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1250" w14:textId="3F49CD52" w:rsidR="00923F41" w:rsidRPr="00063AD8" w:rsidRDefault="00BE1610" w:rsidP="00F54D7D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大家好！今天我来向大家推荐《被讨厌的勇气》这一本书</w:t>
      </w:r>
      <w:r w:rsidR="004A6D2A" w:rsidRPr="00063AD8">
        <w:rPr>
          <w:rFonts w:hint="eastAsia"/>
          <w:sz w:val="23"/>
          <w:szCs w:val="23"/>
        </w:rPr>
        <w:t>。</w:t>
      </w:r>
    </w:p>
    <w:p w14:paraId="37F63977" w14:textId="45CAE2CB" w:rsidR="00923F41" w:rsidRPr="00063AD8" w:rsidRDefault="00923F41" w:rsidP="00F54D7D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我</w:t>
      </w:r>
      <w:r w:rsidR="00517625" w:rsidRPr="00063AD8">
        <w:rPr>
          <w:rFonts w:hint="eastAsia"/>
          <w:sz w:val="23"/>
          <w:szCs w:val="23"/>
        </w:rPr>
        <w:t>最近经常想</w:t>
      </w:r>
      <w:r w:rsidRPr="00063AD8">
        <w:rPr>
          <w:rFonts w:hint="eastAsia"/>
          <w:sz w:val="23"/>
          <w:szCs w:val="23"/>
        </w:rPr>
        <w:t>，为什么</w:t>
      </w:r>
      <w:r w:rsidR="0034251C" w:rsidRPr="00063AD8">
        <w:rPr>
          <w:rFonts w:hint="eastAsia"/>
          <w:sz w:val="23"/>
          <w:szCs w:val="23"/>
        </w:rPr>
        <w:t>别人</w:t>
      </w:r>
      <w:r w:rsidR="00F54D7D" w:rsidRPr="00063AD8">
        <w:rPr>
          <w:rFonts w:hint="eastAsia"/>
          <w:sz w:val="23"/>
          <w:szCs w:val="23"/>
        </w:rPr>
        <w:t>的</w:t>
      </w:r>
      <w:r w:rsidR="0034251C" w:rsidRPr="00063AD8">
        <w:rPr>
          <w:rFonts w:hint="eastAsia"/>
          <w:sz w:val="23"/>
          <w:szCs w:val="23"/>
        </w:rPr>
        <w:t>大三paper</w:t>
      </w:r>
      <w:proofErr w:type="gramStart"/>
      <w:r w:rsidR="0034251C" w:rsidRPr="00063AD8">
        <w:rPr>
          <w:rFonts w:hint="eastAsia"/>
          <w:sz w:val="23"/>
          <w:szCs w:val="23"/>
        </w:rPr>
        <w:t>软著竞赛</w:t>
      </w:r>
      <w:proofErr w:type="gramEnd"/>
      <w:r w:rsidR="0034251C" w:rsidRPr="00063AD8">
        <w:rPr>
          <w:rFonts w:hint="eastAsia"/>
          <w:sz w:val="23"/>
          <w:szCs w:val="23"/>
        </w:rPr>
        <w:t>获奖都有</w:t>
      </w:r>
      <w:r w:rsidR="00F54D7D" w:rsidRPr="00063AD8">
        <w:rPr>
          <w:rFonts w:hint="eastAsia"/>
          <w:sz w:val="23"/>
          <w:szCs w:val="23"/>
        </w:rPr>
        <w:t>了</w:t>
      </w:r>
      <w:r w:rsidR="0034251C" w:rsidRPr="00063AD8">
        <w:rPr>
          <w:rFonts w:hint="eastAsia"/>
          <w:sz w:val="23"/>
          <w:szCs w:val="23"/>
        </w:rPr>
        <w:t>，还有的已经</w:t>
      </w:r>
      <w:r w:rsidR="00F54D7D" w:rsidRPr="00063AD8">
        <w:rPr>
          <w:rFonts w:hint="eastAsia"/>
          <w:sz w:val="23"/>
          <w:szCs w:val="23"/>
        </w:rPr>
        <w:t>拿到了offer</w:t>
      </w:r>
      <w:r w:rsidR="0034251C" w:rsidRPr="00063AD8">
        <w:rPr>
          <w:rFonts w:hint="eastAsia"/>
          <w:sz w:val="23"/>
          <w:szCs w:val="23"/>
        </w:rPr>
        <w:t>，为什么自己</w:t>
      </w:r>
      <w:r w:rsidR="00F54D7D" w:rsidRPr="00063AD8">
        <w:rPr>
          <w:rFonts w:hint="eastAsia"/>
          <w:sz w:val="23"/>
          <w:szCs w:val="23"/>
        </w:rPr>
        <w:t>却</w:t>
      </w:r>
      <w:r w:rsidR="0034251C" w:rsidRPr="00063AD8">
        <w:rPr>
          <w:rFonts w:hint="eastAsia"/>
          <w:sz w:val="23"/>
          <w:szCs w:val="23"/>
        </w:rPr>
        <w:t>一事无成，</w:t>
      </w:r>
      <w:r w:rsidR="00466802" w:rsidRPr="00063AD8">
        <w:rPr>
          <w:rFonts w:hint="eastAsia"/>
          <w:sz w:val="23"/>
          <w:szCs w:val="23"/>
        </w:rPr>
        <w:t>都怪我</w:t>
      </w:r>
      <w:r w:rsidR="0034251C" w:rsidRPr="00063AD8">
        <w:rPr>
          <w:rFonts w:hint="eastAsia"/>
          <w:sz w:val="23"/>
          <w:szCs w:val="23"/>
        </w:rPr>
        <w:t>大一大</w:t>
      </w:r>
      <w:proofErr w:type="gramStart"/>
      <w:r w:rsidR="0034251C" w:rsidRPr="00063AD8">
        <w:rPr>
          <w:rFonts w:hint="eastAsia"/>
          <w:sz w:val="23"/>
          <w:szCs w:val="23"/>
        </w:rPr>
        <w:t>二</w:t>
      </w:r>
      <w:r w:rsidR="00466802" w:rsidRPr="00063AD8">
        <w:rPr>
          <w:rFonts w:hint="eastAsia"/>
          <w:sz w:val="23"/>
          <w:szCs w:val="23"/>
        </w:rPr>
        <w:t>太</w:t>
      </w:r>
      <w:r w:rsidR="0034251C" w:rsidRPr="00063AD8">
        <w:rPr>
          <w:rFonts w:hint="eastAsia"/>
          <w:sz w:val="23"/>
          <w:szCs w:val="23"/>
        </w:rPr>
        <w:t>摆烂</w:t>
      </w:r>
      <w:proofErr w:type="gramEnd"/>
      <w:r w:rsidR="0034251C" w:rsidRPr="00063AD8">
        <w:rPr>
          <w:rFonts w:hint="eastAsia"/>
          <w:sz w:val="23"/>
          <w:szCs w:val="23"/>
        </w:rPr>
        <w:t>了</w:t>
      </w:r>
      <w:r w:rsidRPr="00063AD8">
        <w:rPr>
          <w:rFonts w:hint="eastAsia"/>
          <w:sz w:val="23"/>
          <w:szCs w:val="23"/>
        </w:rPr>
        <w:t>。因果论，是人最惯用</w:t>
      </w:r>
      <w:r w:rsidR="00711A07" w:rsidRPr="00063AD8">
        <w:rPr>
          <w:rFonts w:hint="eastAsia"/>
          <w:sz w:val="23"/>
          <w:szCs w:val="23"/>
        </w:rPr>
        <w:t>的，</w:t>
      </w:r>
      <w:r w:rsidRPr="00063AD8">
        <w:rPr>
          <w:rFonts w:hint="eastAsia"/>
          <w:sz w:val="23"/>
          <w:szCs w:val="23"/>
        </w:rPr>
        <w:t>以</w:t>
      </w:r>
      <w:r w:rsidR="00C71FFA" w:rsidRPr="00063AD8">
        <w:rPr>
          <w:rFonts w:hint="eastAsia"/>
          <w:sz w:val="23"/>
          <w:szCs w:val="23"/>
        </w:rPr>
        <w:t>解释</w:t>
      </w:r>
      <w:r w:rsidRPr="00063AD8">
        <w:rPr>
          <w:rFonts w:hint="eastAsia"/>
          <w:sz w:val="23"/>
          <w:szCs w:val="23"/>
        </w:rPr>
        <w:t>现状的手段，一切结果皆有起因</w:t>
      </w:r>
      <w:r w:rsidR="00F54D7D" w:rsidRPr="00063AD8">
        <w:rPr>
          <w:rFonts w:hint="eastAsia"/>
          <w:sz w:val="23"/>
          <w:szCs w:val="23"/>
        </w:rPr>
        <w:t>，</w:t>
      </w:r>
      <w:r w:rsidRPr="00063AD8">
        <w:rPr>
          <w:rFonts w:hint="eastAsia"/>
          <w:sz w:val="23"/>
          <w:szCs w:val="23"/>
        </w:rPr>
        <w:t>幸福</w:t>
      </w:r>
      <w:r w:rsidR="00517625" w:rsidRPr="00063AD8">
        <w:rPr>
          <w:rFonts w:hint="eastAsia"/>
          <w:sz w:val="23"/>
          <w:szCs w:val="23"/>
        </w:rPr>
        <w:t>和不幸都</w:t>
      </w:r>
      <w:r w:rsidRPr="00063AD8">
        <w:rPr>
          <w:rFonts w:hint="eastAsia"/>
          <w:sz w:val="23"/>
          <w:szCs w:val="23"/>
        </w:rPr>
        <w:t>是源于过往。然而，有一个人告诉我们，这是错误的！这个人便是“自我启发之父”、著名心理学家阿德勒。</w:t>
      </w:r>
    </w:p>
    <w:p w14:paraId="608337E0" w14:textId="5FDD0DA0" w:rsidR="00923F41" w:rsidRPr="00063AD8" w:rsidRDefault="00923F41" w:rsidP="00F54D7D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《被讨厌的勇气》一书中阐述了阿德勒的核心</w:t>
      </w:r>
      <w:r w:rsidR="00EF3171" w:rsidRPr="00063AD8">
        <w:rPr>
          <w:rFonts w:hint="eastAsia"/>
          <w:sz w:val="23"/>
          <w:szCs w:val="23"/>
        </w:rPr>
        <w:t>理论：目的论</w:t>
      </w:r>
    </w:p>
    <w:p w14:paraId="3E609CA0" w14:textId="16454477" w:rsidR="00EF3171" w:rsidRPr="00063AD8" w:rsidRDefault="00EF3171" w:rsidP="00F54D7D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目的论</w:t>
      </w:r>
      <w:r w:rsidR="00F54D7D" w:rsidRPr="00063AD8">
        <w:rPr>
          <w:rFonts w:hint="eastAsia"/>
          <w:sz w:val="23"/>
          <w:szCs w:val="23"/>
        </w:rPr>
        <w:t>的概念是</w:t>
      </w:r>
      <w:r w:rsidRPr="00063AD8">
        <w:rPr>
          <w:rFonts w:hint="eastAsia"/>
          <w:sz w:val="23"/>
          <w:szCs w:val="23"/>
        </w:rPr>
        <w:t>：我们的一切念头，行为，情绪都是为达到特定的目的而采取的手段</w:t>
      </w:r>
    </w:p>
    <w:p w14:paraId="5D5156C1" w14:textId="0157772C" w:rsidR="00EF3171" w:rsidRPr="00063AD8" w:rsidRDefault="00EF3171" w:rsidP="00923F41">
      <w:pPr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这一听</w:t>
      </w:r>
      <w:r w:rsidR="00F54D7D" w:rsidRPr="00063AD8">
        <w:rPr>
          <w:rFonts w:hint="eastAsia"/>
          <w:sz w:val="23"/>
          <w:szCs w:val="23"/>
        </w:rPr>
        <w:t>似乎</w:t>
      </w:r>
      <w:r w:rsidRPr="00063AD8">
        <w:rPr>
          <w:rFonts w:hint="eastAsia"/>
          <w:sz w:val="23"/>
          <w:szCs w:val="23"/>
        </w:rPr>
        <w:t>有点反直觉？</w:t>
      </w:r>
    </w:p>
    <w:p w14:paraId="2B6D5208" w14:textId="4E41BB51" w:rsidR="003308F7" w:rsidRPr="00063AD8" w:rsidRDefault="00EF3171" w:rsidP="00F54D7D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书中的</w:t>
      </w:r>
      <w:r w:rsidR="00F54D7D" w:rsidRPr="00063AD8">
        <w:rPr>
          <w:rFonts w:hint="eastAsia"/>
          <w:sz w:val="23"/>
          <w:szCs w:val="23"/>
        </w:rPr>
        <w:t>哲人举</w:t>
      </w:r>
      <w:r w:rsidRPr="00063AD8">
        <w:rPr>
          <w:rFonts w:hint="eastAsia"/>
          <w:sz w:val="23"/>
          <w:szCs w:val="23"/>
        </w:rPr>
        <w:t>了一个例子</w:t>
      </w:r>
      <w:r w:rsidR="00CF6B0E" w:rsidRPr="00063AD8">
        <w:rPr>
          <w:rFonts w:hint="eastAsia"/>
          <w:sz w:val="23"/>
          <w:szCs w:val="23"/>
        </w:rPr>
        <w:t>，</w:t>
      </w:r>
      <w:r w:rsidR="00F27702" w:rsidRPr="00063AD8">
        <w:rPr>
          <w:sz w:val="23"/>
          <w:szCs w:val="23"/>
        </w:rPr>
        <w:t>有一天母亲和女儿在大声争吵。正在这时候，电话响了。“喂喂？”慌忙拿起话筒的母亲的声音中依然带有一丝怒气。但是，</w:t>
      </w:r>
      <w:r w:rsidR="002E7898" w:rsidRPr="00063AD8">
        <w:rPr>
          <w:rFonts w:hint="eastAsia"/>
          <w:sz w:val="23"/>
          <w:szCs w:val="23"/>
        </w:rPr>
        <w:t>发现</w:t>
      </w:r>
      <w:r w:rsidR="00F27702" w:rsidRPr="00063AD8">
        <w:rPr>
          <w:sz w:val="23"/>
          <w:szCs w:val="23"/>
        </w:rPr>
        <w:t>打电话的人是女儿学校的班主任，母亲的语气马上变得彬彬有礼了。就这样，母亲用客客气气的语气交谈了大约5分钟之后挂了电话，接着又勃然变色，开始训斥女儿。</w:t>
      </w:r>
      <w:r w:rsidR="00F27702" w:rsidRPr="00063AD8">
        <w:rPr>
          <w:rFonts w:hint="eastAsia"/>
          <w:sz w:val="23"/>
          <w:szCs w:val="23"/>
        </w:rPr>
        <w:t>听起来</w:t>
      </w:r>
      <w:r w:rsidR="00F54D7D" w:rsidRPr="00063AD8">
        <w:rPr>
          <w:rFonts w:hint="eastAsia"/>
          <w:sz w:val="23"/>
          <w:szCs w:val="23"/>
        </w:rPr>
        <w:t>是一件</w:t>
      </w:r>
      <w:r w:rsidR="00F27702" w:rsidRPr="00063AD8">
        <w:rPr>
          <w:rFonts w:hint="eastAsia"/>
          <w:sz w:val="23"/>
          <w:szCs w:val="23"/>
        </w:rPr>
        <w:t>很平常</w:t>
      </w:r>
      <w:r w:rsidR="002E7898" w:rsidRPr="00063AD8">
        <w:rPr>
          <w:rFonts w:hint="eastAsia"/>
          <w:sz w:val="23"/>
          <w:szCs w:val="23"/>
        </w:rPr>
        <w:t>的事情。</w:t>
      </w:r>
      <w:r w:rsidR="00F27702" w:rsidRPr="00063AD8">
        <w:rPr>
          <w:rFonts w:hint="eastAsia"/>
          <w:sz w:val="23"/>
          <w:szCs w:val="23"/>
        </w:rPr>
        <w:t>但也表明了所谓愤怒是一种可放可收的手段而已，</w:t>
      </w:r>
      <w:r w:rsidR="00F27702" w:rsidRPr="00063AD8">
        <w:rPr>
          <w:sz w:val="23"/>
          <w:szCs w:val="23"/>
        </w:rPr>
        <w:t>它既可以在接电话的瞬间巧妙地收起，也可以在挂断电话之后再次释放出来。这位母亲并不是因为怒不可遏而大发雷霆，她只不过是为了用高声震慑住女儿，进而使其听自己的话才采用了愤怒这种感情。</w:t>
      </w:r>
      <w:r w:rsidR="00F27702" w:rsidRPr="00063AD8">
        <w:rPr>
          <w:rFonts w:hint="eastAsia"/>
          <w:sz w:val="23"/>
          <w:szCs w:val="23"/>
        </w:rPr>
        <w:t>愤怒只是一种手段，所谓目的论正是如此。</w:t>
      </w:r>
    </w:p>
    <w:p w14:paraId="57EACADB" w14:textId="03E72EDA" w:rsidR="004313B1" w:rsidRDefault="004313B1" w:rsidP="004B2D61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听上去还是有点不可接受，但细想又感觉这个理论确实有点</w:t>
      </w:r>
      <w:r w:rsidR="00466802" w:rsidRPr="00063AD8">
        <w:rPr>
          <w:rFonts w:hint="eastAsia"/>
          <w:sz w:val="23"/>
          <w:szCs w:val="23"/>
        </w:rPr>
        <w:t>道理</w:t>
      </w:r>
      <w:r w:rsidRPr="00063AD8">
        <w:rPr>
          <w:rFonts w:hint="eastAsia"/>
          <w:sz w:val="23"/>
          <w:szCs w:val="23"/>
        </w:rPr>
        <w:t>在。</w:t>
      </w:r>
      <w:r w:rsidR="00466802" w:rsidRPr="00063AD8">
        <w:rPr>
          <w:rFonts w:hint="eastAsia"/>
          <w:sz w:val="23"/>
          <w:szCs w:val="23"/>
        </w:rPr>
        <w:t>目的论只是心理学上的一个理论不一定正确，但不妨碍他</w:t>
      </w:r>
      <w:r w:rsidR="004E4F17" w:rsidRPr="00063AD8">
        <w:rPr>
          <w:rFonts w:hint="eastAsia"/>
          <w:sz w:val="23"/>
          <w:szCs w:val="23"/>
        </w:rPr>
        <w:t>给</w:t>
      </w:r>
      <w:r w:rsidR="00466802" w:rsidRPr="00063AD8">
        <w:rPr>
          <w:rFonts w:hint="eastAsia"/>
          <w:sz w:val="23"/>
          <w:szCs w:val="23"/>
        </w:rPr>
        <w:t>我们启发。</w:t>
      </w:r>
      <w:r w:rsidR="00B23CA3">
        <w:rPr>
          <w:rFonts w:hint="eastAsia"/>
          <w:sz w:val="23"/>
          <w:szCs w:val="23"/>
        </w:rPr>
        <w:t>它告诉我们要活在当下，不做过去的信徒。</w:t>
      </w:r>
    </w:p>
    <w:p w14:paraId="7FF988B1" w14:textId="7DEECCDE" w:rsidR="00B23CA3" w:rsidRPr="00B23CA3" w:rsidRDefault="00B23CA3" w:rsidP="000B6A45">
      <w:pPr>
        <w:ind w:firstLine="420"/>
        <w:rPr>
          <w:rFonts w:hint="eastAsia"/>
          <w:sz w:val="23"/>
          <w:szCs w:val="23"/>
        </w:rPr>
      </w:pPr>
      <w:r w:rsidRPr="00063AD8">
        <w:rPr>
          <w:rFonts w:hint="eastAsia"/>
          <w:sz w:val="23"/>
          <w:szCs w:val="23"/>
        </w:rPr>
        <w:t>为什么觉得自己一事无成，不是因为过去的自己不学习，而是我们为了达从逃避现在开始学习需要花费的巨大精力的目的</w:t>
      </w:r>
      <w:r>
        <w:rPr>
          <w:rFonts w:hint="eastAsia"/>
          <w:sz w:val="23"/>
          <w:szCs w:val="23"/>
        </w:rPr>
        <w:t>。</w:t>
      </w:r>
      <w:r w:rsidR="000B6A45">
        <w:rPr>
          <w:rFonts w:hint="eastAsia"/>
          <w:sz w:val="23"/>
          <w:szCs w:val="23"/>
        </w:rPr>
        <w:t>你的不幸是由现在的</w:t>
      </w:r>
      <w:proofErr w:type="gramStart"/>
      <w:r w:rsidR="000B6A45">
        <w:rPr>
          <w:rFonts w:hint="eastAsia"/>
          <w:sz w:val="23"/>
          <w:szCs w:val="23"/>
        </w:rPr>
        <w:t>你导致</w:t>
      </w:r>
      <w:proofErr w:type="gramEnd"/>
      <w:r w:rsidR="000B6A45">
        <w:rPr>
          <w:rFonts w:hint="eastAsia"/>
          <w:sz w:val="23"/>
          <w:szCs w:val="23"/>
        </w:rPr>
        <w:t>的，而不是过去的你。</w:t>
      </w:r>
    </w:p>
    <w:p w14:paraId="22DE1E13" w14:textId="0F89CA29" w:rsidR="0034251C" w:rsidRPr="00063AD8" w:rsidRDefault="00466802" w:rsidP="00466802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目的论只是这本书表达的观点的铺垫</w:t>
      </w:r>
      <w:r w:rsidR="00D258BA" w:rsidRPr="00063AD8">
        <w:rPr>
          <w:rFonts w:hint="eastAsia"/>
          <w:sz w:val="23"/>
          <w:szCs w:val="23"/>
        </w:rPr>
        <w:t>，</w:t>
      </w:r>
      <w:r w:rsidR="0034251C" w:rsidRPr="00063AD8">
        <w:rPr>
          <w:rFonts w:hint="eastAsia"/>
          <w:sz w:val="23"/>
          <w:szCs w:val="23"/>
        </w:rPr>
        <w:t>本书讲述的</w:t>
      </w:r>
      <w:r w:rsidR="004313B1" w:rsidRPr="00063AD8">
        <w:rPr>
          <w:rFonts w:hint="eastAsia"/>
          <w:sz w:val="23"/>
          <w:szCs w:val="23"/>
        </w:rPr>
        <w:t>形式</w:t>
      </w:r>
      <w:r w:rsidR="0034251C" w:rsidRPr="00063AD8">
        <w:rPr>
          <w:rFonts w:hint="eastAsia"/>
          <w:sz w:val="23"/>
          <w:szCs w:val="23"/>
        </w:rPr>
        <w:t>很简单，一名深陷自卑与不幸福的青年来到哲人的书房，向哲人主张的“世界无比单纯，人人都能幸福”的理论发起挑战，两人你来我往，展开了一场关于人生重大问题的讨论</w:t>
      </w:r>
      <w:r w:rsidR="004A7333" w:rsidRPr="00063AD8">
        <w:rPr>
          <w:rFonts w:hint="eastAsia"/>
          <w:sz w:val="23"/>
          <w:szCs w:val="23"/>
        </w:rPr>
        <w:t>。</w:t>
      </w:r>
      <w:r w:rsidR="00D12D83" w:rsidRPr="00063AD8">
        <w:rPr>
          <w:rFonts w:hint="eastAsia"/>
          <w:sz w:val="23"/>
          <w:szCs w:val="23"/>
        </w:rPr>
        <w:t>随着讨论的深入，</w:t>
      </w:r>
      <w:r w:rsidR="004A7333" w:rsidRPr="00063AD8">
        <w:rPr>
          <w:rFonts w:hint="eastAsia"/>
          <w:sz w:val="23"/>
          <w:szCs w:val="23"/>
        </w:rPr>
        <w:t>关于</w:t>
      </w:r>
      <w:r w:rsidR="001F145B" w:rsidRPr="00063AD8">
        <w:rPr>
          <w:rFonts w:hint="eastAsia"/>
          <w:sz w:val="23"/>
          <w:szCs w:val="23"/>
        </w:rPr>
        <w:t>“</w:t>
      </w:r>
      <w:r w:rsidR="0034251C" w:rsidRPr="00063AD8">
        <w:rPr>
          <w:rFonts w:hint="eastAsia"/>
          <w:sz w:val="23"/>
          <w:szCs w:val="23"/>
        </w:rPr>
        <w:t>为什么</w:t>
      </w:r>
      <w:r w:rsidR="001F145B" w:rsidRPr="00063AD8">
        <w:rPr>
          <w:rFonts w:hint="eastAsia"/>
          <w:sz w:val="23"/>
          <w:szCs w:val="23"/>
        </w:rPr>
        <w:t>我们的人生不幸”</w:t>
      </w:r>
      <w:r w:rsidR="003308F7" w:rsidRPr="00063AD8">
        <w:rPr>
          <w:rFonts w:hint="eastAsia"/>
          <w:sz w:val="23"/>
          <w:szCs w:val="23"/>
        </w:rPr>
        <w:t xml:space="preserve"> </w:t>
      </w:r>
      <w:r w:rsidR="0034251C" w:rsidRPr="00063AD8">
        <w:rPr>
          <w:rFonts w:hint="eastAsia"/>
          <w:sz w:val="23"/>
          <w:szCs w:val="23"/>
        </w:rPr>
        <w:t>“要不要活在别人的期待里？”“如何面对自己的缺陷？”“如何处理自己的人生课题？”</w:t>
      </w:r>
      <w:r w:rsidR="00D12D83" w:rsidRPr="00063AD8">
        <w:rPr>
          <w:rFonts w:hint="eastAsia"/>
          <w:sz w:val="23"/>
          <w:szCs w:val="23"/>
        </w:rPr>
        <w:t>的话题一一展开，如果</w:t>
      </w:r>
      <w:r w:rsidR="00762FB1" w:rsidRPr="00063AD8">
        <w:rPr>
          <w:rFonts w:hint="eastAsia"/>
          <w:sz w:val="23"/>
          <w:szCs w:val="23"/>
        </w:rPr>
        <w:t>对目的论感兴趣，</w:t>
      </w:r>
      <w:r w:rsidR="00D12D83" w:rsidRPr="00063AD8">
        <w:rPr>
          <w:rFonts w:hint="eastAsia"/>
          <w:sz w:val="23"/>
          <w:szCs w:val="23"/>
        </w:rPr>
        <w:t>对这些课题有疑问，可</w:t>
      </w:r>
      <w:r w:rsidR="00681A39" w:rsidRPr="00063AD8">
        <w:rPr>
          <w:rFonts w:hint="eastAsia"/>
          <w:sz w:val="23"/>
          <w:szCs w:val="23"/>
        </w:rPr>
        <w:t>以</w:t>
      </w:r>
      <w:r w:rsidR="00D12D83" w:rsidRPr="00063AD8">
        <w:rPr>
          <w:rFonts w:hint="eastAsia"/>
          <w:sz w:val="23"/>
          <w:szCs w:val="23"/>
        </w:rPr>
        <w:t>打开《被讨厌的勇气这本书》，参与到这场讨论之中，或许能找到自己的答案</w:t>
      </w:r>
      <w:r w:rsidR="001F145B" w:rsidRPr="00063AD8">
        <w:rPr>
          <w:rFonts w:hint="eastAsia"/>
          <w:sz w:val="23"/>
          <w:szCs w:val="23"/>
        </w:rPr>
        <w:t>。</w:t>
      </w:r>
    </w:p>
    <w:p w14:paraId="4944D1B5" w14:textId="1B01F17B" w:rsidR="00923F41" w:rsidRPr="00063AD8" w:rsidRDefault="000D34EC" w:rsidP="001925C7">
      <w:pPr>
        <w:ind w:firstLine="420"/>
        <w:rPr>
          <w:sz w:val="23"/>
          <w:szCs w:val="23"/>
        </w:rPr>
      </w:pPr>
      <w:r w:rsidRPr="00063AD8">
        <w:rPr>
          <w:rFonts w:hint="eastAsia"/>
          <w:sz w:val="23"/>
          <w:szCs w:val="23"/>
        </w:rPr>
        <w:t>我的演讲结束，谢谢大家</w:t>
      </w:r>
      <w:r w:rsidR="00063AD8" w:rsidRPr="00063AD8">
        <w:rPr>
          <w:rFonts w:hint="eastAsia"/>
          <w:sz w:val="23"/>
          <w:szCs w:val="23"/>
        </w:rPr>
        <w:t>！</w:t>
      </w:r>
    </w:p>
    <w:sectPr w:rsidR="00923F41" w:rsidRPr="0006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E"/>
    <w:rsid w:val="00063AD8"/>
    <w:rsid w:val="000B6A45"/>
    <w:rsid w:val="000D34EC"/>
    <w:rsid w:val="000E4725"/>
    <w:rsid w:val="00153690"/>
    <w:rsid w:val="001925C7"/>
    <w:rsid w:val="001F145B"/>
    <w:rsid w:val="002C1BD5"/>
    <w:rsid w:val="002E7898"/>
    <w:rsid w:val="003308F7"/>
    <w:rsid w:val="0034251C"/>
    <w:rsid w:val="004313B1"/>
    <w:rsid w:val="00466802"/>
    <w:rsid w:val="004A6D2A"/>
    <w:rsid w:val="004A7333"/>
    <w:rsid w:val="004B2D61"/>
    <w:rsid w:val="004B74A8"/>
    <w:rsid w:val="004E4F17"/>
    <w:rsid w:val="00517625"/>
    <w:rsid w:val="005479C0"/>
    <w:rsid w:val="005B7323"/>
    <w:rsid w:val="00603704"/>
    <w:rsid w:val="0063359D"/>
    <w:rsid w:val="00652360"/>
    <w:rsid w:val="0067087E"/>
    <w:rsid w:val="00681A39"/>
    <w:rsid w:val="00711A07"/>
    <w:rsid w:val="00762FB1"/>
    <w:rsid w:val="00923F41"/>
    <w:rsid w:val="009D4E5C"/>
    <w:rsid w:val="00A44216"/>
    <w:rsid w:val="00AB4310"/>
    <w:rsid w:val="00B23CA3"/>
    <w:rsid w:val="00BE1610"/>
    <w:rsid w:val="00C71FFA"/>
    <w:rsid w:val="00CF6B0E"/>
    <w:rsid w:val="00D12D83"/>
    <w:rsid w:val="00D258BA"/>
    <w:rsid w:val="00EF3171"/>
    <w:rsid w:val="00F27702"/>
    <w:rsid w:val="00F4141E"/>
    <w:rsid w:val="00F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B02"/>
  <w15:chartTrackingRefBased/>
  <w15:docId w15:val="{0FC43BB3-F273-4C22-B0EF-4617D2AB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chongyan</dc:creator>
  <cp:keywords/>
  <dc:description/>
  <cp:lastModifiedBy>chongyan</cp:lastModifiedBy>
  <cp:revision>37</cp:revision>
  <dcterms:created xsi:type="dcterms:W3CDTF">2022-11-22T12:56:00Z</dcterms:created>
  <dcterms:modified xsi:type="dcterms:W3CDTF">2022-11-22T15:42:00Z</dcterms:modified>
</cp:coreProperties>
</file>