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81C1" w14:textId="37CCF851" w:rsidR="00657D08" w:rsidRDefault="00FC396E" w:rsidP="00FC396E">
      <w:pPr>
        <w:pStyle w:val="ListParagraph"/>
        <w:numPr>
          <w:ilvl w:val="0"/>
          <w:numId w:val="1"/>
        </w:numPr>
      </w:pPr>
      <w:r>
        <w:t>Что подразумевается под словом «виртуализация инфраструктуры»</w:t>
      </w:r>
      <w:r w:rsidR="004C7BB0" w:rsidRPr="004C7BB0">
        <w:t xml:space="preserve"> </w:t>
      </w:r>
      <w:r w:rsidR="004C7BB0">
        <w:rPr>
          <w:lang w:val="en-US"/>
        </w:rPr>
        <w:t>Virtualization</w:t>
      </w:r>
      <w:r w:rsidR="004C7BB0" w:rsidRPr="004C7BB0">
        <w:t xml:space="preserve"> </w:t>
      </w:r>
      <w:r w:rsidR="004C7BB0">
        <w:rPr>
          <w:lang w:val="en-US"/>
        </w:rPr>
        <w:t>infrastructure</w:t>
      </w:r>
      <w:r w:rsidR="004C7BB0" w:rsidRPr="004C7BB0">
        <w:t>???</w:t>
      </w:r>
    </w:p>
    <w:p w14:paraId="5D52A127" w14:textId="77777777" w:rsidR="00FC396E" w:rsidRDefault="0044707E" w:rsidP="00FC396E">
      <w:pPr>
        <w:pStyle w:val="ListParagraph"/>
        <w:numPr>
          <w:ilvl w:val="0"/>
          <w:numId w:val="1"/>
        </w:numPr>
      </w:pPr>
      <w:r>
        <w:t>Расскажите подробнее суть «</w:t>
      </w:r>
      <w:r w:rsidRPr="0044707E">
        <w:t xml:space="preserve">implicit </w:t>
      </w:r>
      <w:r>
        <w:rPr>
          <w:lang w:val="en-US"/>
        </w:rPr>
        <w:t>allow</w:t>
      </w:r>
      <w:r w:rsidRPr="0044707E">
        <w:t>/deny</w:t>
      </w:r>
      <w:r>
        <w:t>»</w:t>
      </w:r>
      <w:r w:rsidR="00EF5A38">
        <w:t xml:space="preserve"> конкретным примером</w:t>
      </w:r>
      <w:r>
        <w:t>?</w:t>
      </w:r>
    </w:p>
    <w:p w14:paraId="45FD3F6B" w14:textId="77777777" w:rsidR="0044707E" w:rsidRDefault="0044707E" w:rsidP="0044707E">
      <w:pPr>
        <w:pStyle w:val="ListParagraph"/>
        <w:numPr>
          <w:ilvl w:val="0"/>
          <w:numId w:val="1"/>
        </w:numPr>
      </w:pPr>
      <w:r>
        <w:t>Расскажите подробнее суть «</w:t>
      </w:r>
      <w:r>
        <w:rPr>
          <w:lang w:val="en-US"/>
        </w:rPr>
        <w:t>ex</w:t>
      </w:r>
      <w:r w:rsidRPr="0044707E">
        <w:t xml:space="preserve">plicit </w:t>
      </w:r>
      <w:r>
        <w:rPr>
          <w:lang w:val="en-US"/>
        </w:rPr>
        <w:t>allow</w:t>
      </w:r>
      <w:r w:rsidRPr="00EF5A38">
        <w:t>/</w:t>
      </w:r>
      <w:r w:rsidRPr="0044707E">
        <w:t>deny</w:t>
      </w:r>
      <w:r>
        <w:t>»</w:t>
      </w:r>
      <w:r w:rsidR="00EF5A38" w:rsidRPr="00EF5A38">
        <w:t xml:space="preserve"> </w:t>
      </w:r>
      <w:r w:rsidR="00EF5A38">
        <w:t>конкретным примером</w:t>
      </w:r>
      <w:r>
        <w:t>?</w:t>
      </w:r>
    </w:p>
    <w:p w14:paraId="1F76B514" w14:textId="77777777" w:rsidR="0044707E" w:rsidRDefault="00EF5A38" w:rsidP="00FC396E">
      <w:pPr>
        <w:pStyle w:val="ListParagraph"/>
        <w:numPr>
          <w:ilvl w:val="0"/>
          <w:numId w:val="1"/>
        </w:numPr>
      </w:pPr>
      <w:r>
        <w:t xml:space="preserve">Насколько </w:t>
      </w:r>
      <w:r>
        <w:rPr>
          <w:lang w:val="en-US"/>
        </w:rPr>
        <w:t>AWS</w:t>
      </w:r>
      <w:r w:rsidRPr="00BB3032">
        <w:t xml:space="preserve"> </w:t>
      </w:r>
      <w:r>
        <w:t xml:space="preserve">подвержен к </w:t>
      </w:r>
      <w:r w:rsidR="00BB3032">
        <w:t>злоумышленной атаке?</w:t>
      </w:r>
      <w:r w:rsidR="00BB3032">
        <w:tab/>
      </w:r>
    </w:p>
    <w:p w14:paraId="280D8580" w14:textId="5BAA098F" w:rsidR="00852C32" w:rsidRDefault="00852C32" w:rsidP="00FC396E">
      <w:pPr>
        <w:pStyle w:val="ListParagraph"/>
        <w:numPr>
          <w:ilvl w:val="0"/>
          <w:numId w:val="1"/>
        </w:numPr>
      </w:pPr>
      <w:r>
        <w:t>Что такое «ключи шифрования»?</w:t>
      </w:r>
      <w:r w:rsidR="00EA5B6D" w:rsidRPr="00EA5B6D">
        <w:t xml:space="preserve"> </w:t>
      </w:r>
      <w:r w:rsidR="00EA5B6D">
        <w:t xml:space="preserve">Этот вопрос возник, когда про </w:t>
      </w:r>
      <w:r w:rsidR="00EA5B6D">
        <w:rPr>
          <w:lang w:val="en-US"/>
        </w:rPr>
        <w:t>AWS</w:t>
      </w:r>
      <w:r w:rsidR="00EA5B6D" w:rsidRPr="00EA5B6D">
        <w:t xml:space="preserve"> </w:t>
      </w:r>
      <w:r w:rsidR="00EA5B6D">
        <w:rPr>
          <w:lang w:val="en-US"/>
        </w:rPr>
        <w:t>KMS</w:t>
      </w:r>
      <w:r w:rsidR="00EA5B6D" w:rsidRPr="00EA5B6D">
        <w:t xml:space="preserve"> </w:t>
      </w:r>
      <w:r w:rsidR="00EA5B6D">
        <w:t>говорю?</w:t>
      </w:r>
    </w:p>
    <w:p w14:paraId="29C7530C" w14:textId="5F83973E" w:rsidR="00852C32" w:rsidRDefault="00852C32" w:rsidP="00FC396E">
      <w:pPr>
        <w:pStyle w:val="ListParagraph"/>
        <w:numPr>
          <w:ilvl w:val="0"/>
          <w:numId w:val="1"/>
        </w:numPr>
      </w:pPr>
      <w:r>
        <w:t xml:space="preserve">Какая организация проверяет </w:t>
      </w:r>
      <w:r w:rsidR="006E3E78">
        <w:t xml:space="preserve">соответствие </w:t>
      </w:r>
      <w:r w:rsidR="006E3E78">
        <w:rPr>
          <w:lang w:val="en-US"/>
        </w:rPr>
        <w:t>AWS</w:t>
      </w:r>
      <w:r w:rsidR="006E3E78">
        <w:t xml:space="preserve"> сертификатам, и в целом облачные провайдеры? </w:t>
      </w:r>
      <w:r w:rsidR="00EA5B6D" w:rsidRPr="00EA5B6D">
        <w:t xml:space="preserve"> </w:t>
      </w:r>
      <w:r w:rsidR="00EA5B6D">
        <w:t xml:space="preserve">Это касательно экзаменов </w:t>
      </w:r>
      <w:r w:rsidR="00EA5B6D">
        <w:rPr>
          <w:lang w:val="en-US"/>
        </w:rPr>
        <w:t>AWS?</w:t>
      </w:r>
      <w:r w:rsidR="004E2456">
        <w:t xml:space="preserve"> Не понял…</w:t>
      </w:r>
    </w:p>
    <w:p w14:paraId="5EC9BB24" w14:textId="0E6F2F24" w:rsidR="006E3E78" w:rsidRPr="00EA5B6D" w:rsidRDefault="006E3E78" w:rsidP="004C7BB0">
      <w:pPr>
        <w:pStyle w:val="ListParagraph"/>
        <w:numPr>
          <w:ilvl w:val="0"/>
          <w:numId w:val="1"/>
        </w:numPr>
      </w:pPr>
    </w:p>
    <w:sectPr w:rsidR="006E3E78" w:rsidRPr="00EA5B6D" w:rsidSect="0065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BB"/>
    <w:multiLevelType w:val="hybridMultilevel"/>
    <w:tmpl w:val="054EE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8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6D"/>
    <w:rsid w:val="0044707E"/>
    <w:rsid w:val="004B0B7B"/>
    <w:rsid w:val="004C7BB0"/>
    <w:rsid w:val="004E2456"/>
    <w:rsid w:val="00657D08"/>
    <w:rsid w:val="006E3E78"/>
    <w:rsid w:val="0083185D"/>
    <w:rsid w:val="00852C32"/>
    <w:rsid w:val="00BB3032"/>
    <w:rsid w:val="00E35D6D"/>
    <w:rsid w:val="00EA5B6D"/>
    <w:rsid w:val="00EF5A38"/>
    <w:rsid w:val="00FC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A145"/>
  <w15:docId w15:val="{3D45FA3E-A949-49D2-867A-B2536D6F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Yelzhan Maulenov</cp:lastModifiedBy>
  <cp:revision>8</cp:revision>
  <dcterms:created xsi:type="dcterms:W3CDTF">2022-09-16T20:44:00Z</dcterms:created>
  <dcterms:modified xsi:type="dcterms:W3CDTF">2022-09-18T22:13:00Z</dcterms:modified>
</cp:coreProperties>
</file>