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CC" w:rsidRDefault="004A5BCC" w:rsidP="004A5BCC">
      <w:r>
        <w:t>WEBVTT</w:t>
      </w:r>
    </w:p>
    <w:p w:rsidR="004A5BCC" w:rsidRDefault="004A5BCC" w:rsidP="004A5BCC"/>
    <w:p w:rsidR="004A5BCC" w:rsidRDefault="004A5BCC" w:rsidP="004A5BCC">
      <w:r>
        <w:t>00:00:00.000 --&gt; 00:00:02.880</w:t>
      </w:r>
    </w:p>
    <w:p w:rsidR="004A5BCC" w:rsidRDefault="004A5BCC" w:rsidP="004A5BCC">
      <w:r>
        <w:t>Добрый день, уважаемые студенты!</w:t>
      </w:r>
    </w:p>
    <w:p w:rsidR="004A5BCC" w:rsidRDefault="004A5BCC" w:rsidP="004A5BCC"/>
    <w:p w:rsidR="004A5BCC" w:rsidRDefault="004A5BCC" w:rsidP="004A5BCC">
      <w:r>
        <w:t>00:00:02.880 --&gt; 00:00:06.120</w:t>
      </w:r>
    </w:p>
    <w:p w:rsidR="004A5BCC" w:rsidRDefault="004A5BCC" w:rsidP="004A5BCC">
      <w:r>
        <w:t>Я рад вас всех видеть на очередной сессии Демо.</w:t>
      </w:r>
    </w:p>
    <w:p w:rsidR="004A5BCC" w:rsidRDefault="004A5BCC" w:rsidP="004A5BCC"/>
    <w:p w:rsidR="004A5BCC" w:rsidRDefault="004A5BCC" w:rsidP="004A5BCC">
      <w:r>
        <w:t>00:00:06.120 --&gt; 00:00:16.640</w:t>
      </w:r>
    </w:p>
    <w:p w:rsidR="004A5BCC" w:rsidRDefault="004A5BCC" w:rsidP="004A5BCC">
      <w:r>
        <w:t>Сегодня мы с вами проделаем абсолютно то же задание, что и предыдущее Демо, то есть создадим VPC и все ее необходимые компоненты в облаке AWS.</w:t>
      </w:r>
    </w:p>
    <w:p w:rsidR="004A5BCC" w:rsidRDefault="004A5BCC" w:rsidP="004A5BCC"/>
    <w:p w:rsidR="004A5BCC" w:rsidRDefault="004A5BCC" w:rsidP="004A5BCC">
      <w:r>
        <w:t>00:00:16.640 --&gt; 00:00:27.280</w:t>
      </w:r>
    </w:p>
    <w:p w:rsidR="004A5BCC" w:rsidRDefault="004A5BCC" w:rsidP="004A5BCC">
      <w:r>
        <w:t>Отличие лишь в том, что мы будем для этого использовать не AWS Management Console, а AWS CLI, то есть командную строку для работы с облаком AWS.</w:t>
      </w:r>
    </w:p>
    <w:p w:rsidR="004A5BCC" w:rsidRDefault="004A5BCC" w:rsidP="004A5BCC"/>
    <w:p w:rsidR="004A5BCC" w:rsidRDefault="004A5BCC" w:rsidP="004A5BCC">
      <w:r>
        <w:t>00:00:27.280 --&gt; 00:00:32.200</w:t>
      </w:r>
    </w:p>
    <w:p w:rsidR="004A5BCC" w:rsidRDefault="004A5BCC" w:rsidP="004A5BCC">
      <w:r>
        <w:t>Итак, давайте начнем.</w:t>
      </w:r>
    </w:p>
    <w:p w:rsidR="004A5BCC" w:rsidRDefault="004A5BCC" w:rsidP="004A5BCC"/>
    <w:p w:rsidR="004A5BCC" w:rsidRDefault="004A5BCC" w:rsidP="004A5BCC">
      <w:r>
        <w:t>00:00:32.200 --&gt; 00:00:34.400</w:t>
      </w:r>
    </w:p>
    <w:p w:rsidR="004A5BCC" w:rsidRDefault="004A5BCC" w:rsidP="004A5BCC">
      <w:r>
        <w:t>Давайте вспомним какое же было задание.</w:t>
      </w:r>
    </w:p>
    <w:p w:rsidR="004A5BCC" w:rsidRDefault="004A5BCC" w:rsidP="004A5BCC"/>
    <w:p w:rsidR="004A5BCC" w:rsidRDefault="004A5BCC" w:rsidP="004A5BCC">
      <w:r>
        <w:t>00:00:34.400 --&gt; 00:00:42.680</w:t>
      </w:r>
    </w:p>
    <w:p w:rsidR="004A5BCC" w:rsidRDefault="004A5BCC" w:rsidP="004A5BCC">
      <w:r>
        <w:t>Необходимо было в AWS аккаунте создать в регионе North Virginia, это us-east-1 VPC.</w:t>
      </w:r>
    </w:p>
    <w:p w:rsidR="004A5BCC" w:rsidRDefault="004A5BCC" w:rsidP="004A5BCC"/>
    <w:p w:rsidR="004A5BCC" w:rsidRDefault="004A5BCC" w:rsidP="004A5BCC">
      <w:r>
        <w:t>00:00:42.680 --&gt; 00:00:48.400</w:t>
      </w:r>
    </w:p>
    <w:p w:rsidR="004A5BCC" w:rsidRDefault="004A5BCC" w:rsidP="004A5BCC">
      <w:r>
        <w:t>VPC будет называться DEMO_VPC с указанным CIDR блоком.</w:t>
      </w:r>
    </w:p>
    <w:p w:rsidR="004A5BCC" w:rsidRDefault="004A5BCC" w:rsidP="004A5BCC"/>
    <w:p w:rsidR="004A5BCC" w:rsidRDefault="004A5BCC" w:rsidP="004A5BCC">
      <w:r>
        <w:t>00:00:48.400 --&gt; 00:00:54.040</w:t>
      </w:r>
    </w:p>
    <w:p w:rsidR="004A5BCC" w:rsidRDefault="004A5BCC" w:rsidP="004A5BCC">
      <w:r>
        <w:t>Все ресурсы в VPC будут в одной availability zone это us-east-1a.</w:t>
      </w:r>
    </w:p>
    <w:p w:rsidR="004A5BCC" w:rsidRDefault="004A5BCC" w:rsidP="004A5BCC"/>
    <w:p w:rsidR="004A5BCC" w:rsidRDefault="004A5BCC" w:rsidP="004A5BCC">
      <w:r>
        <w:t>00:00:54.040 --&gt; 00:00:58.560</w:t>
      </w:r>
    </w:p>
    <w:p w:rsidR="004A5BCC" w:rsidRDefault="004A5BCC" w:rsidP="004A5BCC">
      <w:r>
        <w:t>В VPC у нас будет два subnet, один public, другой private.</w:t>
      </w:r>
    </w:p>
    <w:p w:rsidR="004A5BCC" w:rsidRDefault="004A5BCC" w:rsidP="004A5BCC"/>
    <w:p w:rsidR="004A5BCC" w:rsidRDefault="004A5BCC" w:rsidP="004A5BCC">
      <w:r>
        <w:t>00:00:58.560 --&gt; 00:01:06.020</w:t>
      </w:r>
    </w:p>
    <w:p w:rsidR="004A5BCC" w:rsidRDefault="004A5BCC" w:rsidP="004A5BCC">
      <w:r>
        <w:t>Мы с вами помним, что public subnet это лишь только название и необходимо сделать определенные шаги, чтобы он фактически стал public.</w:t>
      </w:r>
    </w:p>
    <w:p w:rsidR="004A5BCC" w:rsidRDefault="004A5BCC" w:rsidP="004A5BCC"/>
    <w:p w:rsidR="004A5BCC" w:rsidRDefault="004A5BCC" w:rsidP="004A5BCC">
      <w:r>
        <w:t>00:01:06.020 --&gt; 00:01:13.800</w:t>
      </w:r>
    </w:p>
    <w:p w:rsidR="004A5BCC" w:rsidRDefault="004A5BCC" w:rsidP="004A5BCC">
      <w:r>
        <w:t>Для этого у нас будут отдельные два route table, один для public subnet, другой для private subnet.</w:t>
      </w:r>
    </w:p>
    <w:p w:rsidR="004A5BCC" w:rsidRDefault="004A5BCC" w:rsidP="004A5BCC"/>
    <w:p w:rsidR="004A5BCC" w:rsidRDefault="004A5BCC" w:rsidP="004A5BCC">
      <w:r>
        <w:t>00:01:13.800 --&gt; 00:01:20.680</w:t>
      </w:r>
    </w:p>
    <w:p w:rsidR="004A5BCC" w:rsidRDefault="004A5BCC" w:rsidP="004A5BCC">
      <w:r>
        <w:t>Мы подключим Internet gateway к нашему VPC, настроим NAT gateway и поработаем с Elastic IP адресом.</w:t>
      </w:r>
    </w:p>
    <w:p w:rsidR="004A5BCC" w:rsidRDefault="004A5BCC" w:rsidP="004A5BCC"/>
    <w:p w:rsidR="004A5BCC" w:rsidRDefault="004A5BCC" w:rsidP="004A5BCC">
      <w:r>
        <w:t>00:01:20.680 --&gt; 00:01:29.200</w:t>
      </w:r>
    </w:p>
    <w:p w:rsidR="004A5BCC" w:rsidRDefault="004A5BCC" w:rsidP="004A5BCC">
      <w:r>
        <w:t>Все работы мы будем проводить в sandbox.</w:t>
      </w:r>
    </w:p>
    <w:p w:rsidR="004A5BCC" w:rsidRDefault="004A5BCC" w:rsidP="004A5BCC"/>
    <w:p w:rsidR="004A5BCC" w:rsidRDefault="004A5BCC" w:rsidP="004A5BCC">
      <w:r>
        <w:t>00:01:29.200 --&gt; 00:01:42.560</w:t>
      </w:r>
    </w:p>
    <w:p w:rsidR="004A5BCC" w:rsidRDefault="004A5BCC" w:rsidP="004A5BCC">
      <w:r>
        <w:t>В нижней части списка модулей в AWS Academy вы можете найти пункт Sandbox и если по нему перейдете, будет аналогичный интерфейс с лабораторной работой.</w:t>
      </w:r>
    </w:p>
    <w:p w:rsidR="004A5BCC" w:rsidRDefault="004A5BCC" w:rsidP="004A5BCC"/>
    <w:p w:rsidR="004A5BCC" w:rsidRDefault="004A5BCC" w:rsidP="004A5BCC">
      <w:r>
        <w:t>00:01:42.560 --&gt; 00:01:55.400</w:t>
      </w:r>
    </w:p>
    <w:p w:rsidR="004A5BCC" w:rsidRDefault="004A5BCC" w:rsidP="004A5BCC">
      <w:r>
        <w:lastRenderedPageBreak/>
        <w:t>Здесь нам необходимо будет открыть окно Terminal и далее стартовать лабораторную работу, чтобы для нас создался временный AWS account.</w:t>
      </w:r>
    </w:p>
    <w:p w:rsidR="004A5BCC" w:rsidRDefault="004A5BCC" w:rsidP="004A5BCC"/>
    <w:p w:rsidR="004A5BCC" w:rsidRDefault="004A5BCC" w:rsidP="004A5BCC">
      <w:r>
        <w:t>00:01:55.400 --&gt; 00:02:02.760</w:t>
      </w:r>
    </w:p>
    <w:p w:rsidR="004A5BCC" w:rsidRDefault="004A5BCC" w:rsidP="004A5BCC">
      <w:r>
        <w:t>Как только вы ее нажмете необходимо будет подождать некоторое время, после чего статус лабораторной работы перейдет в Ready.</w:t>
      </w:r>
    </w:p>
    <w:p w:rsidR="004A5BCC" w:rsidRDefault="004A5BCC" w:rsidP="004A5BCC"/>
    <w:p w:rsidR="004A5BCC" w:rsidRDefault="004A5BCC" w:rsidP="004A5BCC">
      <w:r>
        <w:t>00:02:02.760 --&gt; 00:02:11.280</w:t>
      </w:r>
    </w:p>
    <w:p w:rsidR="004A5BCC" w:rsidRDefault="004A5BCC" w:rsidP="004A5BCC">
      <w:r>
        <w:t>Мы можем закрывать это всплывающее окно и после того как вы нажмете на кнопку AWS, вас направить на AWS Management Console.</w:t>
      </w:r>
    </w:p>
    <w:p w:rsidR="004A5BCC" w:rsidRDefault="004A5BCC" w:rsidP="004A5BCC"/>
    <w:p w:rsidR="004A5BCC" w:rsidRDefault="004A5BCC" w:rsidP="004A5BCC">
      <w:r>
        <w:t>00:02:11.280 --&gt; 00:02:24.200</w:t>
      </w:r>
    </w:p>
    <w:p w:rsidR="004A5BCC" w:rsidRDefault="004A5BCC" w:rsidP="004A5BCC">
      <w:r>
        <w:t>Все команды мы будем вводить на странице лабораторной работы в Terminal, а проверять будем позже в AWS Management Console.</w:t>
      </w:r>
    </w:p>
    <w:p w:rsidR="004A5BCC" w:rsidRDefault="004A5BCC" w:rsidP="004A5BCC"/>
    <w:p w:rsidR="004A5BCC" w:rsidRDefault="004A5BCC" w:rsidP="004A5BCC">
      <w:r>
        <w:t>00:02:24.200 --&gt; 00:02:29.480</w:t>
      </w:r>
    </w:p>
    <w:p w:rsidR="004A5BCC" w:rsidRDefault="004A5BCC" w:rsidP="004A5BCC">
      <w:r>
        <w:t>Мы начинаем первую часть нашего Демо и сейчас будем создавать VPC.</w:t>
      </w:r>
    </w:p>
    <w:p w:rsidR="004A5BCC" w:rsidRDefault="004A5BCC" w:rsidP="004A5BCC"/>
    <w:p w:rsidR="004A5BCC" w:rsidRDefault="004A5BCC" w:rsidP="004A5BCC">
      <w:r>
        <w:t>00:02:29.480 --&gt; 00:02:33.600</w:t>
      </w:r>
    </w:p>
    <w:p w:rsidR="004A5BCC" w:rsidRDefault="004A5BCC" w:rsidP="004A5BCC">
      <w:r>
        <w:t>Также разберем определенные нюансы при работе с командной строкой.</w:t>
      </w:r>
    </w:p>
    <w:p w:rsidR="004A5BCC" w:rsidRDefault="004A5BCC" w:rsidP="004A5BCC"/>
    <w:p w:rsidR="004A5BCC" w:rsidRDefault="004A5BCC" w:rsidP="004A5BCC">
      <w:r>
        <w:t>00:02:33.600 --&gt; 00:02:36.760</w:t>
      </w:r>
    </w:p>
    <w:p w:rsidR="004A5BCC" w:rsidRDefault="004A5BCC" w:rsidP="004A5BCC">
      <w:r>
        <w:t>Самая первая команда - это создание VPC.</w:t>
      </w:r>
    </w:p>
    <w:p w:rsidR="004A5BCC" w:rsidRDefault="004A5BCC" w:rsidP="004A5BCC"/>
    <w:p w:rsidR="004A5BCC" w:rsidRDefault="004A5BCC" w:rsidP="004A5BCC">
      <w:r>
        <w:t>00:02:36.760 --&gt; 00:02:39.280</w:t>
      </w:r>
    </w:p>
    <w:p w:rsidR="004A5BCC" w:rsidRDefault="004A5BCC" w:rsidP="004A5BCC">
      <w:r>
        <w:t>VPC без дополнительных компонентов.</w:t>
      </w:r>
    </w:p>
    <w:p w:rsidR="004A5BCC" w:rsidRDefault="004A5BCC" w:rsidP="004A5BCC"/>
    <w:p w:rsidR="004A5BCC" w:rsidRDefault="004A5BCC" w:rsidP="004A5BCC">
      <w:r>
        <w:t>00:02:39.280 --&gt; 00:02:43.320</w:t>
      </w:r>
    </w:p>
    <w:p w:rsidR="004A5BCC" w:rsidRDefault="004A5BCC" w:rsidP="004A5BCC">
      <w:r>
        <w:t>Вы видите команду, давайте разберем команду по частям.</w:t>
      </w:r>
    </w:p>
    <w:p w:rsidR="004A5BCC" w:rsidRDefault="004A5BCC" w:rsidP="004A5BCC"/>
    <w:p w:rsidR="004A5BCC" w:rsidRDefault="004A5BCC" w:rsidP="004A5BCC">
      <w:r>
        <w:t>00:02:43.320 --&gt; 00:02:50.120</w:t>
      </w:r>
    </w:p>
    <w:p w:rsidR="004A5BCC" w:rsidRDefault="004A5BCC" w:rsidP="004A5BCC">
      <w:r>
        <w:t>Первая часть - это ключевое слово AWS, говорит о том, что мы начинаем использовать AWS CLI.</w:t>
      </w:r>
    </w:p>
    <w:p w:rsidR="004A5BCC" w:rsidRDefault="004A5BCC" w:rsidP="004A5BCC"/>
    <w:p w:rsidR="004A5BCC" w:rsidRDefault="004A5BCC" w:rsidP="004A5BCC">
      <w:r>
        <w:t>00:02:50.120 --&gt; 00:02:54.720</w:t>
      </w:r>
    </w:p>
    <w:p w:rsidR="004A5BCC" w:rsidRDefault="004A5BCC" w:rsidP="004A5BCC">
      <w:r>
        <w:t>Далее через пробел идет второе ключевое слово - это название сервиса.</w:t>
      </w:r>
    </w:p>
    <w:p w:rsidR="004A5BCC" w:rsidRDefault="004A5BCC" w:rsidP="004A5BCC"/>
    <w:p w:rsidR="004A5BCC" w:rsidRDefault="004A5BCC" w:rsidP="004A5BCC">
      <w:r>
        <w:t>00:02:54.720 --&gt; 00:02:58.200</w:t>
      </w:r>
    </w:p>
    <w:p w:rsidR="004A5BCC" w:rsidRDefault="004A5BCC" w:rsidP="004A5BCC">
      <w:r>
        <w:t>В нашем случае это EC2.</w:t>
      </w:r>
    </w:p>
    <w:p w:rsidR="004A5BCC" w:rsidRDefault="004A5BCC" w:rsidP="004A5BCC"/>
    <w:p w:rsidR="004A5BCC" w:rsidRDefault="004A5BCC" w:rsidP="004A5BCC">
      <w:r>
        <w:t>00:02:58.200 --&gt; 00:03:02.880</w:t>
      </w:r>
    </w:p>
    <w:p w:rsidR="004A5BCC" w:rsidRDefault="004A5BCC" w:rsidP="004A5BCC">
      <w:r>
        <w:t>Третье ключевое слово - это название API или операции.</w:t>
      </w:r>
    </w:p>
    <w:p w:rsidR="004A5BCC" w:rsidRDefault="004A5BCC" w:rsidP="004A5BCC"/>
    <w:p w:rsidR="004A5BCC" w:rsidRDefault="004A5BCC" w:rsidP="004A5BCC">
      <w:r>
        <w:t>00:03:02.880 --&gt; 00:03:05.440</w:t>
      </w:r>
    </w:p>
    <w:p w:rsidR="004A5BCC" w:rsidRDefault="004A5BCC" w:rsidP="004A5BCC">
      <w:r>
        <w:t>В нашем случае, это Create VPC.</w:t>
      </w:r>
    </w:p>
    <w:p w:rsidR="004A5BCC" w:rsidRDefault="004A5BCC" w:rsidP="004A5BCC"/>
    <w:p w:rsidR="004A5BCC" w:rsidRDefault="004A5BCC" w:rsidP="004A5BCC">
      <w:r>
        <w:t>00:03:05.440 --&gt; 00:03:20.160</w:t>
      </w:r>
    </w:p>
    <w:p w:rsidR="004A5BCC" w:rsidRDefault="004A5BCC" w:rsidP="004A5BCC">
      <w:r>
        <w:t>Далее, вы видите через двойное тире перечисленные параметры с теми значениями, которые мы хотели бы присвоить создаваемому ресурсу.</w:t>
      </w:r>
    </w:p>
    <w:p w:rsidR="004A5BCC" w:rsidRDefault="004A5BCC" w:rsidP="004A5BCC"/>
    <w:p w:rsidR="004A5BCC" w:rsidRDefault="004A5BCC" w:rsidP="004A5BCC">
      <w:r>
        <w:t>00:03:20.160 --&gt; 00:03:25.640</w:t>
      </w:r>
    </w:p>
    <w:p w:rsidR="004A5BCC" w:rsidRDefault="004A5BCC" w:rsidP="004A5BCC">
      <w:r>
        <w:t>В нашем случае мы создаем VPC.</w:t>
      </w:r>
    </w:p>
    <w:p w:rsidR="004A5BCC" w:rsidRDefault="004A5BCC" w:rsidP="004A5BCC"/>
    <w:p w:rsidR="004A5BCC" w:rsidRDefault="004A5BCC" w:rsidP="004A5BCC">
      <w:r>
        <w:t>00:03:25.640 --&gt; 00:03:32.440</w:t>
      </w:r>
    </w:p>
    <w:p w:rsidR="004A5BCC" w:rsidRDefault="004A5BCC" w:rsidP="004A5BCC">
      <w:r>
        <w:lastRenderedPageBreak/>
        <w:t>Первый параметр - это CIDR блок с тем значением, которое мы видели на картинке в самом начале.</w:t>
      </w:r>
    </w:p>
    <w:p w:rsidR="004A5BCC" w:rsidRDefault="004A5BCC" w:rsidP="004A5BCC"/>
    <w:p w:rsidR="004A5BCC" w:rsidRDefault="004A5BCC" w:rsidP="004A5BCC">
      <w:r>
        <w:t>00:03:32.440 --&gt; 00:03:34.960</w:t>
      </w:r>
    </w:p>
    <w:p w:rsidR="004A5BCC" w:rsidRDefault="004A5BCC" w:rsidP="004A5BCC">
      <w:r>
        <w:t>Далее, второй параметр - это регион.</w:t>
      </w:r>
    </w:p>
    <w:p w:rsidR="004A5BCC" w:rsidRDefault="004A5BCC" w:rsidP="004A5BCC"/>
    <w:p w:rsidR="004A5BCC" w:rsidRDefault="004A5BCC" w:rsidP="004A5BCC">
      <w:r>
        <w:t>00:03:34.960 --&gt; 00:03:39.400</w:t>
      </w:r>
    </w:p>
    <w:p w:rsidR="004A5BCC" w:rsidRDefault="004A5BCC" w:rsidP="004A5BCC">
      <w:r>
        <w:t>И здесь мы указываем значение регион North Virginia, us-east-1.</w:t>
      </w:r>
    </w:p>
    <w:p w:rsidR="004A5BCC" w:rsidRDefault="004A5BCC" w:rsidP="004A5BCC"/>
    <w:p w:rsidR="004A5BCC" w:rsidRDefault="004A5BCC" w:rsidP="004A5BCC">
      <w:r>
        <w:t>00:03:39.400 --&gt; 00:03:45.120</w:t>
      </w:r>
    </w:p>
    <w:p w:rsidR="004A5BCC" w:rsidRDefault="004A5BCC" w:rsidP="004A5BCC">
      <w:r>
        <w:t>Как только вы наберете эту команду и нажмете Enter, вы в ответе получите JSON.</w:t>
      </w:r>
    </w:p>
    <w:p w:rsidR="004A5BCC" w:rsidRDefault="004A5BCC" w:rsidP="004A5BCC"/>
    <w:p w:rsidR="004A5BCC" w:rsidRDefault="004A5BCC" w:rsidP="004A5BCC">
      <w:r>
        <w:t>00:03:45.120 --&gt; 00:03:48.840</w:t>
      </w:r>
    </w:p>
    <w:p w:rsidR="004A5BCC" w:rsidRDefault="004A5BCC" w:rsidP="004A5BCC">
      <w:r>
        <w:t>Этот JSON описывает ресурс, который был создан.</w:t>
      </w:r>
    </w:p>
    <w:p w:rsidR="004A5BCC" w:rsidRDefault="004A5BCC" w:rsidP="004A5BCC"/>
    <w:p w:rsidR="004A5BCC" w:rsidRDefault="004A5BCC" w:rsidP="004A5BCC">
      <w:r>
        <w:t>00:03:48.840 --&gt; 00:03:52.160</w:t>
      </w:r>
    </w:p>
    <w:p w:rsidR="004A5BCC" w:rsidRDefault="004A5BCC" w:rsidP="004A5BCC">
      <w:r>
        <w:t>Вы видите, что уже присвоился VPC ID.</w:t>
      </w:r>
    </w:p>
    <w:p w:rsidR="004A5BCC" w:rsidRDefault="004A5BCC" w:rsidP="004A5BCC"/>
    <w:p w:rsidR="004A5BCC" w:rsidRDefault="004A5BCC" w:rsidP="004A5BCC">
      <w:r>
        <w:t>00:03:52.160 --&gt; 00:04:01.120</w:t>
      </w:r>
    </w:p>
    <w:p w:rsidR="004A5BCC" w:rsidRDefault="004A5BCC" w:rsidP="004A5BCC">
      <w:r>
        <w:t>Также видите CIDR блок, который мы с вами ввели в входных данных и другие метаданные.</w:t>
      </w:r>
    </w:p>
    <w:p w:rsidR="004A5BCC" w:rsidRDefault="004A5BCC" w:rsidP="004A5BCC"/>
    <w:p w:rsidR="004A5BCC" w:rsidRDefault="004A5BCC" w:rsidP="004A5BCC">
      <w:r>
        <w:t>00:04:01.120 --&gt; 00:04:07.960</w:t>
      </w:r>
    </w:p>
    <w:p w:rsidR="004A5BCC" w:rsidRDefault="004A5BCC" w:rsidP="004A5BCC">
      <w:r>
        <w:t>Давайте теперь проверим, что этот VPC действительно появился и откроем AWS Management Console.</w:t>
      </w:r>
    </w:p>
    <w:p w:rsidR="004A5BCC" w:rsidRDefault="004A5BCC" w:rsidP="004A5BCC"/>
    <w:p w:rsidR="004A5BCC" w:rsidRDefault="004A5BCC" w:rsidP="004A5BCC">
      <w:r>
        <w:t>00:04:07.960 --&gt; 00:04:13.540</w:t>
      </w:r>
    </w:p>
    <w:p w:rsidR="004A5BCC" w:rsidRDefault="004A5BCC" w:rsidP="004A5BCC">
      <w:r>
        <w:t>Здесь нам необходимо воспользоваться строкой поиска сервисов и начать вводить VPC.</w:t>
      </w:r>
    </w:p>
    <w:p w:rsidR="004A5BCC" w:rsidRDefault="004A5BCC" w:rsidP="004A5BCC"/>
    <w:p w:rsidR="004A5BCC" w:rsidRDefault="004A5BCC" w:rsidP="004A5BCC">
      <w:r>
        <w:t>00:04:13.540 --&gt; 00:04:19.440</w:t>
      </w:r>
    </w:p>
    <w:p w:rsidR="004A5BCC" w:rsidRDefault="004A5BCC" w:rsidP="004A5BCC">
      <w:r>
        <w:t>Как только вы перейдете на нужный сервис, обязательно проверьте, что вы находитесь в нужном регионе.</w:t>
      </w:r>
    </w:p>
    <w:p w:rsidR="004A5BCC" w:rsidRDefault="004A5BCC" w:rsidP="004A5BCC"/>
    <w:p w:rsidR="004A5BCC" w:rsidRDefault="004A5BCC" w:rsidP="004A5BCC">
      <w:r>
        <w:t>00:04:19.440 --&gt; 00:04:25.560</w:t>
      </w:r>
    </w:p>
    <w:p w:rsidR="004A5BCC" w:rsidRDefault="004A5BCC" w:rsidP="004A5BCC">
      <w:r>
        <w:t>И в левом навигационном меню необходимо воспользоваться пунктом Your VPCs.</w:t>
      </w:r>
    </w:p>
    <w:p w:rsidR="004A5BCC" w:rsidRDefault="004A5BCC" w:rsidP="004A5BCC"/>
    <w:p w:rsidR="004A5BCC" w:rsidRDefault="004A5BCC" w:rsidP="004A5BCC">
      <w:r>
        <w:t>00:04:25.560 --&gt; 00:04:36.440</w:t>
      </w:r>
    </w:p>
    <w:p w:rsidR="004A5BCC" w:rsidRDefault="004A5BCC" w:rsidP="004A5BCC">
      <w:r>
        <w:t>Вы увидите, что у нас создался VPC с тем же VPC ID и с CIDR блоком, который мы назначили.</w:t>
      </w:r>
    </w:p>
    <w:p w:rsidR="004A5BCC" w:rsidRDefault="004A5BCC" w:rsidP="004A5BCC"/>
    <w:p w:rsidR="004A5BCC" w:rsidRDefault="004A5BCC" w:rsidP="004A5BCC">
      <w:r>
        <w:t>00:04:36.440 --&gt; 00:04:38.040</w:t>
      </w:r>
    </w:p>
    <w:p w:rsidR="004A5BCC" w:rsidRDefault="004A5BCC" w:rsidP="004A5BCC">
      <w:r>
        <w:t>Давайте теперь удалим этот VPC.</w:t>
      </w:r>
    </w:p>
    <w:p w:rsidR="004A5BCC" w:rsidRDefault="004A5BCC" w:rsidP="004A5BCC"/>
    <w:p w:rsidR="004A5BCC" w:rsidRDefault="004A5BCC" w:rsidP="004A5BCC">
      <w:r>
        <w:t>00:04:38.040 --&gt; 00:04:43.600</w:t>
      </w:r>
    </w:p>
    <w:p w:rsidR="004A5BCC" w:rsidRDefault="004A5BCC" w:rsidP="004A5BCC">
      <w:r>
        <w:t>Я бы хотел вам продемонстрировать возможности командной строки.</w:t>
      </w:r>
    </w:p>
    <w:p w:rsidR="004A5BCC" w:rsidRDefault="004A5BCC" w:rsidP="004A5BCC"/>
    <w:p w:rsidR="004A5BCC" w:rsidRDefault="004A5BCC" w:rsidP="004A5BCC">
      <w:r>
        <w:t>00:04:43.600 --&gt; 00:04:51.840</w:t>
      </w:r>
    </w:p>
    <w:p w:rsidR="004A5BCC" w:rsidRDefault="004A5BCC" w:rsidP="004A5BCC">
      <w:r>
        <w:t>Нам необходимо будет подтвердить удаление VPC и увидеть сообщение, что VPC действительно удалено.</w:t>
      </w:r>
    </w:p>
    <w:p w:rsidR="004A5BCC" w:rsidRDefault="004A5BCC" w:rsidP="004A5BCC"/>
    <w:p w:rsidR="004A5BCC" w:rsidRDefault="004A5BCC" w:rsidP="004A5BCC">
      <w:r>
        <w:t>00:04:51.840 --&gt; 00:05:07.080</w:t>
      </w:r>
    </w:p>
    <w:p w:rsidR="004A5BCC" w:rsidRDefault="004A5BCC" w:rsidP="004A5BCC">
      <w:r>
        <w:t>Мы теперь обратно переходим в командную строку и вы видите здесь, что мы результат работы команды, которая создает VPC, присваиваем переменные.</w:t>
      </w:r>
    </w:p>
    <w:p w:rsidR="004A5BCC" w:rsidRDefault="004A5BCC" w:rsidP="004A5BCC"/>
    <w:p w:rsidR="004A5BCC" w:rsidRDefault="004A5BCC" w:rsidP="004A5BCC">
      <w:r>
        <w:t>00:05:07.080 --&gt; 00:05:11.120</w:t>
      </w:r>
    </w:p>
    <w:p w:rsidR="004A5BCC" w:rsidRDefault="004A5BCC" w:rsidP="004A5BCC">
      <w:r>
        <w:t>Но обратите внимание, у нас добавились дополнительные параметры.</w:t>
      </w:r>
    </w:p>
    <w:p w:rsidR="004A5BCC" w:rsidRDefault="004A5BCC" w:rsidP="004A5BCC"/>
    <w:p w:rsidR="004A5BCC" w:rsidRDefault="004A5BCC" w:rsidP="004A5BCC">
      <w:r>
        <w:t>00:05:11.120 --&gt; 00:05:13.240</w:t>
      </w:r>
    </w:p>
    <w:p w:rsidR="004A5BCC" w:rsidRDefault="004A5BCC" w:rsidP="004A5BCC">
      <w:r>
        <w:t>Это output, которое равно текст.</w:t>
      </w:r>
    </w:p>
    <w:p w:rsidR="004A5BCC" w:rsidRDefault="004A5BCC" w:rsidP="004A5BCC"/>
    <w:p w:rsidR="004A5BCC" w:rsidRDefault="004A5BCC" w:rsidP="004A5BCC">
      <w:r>
        <w:t>00:05:13.240 --&gt; 00:05:17.280</w:t>
      </w:r>
    </w:p>
    <w:p w:rsidR="004A5BCC" w:rsidRDefault="004A5BCC" w:rsidP="004A5BCC">
      <w:r>
        <w:t>То есть он в виде текста возвращает результат работы команды.</w:t>
      </w:r>
    </w:p>
    <w:p w:rsidR="004A5BCC" w:rsidRDefault="004A5BCC" w:rsidP="004A5BCC"/>
    <w:p w:rsidR="004A5BCC" w:rsidRDefault="004A5BCC" w:rsidP="004A5BCC">
      <w:r>
        <w:t>00:05:17.280 --&gt; 00:05:19.440</w:t>
      </w:r>
    </w:p>
    <w:p w:rsidR="004A5BCC" w:rsidRDefault="004A5BCC" w:rsidP="004A5BCC">
      <w:r>
        <w:t>И второй это query, то есть фильтрация.</w:t>
      </w:r>
    </w:p>
    <w:p w:rsidR="004A5BCC" w:rsidRDefault="004A5BCC" w:rsidP="004A5BCC"/>
    <w:p w:rsidR="004A5BCC" w:rsidRDefault="004A5BCC" w:rsidP="004A5BCC">
      <w:r>
        <w:t>00:05:19.440 --&gt; 00:05:26.520</w:t>
      </w:r>
    </w:p>
    <w:p w:rsidR="004A5BCC" w:rsidRDefault="004A5BCC" w:rsidP="004A5BCC">
      <w:r>
        <w:t>Мы хотим в ответе вернуть значение по пути Vpc.VpcId.</w:t>
      </w:r>
    </w:p>
    <w:p w:rsidR="004A5BCC" w:rsidRDefault="004A5BCC" w:rsidP="004A5BCC"/>
    <w:p w:rsidR="004A5BCC" w:rsidRDefault="004A5BCC" w:rsidP="004A5BCC">
      <w:r>
        <w:t>00:05:26.520 --&gt; 00:05:32.520</w:t>
      </w:r>
    </w:p>
    <w:p w:rsidR="004A5BCC" w:rsidRDefault="004A5BCC" w:rsidP="004A5BCC">
      <w:r>
        <w:t>И это значение присвоить переменной vpc_id.</w:t>
      </w:r>
    </w:p>
    <w:p w:rsidR="004A5BCC" w:rsidRDefault="004A5BCC" w:rsidP="004A5BCC"/>
    <w:p w:rsidR="004A5BCC" w:rsidRDefault="004A5BCC" w:rsidP="004A5BCC">
      <w:r>
        <w:t>00:05:32.520 --&gt; 00:05:40.320</w:t>
      </w:r>
    </w:p>
    <w:p w:rsidR="004A5BCC" w:rsidRDefault="004A5BCC" w:rsidP="004A5BCC">
      <w:r>
        <w:t>Далее как только команда отработает, мы можем попробовать вывести на экран значение переменной VPC ID.</w:t>
      </w:r>
    </w:p>
    <w:p w:rsidR="004A5BCC" w:rsidRDefault="004A5BCC" w:rsidP="004A5BCC"/>
    <w:p w:rsidR="004A5BCC" w:rsidRDefault="004A5BCC" w:rsidP="004A5BCC">
      <w:r>
        <w:t>00:05:40.320 --&gt; 00:05:52.840</w:t>
      </w:r>
    </w:p>
    <w:p w:rsidR="004A5BCC" w:rsidRDefault="004A5BCC" w:rsidP="004A5BCC">
      <w:r>
        <w:t>Вы увидите, что мы получили другой уникальный VPC ID, но с теми же параметрами, которые мы указывали в команде.</w:t>
      </w:r>
    </w:p>
    <w:p w:rsidR="004A5BCC" w:rsidRDefault="004A5BCC" w:rsidP="004A5BCC"/>
    <w:p w:rsidR="004A5BCC" w:rsidRDefault="004A5BCC" w:rsidP="004A5BCC">
      <w:r>
        <w:t>00:05:52.840 --&gt; 00:05:59.320</w:t>
      </w:r>
    </w:p>
    <w:p w:rsidR="004A5BCC" w:rsidRDefault="004A5BCC" w:rsidP="004A5BCC">
      <w:r>
        <w:t>Давайте теперь перейдем обратно в AWS Management Console и проверим, что действительно все корректно отработало.</w:t>
      </w:r>
    </w:p>
    <w:p w:rsidR="004A5BCC" w:rsidRDefault="004A5BCC" w:rsidP="004A5BCC"/>
    <w:p w:rsidR="004A5BCC" w:rsidRDefault="004A5BCC" w:rsidP="004A5BCC">
      <w:r>
        <w:t>00:05:59.320 --&gt; 00:06:04.400</w:t>
      </w:r>
    </w:p>
    <w:p w:rsidR="004A5BCC" w:rsidRDefault="004A5BCC" w:rsidP="004A5BCC">
      <w:r>
        <w:t>Мы видим, что CIDR блок тот, который мы указывали, и совпадает VPC ID.</w:t>
      </w:r>
    </w:p>
    <w:p w:rsidR="004A5BCC" w:rsidRDefault="004A5BCC" w:rsidP="004A5BCC"/>
    <w:p w:rsidR="004A5BCC" w:rsidRDefault="004A5BCC" w:rsidP="004A5BCC">
      <w:r>
        <w:t>00:06:04.400 --&gt; 00:06:16.680</w:t>
      </w:r>
    </w:p>
    <w:p w:rsidR="004A5BCC" w:rsidRDefault="004A5BCC" w:rsidP="004A5BCC">
      <w:r>
        <w:t>Отличие этого действия от предыдущего в том, что в командной строке мы уже сохранили VPC ID в переменной и можем его использовать в следующих наших командах.</w:t>
      </w:r>
    </w:p>
    <w:p w:rsidR="004A5BCC" w:rsidRDefault="004A5BCC" w:rsidP="004A5BCC"/>
    <w:p w:rsidR="004A5BCC" w:rsidRDefault="004A5BCC" w:rsidP="004A5BCC">
      <w:r>
        <w:t>00:06:16.680 --&gt; 00:06:32.080</w:t>
      </w:r>
    </w:p>
    <w:p w:rsidR="004A5BCC" w:rsidRDefault="004A5BCC" w:rsidP="004A5BCC">
      <w:r>
        <w:t>Это исключает необходимость ввода различных ID-шников, исключает человеческий фактор и упрощает работу с облаком AWS через командную строку.</w:t>
      </w:r>
    </w:p>
    <w:p w:rsidR="004A5BCC" w:rsidRDefault="004A5BCC" w:rsidP="004A5BCC"/>
    <w:p w:rsidR="004A5BCC" w:rsidRDefault="004A5BCC" w:rsidP="004A5BCC">
      <w:r>
        <w:t>00:06:32.080 --&gt; 00:06:43.760</w:t>
      </w:r>
    </w:p>
    <w:p w:rsidR="004A5BCC" w:rsidRDefault="004A5BCC" w:rsidP="004A5BCC">
      <w:r>
        <w:t>Мы возвращаемся обратно в командную строку и давайте здесь попробуем заполнить тег с ключом Name, значением Demo VPC.</w:t>
      </w:r>
    </w:p>
    <w:p w:rsidR="004A5BCC" w:rsidRDefault="004A5BCC" w:rsidP="004A5BCC"/>
    <w:p w:rsidR="004A5BCC" w:rsidRDefault="004A5BCC" w:rsidP="004A5BCC">
      <w:r>
        <w:t>00:06:43.760 --&gt; 00:06:47.240</w:t>
      </w:r>
    </w:p>
    <w:p w:rsidR="004A5BCC" w:rsidRDefault="004A5BCC" w:rsidP="004A5BCC">
      <w:r>
        <w:t>Для этого воспользуемся следующей командой.</w:t>
      </w:r>
    </w:p>
    <w:p w:rsidR="004A5BCC" w:rsidRDefault="004A5BCC" w:rsidP="004A5BCC"/>
    <w:p w:rsidR="004A5BCC" w:rsidRDefault="004A5BCC" w:rsidP="004A5BCC">
      <w:r>
        <w:t>00:06:47.240 --&gt; 00:06:49.400</w:t>
      </w:r>
    </w:p>
    <w:p w:rsidR="004A5BCC" w:rsidRDefault="004A5BCC" w:rsidP="004A5BCC">
      <w:r>
        <w:t>Мы воспользуемся сервисом EC2.</w:t>
      </w:r>
    </w:p>
    <w:p w:rsidR="004A5BCC" w:rsidRDefault="004A5BCC" w:rsidP="004A5BCC"/>
    <w:p w:rsidR="004A5BCC" w:rsidRDefault="004A5BCC" w:rsidP="004A5BCC">
      <w:r>
        <w:t>00:06:49.400 --&gt; 00:06:54.640</w:t>
      </w:r>
    </w:p>
    <w:p w:rsidR="004A5BCC" w:rsidRDefault="004A5BCC" w:rsidP="004A5BCC">
      <w:r>
        <w:t>Далее у нас есть API Create Tags и следующие параметры.</w:t>
      </w:r>
    </w:p>
    <w:p w:rsidR="004A5BCC" w:rsidRDefault="004A5BCC" w:rsidP="004A5BCC"/>
    <w:p w:rsidR="004A5BCC" w:rsidRDefault="004A5BCC" w:rsidP="004A5BCC">
      <w:r>
        <w:t>00:06:54.640 --&gt; 00:07:00.440</w:t>
      </w:r>
    </w:p>
    <w:p w:rsidR="004A5BCC" w:rsidRDefault="004A5BCC" w:rsidP="004A5BCC">
      <w:r>
        <w:t>Обратите внимание, что для параметра Resources мы передаем нашу переменную VPC ID.</w:t>
      </w:r>
    </w:p>
    <w:p w:rsidR="004A5BCC" w:rsidRDefault="004A5BCC" w:rsidP="004A5BCC"/>
    <w:p w:rsidR="004A5BCC" w:rsidRDefault="004A5BCC" w:rsidP="004A5BCC">
      <w:r>
        <w:t>00:07:00.440 --&gt; 00:07:10.920</w:t>
      </w:r>
    </w:p>
    <w:p w:rsidR="004A5BCC" w:rsidRDefault="004A5BCC" w:rsidP="004A5BCC">
      <w:r>
        <w:t>И в параметре Tags мы передаем в определенном формате, что для тега с ключом Name мы хотим присвоить значение Demo VPC.</w:t>
      </w:r>
    </w:p>
    <w:p w:rsidR="004A5BCC" w:rsidRDefault="004A5BCC" w:rsidP="004A5BCC"/>
    <w:p w:rsidR="004A5BCC" w:rsidRDefault="004A5BCC" w:rsidP="004A5BCC">
      <w:r>
        <w:t>00:07:10.920 --&gt; 00:07:18.600</w:t>
      </w:r>
    </w:p>
    <w:p w:rsidR="004A5BCC" w:rsidRDefault="004A5BCC" w:rsidP="004A5BCC">
      <w:r>
        <w:t>Как только вы запустите эту команду, если она не вернет ошибку, это говорит о том, что команда успешно отработала.</w:t>
      </w:r>
    </w:p>
    <w:p w:rsidR="004A5BCC" w:rsidRDefault="004A5BCC" w:rsidP="004A5BCC"/>
    <w:p w:rsidR="004A5BCC" w:rsidRDefault="004A5BCC" w:rsidP="004A5BCC">
      <w:r>
        <w:t>00:07:18.600 --&gt; 00:07:30.040</w:t>
      </w:r>
    </w:p>
    <w:p w:rsidR="004A5BCC" w:rsidRDefault="004A5BCC" w:rsidP="004A5BCC">
      <w:r>
        <w:t>Теперь, если мы вернемся обратно в AWS Management Console, мы увидим, что столбец Name для нашего VPC заполнился, ее значение Demo VPC.</w:t>
      </w:r>
    </w:p>
    <w:p w:rsidR="004A5BCC" w:rsidRDefault="004A5BCC" w:rsidP="004A5BCC"/>
    <w:p w:rsidR="004A5BCC" w:rsidRDefault="004A5BCC" w:rsidP="004A5BCC">
      <w:r>
        <w:t>00:07:30.040 --&gt; 00:07:39.440</w:t>
      </w:r>
    </w:p>
    <w:p w:rsidR="004A5BCC" w:rsidRDefault="004A5BCC" w:rsidP="004A5BCC">
      <w:r>
        <w:t>Отлично, мы с вами возвращаемся обратно в командную строку и здесь я хотел бы обратить ваше внимание на следующее.</w:t>
      </w:r>
    </w:p>
    <w:p w:rsidR="004A5BCC" w:rsidRDefault="004A5BCC" w:rsidP="004A5BCC"/>
    <w:p w:rsidR="004A5BCC" w:rsidRDefault="004A5BCC" w:rsidP="004A5BCC">
      <w:r>
        <w:t>00:07:39.440 --&gt; 00:07:46.680</w:t>
      </w:r>
    </w:p>
    <w:p w:rsidR="004A5BCC" w:rsidRDefault="004A5BCC" w:rsidP="004A5BCC">
      <w:r>
        <w:t>Наличие тегов в ресурсе позволяет нам фильтровать и запрашивать метаданные об этих ресурсах.</w:t>
      </w:r>
    </w:p>
    <w:p w:rsidR="004A5BCC" w:rsidRDefault="004A5BCC" w:rsidP="004A5BCC"/>
    <w:p w:rsidR="004A5BCC" w:rsidRDefault="004A5BCC" w:rsidP="004A5BCC">
      <w:r>
        <w:t>00:07:46.680 --&gt; 00:07:58.720</w:t>
      </w:r>
    </w:p>
    <w:p w:rsidR="004A5BCC" w:rsidRDefault="004A5BCC" w:rsidP="004A5BCC">
      <w:r>
        <w:t>Пример, мы можем сейчас получить информацию о нашем VPC, отфильтровав его по тегу Name и по совпадению значения Demo VPC.</w:t>
      </w:r>
    </w:p>
    <w:p w:rsidR="004A5BCC" w:rsidRDefault="004A5BCC" w:rsidP="004A5BCC"/>
    <w:p w:rsidR="004A5BCC" w:rsidRDefault="004A5BCC" w:rsidP="004A5BCC">
      <w:r>
        <w:t>00:07:58.720 --&gt; 00:08:07.760</w:t>
      </w:r>
    </w:p>
    <w:p w:rsidR="004A5BCC" w:rsidRDefault="004A5BCC" w:rsidP="004A5BCC">
      <w:r>
        <w:t>Для этого воспользуемся API describe VPCs и введем параметр в определенном формате, который называется filters.</w:t>
      </w:r>
    </w:p>
    <w:p w:rsidR="004A5BCC" w:rsidRDefault="004A5BCC" w:rsidP="004A5BCC"/>
    <w:p w:rsidR="004A5BCC" w:rsidRDefault="004A5BCC" w:rsidP="004A5BCC">
      <w:r>
        <w:t>00:08:07.760 --&gt; 00:08:11.240</w:t>
      </w:r>
    </w:p>
    <w:p w:rsidR="004A5BCC" w:rsidRDefault="004A5BCC" w:rsidP="004A5BCC">
      <w:r>
        <w:t>В результате вы видите, нам вернулась JSON.</w:t>
      </w:r>
    </w:p>
    <w:p w:rsidR="004A5BCC" w:rsidRDefault="004A5BCC" w:rsidP="004A5BCC"/>
    <w:p w:rsidR="004A5BCC" w:rsidRDefault="004A5BCC" w:rsidP="004A5BCC">
      <w:r>
        <w:t>00:08:11.240 --&gt; 00:08:20.760</w:t>
      </w:r>
    </w:p>
    <w:p w:rsidR="004A5BCC" w:rsidRDefault="004A5BCC" w:rsidP="004A5BCC">
      <w:r>
        <w:t>Есть единственный ключ VPCs, это массив из JSON и каждый JSON описывает определенный ресурс.</w:t>
      </w:r>
    </w:p>
    <w:p w:rsidR="004A5BCC" w:rsidRDefault="004A5BCC" w:rsidP="004A5BCC"/>
    <w:p w:rsidR="004A5BCC" w:rsidRDefault="004A5BCC" w:rsidP="004A5BCC">
      <w:r>
        <w:t>00:08:20.760 --&gt; 00:08:33.000</w:t>
      </w:r>
    </w:p>
    <w:p w:rsidR="004A5BCC" w:rsidRDefault="004A5BCC" w:rsidP="004A5BCC">
      <w:r>
        <w:t>Так как мы в фильтрах указали определенный конкретный VPC, то и в массиве был возвращен один JSON и описывает наш VPC.</w:t>
      </w:r>
    </w:p>
    <w:p w:rsidR="004A5BCC" w:rsidRDefault="004A5BCC" w:rsidP="004A5BCC"/>
    <w:p w:rsidR="004A5BCC" w:rsidRDefault="004A5BCC" w:rsidP="004A5BCC">
      <w:r>
        <w:t>00:08:33.000 --&gt; 00:08:54.240</w:t>
      </w:r>
    </w:p>
    <w:p w:rsidR="004A5BCC" w:rsidRDefault="004A5BCC" w:rsidP="004A5BCC">
      <w:r>
        <w:t>Здесь бы я также хотел обратить ваше внимание, что работая с командной строкой, вы не только пишете независимые друг от друга команды, это не только про присваивание значений переменным и работе с этими переменными, вы можете писать отдельные bash скрипты.</w:t>
      </w:r>
    </w:p>
    <w:p w:rsidR="004A5BCC" w:rsidRDefault="004A5BCC" w:rsidP="004A5BCC"/>
    <w:p w:rsidR="004A5BCC" w:rsidRDefault="004A5BCC" w:rsidP="004A5BCC">
      <w:r>
        <w:t>00:08:54.240 --&gt; 00:09:03.640</w:t>
      </w:r>
    </w:p>
    <w:p w:rsidR="004A5BCC" w:rsidRDefault="004A5BCC" w:rsidP="004A5BCC">
      <w:r>
        <w:t>Идея в том, что все эти команды могут быть объединены в одном определенном файле и этот файл выполняет определенную задачу.</w:t>
      </w:r>
    </w:p>
    <w:p w:rsidR="004A5BCC" w:rsidRDefault="004A5BCC" w:rsidP="004A5BCC"/>
    <w:p w:rsidR="004A5BCC" w:rsidRDefault="004A5BCC" w:rsidP="004A5BCC">
      <w:r>
        <w:t>00:09:03.640 --&gt; 00:09:06.920</w:t>
      </w:r>
    </w:p>
    <w:p w:rsidR="004A5BCC" w:rsidRDefault="004A5BCC" w:rsidP="004A5BCC">
      <w:r>
        <w:t>Не маленькую, это не одна команда, это набор из нескольких команд.</w:t>
      </w:r>
    </w:p>
    <w:p w:rsidR="004A5BCC" w:rsidRDefault="004A5BCC" w:rsidP="004A5BCC"/>
    <w:p w:rsidR="004A5BCC" w:rsidRDefault="004A5BCC" w:rsidP="004A5BCC">
      <w:r>
        <w:t>00:09:06.920 --&gt; 00:09:14.480</w:t>
      </w:r>
    </w:p>
    <w:p w:rsidR="004A5BCC" w:rsidRDefault="004A5BCC" w:rsidP="004A5BCC">
      <w:r>
        <w:t>В тот момент, когда вы запускаете этот bash скрипт, то последовательно выполняются все команды из этого скрипта.</w:t>
      </w:r>
    </w:p>
    <w:p w:rsidR="004A5BCC" w:rsidRDefault="004A5BCC" w:rsidP="004A5BCC"/>
    <w:p w:rsidR="004A5BCC" w:rsidRDefault="004A5BCC" w:rsidP="004A5BCC">
      <w:r>
        <w:t>00:09:14.480 --&gt; 00:09:24.840</w:t>
      </w:r>
    </w:p>
    <w:p w:rsidR="004A5BCC" w:rsidRDefault="004A5BCC" w:rsidP="004A5BCC">
      <w:r>
        <w:t>Таким образом, вы через bash скрипты можете определенную часть своей ежедневной работы, работы Cloud инженера автоматизировать.</w:t>
      </w:r>
    </w:p>
    <w:p w:rsidR="004A5BCC" w:rsidRDefault="004A5BCC" w:rsidP="004A5BCC"/>
    <w:p w:rsidR="004A5BCC" w:rsidRDefault="004A5BCC" w:rsidP="004A5BCC">
      <w:r>
        <w:t>00:09:24.840 --&gt; 00:09:34.160</w:t>
      </w:r>
    </w:p>
    <w:p w:rsidR="004A5BCC" w:rsidRDefault="004A5BCC" w:rsidP="004A5BCC">
      <w:r>
        <w:t>Там также вы можете использовать переменные, более того, вы можете использовать более сложные конструкции, то есть циклы, if else конструкции и так далее.</w:t>
      </w:r>
    </w:p>
    <w:p w:rsidR="004A5BCC" w:rsidRDefault="004A5BCC" w:rsidP="004A5BCC"/>
    <w:p w:rsidR="004A5BCC" w:rsidRDefault="004A5BCC" w:rsidP="004A5BCC">
      <w:r>
        <w:t>00:09:34.160 --&gt; 00:09:40.760</w:t>
      </w:r>
    </w:p>
    <w:p w:rsidR="004A5BCC" w:rsidRDefault="004A5BCC" w:rsidP="004A5BCC">
      <w:r>
        <w:t>В рамках нашего Демо мы с вами будем использовать простой вариант.</w:t>
      </w:r>
    </w:p>
    <w:p w:rsidR="004A5BCC" w:rsidRDefault="004A5BCC" w:rsidP="004A5BCC"/>
    <w:p w:rsidR="004A5BCC" w:rsidRDefault="004A5BCC" w:rsidP="004A5BCC">
      <w:r>
        <w:t>00:09:40.760 --&gt; 00:10:05.640</w:t>
      </w:r>
    </w:p>
    <w:p w:rsidR="004A5BCC" w:rsidRDefault="004A5BCC" w:rsidP="004A5BCC">
      <w:r>
        <w:t>Написание bash скриптов не входит в рамках темы нашего Демо, поэтому мы будем писать независимые команды, но при этом максимально будем стараться не привязываться к конкретным значениям, а значение ID-шники ресурсов будем присваивать переменным, чтобы потом их можно было переиспользовать.</w:t>
      </w:r>
    </w:p>
    <w:p w:rsidR="004A5BCC" w:rsidRDefault="004A5BCC" w:rsidP="004A5BCC"/>
    <w:p w:rsidR="004A5BCC" w:rsidRDefault="004A5BCC" w:rsidP="004A5BCC">
      <w:r>
        <w:t>00:10:05.640 --&gt; 00:10:12.320</w:t>
      </w:r>
    </w:p>
    <w:p w:rsidR="004A5BCC" w:rsidRDefault="004A5BCC" w:rsidP="004A5BCC">
      <w:r>
        <w:t>Мы с вами двигаемся к следующим компонентам нашего VPC и первым делом создадим Internet gateway.</w:t>
      </w:r>
    </w:p>
    <w:p w:rsidR="004A5BCC" w:rsidRDefault="004A5BCC" w:rsidP="004A5BCC"/>
    <w:p w:rsidR="004A5BCC" w:rsidRDefault="004A5BCC" w:rsidP="004A5BCC">
      <w:r>
        <w:t>00:10:12.320 --&gt; 00:10:15.520</w:t>
      </w:r>
    </w:p>
    <w:p w:rsidR="004A5BCC" w:rsidRDefault="004A5BCC" w:rsidP="004A5BCC">
      <w:r>
        <w:t>Для этого мы воспользуемся следующей командой.</w:t>
      </w:r>
    </w:p>
    <w:p w:rsidR="004A5BCC" w:rsidRDefault="004A5BCC" w:rsidP="004A5BCC"/>
    <w:p w:rsidR="004A5BCC" w:rsidRDefault="004A5BCC" w:rsidP="004A5BCC">
      <w:r>
        <w:t>00:10:15.520 --&gt; 00:10:24.040</w:t>
      </w:r>
    </w:p>
    <w:p w:rsidR="004A5BCC" w:rsidRDefault="004A5BCC" w:rsidP="004A5BCC">
      <w:r>
        <w:t>Здесь мы сохраним значения по пути InternetGateway.InternetGatewayId в переменную ig_id.</w:t>
      </w:r>
    </w:p>
    <w:p w:rsidR="004A5BCC" w:rsidRDefault="004A5BCC" w:rsidP="004A5BCC"/>
    <w:p w:rsidR="004A5BCC" w:rsidRDefault="004A5BCC" w:rsidP="004A5BCC">
      <w:r>
        <w:t>00:10:24.040 --&gt; 00:10:38.000</w:t>
      </w:r>
    </w:p>
    <w:p w:rsidR="004A5BCC" w:rsidRDefault="004A5BCC" w:rsidP="004A5BCC">
      <w:r>
        <w:t>Вы видите, после исполнения команды, мы вывели на экран значение в переменной ig_id и здесь отображается ID InternetGateway.</w:t>
      </w:r>
    </w:p>
    <w:p w:rsidR="004A5BCC" w:rsidRDefault="004A5BCC" w:rsidP="004A5BCC"/>
    <w:p w:rsidR="004A5BCC" w:rsidRDefault="004A5BCC" w:rsidP="004A5BCC">
      <w:r>
        <w:t>00:10:38.000 --&gt; 00:10:45.920</w:t>
      </w:r>
    </w:p>
    <w:p w:rsidR="004A5BCC" w:rsidRDefault="004A5BCC" w:rsidP="004A5BCC">
      <w:r>
        <w:t>Также мы можем перепроверить в AWS Management Console такой же ID, он появился в списке InternetGateway.</w:t>
      </w:r>
    </w:p>
    <w:p w:rsidR="004A5BCC" w:rsidRDefault="004A5BCC" w:rsidP="004A5BCC"/>
    <w:p w:rsidR="004A5BCC" w:rsidRDefault="004A5BCC" w:rsidP="004A5BCC">
      <w:r>
        <w:t>00:10:45.920 --&gt; 00:10:54.360</w:t>
      </w:r>
    </w:p>
    <w:p w:rsidR="004A5BCC" w:rsidRDefault="004A5BCC" w:rsidP="004A5BCC">
      <w:r>
        <w:t>Теперь нам необходимо для этого InternetGateway заполнить тег с ключом Name значение Demo IGW.</w:t>
      </w:r>
    </w:p>
    <w:p w:rsidR="004A5BCC" w:rsidRDefault="004A5BCC" w:rsidP="004A5BCC"/>
    <w:p w:rsidR="004A5BCC" w:rsidRDefault="004A5BCC" w:rsidP="004A5BCC">
      <w:r>
        <w:t>00:10:54.360 --&gt; 00:11:07.720</w:t>
      </w:r>
    </w:p>
    <w:p w:rsidR="004A5BCC" w:rsidRDefault="004A5BCC" w:rsidP="004A5BCC">
      <w:r>
        <w:t>Запускается абсолютно та же команда, которую мы запускали ранее, отличие лишь в том, что в параметр Resources мы передаем ID InternetGateway.</w:t>
      </w:r>
    </w:p>
    <w:p w:rsidR="004A5BCC" w:rsidRDefault="004A5BCC" w:rsidP="004A5BCC"/>
    <w:p w:rsidR="004A5BCC" w:rsidRDefault="004A5BCC" w:rsidP="004A5BCC">
      <w:r>
        <w:t>00:11:07.720 --&gt; 00:11:10.680</w:t>
      </w:r>
    </w:p>
    <w:p w:rsidR="004A5BCC" w:rsidRDefault="004A5BCC" w:rsidP="004A5BCC">
      <w:r>
        <w:t>Оно у нас сохранено в переменной ig_id.</w:t>
      </w:r>
    </w:p>
    <w:p w:rsidR="004A5BCC" w:rsidRDefault="004A5BCC" w:rsidP="004A5BCC"/>
    <w:p w:rsidR="004A5BCC" w:rsidRDefault="004A5BCC" w:rsidP="004A5BCC">
      <w:r>
        <w:t>00:11:10.680 --&gt; 00:11:19.200</w:t>
      </w:r>
    </w:p>
    <w:p w:rsidR="004A5BCC" w:rsidRDefault="004A5BCC" w:rsidP="004A5BCC">
      <w:r>
        <w:t>Как только мы это сделаем, вы можете вернуться в AWS Management Console и проверить, что оно успешно применилось.</w:t>
      </w:r>
    </w:p>
    <w:p w:rsidR="004A5BCC" w:rsidRDefault="004A5BCC" w:rsidP="004A5BCC"/>
    <w:p w:rsidR="004A5BCC" w:rsidRDefault="004A5BCC" w:rsidP="004A5BCC">
      <w:r>
        <w:t>00:11:19.200 --&gt; 00:11:20.480</w:t>
      </w:r>
    </w:p>
    <w:p w:rsidR="004A5BCC" w:rsidRDefault="004A5BCC" w:rsidP="004A5BCC">
      <w:r>
        <w:t>Двигаемся дальше.</w:t>
      </w:r>
    </w:p>
    <w:p w:rsidR="004A5BCC" w:rsidRDefault="004A5BCC" w:rsidP="004A5BCC"/>
    <w:p w:rsidR="004A5BCC" w:rsidRDefault="004A5BCC" w:rsidP="004A5BCC">
      <w:r>
        <w:lastRenderedPageBreak/>
        <w:t>00:11:20.480 --&gt; 00:11:24.560</w:t>
      </w:r>
    </w:p>
    <w:p w:rsidR="004A5BCC" w:rsidRDefault="004A5BCC" w:rsidP="004A5BCC">
      <w:r>
        <w:t>Созданный InternetGateway теперь нам необходимо привязать к VPC.</w:t>
      </w:r>
    </w:p>
    <w:p w:rsidR="004A5BCC" w:rsidRDefault="004A5BCC" w:rsidP="004A5BCC"/>
    <w:p w:rsidR="004A5BCC" w:rsidRPr="004A5BCC" w:rsidRDefault="004A5BCC" w:rsidP="004A5BCC">
      <w:pPr>
        <w:rPr>
          <w:lang w:val="en-US"/>
        </w:rPr>
      </w:pPr>
      <w:r w:rsidRPr="004A5BCC">
        <w:rPr>
          <w:lang w:val="en-US"/>
        </w:rPr>
        <w:t>00:11:24.560 --&gt; 00:11:30.440</w:t>
      </w:r>
    </w:p>
    <w:p w:rsidR="004A5BCC" w:rsidRPr="004A5BCC" w:rsidRDefault="004A5BCC" w:rsidP="004A5BCC">
      <w:pPr>
        <w:rPr>
          <w:lang w:val="en-US"/>
        </w:rPr>
      </w:pPr>
      <w:r>
        <w:t>Для</w:t>
      </w:r>
      <w:r w:rsidRPr="004A5BCC">
        <w:rPr>
          <w:lang w:val="en-US"/>
        </w:rPr>
        <w:t xml:space="preserve"> </w:t>
      </w:r>
      <w:r>
        <w:t>этого</w:t>
      </w:r>
      <w:r w:rsidRPr="004A5BCC">
        <w:rPr>
          <w:lang w:val="en-US"/>
        </w:rPr>
        <w:t xml:space="preserve"> </w:t>
      </w:r>
      <w:r>
        <w:t>есть</w:t>
      </w:r>
      <w:r w:rsidRPr="004A5BCC">
        <w:rPr>
          <w:lang w:val="en-US"/>
        </w:rPr>
        <w:t xml:space="preserve"> API Attach InternetGateway.</w:t>
      </w:r>
    </w:p>
    <w:p w:rsidR="004A5BCC" w:rsidRPr="004A5BCC" w:rsidRDefault="004A5BCC" w:rsidP="004A5BCC">
      <w:pPr>
        <w:rPr>
          <w:lang w:val="en-US"/>
        </w:rPr>
      </w:pPr>
    </w:p>
    <w:p w:rsidR="004A5BCC" w:rsidRDefault="004A5BCC" w:rsidP="004A5BCC">
      <w:r>
        <w:t>00:11:30.440 --&gt; 00:11:35.280</w:t>
      </w:r>
    </w:p>
    <w:p w:rsidR="004A5BCC" w:rsidRDefault="004A5BCC" w:rsidP="004A5BCC">
      <w:r>
        <w:t>Обязательными параметрами являются InternetGateway и VPCID.</w:t>
      </w:r>
    </w:p>
    <w:p w:rsidR="004A5BCC" w:rsidRDefault="004A5BCC" w:rsidP="004A5BCC"/>
    <w:p w:rsidR="004A5BCC" w:rsidRDefault="004A5BCC" w:rsidP="004A5BCC">
      <w:r>
        <w:t>00:11:35.280 --&gt; 00:11:49.520</w:t>
      </w:r>
    </w:p>
    <w:p w:rsidR="004A5BCC" w:rsidRDefault="004A5BCC" w:rsidP="004A5BCC">
      <w:r>
        <w:t>Что тот, что этот у нас сохранены в наших переменных, поэтому мы соответственно для InternetGatewayID указываем значение переменной ig_id, а для VPCID переменной vpc_id.</w:t>
      </w:r>
    </w:p>
    <w:p w:rsidR="004A5BCC" w:rsidRDefault="004A5BCC" w:rsidP="004A5BCC"/>
    <w:p w:rsidR="004A5BCC" w:rsidRDefault="004A5BCC" w:rsidP="004A5BCC">
      <w:r>
        <w:t>00:11:49.520 --&gt; 00:12:04.080</w:t>
      </w:r>
    </w:p>
    <w:p w:rsidR="004A5BCC" w:rsidRDefault="004A5BCC" w:rsidP="004A5BCC">
      <w:r>
        <w:t>После того, как вы запустите команду, в случае если не было выдано ошибки, то мы предполагаем, что команда была выполнена успешно.</w:t>
      </w:r>
    </w:p>
    <w:p w:rsidR="004A5BCC" w:rsidRDefault="004A5BCC" w:rsidP="004A5BCC"/>
    <w:p w:rsidR="004A5BCC" w:rsidRDefault="004A5BCC" w:rsidP="004A5BCC">
      <w:r>
        <w:t>00:12:04.080 --&gt; 00:12:06.000</w:t>
      </w:r>
    </w:p>
    <w:p w:rsidR="004A5BCC" w:rsidRDefault="004A5BCC" w:rsidP="004A5BCC">
      <w:r>
        <w:t>Теперь мы двигаемся дальше.</w:t>
      </w:r>
    </w:p>
    <w:p w:rsidR="004A5BCC" w:rsidRDefault="004A5BCC" w:rsidP="004A5BCC"/>
    <w:p w:rsidR="004A5BCC" w:rsidRDefault="004A5BCC" w:rsidP="004A5BCC">
      <w:r>
        <w:t>00:12:06.000 --&gt; 00:12:08.920</w:t>
      </w:r>
    </w:p>
    <w:p w:rsidR="004A5BCC" w:rsidRDefault="004A5BCC" w:rsidP="004A5BCC">
      <w:r>
        <w:t>Мы будем создавать subnets.</w:t>
      </w:r>
    </w:p>
    <w:p w:rsidR="004A5BCC" w:rsidRDefault="004A5BCC" w:rsidP="004A5BCC"/>
    <w:p w:rsidR="004A5BCC" w:rsidRDefault="004A5BCC" w:rsidP="004A5BCC">
      <w:r>
        <w:t>00:12:08.920 --&gt; 00:12:20.120</w:t>
      </w:r>
    </w:p>
    <w:p w:rsidR="004A5BCC" w:rsidRDefault="004A5BCC" w:rsidP="004A5BCC">
      <w:r>
        <w:t>Первым делом нам необходимо проверить действительно ли availability zone us-east-1a существует.</w:t>
      </w:r>
    </w:p>
    <w:p w:rsidR="004A5BCC" w:rsidRDefault="004A5BCC" w:rsidP="004A5BCC"/>
    <w:p w:rsidR="004A5BCC" w:rsidRDefault="004A5BCC" w:rsidP="004A5BCC">
      <w:r>
        <w:t>00:12:20.120 --&gt; 00:12:38.380</w:t>
      </w:r>
    </w:p>
    <w:p w:rsidR="004A5BCC" w:rsidRDefault="004A5BCC" w:rsidP="004A5BCC">
      <w:r>
        <w:t>На самом деле это очевидно, так как мы знаем системное название региона это us-east-1 и далее мы знаем, что availability zone, если их три например, то они обозначаются в алфавитном порядке.</w:t>
      </w:r>
    </w:p>
    <w:p w:rsidR="004A5BCC" w:rsidRDefault="004A5BCC" w:rsidP="004A5BCC"/>
    <w:p w:rsidR="004A5BCC" w:rsidRPr="004A5BCC" w:rsidRDefault="004A5BCC" w:rsidP="004A5BCC">
      <w:pPr>
        <w:rPr>
          <w:lang w:val="en-US"/>
        </w:rPr>
      </w:pPr>
      <w:r w:rsidRPr="004A5BCC">
        <w:rPr>
          <w:lang w:val="en-US"/>
        </w:rPr>
        <w:t>00:12:38.380 --&gt; 00:12:42.360</w:t>
      </w:r>
    </w:p>
    <w:p w:rsidR="004A5BCC" w:rsidRPr="004A5BCC" w:rsidRDefault="004A5BCC" w:rsidP="004A5BCC">
      <w:pPr>
        <w:rPr>
          <w:lang w:val="en-US"/>
        </w:rPr>
      </w:pPr>
      <w:r>
        <w:t>Это</w:t>
      </w:r>
      <w:r w:rsidRPr="004A5BCC">
        <w:rPr>
          <w:lang w:val="en-US"/>
        </w:rPr>
        <w:t xml:space="preserve"> us-east-1a, 1b </w:t>
      </w:r>
      <w:r>
        <w:t>и</w:t>
      </w:r>
      <w:r w:rsidRPr="004A5BCC">
        <w:rPr>
          <w:lang w:val="en-US"/>
        </w:rPr>
        <w:t xml:space="preserve"> 1c.</w:t>
      </w:r>
    </w:p>
    <w:p w:rsidR="004A5BCC" w:rsidRPr="004A5BCC" w:rsidRDefault="004A5BCC" w:rsidP="004A5BCC">
      <w:pPr>
        <w:rPr>
          <w:lang w:val="en-US"/>
        </w:rPr>
      </w:pPr>
    </w:p>
    <w:p w:rsidR="004A5BCC" w:rsidRDefault="004A5BCC" w:rsidP="004A5BCC">
      <w:r>
        <w:t>00:12:42.360 --&gt; 00:12:54.640</w:t>
      </w:r>
    </w:p>
    <w:p w:rsidR="004A5BCC" w:rsidRDefault="004A5BCC" w:rsidP="004A5BCC">
      <w:r>
        <w:t>Идея этой команды была в том, что вы можете внутри программы заложить запрос существующих availability zone для указанного региона.</w:t>
      </w:r>
    </w:p>
    <w:p w:rsidR="004A5BCC" w:rsidRDefault="004A5BCC" w:rsidP="004A5BCC"/>
    <w:p w:rsidR="004A5BCC" w:rsidRDefault="004A5BCC" w:rsidP="004A5BCC">
      <w:r>
        <w:t>00:12:54.640 --&gt; 00:13:11.080</w:t>
      </w:r>
    </w:p>
    <w:p w:rsidR="004A5BCC" w:rsidRDefault="004A5BCC" w:rsidP="004A5BCC">
      <w:r>
        <w:t>В этом случае как value вы указываете не us-east-1a, а us-east-1 и тогда вам вернется в ответе массив availability zone с JSON, в которых будет содержаться информация каждой availability zone.</w:t>
      </w:r>
    </w:p>
    <w:p w:rsidR="004A5BCC" w:rsidRDefault="004A5BCC" w:rsidP="004A5BCC"/>
    <w:p w:rsidR="004A5BCC" w:rsidRDefault="004A5BCC" w:rsidP="004A5BCC">
      <w:r>
        <w:t>00:13:11.080 --&gt; 00:13:25.160</w:t>
      </w:r>
    </w:p>
    <w:p w:rsidR="004A5BCC" w:rsidRDefault="004A5BCC" w:rsidP="004A5BCC">
      <w:r>
        <w:t>Так как мы отфильтровали по нужной нам availability zone и в ответе что-то вернулось, мы для себя дополнительно подтвердили, что написание этой availability zone верное.</w:t>
      </w:r>
    </w:p>
    <w:p w:rsidR="004A5BCC" w:rsidRDefault="004A5BCC" w:rsidP="004A5BCC"/>
    <w:p w:rsidR="004A5BCC" w:rsidRDefault="004A5BCC" w:rsidP="004A5BCC">
      <w:r>
        <w:t>00:13:25.160 --&gt; 00:13:27.680</w:t>
      </w:r>
    </w:p>
    <w:p w:rsidR="004A5BCC" w:rsidRDefault="004A5BCC" w:rsidP="004A5BCC">
      <w:r>
        <w:t>Теперь мы будем создавать public subnet.</w:t>
      </w:r>
    </w:p>
    <w:p w:rsidR="004A5BCC" w:rsidRDefault="004A5BCC" w:rsidP="004A5BCC"/>
    <w:p w:rsidR="004A5BCC" w:rsidRDefault="004A5BCC" w:rsidP="004A5BCC">
      <w:r>
        <w:t>00:13:27.680 --&gt; 00:13:37.460</w:t>
      </w:r>
    </w:p>
    <w:p w:rsidR="004A5BCC" w:rsidRDefault="004A5BCC" w:rsidP="004A5BCC">
      <w:r>
        <w:t>Я не буду детально останавливаться на частях команды, так как идея она абсолютно такая же, что и в предыдущих командах.</w:t>
      </w:r>
    </w:p>
    <w:p w:rsidR="004A5BCC" w:rsidRDefault="004A5BCC" w:rsidP="004A5BCC"/>
    <w:p w:rsidR="004A5BCC" w:rsidRDefault="004A5BCC" w:rsidP="004A5BCC">
      <w:r>
        <w:t>00:13:37.460 --&gt; 00:13:40.520</w:t>
      </w:r>
    </w:p>
    <w:p w:rsidR="004A5BCC" w:rsidRDefault="004A5BCC" w:rsidP="004A5BCC">
      <w:r>
        <w:lastRenderedPageBreak/>
        <w:t>А предыдущие команды мы с вами уже подробно разобрали.</w:t>
      </w:r>
    </w:p>
    <w:p w:rsidR="004A5BCC" w:rsidRDefault="004A5BCC" w:rsidP="004A5BCC"/>
    <w:p w:rsidR="004A5BCC" w:rsidRDefault="004A5BCC" w:rsidP="004A5BCC">
      <w:r>
        <w:t>00:13:40.520 --&gt; 00:13:49.440</w:t>
      </w:r>
    </w:p>
    <w:p w:rsidR="004A5BCC" w:rsidRDefault="004A5BCC" w:rsidP="004A5BCC">
      <w:r>
        <w:t>Здесь мы будем использовать API create subnet, введем необходимые параметры это availability zone, CIDR block и VPC ID.</w:t>
      </w:r>
    </w:p>
    <w:p w:rsidR="004A5BCC" w:rsidRDefault="004A5BCC" w:rsidP="004A5BCC"/>
    <w:p w:rsidR="004A5BCC" w:rsidRDefault="004A5BCC" w:rsidP="004A5BCC">
      <w:r>
        <w:t>00:13:49.440 --&gt; 00:13:55.320</w:t>
      </w:r>
    </w:p>
    <w:p w:rsidR="004A5BCC" w:rsidRDefault="004A5BCC" w:rsidP="004A5BCC">
      <w:r>
        <w:t>Далее это все мы присваиваем переменной.</w:t>
      </w:r>
    </w:p>
    <w:p w:rsidR="004A5BCC" w:rsidRDefault="004A5BCC" w:rsidP="004A5BCC"/>
    <w:p w:rsidR="004A5BCC" w:rsidRDefault="004A5BCC" w:rsidP="004A5BCC">
      <w:r>
        <w:t>00:13:55.320 --&gt; 00:14:00.280</w:t>
      </w:r>
    </w:p>
    <w:p w:rsidR="004A5BCC" w:rsidRDefault="004A5BCC" w:rsidP="004A5BCC">
      <w:r>
        <w:t>Нужно нам значение по пути Subnet.SubnetId.</w:t>
      </w:r>
    </w:p>
    <w:p w:rsidR="004A5BCC" w:rsidRDefault="004A5BCC" w:rsidP="004A5BCC"/>
    <w:p w:rsidR="004A5BCC" w:rsidRDefault="004A5BCC" w:rsidP="004A5BCC">
      <w:r>
        <w:t>00:14:00.280 --&gt; 00:14:04.640</w:t>
      </w:r>
    </w:p>
    <w:p w:rsidR="004A5BCC" w:rsidRDefault="004A5BCC" w:rsidP="004A5BCC">
      <w:r>
        <w:t>Мы сразу проверяем значение в переменной public_subnet_id.</w:t>
      </w:r>
    </w:p>
    <w:p w:rsidR="004A5BCC" w:rsidRDefault="004A5BCC" w:rsidP="004A5BCC"/>
    <w:p w:rsidR="004A5BCC" w:rsidRDefault="004A5BCC" w:rsidP="004A5BCC">
      <w:r>
        <w:t>00:14:04.640 --&gt; 00:14:07.040</w:t>
      </w:r>
    </w:p>
    <w:p w:rsidR="004A5BCC" w:rsidRDefault="004A5BCC" w:rsidP="004A5BCC">
      <w:r>
        <w:t>Есть некоторая ID.</w:t>
      </w:r>
    </w:p>
    <w:p w:rsidR="004A5BCC" w:rsidRDefault="004A5BCC" w:rsidP="004A5BCC"/>
    <w:p w:rsidR="004A5BCC" w:rsidRDefault="004A5BCC" w:rsidP="004A5BCC">
      <w:r>
        <w:t>00:14:07.040 --&gt; 00:14:08.040</w:t>
      </w:r>
    </w:p>
    <w:p w:rsidR="004A5BCC" w:rsidRDefault="004A5BCC" w:rsidP="004A5BCC">
      <w:r>
        <w:t>Отлично.</w:t>
      </w:r>
    </w:p>
    <w:p w:rsidR="004A5BCC" w:rsidRDefault="004A5BCC" w:rsidP="004A5BCC"/>
    <w:p w:rsidR="004A5BCC" w:rsidRDefault="004A5BCC" w:rsidP="004A5BCC">
      <w:r>
        <w:t>00:14:08.040 --&gt; 00:14:09.040</w:t>
      </w:r>
    </w:p>
    <w:p w:rsidR="004A5BCC" w:rsidRDefault="004A5BCC" w:rsidP="004A5BCC">
      <w:r>
        <w:t>Двигаемся дальше.</w:t>
      </w:r>
    </w:p>
    <w:p w:rsidR="004A5BCC" w:rsidRDefault="004A5BCC" w:rsidP="004A5BCC"/>
    <w:p w:rsidR="004A5BCC" w:rsidRDefault="004A5BCC" w:rsidP="004A5BCC">
      <w:r>
        <w:t>00:14:09.040 --&gt; 00:14:15.120</w:t>
      </w:r>
    </w:p>
    <w:p w:rsidR="004A5BCC" w:rsidRDefault="004A5BCC" w:rsidP="004A5BCC">
      <w:r>
        <w:t>Теперь нам необходимо для этого subnet заполнить тег с ключом name.</w:t>
      </w:r>
    </w:p>
    <w:p w:rsidR="004A5BCC" w:rsidRDefault="004A5BCC" w:rsidP="004A5BCC"/>
    <w:p w:rsidR="004A5BCC" w:rsidRDefault="004A5BCC" w:rsidP="004A5BCC">
      <w:r>
        <w:t>00:14:15.120 --&gt; 00:14:18.520</w:t>
      </w:r>
    </w:p>
    <w:p w:rsidR="004A5BCC" w:rsidRDefault="004A5BCC" w:rsidP="004A5BCC">
      <w:r>
        <w:t>Заполним значением Demo Public Subnet.</w:t>
      </w:r>
    </w:p>
    <w:p w:rsidR="004A5BCC" w:rsidRDefault="004A5BCC" w:rsidP="004A5BCC"/>
    <w:p w:rsidR="004A5BCC" w:rsidRDefault="004A5BCC" w:rsidP="004A5BCC">
      <w:r>
        <w:t>00:14:18.520 --&gt; 00:14:20.080</w:t>
      </w:r>
    </w:p>
    <w:p w:rsidR="004A5BCC" w:rsidRDefault="004A5BCC" w:rsidP="004A5BCC">
      <w:r>
        <w:t>Переходим к следующему шагу.</w:t>
      </w:r>
    </w:p>
    <w:p w:rsidR="004A5BCC" w:rsidRDefault="004A5BCC" w:rsidP="004A5BCC"/>
    <w:p w:rsidR="004A5BCC" w:rsidRDefault="004A5BCC" w:rsidP="004A5BCC">
      <w:r>
        <w:t>00:14:20.080 --&gt; 00:14:25.520</w:t>
      </w:r>
    </w:p>
    <w:p w:rsidR="004A5BCC" w:rsidRDefault="004A5BCC" w:rsidP="004A5BCC">
      <w:r>
        <w:t>Теперь нам необходимо создать NAT gateway в нашем public subnet.</w:t>
      </w:r>
    </w:p>
    <w:p w:rsidR="004A5BCC" w:rsidRDefault="004A5BCC" w:rsidP="004A5BCC"/>
    <w:p w:rsidR="004A5BCC" w:rsidRDefault="004A5BCC" w:rsidP="004A5BCC">
      <w:r>
        <w:t>00:14:25.520 --&gt; 00:14:30.600</w:t>
      </w:r>
    </w:p>
    <w:p w:rsidR="004A5BCC" w:rsidRDefault="004A5BCC" w:rsidP="004A5BCC">
      <w:r>
        <w:t>Для этого в первую очередь нам необходимо создать Elastic IP address.</w:t>
      </w:r>
    </w:p>
    <w:p w:rsidR="004A5BCC" w:rsidRDefault="004A5BCC" w:rsidP="004A5BCC"/>
    <w:p w:rsidR="004A5BCC" w:rsidRDefault="004A5BCC" w:rsidP="004A5BCC">
      <w:r>
        <w:t>00:14:30.600 --&gt; 00:14:35.240</w:t>
      </w:r>
    </w:p>
    <w:p w:rsidR="004A5BCC" w:rsidRDefault="004A5BCC" w:rsidP="004A5BCC">
      <w:r>
        <w:t>У нас есть отдельный API для создания Elastic IP адресов.</w:t>
      </w:r>
    </w:p>
    <w:p w:rsidR="004A5BCC" w:rsidRDefault="004A5BCC" w:rsidP="004A5BCC"/>
    <w:p w:rsidR="004A5BCC" w:rsidRDefault="004A5BCC" w:rsidP="004A5BCC">
      <w:r>
        <w:t>00:14:35.240 --&gt; 00:14:37.800</w:t>
      </w:r>
    </w:p>
    <w:p w:rsidR="004A5BCC" w:rsidRDefault="004A5BCC" w:rsidP="004A5BCC">
      <w:r>
        <w:t>Называется Allocate address.</w:t>
      </w:r>
    </w:p>
    <w:p w:rsidR="004A5BCC" w:rsidRDefault="004A5BCC" w:rsidP="004A5BCC"/>
    <w:p w:rsidR="004A5BCC" w:rsidRDefault="004A5BCC" w:rsidP="004A5BCC">
      <w:r>
        <w:t>00:14:37.800 --&gt; 00:14:52.280</w:t>
      </w:r>
    </w:p>
    <w:p w:rsidR="004A5BCC" w:rsidRDefault="004A5BCC" w:rsidP="004A5BCC">
      <w:r>
        <w:t>Здесь мы дополнительных параметров не указываем, а лишь сохраняем в переменную eip значение в JSON по пути AllocationId.</w:t>
      </w:r>
    </w:p>
    <w:p w:rsidR="004A5BCC" w:rsidRDefault="004A5BCC" w:rsidP="004A5BCC"/>
    <w:p w:rsidR="004A5BCC" w:rsidRDefault="004A5BCC" w:rsidP="004A5BCC">
      <w:r>
        <w:t>00:14:52.280 --&gt; 00:14:58.200</w:t>
      </w:r>
    </w:p>
    <w:p w:rsidR="004A5BCC" w:rsidRDefault="004A5BCC" w:rsidP="004A5BCC">
      <w:r>
        <w:t>Вы видите, что в переменной eip появился ID elastic IP адреса.</w:t>
      </w:r>
    </w:p>
    <w:p w:rsidR="004A5BCC" w:rsidRDefault="004A5BCC" w:rsidP="004A5BCC"/>
    <w:p w:rsidR="004A5BCC" w:rsidRDefault="004A5BCC" w:rsidP="004A5BCC">
      <w:r>
        <w:t>00:14:58.200 --&gt; 00:15:02.400</w:t>
      </w:r>
    </w:p>
    <w:p w:rsidR="004A5BCC" w:rsidRDefault="004A5BCC" w:rsidP="004A5BCC">
      <w:r>
        <w:t>Теперь мы можем двигаться дальше, а именно создадим NAT gateway.</w:t>
      </w:r>
    </w:p>
    <w:p w:rsidR="004A5BCC" w:rsidRDefault="004A5BCC" w:rsidP="004A5BCC"/>
    <w:p w:rsidR="004A5BCC" w:rsidRDefault="004A5BCC" w:rsidP="004A5BCC">
      <w:r>
        <w:t>00:15:02.400 --&gt; 00:15:06.920</w:t>
      </w:r>
    </w:p>
    <w:p w:rsidR="004A5BCC" w:rsidRDefault="004A5BCC" w:rsidP="004A5BCC">
      <w:r>
        <w:t>В этом случае мы используем API create NAT gateway.</w:t>
      </w:r>
    </w:p>
    <w:p w:rsidR="004A5BCC" w:rsidRDefault="004A5BCC" w:rsidP="004A5BCC"/>
    <w:p w:rsidR="004A5BCC" w:rsidRDefault="004A5BCC" w:rsidP="004A5BCC">
      <w:r>
        <w:t>00:15:06.920 --&gt; 00:15:25.560</w:t>
      </w:r>
    </w:p>
    <w:p w:rsidR="004A5BCC" w:rsidRDefault="004A5BCC" w:rsidP="004A5BCC">
      <w:r>
        <w:t>Передаем сюда параметры subnet ID, allocation ID и сохраняем значение по пути Natgateway.NatgatewayId в параметр ngw_id.</w:t>
      </w:r>
    </w:p>
    <w:p w:rsidR="004A5BCC" w:rsidRDefault="004A5BCC" w:rsidP="004A5BCC"/>
    <w:p w:rsidR="004A5BCC" w:rsidRDefault="004A5BCC" w:rsidP="004A5BCC">
      <w:r>
        <w:t>00:15:25.560 --&gt; 00:15:38.600</w:t>
      </w:r>
    </w:p>
    <w:p w:rsidR="004A5BCC" w:rsidRDefault="004A5BCC" w:rsidP="004A5BCC">
      <w:r>
        <w:t>Следующий шаг, чтобы сделать наш subnet фактически public, нам необходимо создать route table и в этом route table произвести дополнительные настройки.</w:t>
      </w:r>
    </w:p>
    <w:p w:rsidR="004A5BCC" w:rsidRDefault="004A5BCC" w:rsidP="004A5BCC"/>
    <w:p w:rsidR="004A5BCC" w:rsidRDefault="004A5BCC" w:rsidP="004A5BCC">
      <w:r>
        <w:t>00:15:38.600 --&gt; 00:15:56.680</w:t>
      </w:r>
    </w:p>
    <w:p w:rsidR="004A5BCC" w:rsidRDefault="004A5BCC" w:rsidP="004A5BCC">
      <w:r>
        <w:t>Итак, для создания route table мы воспользуемся API create route table, вводим параметры VPC ID и как результат в переменной public_rt сохраняем значение из JSON по пути RouteTable.RouteTableId.</w:t>
      </w:r>
    </w:p>
    <w:p w:rsidR="004A5BCC" w:rsidRDefault="004A5BCC" w:rsidP="004A5BCC"/>
    <w:p w:rsidR="004A5BCC" w:rsidRDefault="004A5BCC" w:rsidP="004A5BCC">
      <w:r>
        <w:t>00:15:56.680 --&gt; 00:16:00.040</w:t>
      </w:r>
    </w:p>
    <w:p w:rsidR="004A5BCC" w:rsidRDefault="004A5BCC" w:rsidP="004A5BCC">
      <w:r>
        <w:t>Мы видим, что в переменную записалось некоторое значение.</w:t>
      </w:r>
    </w:p>
    <w:p w:rsidR="004A5BCC" w:rsidRDefault="004A5BCC" w:rsidP="004A5BCC"/>
    <w:p w:rsidR="004A5BCC" w:rsidRDefault="004A5BCC" w:rsidP="004A5BCC">
      <w:r>
        <w:t>00:16:00.040 --&gt; 00:16:01.040</w:t>
      </w:r>
    </w:p>
    <w:p w:rsidR="004A5BCC" w:rsidRDefault="004A5BCC" w:rsidP="004A5BCC">
      <w:r>
        <w:t>Отлично.</w:t>
      </w:r>
    </w:p>
    <w:p w:rsidR="004A5BCC" w:rsidRDefault="004A5BCC" w:rsidP="004A5BCC"/>
    <w:p w:rsidR="004A5BCC" w:rsidRDefault="004A5BCC" w:rsidP="004A5BCC">
      <w:r>
        <w:t>00:16:01.040 --&gt; 00:16:18.160</w:t>
      </w:r>
    </w:p>
    <w:p w:rsidR="004A5BCC" w:rsidRDefault="004A5BCC" w:rsidP="004A5BCC">
      <w:r>
        <w:t>Теперь следующим шагом мы заполним тег с ключом name, значение будет Public Subnet RouteTable и теперь для нашего route table добавим routing rule.</w:t>
      </w:r>
    </w:p>
    <w:p w:rsidR="004A5BCC" w:rsidRDefault="004A5BCC" w:rsidP="004A5BCC"/>
    <w:p w:rsidR="004A5BCC" w:rsidRDefault="004A5BCC" w:rsidP="004A5BCC">
      <w:r>
        <w:t>00:16:18.160 --&gt; 00:16:31.680</w:t>
      </w:r>
    </w:p>
    <w:p w:rsidR="004A5BCC" w:rsidRDefault="004A5BCC" w:rsidP="004A5BCC">
      <w:r>
        <w:t>Как мы с вами помним, нам нужно добавить routing rule, который как destination использует интернет и как target у нас используется Internet gateway.</w:t>
      </w:r>
    </w:p>
    <w:p w:rsidR="004A5BCC" w:rsidRDefault="004A5BCC" w:rsidP="004A5BCC"/>
    <w:p w:rsidR="004A5BCC" w:rsidRDefault="004A5BCC" w:rsidP="004A5BCC">
      <w:r>
        <w:t>00:16:31.680 --&gt; 00:16:37.240</w:t>
      </w:r>
    </w:p>
    <w:p w:rsidR="004A5BCC" w:rsidRDefault="004A5BCC" w:rsidP="004A5BCC">
      <w:r>
        <w:t>Соответственно, мы заполняем параметры destination cidr block и gateway ID.</w:t>
      </w:r>
    </w:p>
    <w:p w:rsidR="004A5BCC" w:rsidRDefault="004A5BCC" w:rsidP="004A5BCC"/>
    <w:p w:rsidR="004A5BCC" w:rsidRDefault="004A5BCC" w:rsidP="004A5BCC">
      <w:r>
        <w:t>00:16:37.240 --&gt; 00:16:51.040</w:t>
      </w:r>
    </w:p>
    <w:p w:rsidR="004A5BCC" w:rsidRDefault="004A5BCC" w:rsidP="004A5BCC">
      <w:r>
        <w:t>Как только мы это все проделаем, мы получим ответ в виде JSON, где ключ Return заполнен значением true.</w:t>
      </w:r>
    </w:p>
    <w:p w:rsidR="004A5BCC" w:rsidRDefault="004A5BCC" w:rsidP="004A5BCC"/>
    <w:p w:rsidR="004A5BCC" w:rsidRDefault="004A5BCC" w:rsidP="004A5BCC">
      <w:r>
        <w:t>00:16:51.040 --&gt; 00:17:03.880</w:t>
      </w:r>
    </w:p>
    <w:p w:rsidR="004A5BCC" w:rsidRDefault="004A5BCC" w:rsidP="004A5BCC">
      <w:r>
        <w:t>Мы сейчас создали все необходимые routing rule, теперь не забываем, что route table это отдельно независимый ресурс и чтобы он использовался, нам необходимо его привязать к subnet.</w:t>
      </w:r>
    </w:p>
    <w:p w:rsidR="004A5BCC" w:rsidRDefault="004A5BCC" w:rsidP="004A5BCC"/>
    <w:p w:rsidR="004A5BCC" w:rsidRDefault="004A5BCC" w:rsidP="004A5BCC">
      <w:r>
        <w:t>00:17:03.880 --&gt; 00:17:14.560</w:t>
      </w:r>
    </w:p>
    <w:p w:rsidR="004A5BCC" w:rsidRDefault="004A5BCC" w:rsidP="004A5BCC">
      <w:r>
        <w:t>Мы помним, что у каждого subnet может быть привязан только один route table, но любой route table может использоваться несколькими subnet.</w:t>
      </w:r>
    </w:p>
    <w:p w:rsidR="004A5BCC" w:rsidRDefault="004A5BCC" w:rsidP="004A5BCC"/>
    <w:p w:rsidR="004A5BCC" w:rsidRDefault="004A5BCC" w:rsidP="004A5BCC">
      <w:r>
        <w:t>00:17:14.560 --&gt; 00:17:24.040</w:t>
      </w:r>
    </w:p>
    <w:p w:rsidR="004A5BCC" w:rsidRDefault="004A5BCC" w:rsidP="004A5BCC">
      <w:r>
        <w:t>Окей, дальше мы будем использовать API associate route table, здесь укажем параметр route table и subnet ID.</w:t>
      </w:r>
    </w:p>
    <w:p w:rsidR="004A5BCC" w:rsidRDefault="004A5BCC" w:rsidP="004A5BCC"/>
    <w:p w:rsidR="004A5BCC" w:rsidRDefault="004A5BCC" w:rsidP="004A5BCC">
      <w:r>
        <w:t>00:17:24.040 --&gt; 00:17:37.120</w:t>
      </w:r>
    </w:p>
    <w:p w:rsidR="004A5BCC" w:rsidRDefault="004A5BCC" w:rsidP="004A5BCC">
      <w:r>
        <w:t>После того как мы это сделаем, мы увидим в ответе JSON, где у нас создалась ассоциация, у нее есть тоже ресурс ID, видите ее на экране.</w:t>
      </w:r>
    </w:p>
    <w:p w:rsidR="004A5BCC" w:rsidRDefault="004A5BCC" w:rsidP="004A5BCC"/>
    <w:p w:rsidR="004A5BCC" w:rsidRDefault="004A5BCC" w:rsidP="004A5BCC">
      <w:r>
        <w:lastRenderedPageBreak/>
        <w:t>00:17:37.120 --&gt; 00:17:44.600</w:t>
      </w:r>
    </w:p>
    <w:p w:rsidR="004A5BCC" w:rsidRDefault="004A5BCC" w:rsidP="004A5BCC">
      <w:r>
        <w:t>То, что мы не получили ошибку, говорит о том, что операция была успешно выполнена.</w:t>
      </w:r>
    </w:p>
    <w:p w:rsidR="004A5BCC" w:rsidRDefault="004A5BCC" w:rsidP="004A5BCC"/>
    <w:p w:rsidR="004A5BCC" w:rsidRDefault="004A5BCC" w:rsidP="004A5BCC">
      <w:r>
        <w:t>00:17:44.600 --&gt; 00:17:52.880</w:t>
      </w:r>
    </w:p>
    <w:p w:rsidR="004A5BCC" w:rsidRDefault="004A5BCC" w:rsidP="004A5BCC">
      <w:r>
        <w:t>Мы с вами добрались до третьей части нашего Демо и будем создавать компоненты, связанные с private subnet.</w:t>
      </w:r>
    </w:p>
    <w:p w:rsidR="004A5BCC" w:rsidRDefault="004A5BCC" w:rsidP="004A5BCC"/>
    <w:p w:rsidR="004A5BCC" w:rsidRDefault="004A5BCC" w:rsidP="004A5BCC">
      <w:r>
        <w:t>00:17:52.880 --&gt; 00:17:56.240</w:t>
      </w:r>
    </w:p>
    <w:p w:rsidR="004A5BCC" w:rsidRDefault="004A5BCC" w:rsidP="004A5BCC">
      <w:r>
        <w:t>Первым делом нам необходимо создать этот subnet ID.</w:t>
      </w:r>
    </w:p>
    <w:p w:rsidR="004A5BCC" w:rsidRDefault="004A5BCC" w:rsidP="004A5BCC"/>
    <w:p w:rsidR="004A5BCC" w:rsidRDefault="004A5BCC" w:rsidP="004A5BCC">
      <w:r>
        <w:t>00:17:56.240 --&gt; 00:18:06.920</w:t>
      </w:r>
    </w:p>
    <w:p w:rsidR="004A5BCC" w:rsidRDefault="004A5BCC" w:rsidP="004A5BCC">
      <w:r>
        <w:t>Вы видите команду, мы используем API create subnet, указываем availability zone, CIDR block, VPC ID и это все сохраняем в переменную private_subnet_id.</w:t>
      </w:r>
    </w:p>
    <w:p w:rsidR="004A5BCC" w:rsidRDefault="004A5BCC" w:rsidP="004A5BCC"/>
    <w:p w:rsidR="004A5BCC" w:rsidRDefault="004A5BCC" w:rsidP="004A5BCC">
      <w:r>
        <w:t>00:18:06.920 --&gt; 00:18:12.800</w:t>
      </w:r>
    </w:p>
    <w:p w:rsidR="004A5BCC" w:rsidRDefault="004A5BCC" w:rsidP="004A5BCC">
      <w:r>
        <w:t>Из JSON мы используем значение по пути Subnet.SubnetId.</w:t>
      </w:r>
    </w:p>
    <w:p w:rsidR="004A5BCC" w:rsidRDefault="004A5BCC" w:rsidP="004A5BCC"/>
    <w:p w:rsidR="004A5BCC" w:rsidRDefault="004A5BCC" w:rsidP="004A5BCC">
      <w:r>
        <w:t>00:18:12.800 --&gt; 00:18:17.480</w:t>
      </w:r>
    </w:p>
    <w:p w:rsidR="004A5BCC" w:rsidRDefault="004A5BCC" w:rsidP="004A5BCC">
      <w:r>
        <w:t>Далее мы видим, что в переменной private_subnet_id появилось значение.</w:t>
      </w:r>
    </w:p>
    <w:p w:rsidR="004A5BCC" w:rsidRDefault="004A5BCC" w:rsidP="004A5BCC"/>
    <w:p w:rsidR="004A5BCC" w:rsidRDefault="004A5BCC" w:rsidP="004A5BCC">
      <w:r>
        <w:t>00:18:17.480 --&gt; 00:18:27.680</w:t>
      </w:r>
    </w:p>
    <w:p w:rsidR="004A5BCC" w:rsidRDefault="004A5BCC" w:rsidP="004A5BCC">
      <w:r>
        <w:t>Теперь нам необходимо для созданного subnet ID заполнить значение ключ name.</w:t>
      </w:r>
    </w:p>
    <w:p w:rsidR="004A5BCC" w:rsidRDefault="004A5BCC" w:rsidP="004A5BCC"/>
    <w:p w:rsidR="004A5BCC" w:rsidRDefault="004A5BCC" w:rsidP="004A5BCC">
      <w:r>
        <w:t>00:18:27.680 --&gt; 00:18:36.120</w:t>
      </w:r>
    </w:p>
    <w:p w:rsidR="004A5BCC" w:rsidRDefault="004A5BCC" w:rsidP="004A5BCC">
      <w:r>
        <w:t>Для этого воспользуемся API create tags и введем параметры resources и tags.</w:t>
      </w:r>
    </w:p>
    <w:p w:rsidR="004A5BCC" w:rsidRDefault="004A5BCC" w:rsidP="004A5BCC"/>
    <w:p w:rsidR="004A5BCC" w:rsidRDefault="004A5BCC" w:rsidP="004A5BCC">
      <w:r>
        <w:t>00:18:36.120 --&gt; 00:18:50.560</w:t>
      </w:r>
    </w:p>
    <w:p w:rsidR="004A5BCC" w:rsidRDefault="004A5BCC" w:rsidP="004A5BCC">
      <w:r>
        <w:t>Далее нам необходимо создать route table, это будет private route table, используем API create route table, заполняем параметры VPC ID, у нас есть уже значение в переменной vpc_id.</w:t>
      </w:r>
    </w:p>
    <w:p w:rsidR="004A5BCC" w:rsidRDefault="004A5BCC" w:rsidP="004A5BCC"/>
    <w:p w:rsidR="004A5BCC" w:rsidRDefault="004A5BCC" w:rsidP="004A5BCC">
      <w:r>
        <w:t>00:18:50.560 --&gt; 00:19:09.960</w:t>
      </w:r>
    </w:p>
    <w:p w:rsidR="004A5BCC" w:rsidRDefault="004A5BCC" w:rsidP="004A5BCC">
      <w:r>
        <w:t>Далее нам необходимо протегать этот route table, чтобы мы могли его легче различать. Значением тега с ключом name будет private subnet route table и здесь нам необходимо будет произвести два изменения в route table.</w:t>
      </w:r>
    </w:p>
    <w:p w:rsidR="004A5BCC" w:rsidRDefault="004A5BCC" w:rsidP="004A5BCC"/>
    <w:p w:rsidR="004A5BCC" w:rsidRDefault="004A5BCC" w:rsidP="004A5BCC">
      <w:r>
        <w:t>00:19:09.960 --&gt; 00:19:19.640</w:t>
      </w:r>
    </w:p>
    <w:p w:rsidR="004A5BCC" w:rsidRDefault="004A5BCC" w:rsidP="004A5BCC">
      <w:r>
        <w:t>Первое - это ввести routing rule, который трафик в интернет будет пропускать через созданный нами ранее NAT gateway.</w:t>
      </w:r>
    </w:p>
    <w:p w:rsidR="004A5BCC" w:rsidRDefault="004A5BCC" w:rsidP="004A5BCC"/>
    <w:p w:rsidR="004A5BCC" w:rsidRDefault="004A5BCC" w:rsidP="004A5BCC">
      <w:r>
        <w:t>00:19:19.640 --&gt; 00:19:23.580</w:t>
      </w:r>
    </w:p>
    <w:p w:rsidR="004A5BCC" w:rsidRDefault="004A5BCC" w:rsidP="004A5BCC">
      <w:r>
        <w:t>ID NAT gateway у нас хранится в переменной ngw_id.</w:t>
      </w:r>
    </w:p>
    <w:p w:rsidR="004A5BCC" w:rsidRDefault="004A5BCC" w:rsidP="004A5BCC"/>
    <w:p w:rsidR="004A5BCC" w:rsidRDefault="004A5BCC" w:rsidP="004A5BCC">
      <w:r>
        <w:t>00:19:23.580 --&gt; 00:19:34.480</w:t>
      </w:r>
    </w:p>
    <w:p w:rsidR="004A5BCC" w:rsidRDefault="004A5BCC" w:rsidP="004A5BCC">
      <w:r>
        <w:t>Как только мы запустим эту команду, мы увидим в результате JSON, где ключ Return присвоено значение true.</w:t>
      </w:r>
    </w:p>
    <w:p w:rsidR="004A5BCC" w:rsidRDefault="004A5BCC" w:rsidP="004A5BCC"/>
    <w:p w:rsidR="004A5BCC" w:rsidRDefault="004A5BCC" w:rsidP="004A5BCC">
      <w:r>
        <w:t>00:19:34.480 --&gt; 00:19:38.400</w:t>
      </w:r>
    </w:p>
    <w:p w:rsidR="004A5BCC" w:rsidRDefault="004A5BCC" w:rsidP="004A5BCC">
      <w:r>
        <w:t>Это значит, что routing rule был успешно создан.</w:t>
      </w:r>
    </w:p>
    <w:p w:rsidR="004A5BCC" w:rsidRDefault="004A5BCC" w:rsidP="004A5BCC"/>
    <w:p w:rsidR="004A5BCC" w:rsidRDefault="004A5BCC" w:rsidP="004A5BCC">
      <w:r>
        <w:t>00:19:38.400 --&gt; 00:19:43.520</w:t>
      </w:r>
    </w:p>
    <w:p w:rsidR="004A5BCC" w:rsidRDefault="004A5BCC" w:rsidP="004A5BCC">
      <w:r>
        <w:t>Теперь нам необходимо этот route table привязать к private subnet.</w:t>
      </w:r>
    </w:p>
    <w:p w:rsidR="004A5BCC" w:rsidRDefault="004A5BCC" w:rsidP="004A5BCC"/>
    <w:p w:rsidR="004A5BCC" w:rsidRDefault="004A5BCC" w:rsidP="004A5BCC">
      <w:r>
        <w:t>00:19:43.520 --&gt; 00:20:01.000</w:t>
      </w:r>
    </w:p>
    <w:p w:rsidR="004A5BCC" w:rsidRDefault="004A5BCC" w:rsidP="004A5BCC">
      <w:r>
        <w:lastRenderedPageBreak/>
        <w:t>Для этого воспользуемся API associate route table, заполним route table ID, который хранится в переменной private_rt и subnet ID, значение нужное лежит в переменной private_subnet_id.</w:t>
      </w:r>
    </w:p>
    <w:p w:rsidR="004A5BCC" w:rsidRDefault="004A5BCC" w:rsidP="004A5BCC"/>
    <w:p w:rsidR="004A5BCC" w:rsidRDefault="004A5BCC" w:rsidP="004A5BCC">
      <w:r>
        <w:t>00:20:01.000 --&gt; 00:20:12.320</w:t>
      </w:r>
    </w:p>
    <w:p w:rsidR="004A5BCC" w:rsidRDefault="004A5BCC" w:rsidP="004A5BCC">
      <w:r>
        <w:t>В результате мы увидим ответ в виде JSON, где ключ association ID заполним некоторым ID, что говорит о том, что операция была успешно выполнена.</w:t>
      </w:r>
    </w:p>
    <w:p w:rsidR="004A5BCC" w:rsidRDefault="004A5BCC" w:rsidP="004A5BCC"/>
    <w:p w:rsidR="004A5BCC" w:rsidRDefault="004A5BCC" w:rsidP="004A5BCC">
      <w:r>
        <w:t>00:20:12.320 --&gt; 00:20:13.480</w:t>
      </w:r>
    </w:p>
    <w:p w:rsidR="004A5BCC" w:rsidRDefault="004A5BCC" w:rsidP="004A5BCC">
      <w:r>
        <w:t>Мы двигаемся дальше.</w:t>
      </w:r>
    </w:p>
    <w:p w:rsidR="004A5BCC" w:rsidRDefault="004A5BCC" w:rsidP="004A5BCC"/>
    <w:p w:rsidR="004A5BCC" w:rsidRDefault="004A5BCC" w:rsidP="004A5BCC">
      <w:r>
        <w:t>00:20:13.480 --&gt; 00:20:21.680</w:t>
      </w:r>
    </w:p>
    <w:p w:rsidR="004A5BCC" w:rsidRDefault="004A5BCC" w:rsidP="004A5BCC">
      <w:r>
        <w:t>Теперь нам необходимо перепроверить в AWS Management Console, что все необходимые ресурсы были созданы.</w:t>
      </w:r>
    </w:p>
    <w:p w:rsidR="004A5BCC" w:rsidRDefault="004A5BCC" w:rsidP="004A5BCC"/>
    <w:p w:rsidR="004A5BCC" w:rsidRDefault="004A5BCC" w:rsidP="004A5BCC">
      <w:r>
        <w:t>00:20:21.680 --&gt; 00:20:25.960</w:t>
      </w:r>
    </w:p>
    <w:p w:rsidR="004A5BCC" w:rsidRDefault="004A5BCC" w:rsidP="004A5BCC">
      <w:r>
        <w:t>Самое первое - это Demo VPC, совпадает с CIDR block.</w:t>
      </w:r>
    </w:p>
    <w:p w:rsidR="004A5BCC" w:rsidRDefault="004A5BCC" w:rsidP="004A5BCC"/>
    <w:p w:rsidR="004A5BCC" w:rsidRDefault="004A5BCC" w:rsidP="004A5BCC">
      <w:r>
        <w:t>00:20:25.960 --&gt; 00:20:30.080</w:t>
      </w:r>
    </w:p>
    <w:p w:rsidR="004A5BCC" w:rsidRDefault="004A5BCC" w:rsidP="004A5BCC">
      <w:r>
        <w:t>Далее, у нас есть два subnet, public subnet и private subnet.</w:t>
      </w:r>
    </w:p>
    <w:p w:rsidR="004A5BCC" w:rsidRDefault="004A5BCC" w:rsidP="004A5BCC"/>
    <w:p w:rsidR="004A5BCC" w:rsidRDefault="004A5BCC" w:rsidP="004A5BCC">
      <w:r>
        <w:t>00:20:30.080 --&gt; 00:20:41.400</w:t>
      </w:r>
    </w:p>
    <w:p w:rsidR="004A5BCC" w:rsidRDefault="004A5BCC" w:rsidP="004A5BCC">
      <w:r>
        <w:t>В public subnet у нас есть дополнительный routing rule, который трафик в интернет направляет через Internet gateway и есть private subnet, у нее трафик в интернет идет через NAT gateway.</w:t>
      </w:r>
    </w:p>
    <w:p w:rsidR="004A5BCC" w:rsidRDefault="004A5BCC" w:rsidP="004A5BCC"/>
    <w:p w:rsidR="004A5BCC" w:rsidRDefault="004A5BCC" w:rsidP="004A5BCC">
      <w:r>
        <w:t>00:20:41.400 --&gt; 00:20:43.720</w:t>
      </w:r>
    </w:p>
    <w:p w:rsidR="004A5BCC" w:rsidRDefault="004A5BCC" w:rsidP="004A5BCC">
      <w:r>
        <w:t>Здесь все верно.</w:t>
      </w:r>
    </w:p>
    <w:p w:rsidR="004A5BCC" w:rsidRDefault="004A5BCC" w:rsidP="004A5BCC"/>
    <w:p w:rsidR="004A5BCC" w:rsidRDefault="004A5BCC" w:rsidP="004A5BCC">
      <w:r>
        <w:t>00:20:43.720 --&gt; 00:20:44.720</w:t>
      </w:r>
    </w:p>
    <w:p w:rsidR="004A5BCC" w:rsidRDefault="004A5BCC" w:rsidP="004A5BCC">
      <w:r>
        <w:t>Двигаемся дальше.</w:t>
      </w:r>
    </w:p>
    <w:p w:rsidR="004A5BCC" w:rsidRDefault="004A5BCC" w:rsidP="004A5BCC"/>
    <w:p w:rsidR="004A5BCC" w:rsidRDefault="004A5BCC" w:rsidP="004A5BCC">
      <w:r>
        <w:t>00:20:44.720 --&gt; 00:20:57.160</w:t>
      </w:r>
    </w:p>
    <w:p w:rsidR="004A5BCC" w:rsidRDefault="004A5BCC" w:rsidP="004A5BCC">
      <w:r>
        <w:t>Есть у нас два route table, один для public subnet и он с ним ассоциирован и то же самое для private subnet, который ассоциирован с private subnet.</w:t>
      </w:r>
    </w:p>
    <w:p w:rsidR="004A5BCC" w:rsidRDefault="004A5BCC" w:rsidP="004A5BCC"/>
    <w:p w:rsidR="004A5BCC" w:rsidRDefault="004A5BCC" w:rsidP="004A5BCC">
      <w:r>
        <w:t>00:20:57.160 --&gt; 00:21:03.400</w:t>
      </w:r>
    </w:p>
    <w:p w:rsidR="004A5BCC" w:rsidRDefault="004A5BCC" w:rsidP="004A5BCC">
      <w:r>
        <w:t>Далее, у нас есть один Internet gateway, который привязан к нашему Demo VPC.</w:t>
      </w:r>
    </w:p>
    <w:p w:rsidR="004A5BCC" w:rsidRDefault="004A5BCC" w:rsidP="004A5BCC"/>
    <w:p w:rsidR="004A5BCC" w:rsidRDefault="004A5BCC" w:rsidP="004A5BCC">
      <w:r>
        <w:t>00:21:03.400 --&gt; 00:21:22.680</w:t>
      </w:r>
    </w:p>
    <w:p w:rsidR="004A5BCC" w:rsidRDefault="004A5BCC" w:rsidP="004A5BCC">
      <w:r>
        <w:t>Есть у нас Elastic IP адрес, который используется NAT gateway и собственно сам NAT gateway, который вы видите, у него есть primary public IP адрес, который является Elastic IP адресом.</w:t>
      </w:r>
    </w:p>
    <w:p w:rsidR="004A5BCC" w:rsidRDefault="004A5BCC" w:rsidP="004A5BCC"/>
    <w:p w:rsidR="004A5BCC" w:rsidRDefault="004A5BCC" w:rsidP="004A5BCC">
      <w:r>
        <w:t>00:21:22.680 --&gt; 00:21:34.560</w:t>
      </w:r>
    </w:p>
    <w:p w:rsidR="004A5BCC" w:rsidRDefault="004A5BCC" w:rsidP="004A5BCC">
      <w:r>
        <w:t>На этом мы выполнили все необходимое в рамках этого задания и фактически все те же ресурсы создали, используя командную строку.</w:t>
      </w:r>
    </w:p>
    <w:p w:rsidR="004A5BCC" w:rsidRDefault="004A5BCC" w:rsidP="004A5BCC"/>
    <w:p w:rsidR="004A5BCC" w:rsidRDefault="004A5BCC" w:rsidP="004A5BCC">
      <w:r>
        <w:t>00:21:34.560 --&gt; 00:21:36.800</w:t>
      </w:r>
    </w:p>
    <w:p w:rsidR="004A5BCC" w:rsidRDefault="004A5BCC" w:rsidP="004A5BCC">
      <w:r>
        <w:t>На этом мы завершаем сессию Демо.</w:t>
      </w:r>
    </w:p>
    <w:p w:rsidR="004A5BCC" w:rsidRDefault="004A5BCC" w:rsidP="004A5BCC"/>
    <w:p w:rsidR="004A5BCC" w:rsidRDefault="004A5BCC" w:rsidP="004A5BCC">
      <w:r>
        <w:t>00:21:36.800 --&gt; 00:21:43.240</w:t>
      </w:r>
    </w:p>
    <w:p w:rsidR="004A5BCC" w:rsidRDefault="004A5BCC" w:rsidP="004A5BCC">
      <w:r>
        <w:t>Я очень надеюсь, что вам стало понятнее принципы работы в AWS CLI.</w:t>
      </w:r>
    </w:p>
    <w:p w:rsidR="004A5BCC" w:rsidRDefault="004A5BCC" w:rsidP="004A5BCC"/>
    <w:p w:rsidR="004A5BCC" w:rsidRDefault="004A5BCC" w:rsidP="004A5BCC">
      <w:r>
        <w:t>00:21:43.240 --&gt; 00:21:45.540</w:t>
      </w:r>
    </w:p>
    <w:p w:rsidR="004A5BCC" w:rsidRDefault="004A5BCC" w:rsidP="004A5BCC">
      <w:r>
        <w:t>Если будут вопросы, пожалуйста задавайте.</w:t>
      </w:r>
    </w:p>
    <w:p w:rsidR="004A5BCC" w:rsidRDefault="004A5BCC" w:rsidP="004A5BCC"/>
    <w:p w:rsidR="004A5BCC" w:rsidRDefault="004A5BCC" w:rsidP="004A5BCC">
      <w:r>
        <w:lastRenderedPageBreak/>
        <w:t>00:21:45.540 --&gt; 00:21:47.560</w:t>
      </w:r>
    </w:p>
    <w:p w:rsidR="004A5BCC" w:rsidRDefault="004A5BCC" w:rsidP="004A5BCC">
      <w:r>
        <w:t>На этом спасибо за внимание.</w:t>
      </w:r>
    </w:p>
    <w:p w:rsidR="004A5BCC" w:rsidRDefault="004A5BCC" w:rsidP="004A5BCC"/>
    <w:p w:rsidR="004A5BCC" w:rsidRDefault="004A5BCC" w:rsidP="004A5BCC">
      <w:r>
        <w:t>00:21:47.560 --&gt; 00:21:51.840</w:t>
      </w:r>
    </w:p>
    <w:p w:rsidR="00A93A4C" w:rsidRPr="004A5BCC" w:rsidRDefault="004A5BCC" w:rsidP="004A5BCC">
      <w:r>
        <w:t>Увидимся с вами на следующих наших активностях.</w:t>
      </w:r>
    </w:p>
    <w:sectPr w:rsidR="00A93A4C" w:rsidRPr="004A5BCC" w:rsidSect="00A9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A93A4C"/>
    <w:rsid w:val="004A5BCC"/>
    <w:rsid w:val="00A9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3070</Words>
  <Characters>17504</Characters>
  <Application>Microsoft Office Word</Application>
  <DocSecurity>0</DocSecurity>
  <Lines>145</Lines>
  <Paragraphs>41</Paragraphs>
  <ScaleCrop>false</ScaleCrop>
  <Company/>
  <LinksUpToDate>false</LinksUpToDate>
  <CharactersWithSpaces>20533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2024-11-18T11:49:00Z</dcterms:created>
  <dcterms:modified xsi:type="dcterms:W3CDTF">2024-11-18T19:47:00Z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1382d43a88394e3599ff0d39f0bdb41e</vt:lpwstr>
  </property>
</Properties>
</file>