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6D" w:rsidRDefault="0011746D" w:rsidP="0011746D">
      <w:r>
        <w:t>WEBVTT</w:t>
      </w:r>
    </w:p>
    <w:p w:rsidR="0011746D" w:rsidRDefault="0011746D" w:rsidP="0011746D"/>
    <w:p w:rsidR="0011746D" w:rsidRDefault="0011746D" w:rsidP="0011746D">
      <w:r>
        <w:t>00:00:00.000 --&gt; 00:00:06.000</w:t>
      </w:r>
    </w:p>
    <w:p w:rsidR="0011746D" w:rsidRDefault="0011746D" w:rsidP="0011746D">
      <w:r>
        <w:t>Добрый день, уважаемые студенты! Я рад вас всех видеть на очередном обзоре лабораторной работы.</w:t>
      </w:r>
    </w:p>
    <w:p w:rsidR="0011746D" w:rsidRDefault="0011746D" w:rsidP="0011746D"/>
    <w:p w:rsidR="0011746D" w:rsidRDefault="0011746D" w:rsidP="0011746D">
      <w:r>
        <w:t>00:00:06.000 --&gt; 00:00:14.000</w:t>
      </w:r>
    </w:p>
    <w:p w:rsidR="0011746D" w:rsidRDefault="0011746D" w:rsidP="0011746D">
      <w:r>
        <w:t>Тема сегодняшней лабораторной работы - это создание Virtual Private Cloud, то есть VPC.</w:t>
      </w:r>
    </w:p>
    <w:p w:rsidR="0011746D" w:rsidRDefault="0011746D" w:rsidP="0011746D"/>
    <w:p w:rsidR="0011746D" w:rsidRDefault="0011746D" w:rsidP="0011746D">
      <w:r>
        <w:t>00:00:14.000 --&gt; 00:00:16.000</w:t>
      </w:r>
    </w:p>
    <w:p w:rsidR="0011746D" w:rsidRDefault="0011746D" w:rsidP="0011746D">
      <w:r>
        <w:t>Итак, давайте начнем.</w:t>
      </w:r>
    </w:p>
    <w:p w:rsidR="0011746D" w:rsidRDefault="0011746D" w:rsidP="0011746D"/>
    <w:p w:rsidR="0011746D" w:rsidRDefault="0011746D" w:rsidP="0011746D">
      <w:r>
        <w:t>00:00:18.000 --&gt; 00:00:24.000</w:t>
      </w:r>
    </w:p>
    <w:p w:rsidR="0011746D" w:rsidRDefault="0011746D" w:rsidP="0011746D">
      <w:r>
        <w:t>Начинаем мы лабораторную работу со страницы курса Cloud Architecting в AWS Academy.</w:t>
      </w:r>
    </w:p>
    <w:p w:rsidR="0011746D" w:rsidRDefault="0011746D" w:rsidP="0011746D"/>
    <w:p w:rsidR="0011746D" w:rsidRDefault="0011746D" w:rsidP="0011746D">
      <w:r>
        <w:t>00:00:24.000 --&gt; 00:00:32.000</w:t>
      </w:r>
    </w:p>
    <w:p w:rsidR="0011746D" w:rsidRDefault="0011746D" w:rsidP="0011746D">
      <w:r>
        <w:t>Здесь нам необходимо перейти в Modules и открыть шестой модуль, посвященный теме Networking.</w:t>
      </w:r>
    </w:p>
    <w:p w:rsidR="0011746D" w:rsidRDefault="0011746D" w:rsidP="0011746D"/>
    <w:p w:rsidR="0011746D" w:rsidRDefault="0011746D" w:rsidP="0011746D">
      <w:r>
        <w:t>00:00:32.000 --&gt; 00:00:38.000</w:t>
      </w:r>
    </w:p>
    <w:p w:rsidR="0011746D" w:rsidRDefault="0011746D" w:rsidP="0011746D">
      <w:r>
        <w:t>Как только мы раскроем все активности в рамках этого модуля, необходимо найти шестой Guided Lab.</w:t>
      </w:r>
    </w:p>
    <w:p w:rsidR="0011746D" w:rsidRDefault="0011746D" w:rsidP="0011746D"/>
    <w:p w:rsidR="0011746D" w:rsidRDefault="0011746D" w:rsidP="0011746D">
      <w:r>
        <w:t>00:00:38.000 --&gt; 00:00:42.000</w:t>
      </w:r>
    </w:p>
    <w:p w:rsidR="0011746D" w:rsidRDefault="0011746D" w:rsidP="0011746D">
      <w:r>
        <w:t>Давайте нажмем на нее, чтобы перейти на основную страницу лабораторной работы.</w:t>
      </w:r>
    </w:p>
    <w:p w:rsidR="0011746D" w:rsidRDefault="0011746D" w:rsidP="0011746D"/>
    <w:p w:rsidR="0011746D" w:rsidRDefault="0011746D" w:rsidP="0011746D">
      <w:r>
        <w:t>00:00:42.000 --&gt; 00:00:47.000</w:t>
      </w:r>
    </w:p>
    <w:p w:rsidR="0011746D" w:rsidRDefault="0011746D" w:rsidP="0011746D">
      <w:r>
        <w:t>Здесь необходимо удостовериться, что мы действительно открыли нужную лабораторную работу.</w:t>
      </w:r>
    </w:p>
    <w:p w:rsidR="0011746D" w:rsidRDefault="0011746D" w:rsidP="0011746D"/>
    <w:p w:rsidR="0011746D" w:rsidRDefault="0011746D" w:rsidP="0011746D">
      <w:r>
        <w:t>00:00:47.000 --&gt; 00:00:56.000</w:t>
      </w:r>
    </w:p>
    <w:p w:rsidR="0011746D" w:rsidRDefault="0011746D" w:rsidP="0011746D">
      <w:r>
        <w:t>И для начала обзора можем убрать окно Terminal, так как оно нам сейчас не нужно.</w:t>
      </w:r>
    </w:p>
    <w:p w:rsidR="0011746D" w:rsidRDefault="0011746D" w:rsidP="0011746D"/>
    <w:p w:rsidR="0011746D" w:rsidRDefault="0011746D" w:rsidP="0011746D">
      <w:r>
        <w:t>00:00:57.000 --&gt; 00:01:03.000</w:t>
      </w:r>
    </w:p>
    <w:p w:rsidR="0011746D" w:rsidRDefault="0011746D" w:rsidP="0011746D">
      <w:r>
        <w:t>В рамках сегодняшней лабораторной работы мы будем создавать VPC и ее компоненты.</w:t>
      </w:r>
    </w:p>
    <w:p w:rsidR="0011746D" w:rsidRDefault="0011746D" w:rsidP="0011746D"/>
    <w:p w:rsidR="0011746D" w:rsidRDefault="0011746D" w:rsidP="0011746D">
      <w:r>
        <w:t>00:01:03.000 --&gt; 00:01:07.000</w:t>
      </w:r>
    </w:p>
    <w:p w:rsidR="0011746D" w:rsidRDefault="0011746D" w:rsidP="0011746D">
      <w:r>
        <w:t>Мы все с вами знаем, что сети это достаточно сложная тема.</w:t>
      </w:r>
    </w:p>
    <w:p w:rsidR="0011746D" w:rsidRDefault="0011746D" w:rsidP="0011746D"/>
    <w:p w:rsidR="0011746D" w:rsidRDefault="0011746D" w:rsidP="0011746D">
      <w:r>
        <w:t>00:01:07.000 --&gt; 00:01:16.000</w:t>
      </w:r>
    </w:p>
    <w:p w:rsidR="0011746D" w:rsidRDefault="0011746D" w:rsidP="0011746D">
      <w:r>
        <w:t>И благодаря облачным технологиям вся та работа, связанная с сетевыми компонентами, с железом, она скрыта от нас.</w:t>
      </w:r>
    </w:p>
    <w:p w:rsidR="0011746D" w:rsidRDefault="0011746D" w:rsidP="0011746D"/>
    <w:p w:rsidR="0011746D" w:rsidRDefault="0011746D" w:rsidP="0011746D">
      <w:r>
        <w:t>00:01:16.000 --&gt; 00:01:24.000</w:t>
      </w:r>
    </w:p>
    <w:p w:rsidR="0011746D" w:rsidRDefault="0011746D" w:rsidP="0011746D">
      <w:r>
        <w:t>Все эти работы проведены уже за нас в дата-центрах AWS, готовы и ждут нашего распоряжения.</w:t>
      </w:r>
    </w:p>
    <w:p w:rsidR="0011746D" w:rsidRDefault="0011746D" w:rsidP="0011746D"/>
    <w:p w:rsidR="0011746D" w:rsidRDefault="0011746D" w:rsidP="0011746D">
      <w:r>
        <w:t>00:01:24.000 --&gt; 00:01:40.000</w:t>
      </w:r>
    </w:p>
    <w:p w:rsidR="0011746D" w:rsidRDefault="0011746D" w:rsidP="0011746D">
      <w:r>
        <w:t>Мы, используя различные сервисы и функционал этих сервисов, можем построить сети в облаках удаленно за буквально пару кликов мыши в AWS Management Console.</w:t>
      </w:r>
    </w:p>
    <w:p w:rsidR="0011746D" w:rsidRDefault="0011746D" w:rsidP="0011746D"/>
    <w:p w:rsidR="0011746D" w:rsidRDefault="0011746D" w:rsidP="0011746D">
      <w:r>
        <w:t>00:01:40.000 --&gt; 00:01:47.000</w:t>
      </w:r>
    </w:p>
    <w:p w:rsidR="0011746D" w:rsidRDefault="0011746D" w:rsidP="0011746D">
      <w:r>
        <w:t>В рамках сегодняшней лабораторной работы мы будем создавать VPC, Internet gateway, который привяжем к VPC.</w:t>
      </w:r>
    </w:p>
    <w:p w:rsidR="0011746D" w:rsidRDefault="0011746D" w:rsidP="0011746D"/>
    <w:p w:rsidR="0011746D" w:rsidRDefault="0011746D" w:rsidP="0011746D">
      <w:r>
        <w:t>00:01:47.000 --&gt; 00:01:52.000</w:t>
      </w:r>
    </w:p>
    <w:p w:rsidR="0011746D" w:rsidRDefault="0011746D" w:rsidP="0011746D">
      <w:r>
        <w:lastRenderedPageBreak/>
        <w:t>Внутри этого VPC создадим два subnets, один будет public, другой private.</w:t>
      </w:r>
    </w:p>
    <w:p w:rsidR="0011746D" w:rsidRDefault="0011746D" w:rsidP="0011746D"/>
    <w:p w:rsidR="0011746D" w:rsidRDefault="0011746D" w:rsidP="0011746D">
      <w:r>
        <w:t>00:01:52.000 --&gt; 00:02:03.000</w:t>
      </w:r>
    </w:p>
    <w:p w:rsidR="0011746D" w:rsidRDefault="0011746D" w:rsidP="0011746D">
      <w:r>
        <w:t>И также поднимем Application server в public subnet и протестируем уже заранее написанные для нас приложения.</w:t>
      </w:r>
    </w:p>
    <w:p w:rsidR="0011746D" w:rsidRDefault="0011746D" w:rsidP="0011746D"/>
    <w:p w:rsidR="0011746D" w:rsidRDefault="0011746D" w:rsidP="0011746D">
      <w:r>
        <w:t>00:02:03.000 --&gt; 00:02:08.000</w:t>
      </w:r>
    </w:p>
    <w:p w:rsidR="0011746D" w:rsidRDefault="0011746D" w:rsidP="0011746D">
      <w:r>
        <w:t>Рекомендуется для выполнения лабораторной работы выделить 30 минут.</w:t>
      </w:r>
    </w:p>
    <w:p w:rsidR="0011746D" w:rsidRDefault="0011746D" w:rsidP="0011746D"/>
    <w:p w:rsidR="0011746D" w:rsidRDefault="0011746D" w:rsidP="0011746D">
      <w:r>
        <w:t>00:02:08.000 --&gt; 00:02:15.000</w:t>
      </w:r>
    </w:p>
    <w:p w:rsidR="0011746D" w:rsidRDefault="0011746D" w:rsidP="0011746D">
      <w:r>
        <w:t>Если этого времени не хватает, вы всегда можете обнулить счетчик, при этом ваш прогресс в AWS аккаунте сохранится.</w:t>
      </w:r>
    </w:p>
    <w:p w:rsidR="0011746D" w:rsidRDefault="0011746D" w:rsidP="0011746D"/>
    <w:p w:rsidR="0011746D" w:rsidRDefault="0011746D" w:rsidP="0011746D">
      <w:r>
        <w:t>00:02:15.000 --&gt; 00:02:24.000</w:t>
      </w:r>
    </w:p>
    <w:p w:rsidR="0011746D" w:rsidRDefault="0011746D" w:rsidP="0011746D">
      <w:r>
        <w:t>Для этого необходимо, не нажимая на кнопку End lab, нажать на кнопку Start lab, подтвердить о том, что вы хотите начать лабораторную работу.</w:t>
      </w:r>
    </w:p>
    <w:p w:rsidR="0011746D" w:rsidRDefault="0011746D" w:rsidP="0011746D"/>
    <w:p w:rsidR="0011746D" w:rsidRDefault="0011746D" w:rsidP="0011746D">
      <w:r>
        <w:t>00:02:24.000 --&gt; 00:02:36.000</w:t>
      </w:r>
    </w:p>
    <w:p w:rsidR="0011746D" w:rsidRDefault="0011746D" w:rsidP="0011746D">
      <w:r>
        <w:t>В этом случае вы через некоторое время увидите, что счетчик начинает считаться с самого начала.</w:t>
      </w:r>
    </w:p>
    <w:p w:rsidR="0011746D" w:rsidRDefault="0011746D" w:rsidP="0011746D"/>
    <w:p w:rsidR="0011746D" w:rsidRDefault="0011746D" w:rsidP="0011746D">
      <w:r>
        <w:t>00:02:36.000 --&gt; 00:02:40.000</w:t>
      </w:r>
    </w:p>
    <w:p w:rsidR="0011746D" w:rsidRDefault="0011746D" w:rsidP="0011746D">
      <w:r>
        <w:t>Мы видим небольшое напоминание о том, что работаем в песочнице.</w:t>
      </w:r>
    </w:p>
    <w:p w:rsidR="0011746D" w:rsidRDefault="0011746D" w:rsidP="0011746D"/>
    <w:p w:rsidR="0011746D" w:rsidRDefault="0011746D" w:rsidP="0011746D">
      <w:r>
        <w:t>00:02:40.000 --&gt; 00:02:47.000</w:t>
      </w:r>
    </w:p>
    <w:p w:rsidR="0011746D" w:rsidRDefault="0011746D" w:rsidP="0011746D">
      <w:r>
        <w:t>Это специально созданный временный AWS аккаунт в рамках лабораторной работы.</w:t>
      </w:r>
    </w:p>
    <w:p w:rsidR="0011746D" w:rsidRDefault="0011746D" w:rsidP="0011746D"/>
    <w:p w:rsidR="0011746D" w:rsidRDefault="0011746D" w:rsidP="0011746D">
      <w:r>
        <w:t>00:02:47.000 --&gt; 00:02:49.000</w:t>
      </w:r>
    </w:p>
    <w:p w:rsidR="0011746D" w:rsidRDefault="0011746D" w:rsidP="0011746D">
      <w:r>
        <w:t>У него есть определенные ограничения.</w:t>
      </w:r>
    </w:p>
    <w:p w:rsidR="0011746D" w:rsidRDefault="0011746D" w:rsidP="0011746D"/>
    <w:p w:rsidR="0011746D" w:rsidRDefault="0011746D" w:rsidP="0011746D">
      <w:r>
        <w:t>00:02:49.000 --&gt; 00:03:01.000</w:t>
      </w:r>
    </w:p>
    <w:p w:rsidR="0011746D" w:rsidRDefault="0011746D" w:rsidP="0011746D">
      <w:r>
        <w:t>Не все сервисы и функционал этих сервисов доступен, но гарантированно доступны те сервисы и тот функционал, который мы проходим в рамках лабораторной работы.</w:t>
      </w:r>
    </w:p>
    <w:p w:rsidR="0011746D" w:rsidRDefault="0011746D" w:rsidP="0011746D"/>
    <w:p w:rsidR="0011746D" w:rsidRDefault="0011746D" w:rsidP="0011746D">
      <w:r>
        <w:t>00:03:01.000 --&gt; 00:03:12.000</w:t>
      </w:r>
    </w:p>
    <w:p w:rsidR="0011746D" w:rsidRDefault="0011746D" w:rsidP="0011746D">
      <w:r>
        <w:t>Если вы будете выполнять все задания, которые даны в лабораторной работе, проблем с доступом у вас не должно возникнуть.</w:t>
      </w:r>
    </w:p>
    <w:p w:rsidR="0011746D" w:rsidRDefault="0011746D" w:rsidP="0011746D"/>
    <w:p w:rsidR="0011746D" w:rsidRDefault="0011746D" w:rsidP="0011746D">
      <w:r>
        <w:t>00:03:12.000 --&gt; 00:03:22.000</w:t>
      </w:r>
    </w:p>
    <w:p w:rsidR="0011746D" w:rsidRDefault="0011746D" w:rsidP="0011746D">
      <w:r>
        <w:t>На этом слайде вы видите IT-инфраструктуру в облаке AWS, которую мы создадим сегодня в рамках лабораторной работы.</w:t>
      </w:r>
    </w:p>
    <w:p w:rsidR="0011746D" w:rsidRDefault="0011746D" w:rsidP="0011746D"/>
    <w:p w:rsidR="0011746D" w:rsidRDefault="0011746D" w:rsidP="0011746D">
      <w:r>
        <w:t>00:03:22.000 --&gt; 00:03:32.000</w:t>
      </w:r>
    </w:p>
    <w:p w:rsidR="0011746D" w:rsidRDefault="0011746D" w:rsidP="0011746D">
      <w:r>
        <w:t>Как мы видим, в одном AWS аккаунте будет создано одно VPC, это Lab VPC.</w:t>
      </w:r>
    </w:p>
    <w:p w:rsidR="0011746D" w:rsidRDefault="0011746D" w:rsidP="0011746D"/>
    <w:p w:rsidR="0011746D" w:rsidRDefault="0011746D" w:rsidP="0011746D">
      <w:r>
        <w:t>00:03:32.000 --&gt; 00:03:39.000</w:t>
      </w:r>
    </w:p>
    <w:p w:rsidR="0011746D" w:rsidRDefault="0011746D" w:rsidP="0011746D">
      <w:r>
        <w:t>Работать будем с одной availability zone, и оба subnet будут располагаться в этой availability zone.</w:t>
      </w:r>
    </w:p>
    <w:p w:rsidR="0011746D" w:rsidRDefault="0011746D" w:rsidP="0011746D"/>
    <w:p w:rsidR="0011746D" w:rsidRDefault="0011746D" w:rsidP="0011746D">
      <w:r>
        <w:t>00:03:39.000 --&gt; 00:03:42.000</w:t>
      </w:r>
    </w:p>
    <w:p w:rsidR="0011746D" w:rsidRDefault="0011746D" w:rsidP="0011746D">
      <w:r>
        <w:t>У нас также к VPC будет привязан Internet gateway.</w:t>
      </w:r>
    </w:p>
    <w:p w:rsidR="0011746D" w:rsidRDefault="0011746D" w:rsidP="0011746D"/>
    <w:p w:rsidR="0011746D" w:rsidRDefault="0011746D" w:rsidP="0011746D">
      <w:r>
        <w:t>00:03:42.000 --&gt; 00:03:53.000</w:t>
      </w:r>
    </w:p>
    <w:p w:rsidR="0011746D" w:rsidRDefault="0011746D" w:rsidP="0011746D">
      <w:r>
        <w:t>Application server будет находиться в public subnet, и у нее будет доступ выходить в интернет, ровно таки доступ из интернета к этому application server.</w:t>
      </w:r>
    </w:p>
    <w:p w:rsidR="0011746D" w:rsidRDefault="0011746D" w:rsidP="0011746D"/>
    <w:p w:rsidR="0011746D" w:rsidRDefault="0011746D" w:rsidP="0011746D">
      <w:r>
        <w:lastRenderedPageBreak/>
        <w:t>00:03:59.000 --&gt; 00:04:06.000</w:t>
      </w:r>
    </w:p>
    <w:p w:rsidR="0011746D" w:rsidRDefault="0011746D" w:rsidP="0011746D">
      <w:r>
        <w:t>Как только мы ознакомимся с заданием лабораторной работы, нам необходимо будет нажать на кнопку Start lab,</w:t>
      </w:r>
    </w:p>
    <w:p w:rsidR="0011746D" w:rsidRDefault="0011746D" w:rsidP="0011746D"/>
    <w:p w:rsidR="0011746D" w:rsidRDefault="0011746D" w:rsidP="0011746D">
      <w:r>
        <w:t>00:04:06.000 --&gt; 00:04:15.000</w:t>
      </w:r>
    </w:p>
    <w:p w:rsidR="0011746D" w:rsidRDefault="0011746D" w:rsidP="0011746D">
      <w:r>
        <w:t>и после того, как мы увидим готовность AWS аккаунта, мы можем нажать на кнопку AWS, чтобы перейти в AWS Management Console.</w:t>
      </w:r>
    </w:p>
    <w:p w:rsidR="0011746D" w:rsidRDefault="0011746D" w:rsidP="0011746D"/>
    <w:p w:rsidR="0011746D" w:rsidRDefault="0011746D" w:rsidP="0011746D">
      <w:r>
        <w:t>00:04:18.000 --&gt; 00:04:23.000</w:t>
      </w:r>
    </w:p>
    <w:p w:rsidR="0011746D" w:rsidRDefault="0011746D" w:rsidP="0011746D">
      <w:r>
        <w:t>Мы с вами начинаем первое задание в рамках лабораторной работы, и здесь будем создавать VPC.</w:t>
      </w:r>
    </w:p>
    <w:p w:rsidR="0011746D" w:rsidRDefault="0011746D" w:rsidP="0011746D"/>
    <w:p w:rsidR="0011746D" w:rsidRDefault="0011746D" w:rsidP="0011746D">
      <w:r>
        <w:t>00:04:23.000 --&gt; 00:04:31.000</w:t>
      </w:r>
    </w:p>
    <w:p w:rsidR="0011746D" w:rsidRDefault="0011746D" w:rsidP="0011746D">
      <w:r>
        <w:t>В AWS Management Console необходимо воспользоваться строкой поиска и перейти к сервису Amazon VPC.</w:t>
      </w:r>
    </w:p>
    <w:p w:rsidR="0011746D" w:rsidRDefault="0011746D" w:rsidP="0011746D"/>
    <w:p w:rsidR="0011746D" w:rsidRDefault="0011746D" w:rsidP="0011746D">
      <w:r>
        <w:t>00:04:31.000 --&gt; 00:04:41.000</w:t>
      </w:r>
    </w:p>
    <w:p w:rsidR="0011746D" w:rsidRDefault="0011746D" w:rsidP="0011746D">
      <w:r>
        <w:t>Как только откроется страница сервиса Amazon VPC, необходимо в левом навигационном меню выбрать опцию Your VPCs.</w:t>
      </w:r>
    </w:p>
    <w:p w:rsidR="0011746D" w:rsidRDefault="0011746D" w:rsidP="0011746D"/>
    <w:p w:rsidR="0011746D" w:rsidRDefault="0011746D" w:rsidP="0011746D">
      <w:r>
        <w:t>00:04:41.000 --&gt; 00:04:46.000</w:t>
      </w:r>
    </w:p>
    <w:p w:rsidR="0011746D" w:rsidRDefault="0011746D" w:rsidP="0011746D">
      <w:r>
        <w:t>Откроется список существующих VPC в AWS аккаунте.</w:t>
      </w:r>
    </w:p>
    <w:p w:rsidR="0011746D" w:rsidRDefault="0011746D" w:rsidP="0011746D"/>
    <w:p w:rsidR="0011746D" w:rsidRDefault="0011746D" w:rsidP="0011746D">
      <w:r>
        <w:t>00:04:46.000 --&gt; 00:04:50.000</w:t>
      </w:r>
    </w:p>
    <w:p w:rsidR="0011746D" w:rsidRDefault="0011746D" w:rsidP="0011746D">
      <w:r>
        <w:t>Мы не будем использовать существующий VPC, а создадим новый.</w:t>
      </w:r>
    </w:p>
    <w:p w:rsidR="0011746D" w:rsidRDefault="0011746D" w:rsidP="0011746D"/>
    <w:p w:rsidR="0011746D" w:rsidRDefault="0011746D" w:rsidP="0011746D">
      <w:r>
        <w:t>00:04:52.000 --&gt; 00:04:54.000</w:t>
      </w:r>
    </w:p>
    <w:p w:rsidR="0011746D" w:rsidRDefault="0011746D" w:rsidP="0011746D">
      <w:r>
        <w:t>Для этого нажмем на кнопку Create VPC.</w:t>
      </w:r>
    </w:p>
    <w:p w:rsidR="0011746D" w:rsidRDefault="0011746D" w:rsidP="0011746D"/>
    <w:p w:rsidR="0011746D" w:rsidRDefault="0011746D" w:rsidP="0011746D">
      <w:r>
        <w:t>00:04:54.000 --&gt; 00:05:00.000</w:t>
      </w:r>
    </w:p>
    <w:p w:rsidR="0011746D" w:rsidRDefault="0011746D" w:rsidP="0011746D">
      <w:r>
        <w:t>В открывшейся странице укажем, что мы создаем только VPC, другие компоненты создавать не нужно.</w:t>
      </w:r>
    </w:p>
    <w:p w:rsidR="0011746D" w:rsidRDefault="0011746D" w:rsidP="0011746D"/>
    <w:p w:rsidR="0011746D" w:rsidRDefault="0011746D" w:rsidP="0011746D">
      <w:r>
        <w:t>00:05:00.000 --&gt; 00:05:12.000</w:t>
      </w:r>
    </w:p>
    <w:p w:rsidR="0011746D" w:rsidRDefault="0011746D" w:rsidP="0011746D">
      <w:r>
        <w:t>Как Name введем значение LabVPC, и как IPv4 CIDR Block введем следующее значение.</w:t>
      </w:r>
    </w:p>
    <w:p w:rsidR="0011746D" w:rsidRDefault="0011746D" w:rsidP="0011746D"/>
    <w:p w:rsidR="0011746D" w:rsidRDefault="0011746D" w:rsidP="0011746D">
      <w:r>
        <w:t>00:05:14.000 --&gt; 00:05:18.000</w:t>
      </w:r>
    </w:p>
    <w:p w:rsidR="0011746D" w:rsidRDefault="0011746D" w:rsidP="0011746D">
      <w:r>
        <w:t>После чего необходимо будет нажать на кнопку Create VPC.</w:t>
      </w:r>
    </w:p>
    <w:p w:rsidR="0011746D" w:rsidRDefault="0011746D" w:rsidP="0011746D"/>
    <w:p w:rsidR="0011746D" w:rsidRDefault="0011746D" w:rsidP="0011746D">
      <w:r>
        <w:t>00:05:18.000 --&gt; 00:05:27.000</w:t>
      </w:r>
    </w:p>
    <w:p w:rsidR="0011746D" w:rsidRDefault="0011746D" w:rsidP="0011746D">
      <w:r>
        <w:t>Обратите внимание, что в секции Tags у нас уже заполнился тег с ключом Name и со значением LabVPC.</w:t>
      </w:r>
    </w:p>
    <w:p w:rsidR="0011746D" w:rsidRDefault="0011746D" w:rsidP="0011746D"/>
    <w:p w:rsidR="0011746D" w:rsidRDefault="0011746D" w:rsidP="0011746D">
      <w:r>
        <w:t>00:05:27.000 --&gt; 00:05:37.000</w:t>
      </w:r>
    </w:p>
    <w:p w:rsidR="0011746D" w:rsidRDefault="0011746D" w:rsidP="0011746D">
      <w:r>
        <w:t>Как только мы создадим VPC, нам необходимо будет включить одно значение, а именно Enable DNS Hostname.</w:t>
      </w:r>
    </w:p>
    <w:p w:rsidR="0011746D" w:rsidRDefault="0011746D" w:rsidP="0011746D"/>
    <w:p w:rsidR="0011746D" w:rsidRDefault="0011746D" w:rsidP="0011746D">
      <w:r>
        <w:t>00:05:37.000 --&gt; 00:05:47.000</w:t>
      </w:r>
    </w:p>
    <w:p w:rsidR="0011746D" w:rsidRDefault="0011746D" w:rsidP="0011746D">
      <w:r>
        <w:t>Это тот флажок, который для всех ресурсов, создаваемых внутри VPC, привязывает некоторый DNS Hostname.</w:t>
      </w:r>
    </w:p>
    <w:p w:rsidR="0011746D" w:rsidRDefault="0011746D" w:rsidP="0011746D"/>
    <w:p w:rsidR="0011746D" w:rsidRDefault="0011746D" w:rsidP="0011746D">
      <w:r>
        <w:t>00:05:47.000 --&gt; 00:05:59.000</w:t>
      </w:r>
    </w:p>
    <w:p w:rsidR="0011746D" w:rsidRDefault="0011746D" w:rsidP="0011746D">
      <w:r>
        <w:t>Если же вы хотите привязать уникальный либо кастомный DNS Hostname, вам необходимо воспользоваться сервисом Amazon Route 53.</w:t>
      </w:r>
    </w:p>
    <w:p w:rsidR="0011746D" w:rsidRDefault="0011746D" w:rsidP="0011746D"/>
    <w:p w:rsidR="0011746D" w:rsidRDefault="0011746D" w:rsidP="0011746D">
      <w:r>
        <w:t>00:05:59.000 --&gt; 00:06:08.000</w:t>
      </w:r>
    </w:p>
    <w:p w:rsidR="0011746D" w:rsidRDefault="0011746D" w:rsidP="0011746D">
      <w:r>
        <w:t>Это проделывать в рамках лабораторной работы не будем, но как дополнительная информация у вас она уже есть.</w:t>
      </w:r>
    </w:p>
    <w:p w:rsidR="0011746D" w:rsidRDefault="0011746D" w:rsidP="0011746D"/>
    <w:p w:rsidR="0011746D" w:rsidRDefault="0011746D" w:rsidP="0011746D">
      <w:r>
        <w:t>00:06:08.000 --&gt; 00:06:20.000</w:t>
      </w:r>
    </w:p>
    <w:p w:rsidR="0011746D" w:rsidRDefault="0011746D" w:rsidP="0011746D">
      <w:r>
        <w:t>На странице со списком VPC нам необходимо выбрать VPC созданный нами, далее нажать на кнопку Actions и выбрать опцию Edit VPC Settings.</w:t>
      </w:r>
    </w:p>
    <w:p w:rsidR="0011746D" w:rsidRDefault="0011746D" w:rsidP="0011746D"/>
    <w:p w:rsidR="0011746D" w:rsidRDefault="0011746D" w:rsidP="0011746D">
      <w:r>
        <w:t>00:06:20.000 --&gt; 00:06:30.000</w:t>
      </w:r>
    </w:p>
    <w:p w:rsidR="0011746D" w:rsidRDefault="0011746D" w:rsidP="0011746D">
      <w:r>
        <w:t>В списке признаков VPC необходимо найти опцию Enable DNS Hostname и сохранить изменения.</w:t>
      </w:r>
    </w:p>
    <w:p w:rsidR="0011746D" w:rsidRDefault="0011746D" w:rsidP="0011746D"/>
    <w:p w:rsidR="0011746D" w:rsidRDefault="0011746D" w:rsidP="0011746D">
      <w:r>
        <w:t>00:06:30.000 --&gt; 00:06:34.000</w:t>
      </w:r>
    </w:p>
    <w:p w:rsidR="0011746D" w:rsidRDefault="0011746D" w:rsidP="0011746D">
      <w:r>
        <w:t>Во втором задании мы будем создавать subnets.</w:t>
      </w:r>
    </w:p>
    <w:p w:rsidR="0011746D" w:rsidRDefault="0011746D" w:rsidP="0011746D"/>
    <w:p w:rsidR="0011746D" w:rsidRDefault="0011746D" w:rsidP="0011746D">
      <w:r>
        <w:t>00:06:34.000 --&gt; 00:06:42.000</w:t>
      </w:r>
    </w:p>
    <w:p w:rsidR="0011746D" w:rsidRDefault="0011746D" w:rsidP="0011746D">
      <w:r>
        <w:t>По завершению второго задания у нас будет следующая IT архитектура в облаке AWS.</w:t>
      </w:r>
    </w:p>
    <w:p w:rsidR="0011746D" w:rsidRDefault="0011746D" w:rsidP="0011746D"/>
    <w:p w:rsidR="0011746D" w:rsidRDefault="0011746D" w:rsidP="0011746D">
      <w:r>
        <w:t>00:06:42.000 --&gt; 00:06:46.000</w:t>
      </w:r>
    </w:p>
    <w:p w:rsidR="0011746D" w:rsidRDefault="0011746D" w:rsidP="0011746D">
      <w:r>
        <w:t>VPC мы уже создали, теперь переходим к созданию subnets.</w:t>
      </w:r>
    </w:p>
    <w:p w:rsidR="0011746D" w:rsidRDefault="0011746D" w:rsidP="0011746D"/>
    <w:p w:rsidR="0011746D" w:rsidRDefault="0011746D" w:rsidP="0011746D">
      <w:r>
        <w:t>00:06:46.000 --&gt; 00:06:48.000</w:t>
      </w:r>
    </w:p>
    <w:p w:rsidR="0011746D" w:rsidRDefault="0011746D" w:rsidP="0011746D">
      <w:r>
        <w:t>Первым делом создадим Public Subnet.</w:t>
      </w:r>
    </w:p>
    <w:p w:rsidR="0011746D" w:rsidRDefault="0011746D" w:rsidP="0011746D"/>
    <w:p w:rsidR="0011746D" w:rsidRDefault="0011746D" w:rsidP="0011746D">
      <w:r>
        <w:t>00:06:48.000 --&gt; 00:06:58.000</w:t>
      </w:r>
    </w:p>
    <w:p w:rsidR="0011746D" w:rsidRDefault="0011746D" w:rsidP="0011746D">
      <w:r>
        <w:t>Для этого в левом навигационном меню выберем опцию Subnets и когда отобразится список subnets, нам необходимо будет нажать на кнопку Create Subnet.</w:t>
      </w:r>
    </w:p>
    <w:p w:rsidR="0011746D" w:rsidRDefault="0011746D" w:rsidP="0011746D"/>
    <w:p w:rsidR="0011746D" w:rsidRDefault="0011746D" w:rsidP="0011746D">
      <w:r>
        <w:t>00:06:58.000 --&gt; 00:07:09.000</w:t>
      </w:r>
    </w:p>
    <w:p w:rsidR="0011746D" w:rsidRDefault="0011746D" w:rsidP="0011746D">
      <w:r>
        <w:t>На странице для ввода входных данных необходимо будет выбрать Lab VPC, как Subnet Name указать Public Subnet,</w:t>
      </w:r>
    </w:p>
    <w:p w:rsidR="0011746D" w:rsidRDefault="0011746D" w:rsidP="0011746D"/>
    <w:p w:rsidR="0011746D" w:rsidRDefault="0011746D" w:rsidP="0011746D">
      <w:r>
        <w:t>00:07:09.000 --&gt; 00:07:17.000</w:t>
      </w:r>
    </w:p>
    <w:p w:rsidR="0011746D" w:rsidRPr="0011746D" w:rsidRDefault="0011746D" w:rsidP="0011746D">
      <w:pPr>
        <w:rPr>
          <w:lang w:val="en-US"/>
        </w:rPr>
      </w:pPr>
      <w:r>
        <w:t xml:space="preserve">как Availability Zone необходимо обязательно выбрать первую </w:t>
      </w:r>
      <w:r w:rsidRPr="0011746D">
        <w:rPr>
          <w:lang w:val="en-US"/>
        </w:rPr>
        <w:t xml:space="preserve">Availability Zone </w:t>
      </w:r>
      <w:r>
        <w:t>всписке</w:t>
      </w:r>
      <w:r w:rsidRPr="0011746D">
        <w:rPr>
          <w:lang w:val="en-US"/>
        </w:rPr>
        <w:t xml:space="preserve">, </w:t>
      </w:r>
      <w:r>
        <w:t>это</w:t>
      </w:r>
      <w:r w:rsidRPr="0011746D">
        <w:rPr>
          <w:lang w:val="en-US"/>
        </w:rPr>
        <w:t xml:space="preserve"> us-east-1a,</w:t>
      </w:r>
    </w:p>
    <w:p w:rsidR="0011746D" w:rsidRPr="0011746D" w:rsidRDefault="0011746D" w:rsidP="0011746D">
      <w:pPr>
        <w:rPr>
          <w:lang w:val="en-US"/>
        </w:rPr>
      </w:pPr>
    </w:p>
    <w:p w:rsidR="0011746D" w:rsidRDefault="0011746D" w:rsidP="0011746D">
      <w:r>
        <w:t>00:07:17.000 --&gt; 00:07:25.000</w:t>
      </w:r>
    </w:p>
    <w:p w:rsidR="0011746D" w:rsidRDefault="0011746D" w:rsidP="0011746D">
      <w:r>
        <w:t>далее как CIDR блок указать следующее значение и внизу страницы нажать на кнопку Create Subnet.</w:t>
      </w:r>
    </w:p>
    <w:p w:rsidR="0011746D" w:rsidRDefault="0011746D" w:rsidP="0011746D"/>
    <w:p w:rsidR="0011746D" w:rsidRDefault="0011746D" w:rsidP="0011746D">
      <w:r>
        <w:t>00:07:25.000 --&gt; 00:07:36.000</w:t>
      </w:r>
    </w:p>
    <w:p w:rsidR="0011746D" w:rsidRDefault="0011746D" w:rsidP="0011746D">
      <w:r>
        <w:t>Обратите внимание, что размер CIDR блока 24, а это значит, что будет выделено 256 IP адресов для этого CIDR блока.</w:t>
      </w:r>
    </w:p>
    <w:p w:rsidR="0011746D" w:rsidRDefault="0011746D" w:rsidP="0011746D"/>
    <w:p w:rsidR="0011746D" w:rsidRDefault="0011746D" w:rsidP="0011746D">
      <w:r>
        <w:t>00:07:36.000 --&gt; 00:07:50.000</w:t>
      </w:r>
    </w:p>
    <w:p w:rsidR="0011746D" w:rsidRDefault="0011746D" w:rsidP="0011746D">
      <w:r>
        <w:t>Помним, что у нас есть 5 IP адресов, которые резервирует сам AWS, поэтому фактически у нас будет 256-5, то есть 251 значение для IP адресов.</w:t>
      </w:r>
    </w:p>
    <w:p w:rsidR="0011746D" w:rsidRDefault="0011746D" w:rsidP="0011746D"/>
    <w:p w:rsidR="0011746D" w:rsidRDefault="0011746D" w:rsidP="0011746D">
      <w:r>
        <w:t>00:07:50.000 --&gt; 00:08:01.000</w:t>
      </w:r>
    </w:p>
    <w:p w:rsidR="0011746D" w:rsidRDefault="0011746D" w:rsidP="0011746D">
      <w:r>
        <w:t>Первым IP адресом в рамках этого диапазона будет 10.0.0.0, что входит в CIDR блок нашего большого VPC.</w:t>
      </w:r>
    </w:p>
    <w:p w:rsidR="0011746D" w:rsidRDefault="0011746D" w:rsidP="0011746D"/>
    <w:p w:rsidR="0011746D" w:rsidRDefault="0011746D" w:rsidP="0011746D">
      <w:r>
        <w:t>00:08:01.000 --&gt; 00:08:15.000</w:t>
      </w:r>
    </w:p>
    <w:p w:rsidR="0011746D" w:rsidRDefault="0011746D" w:rsidP="0011746D">
      <w:r>
        <w:lastRenderedPageBreak/>
        <w:t>Отлично. Теперь, как только мы создадим наш Public Subnet, нам необходимо включить значение, а именно Enable auto-assign Public IPv4 Address.</w:t>
      </w:r>
    </w:p>
    <w:p w:rsidR="0011746D" w:rsidRDefault="0011746D" w:rsidP="0011746D"/>
    <w:p w:rsidR="0011746D" w:rsidRDefault="0011746D" w:rsidP="0011746D">
      <w:r>
        <w:t>00:08:15.000 --&gt; 00:08:25.000</w:t>
      </w:r>
    </w:p>
    <w:p w:rsidR="0011746D" w:rsidRDefault="0011746D" w:rsidP="0011746D">
      <w:r>
        <w:t>Идея ее в том, что при создании ресурсов в этом subnet-е автоматически будет привязываться публичный IP адрес.</w:t>
      </w:r>
    </w:p>
    <w:p w:rsidR="0011746D" w:rsidRDefault="0011746D" w:rsidP="0011746D"/>
    <w:p w:rsidR="0011746D" w:rsidRDefault="0011746D" w:rsidP="0011746D">
      <w:r>
        <w:t>00:08:25.000 --&gt; 00:08:35.000</w:t>
      </w:r>
    </w:p>
    <w:p w:rsidR="0011746D" w:rsidRDefault="0011746D" w:rsidP="0011746D">
      <w:r>
        <w:t>Чтобы его включить, необходимо выбрать Public Subnet из списка, далее нажать на кнопку Actions и в выпадающем меню выбрать опцию Edit Subnet Settings.</w:t>
      </w:r>
    </w:p>
    <w:p w:rsidR="0011746D" w:rsidRDefault="0011746D" w:rsidP="0011746D"/>
    <w:p w:rsidR="0011746D" w:rsidRDefault="0011746D" w:rsidP="0011746D">
      <w:r>
        <w:t>00:08:35.000 --&gt; 00:08:40.000</w:t>
      </w:r>
    </w:p>
    <w:p w:rsidR="0011746D" w:rsidRDefault="0011746D" w:rsidP="0011746D">
      <w:r>
        <w:t>Там необходимо будет включить соответствующий признак и сохранить эти изменения.</w:t>
      </w:r>
    </w:p>
    <w:p w:rsidR="0011746D" w:rsidRDefault="0011746D" w:rsidP="0011746D"/>
    <w:p w:rsidR="0011746D" w:rsidRDefault="0011746D" w:rsidP="0011746D">
      <w:r>
        <w:t>00:08:40.000 --&gt; 00:08:49.000</w:t>
      </w:r>
    </w:p>
    <w:p w:rsidR="0011746D" w:rsidRDefault="0011746D" w:rsidP="0011746D">
      <w:r>
        <w:t>Теперь мы с вами переходим к созданию private subnet, введем фактически те же значения, но с небольшими изменениями.</w:t>
      </w:r>
    </w:p>
    <w:p w:rsidR="0011746D" w:rsidRDefault="0011746D" w:rsidP="0011746D"/>
    <w:p w:rsidR="0011746D" w:rsidRDefault="0011746D" w:rsidP="0011746D">
      <w:r>
        <w:t>00:08:49.000 --&gt; 00:09:03.000</w:t>
      </w:r>
    </w:p>
    <w:p w:rsidR="0011746D" w:rsidRDefault="0011746D" w:rsidP="0011746D">
      <w:r>
        <w:t>Как VPC выберем LabVPC, как Subnet Name введем PrivateSubnet, как Availability zone выберем</w:t>
      </w:r>
    </w:p>
    <w:p w:rsidR="0011746D" w:rsidRDefault="0011746D" w:rsidP="0011746D">
      <w:r>
        <w:t>ту же Availability zone, а именно us-east-1a, и как CIDR блок укажем следующее значение.</w:t>
      </w:r>
    </w:p>
    <w:p w:rsidR="0011746D" w:rsidRDefault="0011746D" w:rsidP="0011746D"/>
    <w:p w:rsidR="0011746D" w:rsidRDefault="0011746D" w:rsidP="0011746D">
      <w:r>
        <w:t>00:09:03.000 --&gt; 00:09:10.000</w:t>
      </w:r>
    </w:p>
    <w:p w:rsidR="0011746D" w:rsidRDefault="0011746D" w:rsidP="0011746D">
      <w:r>
        <w:t>Здесь обратите особое внимание, что размер CIDR блока 23, это не ошибка, так было сделано специально.</w:t>
      </w:r>
    </w:p>
    <w:p w:rsidR="0011746D" w:rsidRDefault="0011746D" w:rsidP="0011746D"/>
    <w:p w:rsidR="0011746D" w:rsidRDefault="0011746D" w:rsidP="0011746D">
      <w:r>
        <w:t>00:09:10.000 --&gt; 00:09:21.000</w:t>
      </w:r>
    </w:p>
    <w:p w:rsidR="0011746D" w:rsidRDefault="0011746D" w:rsidP="0011746D">
      <w:r>
        <w:t>И если мы посчитаем согласно формуле, в этом CIDR блоке находится 512 IP адресов.</w:t>
      </w:r>
    </w:p>
    <w:p w:rsidR="0011746D" w:rsidRDefault="0011746D" w:rsidP="0011746D"/>
    <w:p w:rsidR="0011746D" w:rsidRDefault="0011746D" w:rsidP="0011746D">
      <w:r>
        <w:t>00:09:21.000 --&gt; 00:09:32.000</w:t>
      </w:r>
    </w:p>
    <w:p w:rsidR="0011746D" w:rsidRDefault="0011746D" w:rsidP="0011746D">
      <w:r>
        <w:t>Так как у нас AWS резервирует 5 IP адресов, то в этом диапазоне фактически для нас доступны 507 IP адресов.</w:t>
      </w:r>
    </w:p>
    <w:p w:rsidR="0011746D" w:rsidRDefault="0011746D" w:rsidP="0011746D"/>
    <w:p w:rsidR="0011746D" w:rsidRDefault="0011746D" w:rsidP="0011746D">
      <w:r>
        <w:t>00:09:32.000 --&gt; 00:09:44.000</w:t>
      </w:r>
    </w:p>
    <w:p w:rsidR="0011746D" w:rsidRDefault="0011746D" w:rsidP="0011746D">
      <w:r>
        <w:t>Это было сделано специально, так как большинство ресурсов, которые создаются в рамках VPC, они не для публичного доступа, не для публичного просмотра.</w:t>
      </w:r>
    </w:p>
    <w:p w:rsidR="0011746D" w:rsidRDefault="0011746D" w:rsidP="0011746D"/>
    <w:p w:rsidR="0011746D" w:rsidRDefault="0011746D" w:rsidP="0011746D">
      <w:r>
        <w:t>00:09:44.000 --&gt; 00:09:50.000</w:t>
      </w:r>
    </w:p>
    <w:p w:rsidR="0011746D" w:rsidRDefault="0011746D" w:rsidP="0011746D">
      <w:r>
        <w:t>И обычно их всех в целях безопасности располагают в private subnet-е.</w:t>
      </w:r>
    </w:p>
    <w:p w:rsidR="0011746D" w:rsidRDefault="0011746D" w:rsidP="0011746D"/>
    <w:p w:rsidR="0011746D" w:rsidRDefault="0011746D" w:rsidP="0011746D">
      <w:r>
        <w:t>00:09:50.000 --&gt; 00:10:01.000</w:t>
      </w:r>
    </w:p>
    <w:p w:rsidR="0011746D" w:rsidRDefault="0011746D" w:rsidP="0011746D">
      <w:r>
        <w:t>А соответственно этот subnet, чтобы не было проблем с выделением IP адресов, Private Subnet создают больше, а Public Subnet создают меньших размеров.</w:t>
      </w:r>
    </w:p>
    <w:p w:rsidR="0011746D" w:rsidRDefault="0011746D" w:rsidP="0011746D"/>
    <w:p w:rsidR="0011746D" w:rsidRDefault="0011746D" w:rsidP="0011746D">
      <w:r>
        <w:t>00:10:01.000 --&gt; 00:10:15.000</w:t>
      </w:r>
    </w:p>
    <w:p w:rsidR="0011746D" w:rsidRDefault="0011746D" w:rsidP="0011746D">
      <w:r>
        <w:t>Мы с вами добрались до третьего задания. Оно достаточно простое. Здесь нам необходимо создать Internet gateway и привязать его к нашему Lab VPC.</w:t>
      </w:r>
    </w:p>
    <w:p w:rsidR="0011746D" w:rsidRDefault="0011746D" w:rsidP="0011746D"/>
    <w:p w:rsidR="0011746D" w:rsidRDefault="0011746D" w:rsidP="0011746D">
      <w:r>
        <w:t>00:10:15.000 --&gt; 00:10:21.000</w:t>
      </w:r>
    </w:p>
    <w:p w:rsidR="0011746D" w:rsidRDefault="0011746D" w:rsidP="0011746D">
      <w:r>
        <w:t>Первым делом нам необходимо воспользоваться левым навигационным меню и выбрать опцию Internet gateways.</w:t>
      </w:r>
    </w:p>
    <w:p w:rsidR="0011746D" w:rsidRDefault="0011746D" w:rsidP="0011746D"/>
    <w:p w:rsidR="0011746D" w:rsidRDefault="0011746D" w:rsidP="0011746D">
      <w:r>
        <w:t>00:10:21.000 --&gt; 00:10:26.000</w:t>
      </w:r>
    </w:p>
    <w:p w:rsidR="0011746D" w:rsidRDefault="0011746D" w:rsidP="0011746D">
      <w:r>
        <w:t>Мы окажемся на странице со всеми Internet gateways в этом AWS аккаунте.</w:t>
      </w:r>
    </w:p>
    <w:p w:rsidR="0011746D" w:rsidRDefault="0011746D" w:rsidP="0011746D"/>
    <w:p w:rsidR="0011746D" w:rsidRDefault="0011746D" w:rsidP="0011746D">
      <w:r>
        <w:t>00:10:26.000 --&gt; 00:10:32.000</w:t>
      </w:r>
    </w:p>
    <w:p w:rsidR="0011746D" w:rsidRDefault="0011746D" w:rsidP="0011746D">
      <w:r>
        <w:t>Нам необходимо будет создать новый. Для этого нажмем на кнопку Create Internet Gateway.</w:t>
      </w:r>
    </w:p>
    <w:p w:rsidR="0011746D" w:rsidRDefault="0011746D" w:rsidP="0011746D"/>
    <w:p w:rsidR="0011746D" w:rsidRDefault="0011746D" w:rsidP="0011746D">
      <w:r>
        <w:t>00:10:32.000 --&gt; 00:10:42.000</w:t>
      </w:r>
    </w:p>
    <w:p w:rsidR="0011746D" w:rsidRDefault="0011746D" w:rsidP="0011746D">
      <w:r>
        <w:t>В открывшейся странице достаточно ввести имя Internet gateway. Давайте введем Lab IGW, то есть сокращённо от Internet Gateway.</w:t>
      </w:r>
    </w:p>
    <w:p w:rsidR="0011746D" w:rsidRDefault="0011746D" w:rsidP="0011746D"/>
    <w:p w:rsidR="0011746D" w:rsidRDefault="0011746D" w:rsidP="0011746D">
      <w:r>
        <w:t>00:10:42.000 --&gt; 00:10:46.000</w:t>
      </w:r>
    </w:p>
    <w:p w:rsidR="0011746D" w:rsidRDefault="0011746D" w:rsidP="0011746D">
      <w:r>
        <w:t>И нажмем на кнопку Create Internet Gateway в нижней части страницы.</w:t>
      </w:r>
    </w:p>
    <w:p w:rsidR="0011746D" w:rsidRDefault="0011746D" w:rsidP="0011746D"/>
    <w:p w:rsidR="0011746D" w:rsidRDefault="0011746D" w:rsidP="0011746D">
      <w:r>
        <w:t>00:10:46.000 --&gt; 00:11:00.000</w:t>
      </w:r>
    </w:p>
    <w:p w:rsidR="0011746D" w:rsidRDefault="0011746D" w:rsidP="0011746D">
      <w:r>
        <w:t>Как только мы это нажмем, нас направят на основную страницу ресурса. Здесь необходимо будет нажать на кнопку Actions и в выпадающем списке выбрать опцию Attach to VPC.</w:t>
      </w:r>
    </w:p>
    <w:p w:rsidR="0011746D" w:rsidRDefault="0011746D" w:rsidP="0011746D"/>
    <w:p w:rsidR="0011746D" w:rsidRDefault="0011746D" w:rsidP="0011746D">
      <w:r>
        <w:t>00:11:00.000 --&gt; 00:11:09.000</w:t>
      </w:r>
    </w:p>
    <w:p w:rsidR="0011746D" w:rsidRDefault="0011746D" w:rsidP="0011746D">
      <w:r>
        <w:t>Нас направят на страницу ввода входных данных и здесь необходимо будет выбрать наш VPC, а именно LabVPC.</w:t>
      </w:r>
    </w:p>
    <w:p w:rsidR="0011746D" w:rsidRDefault="0011746D" w:rsidP="0011746D"/>
    <w:p w:rsidR="0011746D" w:rsidRDefault="0011746D" w:rsidP="0011746D">
      <w:r>
        <w:t>00:11:09.000 --&gt; 00:11:26.000</w:t>
      </w:r>
    </w:p>
    <w:p w:rsidR="0011746D" w:rsidRDefault="0011746D" w:rsidP="0011746D">
      <w:r>
        <w:t>После чего нажать на кнопку Attach Internet Gateway. Как только вы её нажмёте, вы обратно вернётесь на основную страницу Internet gateway и увидите, что состояние Attached и также в поле VPC указан наш LabVPC.</w:t>
      </w:r>
    </w:p>
    <w:p w:rsidR="0011746D" w:rsidRDefault="0011746D" w:rsidP="0011746D"/>
    <w:p w:rsidR="0011746D" w:rsidRDefault="0011746D" w:rsidP="0011746D">
      <w:r>
        <w:t>00:11:26.000 --&gt; 00:11:36.000</w:t>
      </w:r>
    </w:p>
    <w:p w:rsidR="0011746D" w:rsidRDefault="0011746D" w:rsidP="0011746D">
      <w:r>
        <w:t>На этом мы закончили третье задание и сейчас переходим к четвертому. Здесь нам необходимо настроить наши route tables.</w:t>
      </w:r>
    </w:p>
    <w:p w:rsidR="0011746D" w:rsidRDefault="0011746D" w:rsidP="0011746D"/>
    <w:p w:rsidR="0011746D" w:rsidRDefault="0011746D" w:rsidP="0011746D">
      <w:r>
        <w:t>00:11:36.000 --&gt; 00:11:47.000</w:t>
      </w:r>
    </w:p>
    <w:p w:rsidR="0011746D" w:rsidRDefault="0011746D" w:rsidP="0011746D">
      <w:r>
        <w:t>Когда мы создавали VPC, также создается деполтовый route table. Мы его будем использовать и преобразим его вprivate route table.</w:t>
      </w:r>
    </w:p>
    <w:p w:rsidR="0011746D" w:rsidRDefault="0011746D" w:rsidP="0011746D"/>
    <w:p w:rsidR="0011746D" w:rsidRDefault="0011746D" w:rsidP="0011746D">
      <w:r>
        <w:t>00:11:47.000 --&gt; 00:11:54.000</w:t>
      </w:r>
    </w:p>
    <w:p w:rsidR="0011746D" w:rsidRDefault="0011746D" w:rsidP="0011746D">
      <w:r>
        <w:t>Чтобы его найти, необходимо воспользоваться левым навигационным меню и выбрать опцию Route tables.</w:t>
      </w:r>
    </w:p>
    <w:p w:rsidR="0011746D" w:rsidRDefault="0011746D" w:rsidP="0011746D"/>
    <w:p w:rsidR="0011746D" w:rsidRDefault="0011746D" w:rsidP="0011746D">
      <w:r>
        <w:t>00:11:54.000 --&gt; 00:12:06.000</w:t>
      </w:r>
    </w:p>
    <w:p w:rsidR="0011746D" w:rsidRDefault="0011746D" w:rsidP="0011746D">
      <w:r>
        <w:t>Здесь вы видите список из нескольких route tables. Необходимо будет найти столбец со ссылкой на VPC и выбрать тот route table, который ссылается на LabVPC.</w:t>
      </w:r>
    </w:p>
    <w:p w:rsidR="0011746D" w:rsidRDefault="0011746D" w:rsidP="0011746D"/>
    <w:p w:rsidR="0011746D" w:rsidRDefault="0011746D" w:rsidP="0011746D">
      <w:r>
        <w:t>00:12:06.000 --&gt; 00:12:15.000</w:t>
      </w:r>
    </w:p>
    <w:p w:rsidR="0011746D" w:rsidRDefault="0011746D" w:rsidP="0011746D">
      <w:r>
        <w:t>Как только вы её выберите в столбце Name, вы можете ввести новое значение. Давайте введём Private route table и сохраним.</w:t>
      </w:r>
    </w:p>
    <w:p w:rsidR="0011746D" w:rsidRDefault="0011746D" w:rsidP="0011746D"/>
    <w:p w:rsidR="0011746D" w:rsidRDefault="0011746D" w:rsidP="0011746D">
      <w:r>
        <w:t>00:12:15.000 --&gt; 00:12:25.000</w:t>
      </w:r>
    </w:p>
    <w:p w:rsidR="0011746D" w:rsidRDefault="0011746D" w:rsidP="0011746D">
      <w:r>
        <w:t>При выбранном route table у нас в нижней части экрана отображаются метаданные. Есть вкладка Routes.</w:t>
      </w:r>
    </w:p>
    <w:p w:rsidR="0011746D" w:rsidRDefault="0011746D" w:rsidP="0011746D"/>
    <w:p w:rsidR="0011746D" w:rsidRDefault="0011746D" w:rsidP="0011746D">
      <w:r>
        <w:t>00:12:25.000 --&gt; 00:12:35.000</w:t>
      </w:r>
    </w:p>
    <w:p w:rsidR="0011746D" w:rsidRDefault="0011746D" w:rsidP="0011746D">
      <w:r>
        <w:t>Обратите внимание, что там есть один единственный routing rule стандартный, который помогает обмениваться информацией и ресурсами внутри VPC.</w:t>
      </w:r>
    </w:p>
    <w:p w:rsidR="0011746D" w:rsidRDefault="0011746D" w:rsidP="0011746D"/>
    <w:p w:rsidR="0011746D" w:rsidRDefault="0011746D" w:rsidP="0011746D">
      <w:r>
        <w:t>00:12:35.000 --&gt; 00:12:46.000</w:t>
      </w:r>
    </w:p>
    <w:p w:rsidR="0011746D" w:rsidRDefault="0011746D" w:rsidP="0011746D">
      <w:r>
        <w:lastRenderedPageBreak/>
        <w:t>Мы не будем добавлять сюда новые routing rules, так как нет необходимости это делать в рамках лабораторной работы.</w:t>
      </w:r>
    </w:p>
    <w:p w:rsidR="0011746D" w:rsidRDefault="0011746D" w:rsidP="0011746D"/>
    <w:p w:rsidR="0011746D" w:rsidRDefault="0011746D" w:rsidP="0011746D">
      <w:r>
        <w:t>00:12:46.000 --&gt; 00:12:56.000</w:t>
      </w:r>
    </w:p>
    <w:p w:rsidR="0011746D" w:rsidRDefault="0011746D" w:rsidP="0011746D">
      <w:r>
        <w:t>А сейчас мы перейдём к созданию нового route table, который потом привяжем к public subnet.</w:t>
      </w:r>
    </w:p>
    <w:p w:rsidR="0011746D" w:rsidRDefault="0011746D" w:rsidP="0011746D"/>
    <w:p w:rsidR="0011746D" w:rsidRDefault="0011746D" w:rsidP="0011746D">
      <w:r>
        <w:t>00:12:56.000 --&gt; 00:13:10.000</w:t>
      </w:r>
    </w:p>
    <w:p w:rsidR="0011746D" w:rsidRDefault="0011746D" w:rsidP="0011746D">
      <w:r>
        <w:t>Для этого необходимо будет нажать на кнопку Create route table. В входных данных для поля Name необходимо будет ввести Public route table и как VPC выбрать LabVPC.</w:t>
      </w:r>
    </w:p>
    <w:p w:rsidR="0011746D" w:rsidRDefault="0011746D" w:rsidP="0011746D"/>
    <w:p w:rsidR="0011746D" w:rsidRDefault="0011746D" w:rsidP="0011746D">
      <w:r>
        <w:t>00:13:10.000 --&gt; 00:13:14.000</w:t>
      </w:r>
    </w:p>
    <w:p w:rsidR="0011746D" w:rsidRDefault="0011746D" w:rsidP="0011746D">
      <w:r>
        <w:t>После чего мы можем нажать на кнопку Create route table.</w:t>
      </w:r>
    </w:p>
    <w:p w:rsidR="0011746D" w:rsidRDefault="0011746D" w:rsidP="0011746D"/>
    <w:p w:rsidR="0011746D" w:rsidRDefault="0011746D" w:rsidP="0011746D">
      <w:r>
        <w:t>00:13:14.000 --&gt; 00:13:21.000</w:t>
      </w:r>
    </w:p>
    <w:p w:rsidR="0011746D" w:rsidRDefault="0011746D" w:rsidP="0011746D">
      <w:r>
        <w:t>Как только route table создастся, давайте посмотрим на метаданные, а именно вкладку Routes.</w:t>
      </w:r>
    </w:p>
    <w:p w:rsidR="0011746D" w:rsidRDefault="0011746D" w:rsidP="0011746D"/>
    <w:p w:rsidR="0011746D" w:rsidRDefault="0011746D" w:rsidP="0011746D">
      <w:r>
        <w:t>00:13:21.000 --&gt; 00:13:29.000</w:t>
      </w:r>
    </w:p>
    <w:p w:rsidR="0011746D" w:rsidRDefault="0011746D" w:rsidP="0011746D">
      <w:r>
        <w:t>Здесь также у нас есть один единственный routing rule, нам необходимо создать второй, чтобы настроить выход в интернет.</w:t>
      </w:r>
    </w:p>
    <w:p w:rsidR="0011746D" w:rsidRDefault="0011746D" w:rsidP="0011746D"/>
    <w:p w:rsidR="0011746D" w:rsidRDefault="0011746D" w:rsidP="0011746D">
      <w:r>
        <w:t>00:13:29.000 --&gt; 00:13:39.000</w:t>
      </w:r>
    </w:p>
    <w:p w:rsidR="0011746D" w:rsidRDefault="0011746D" w:rsidP="0011746D">
      <w:r>
        <w:t>Для этого нажмём на кнопку Edit routes. Откроется соответствующая страница. Здесь необходимо будет нажать на кнопку Add route.</w:t>
      </w:r>
    </w:p>
    <w:p w:rsidR="0011746D" w:rsidRDefault="0011746D" w:rsidP="0011746D"/>
    <w:p w:rsidR="0011746D" w:rsidRDefault="0011746D" w:rsidP="0011746D">
      <w:r>
        <w:t>00:13:39.000 --&gt; 00:13:50.000</w:t>
      </w:r>
    </w:p>
    <w:p w:rsidR="0011746D" w:rsidRDefault="0011746D" w:rsidP="0011746D">
      <w:r>
        <w:t>Добавится новая строчка. В этой строчке необходимо как Destination указать обозначение интернета. Это IP-адрес со всеми нулями слеш 0.</w:t>
      </w:r>
    </w:p>
    <w:p w:rsidR="0011746D" w:rsidRDefault="0011746D" w:rsidP="0011746D"/>
    <w:p w:rsidR="0011746D" w:rsidRDefault="0011746D" w:rsidP="0011746D">
      <w:r>
        <w:t>00:13:50.000 --&gt; 00:13:58.000</w:t>
      </w:r>
    </w:p>
    <w:p w:rsidR="0011746D" w:rsidRDefault="0011746D" w:rsidP="0011746D">
      <w:r>
        <w:t>Как Target необходимо будет указать созданный нами Internet gateway, называется LabIGW, после чего сохранить настройки.</w:t>
      </w:r>
    </w:p>
    <w:p w:rsidR="0011746D" w:rsidRDefault="0011746D" w:rsidP="0011746D"/>
    <w:p w:rsidR="0011746D" w:rsidRDefault="0011746D" w:rsidP="0011746D">
      <w:r>
        <w:t>00:14:04.000 --&gt; 00:14:13.000</w:t>
      </w:r>
    </w:p>
    <w:p w:rsidR="0011746D" w:rsidRDefault="0011746D" w:rsidP="0011746D">
      <w:r>
        <w:t>Как только мы это сделали, нам необходимо будет перейти на следующую вкладку Subnet associations и здесь необходимо будет привязать к public subnet.</w:t>
      </w:r>
    </w:p>
    <w:p w:rsidR="0011746D" w:rsidRDefault="0011746D" w:rsidP="0011746D"/>
    <w:p w:rsidR="0011746D" w:rsidRDefault="0011746D" w:rsidP="0011746D">
      <w:r>
        <w:t>00:14:13.000 --&gt; 00:14:25.000</w:t>
      </w:r>
    </w:p>
    <w:p w:rsidR="0011746D" w:rsidRDefault="0011746D" w:rsidP="0011746D">
      <w:r>
        <w:t>Для этого необходимо нажать на кнопку Edit subnet associations и в списке всех subnets найти public subnet, выбрать его и далее нажать на кнопку Save associations.</w:t>
      </w:r>
    </w:p>
    <w:p w:rsidR="0011746D" w:rsidRDefault="0011746D" w:rsidP="0011746D"/>
    <w:p w:rsidR="0011746D" w:rsidRDefault="0011746D" w:rsidP="0011746D">
      <w:r>
        <w:t>00:14:30.000 --&gt; 00:14:37.000</w:t>
      </w:r>
    </w:p>
    <w:p w:rsidR="0011746D" w:rsidRDefault="0011746D" w:rsidP="0011746D">
      <w:r>
        <w:t>Таким образом мы проделали все необходимые шаги, чтобы наш subnet фактически стал public.</w:t>
      </w:r>
    </w:p>
    <w:p w:rsidR="0011746D" w:rsidRDefault="0011746D" w:rsidP="0011746D"/>
    <w:p w:rsidR="0011746D" w:rsidRDefault="0011746D" w:rsidP="0011746D">
      <w:r>
        <w:t>00:14:37.000 --&gt; 00:14:44.000</w:t>
      </w:r>
    </w:p>
    <w:p w:rsidR="0011746D" w:rsidRDefault="0011746D" w:rsidP="0011746D">
      <w:r>
        <w:t>А именно мы создали Internet gateway, привязали ее к VPC. Далее мы создали route table.</w:t>
      </w:r>
    </w:p>
    <w:p w:rsidR="0011746D" w:rsidRDefault="0011746D" w:rsidP="0011746D"/>
    <w:p w:rsidR="0011746D" w:rsidRDefault="0011746D" w:rsidP="0011746D">
      <w:r>
        <w:t>00:14:44.000 --&gt; 00:14:53.000</w:t>
      </w:r>
    </w:p>
    <w:p w:rsidR="0011746D" w:rsidRDefault="0011746D" w:rsidP="0011746D">
      <w:r>
        <w:t>В этом route table создали дополнительный routing rule, который направляет трафик в интернет на наш Internet gateway.</w:t>
      </w:r>
    </w:p>
    <w:p w:rsidR="0011746D" w:rsidRDefault="0011746D" w:rsidP="0011746D"/>
    <w:p w:rsidR="0011746D" w:rsidRDefault="0011746D" w:rsidP="0011746D">
      <w:r>
        <w:t>00:14:53.000 --&gt; 00:15:02.000</w:t>
      </w:r>
    </w:p>
    <w:p w:rsidR="0011746D" w:rsidRDefault="0011746D" w:rsidP="0011746D">
      <w:r>
        <w:t>И последний шаг, мы привязали этот route table к нашему subnet, после чего он фактически стал public subnet.</w:t>
      </w:r>
    </w:p>
    <w:p w:rsidR="0011746D" w:rsidRDefault="0011746D" w:rsidP="0011746D"/>
    <w:p w:rsidR="0011746D" w:rsidRDefault="0011746D" w:rsidP="0011746D">
      <w:r>
        <w:lastRenderedPageBreak/>
        <w:t>00:15:02.000 --&gt; 00:15:10.000</w:t>
      </w:r>
    </w:p>
    <w:p w:rsidR="0011746D" w:rsidRDefault="0011746D" w:rsidP="0011746D">
      <w:r>
        <w:t>Мы с вами переходим к пятому заданию и здесь будем создавать security группу для нашего приложения.</w:t>
      </w:r>
    </w:p>
    <w:p w:rsidR="0011746D" w:rsidRDefault="0011746D" w:rsidP="0011746D"/>
    <w:p w:rsidR="0011746D" w:rsidRDefault="0011746D" w:rsidP="0011746D">
      <w:r>
        <w:t>00:15:10.000 --&gt; 00:15:16.000</w:t>
      </w:r>
    </w:p>
    <w:p w:rsidR="0011746D" w:rsidRDefault="0011746D" w:rsidP="0011746D">
      <w:r>
        <w:t>Для этого необходимо воспользоваться левым навигационным меню и выбрать пункт Security groups.</w:t>
      </w:r>
    </w:p>
    <w:p w:rsidR="0011746D" w:rsidRDefault="0011746D" w:rsidP="0011746D"/>
    <w:p w:rsidR="0011746D" w:rsidRDefault="0011746D" w:rsidP="0011746D">
      <w:r>
        <w:t>00:15:16.000 --&gt; 00:15:26.000</w:t>
      </w:r>
    </w:p>
    <w:p w:rsidR="0011746D" w:rsidRDefault="0011746D" w:rsidP="0011746D">
      <w:r>
        <w:t>В отображившемся списке security group нам необходимо будет нажать кнопку Create security group и ввести следующие входные данные.</w:t>
      </w:r>
    </w:p>
    <w:p w:rsidR="0011746D" w:rsidRDefault="0011746D" w:rsidP="0011746D"/>
    <w:p w:rsidR="0011746D" w:rsidRDefault="0011746D" w:rsidP="0011746D">
      <w:r>
        <w:t>00:15:26.000 --&gt; 00:15:34.000</w:t>
      </w:r>
    </w:p>
    <w:p w:rsidR="0011746D" w:rsidRDefault="0011746D" w:rsidP="0011746D">
      <w:r>
        <w:t>Как Security group name необходимо ввести App-SG, как Description указать Allow HTTP traffic,</w:t>
      </w:r>
    </w:p>
    <w:p w:rsidR="0011746D" w:rsidRDefault="0011746D" w:rsidP="0011746D"/>
    <w:p w:rsidR="0011746D" w:rsidRDefault="0011746D" w:rsidP="0011746D">
      <w:r>
        <w:t>00:15:34.000 --&gt; 00:15:43.000</w:t>
      </w:r>
    </w:p>
    <w:p w:rsidR="0011746D" w:rsidRDefault="0011746D" w:rsidP="0011746D">
      <w:r>
        <w:t>как VPC необходимо будет убрать выбор по умолчанию и выбрать VPC, который называется Lab VPC.</w:t>
      </w:r>
    </w:p>
    <w:p w:rsidR="0011746D" w:rsidRDefault="0011746D" w:rsidP="0011746D"/>
    <w:p w:rsidR="0011746D" w:rsidRDefault="0011746D" w:rsidP="0011746D">
      <w:r>
        <w:t>00:15:43.000 --&gt; 00:15:48.000</w:t>
      </w:r>
    </w:p>
    <w:p w:rsidR="0011746D" w:rsidRDefault="0011746D" w:rsidP="0011746D">
      <w:r>
        <w:t>После чего прокрутить в самый низ страницы и нажать на кнопку Create security group.</w:t>
      </w:r>
    </w:p>
    <w:p w:rsidR="0011746D" w:rsidRDefault="0011746D" w:rsidP="0011746D"/>
    <w:p w:rsidR="0011746D" w:rsidRDefault="0011746D" w:rsidP="0011746D">
      <w:r>
        <w:t>00:15:48.000 --&gt; 00:15:58.000</w:t>
      </w:r>
    </w:p>
    <w:p w:rsidR="0011746D" w:rsidRDefault="0011746D" w:rsidP="0011746D">
      <w:r>
        <w:t>Вас направят на основную страницу ресурса, а именно security группы.</w:t>
      </w:r>
    </w:p>
    <w:p w:rsidR="0011746D" w:rsidRDefault="0011746D" w:rsidP="0011746D"/>
    <w:p w:rsidR="0011746D" w:rsidRDefault="0011746D" w:rsidP="0011746D">
      <w:r>
        <w:t>00:15:58.000 --&gt; 00:16:03.000</w:t>
      </w:r>
    </w:p>
    <w:p w:rsidR="0011746D" w:rsidRDefault="0011746D" w:rsidP="0011746D">
      <w:r>
        <w:t>Здесь обратите внимание на вкладку Inbound rules, оно пустое.</w:t>
      </w:r>
    </w:p>
    <w:p w:rsidR="0011746D" w:rsidRDefault="0011746D" w:rsidP="0011746D"/>
    <w:p w:rsidR="0011746D" w:rsidRDefault="0011746D" w:rsidP="0011746D">
      <w:r>
        <w:t>00:16:03.000 --&gt; 00:16:06.000</w:t>
      </w:r>
    </w:p>
    <w:p w:rsidR="0011746D" w:rsidRDefault="0011746D" w:rsidP="0011746D">
      <w:r>
        <w:t>Нам необходимо добавить новый rule.</w:t>
      </w:r>
    </w:p>
    <w:p w:rsidR="0011746D" w:rsidRDefault="0011746D" w:rsidP="0011746D"/>
    <w:p w:rsidR="0011746D" w:rsidRDefault="0011746D" w:rsidP="0011746D">
      <w:r>
        <w:t>00:16:06.000 --&gt; 00:16:13.000</w:t>
      </w:r>
    </w:p>
    <w:p w:rsidR="0011746D" w:rsidRDefault="0011746D" w:rsidP="0011746D">
      <w:r>
        <w:t>Для этого нажать необходимо на кнопку Edit inbound rules и в открывшейся странице нажать на кнопку Add rule.</w:t>
      </w:r>
    </w:p>
    <w:p w:rsidR="0011746D" w:rsidRDefault="0011746D" w:rsidP="0011746D"/>
    <w:p w:rsidR="0011746D" w:rsidRDefault="0011746D" w:rsidP="0011746D">
      <w:r>
        <w:t>00:16:13.000 --&gt; 00:16:17.000</w:t>
      </w:r>
    </w:p>
    <w:p w:rsidR="0011746D" w:rsidRDefault="0011746D" w:rsidP="0011746D">
      <w:r>
        <w:t>Добавится новая строчка и в этой строчке введем следующие значения.</w:t>
      </w:r>
    </w:p>
    <w:p w:rsidR="0011746D" w:rsidRDefault="0011746D" w:rsidP="0011746D"/>
    <w:p w:rsidR="0011746D" w:rsidRDefault="0011746D" w:rsidP="0011746D">
      <w:r>
        <w:t>00:16:17.000 --&gt; 00:16:19.000</w:t>
      </w:r>
    </w:p>
    <w:p w:rsidR="0011746D" w:rsidRDefault="0011746D" w:rsidP="0011746D">
      <w:r>
        <w:t>Как Type введем HTTP.</w:t>
      </w:r>
    </w:p>
    <w:p w:rsidR="0011746D" w:rsidRDefault="0011746D" w:rsidP="0011746D"/>
    <w:p w:rsidR="0011746D" w:rsidRDefault="0011746D" w:rsidP="0011746D">
      <w:r>
        <w:t>00:16:19.000 --&gt; 00:16:23.000</w:t>
      </w:r>
    </w:p>
    <w:p w:rsidR="0011746D" w:rsidRDefault="0011746D" w:rsidP="0011746D">
      <w:r>
        <w:t>Как Source type введем Anywhere-IPv4.</w:t>
      </w:r>
    </w:p>
    <w:p w:rsidR="0011746D" w:rsidRDefault="0011746D" w:rsidP="0011746D"/>
    <w:p w:rsidR="0011746D" w:rsidRDefault="0011746D" w:rsidP="0011746D">
      <w:r>
        <w:t>00:16:23.000 --&gt; 00:16:26.000</w:t>
      </w:r>
    </w:p>
    <w:p w:rsidR="0011746D" w:rsidRDefault="0011746D" w:rsidP="0011746D">
      <w:r>
        <w:t>Как Description введем Allow web access.</w:t>
      </w:r>
    </w:p>
    <w:p w:rsidR="0011746D" w:rsidRDefault="0011746D" w:rsidP="0011746D"/>
    <w:p w:rsidR="0011746D" w:rsidRDefault="0011746D" w:rsidP="0011746D">
      <w:r>
        <w:t>00:16:26.000 --&gt; 00:16:32.000</w:t>
      </w:r>
    </w:p>
    <w:p w:rsidR="0011746D" w:rsidRDefault="0011746D" w:rsidP="0011746D">
      <w:r>
        <w:t>И в самом низу страницы нажмем на кнопку Save rules.</w:t>
      </w:r>
    </w:p>
    <w:p w:rsidR="0011746D" w:rsidRDefault="0011746D" w:rsidP="0011746D"/>
    <w:p w:rsidR="0011746D" w:rsidRDefault="0011746D" w:rsidP="0011746D">
      <w:r>
        <w:t>00:16:32.000 --&gt; 00:16:33.000</w:t>
      </w:r>
    </w:p>
    <w:p w:rsidR="0011746D" w:rsidRDefault="0011746D" w:rsidP="0011746D">
      <w:r>
        <w:t>Отлично.</w:t>
      </w:r>
    </w:p>
    <w:p w:rsidR="0011746D" w:rsidRDefault="0011746D" w:rsidP="0011746D"/>
    <w:p w:rsidR="0011746D" w:rsidRDefault="0011746D" w:rsidP="0011746D">
      <w:r>
        <w:t>00:16:33.000 --&gt; 00:16:36.000</w:t>
      </w:r>
    </w:p>
    <w:p w:rsidR="0011746D" w:rsidRDefault="0011746D" w:rsidP="0011746D">
      <w:r>
        <w:lastRenderedPageBreak/>
        <w:t>Эта security группа нам понадобится в следующем задании.</w:t>
      </w:r>
    </w:p>
    <w:p w:rsidR="0011746D" w:rsidRDefault="0011746D" w:rsidP="0011746D"/>
    <w:p w:rsidR="0011746D" w:rsidRDefault="0011746D" w:rsidP="0011746D">
      <w:r>
        <w:t>00:16:36.000 --&gt; 00:16:48.000</w:t>
      </w:r>
    </w:p>
    <w:p w:rsidR="0011746D" w:rsidRDefault="0011746D" w:rsidP="0011746D">
      <w:r>
        <w:t>Мы с вами переходим к шестому заданию и здесь мы будем запускать EC2 instance с заранее приготовленным для нас приложением в public subnet.</w:t>
      </w:r>
    </w:p>
    <w:p w:rsidR="0011746D" w:rsidRDefault="0011746D" w:rsidP="0011746D"/>
    <w:p w:rsidR="0011746D" w:rsidRDefault="0011746D" w:rsidP="0011746D">
      <w:r>
        <w:t>00:16:48.000 --&gt; 00:16:57.000</w:t>
      </w:r>
    </w:p>
    <w:p w:rsidR="0011746D" w:rsidRDefault="0011746D" w:rsidP="0011746D">
      <w:r>
        <w:t>Для того чтобы это сделать необходимо, используя строку поиска сервисов, перейти к сервису EC2.</w:t>
      </w:r>
    </w:p>
    <w:p w:rsidR="0011746D" w:rsidRDefault="0011746D" w:rsidP="0011746D"/>
    <w:p w:rsidR="0011746D" w:rsidRDefault="0011746D" w:rsidP="0011746D">
      <w:r>
        <w:t>00:16:57.000 --&gt; 00:17:04.000</w:t>
      </w:r>
    </w:p>
    <w:p w:rsidR="0011746D" w:rsidRDefault="0011746D" w:rsidP="0011746D">
      <w:r>
        <w:t>На главной странице сервиса EC2 необходимо найти кнопку Launch instance и нажать на нее.</w:t>
      </w:r>
    </w:p>
    <w:p w:rsidR="0011746D" w:rsidRDefault="0011746D" w:rsidP="0011746D"/>
    <w:p w:rsidR="0011746D" w:rsidRDefault="0011746D" w:rsidP="0011746D">
      <w:r>
        <w:t>00:17:04.000 --&gt; 00:17:09.000</w:t>
      </w:r>
    </w:p>
    <w:p w:rsidR="0011746D" w:rsidRDefault="0011746D" w:rsidP="0011746D">
      <w:r>
        <w:t>Как только вы это сделаете вас направят на отдельную страницу для ввода входных данных.</w:t>
      </w:r>
    </w:p>
    <w:p w:rsidR="0011746D" w:rsidRDefault="0011746D" w:rsidP="0011746D"/>
    <w:p w:rsidR="0011746D" w:rsidRDefault="0011746D" w:rsidP="0011746D">
      <w:r>
        <w:t>00:17:09.000 --&gt; 00:17:12.000</w:t>
      </w:r>
    </w:p>
    <w:p w:rsidR="0011746D" w:rsidRDefault="0011746D" w:rsidP="0011746D">
      <w:r>
        <w:t>Давайте ведем следующий значения.</w:t>
      </w:r>
    </w:p>
    <w:p w:rsidR="0011746D" w:rsidRDefault="0011746D" w:rsidP="0011746D"/>
    <w:p w:rsidR="0011746D" w:rsidRDefault="0011746D" w:rsidP="0011746D">
      <w:r>
        <w:t>00:17:12.000 --&gt; 00:17:19.000</w:t>
      </w:r>
    </w:p>
    <w:p w:rsidR="0011746D" w:rsidRDefault="0011746D" w:rsidP="0011746D">
      <w:r>
        <w:t>Как Name необходимо ввести App Server. Как операционную систему выбираем Amazon Linux.</w:t>
      </w:r>
    </w:p>
    <w:p w:rsidR="0011746D" w:rsidRDefault="0011746D" w:rsidP="0011746D"/>
    <w:p w:rsidR="0011746D" w:rsidRDefault="0011746D" w:rsidP="0011746D">
      <w:r>
        <w:t>00:17:19.000 --&gt; 00:17:27.000</w:t>
      </w:r>
    </w:p>
    <w:p w:rsidR="0011746D" w:rsidRDefault="0011746D" w:rsidP="0011746D">
      <w:r>
        <w:t>И в поле для детализации выберем значение Amazon Linux 2 AMI (HVM).</w:t>
      </w:r>
    </w:p>
    <w:p w:rsidR="0011746D" w:rsidRDefault="0011746D" w:rsidP="0011746D"/>
    <w:p w:rsidR="0011746D" w:rsidRDefault="0011746D" w:rsidP="0011746D">
      <w:r>
        <w:t>00:17:27.000 --&gt; 00:17:32.000</w:t>
      </w:r>
    </w:p>
    <w:p w:rsidR="0011746D" w:rsidRDefault="0011746D" w:rsidP="0011746D">
      <w:r>
        <w:t>Далее как Instance type выбираем t2.micro.</w:t>
      </w:r>
    </w:p>
    <w:p w:rsidR="0011746D" w:rsidRDefault="0011746D" w:rsidP="0011746D"/>
    <w:p w:rsidR="0011746D" w:rsidRDefault="0011746D" w:rsidP="0011746D">
      <w:r>
        <w:t>00:17:32.000 --&gt; 00:17:40.000</w:t>
      </w:r>
    </w:p>
    <w:p w:rsidR="0011746D" w:rsidRDefault="0011746D" w:rsidP="0011746D">
      <w:r>
        <w:t>Если нет поколения t2, можно выбрать поколение t3.</w:t>
      </w:r>
    </w:p>
    <w:p w:rsidR="0011746D" w:rsidRDefault="0011746D" w:rsidP="0011746D"/>
    <w:p w:rsidR="0011746D" w:rsidRDefault="0011746D" w:rsidP="0011746D">
      <w:r>
        <w:t>00:17:40.000 --&gt; 00:17:44.000</w:t>
      </w:r>
    </w:p>
    <w:p w:rsidR="0011746D" w:rsidRDefault="0011746D" w:rsidP="0011746D">
      <w:r>
        <w:t>И выбираем тот же размер инстанса, т.е. t3.micro.</w:t>
      </w:r>
    </w:p>
    <w:p w:rsidR="0011746D" w:rsidRDefault="0011746D" w:rsidP="0011746D"/>
    <w:p w:rsidR="0011746D" w:rsidRDefault="0011746D" w:rsidP="0011746D">
      <w:r>
        <w:t>00:17:44.000 --&gt; 00:17:54.000</w:t>
      </w:r>
    </w:p>
    <w:p w:rsidR="0011746D" w:rsidRDefault="0011746D" w:rsidP="0011746D">
      <w:r>
        <w:t>Далее в секции для ввода ключа необходимо будет выбрать vockey из выпадающего списка.</w:t>
      </w:r>
    </w:p>
    <w:p w:rsidR="0011746D" w:rsidRDefault="0011746D" w:rsidP="0011746D"/>
    <w:p w:rsidR="0011746D" w:rsidRDefault="0011746D" w:rsidP="0011746D">
      <w:r>
        <w:t>00:17:54.000 --&gt; 00:18:04.000</w:t>
      </w:r>
    </w:p>
    <w:p w:rsidR="0011746D" w:rsidRDefault="0011746D" w:rsidP="0011746D">
      <w:r>
        <w:t>И когда мы доходим до секции с настройкой сети необходимо будет нажать на кнопку Edit, так как мы будем вносить изменения.</w:t>
      </w:r>
    </w:p>
    <w:p w:rsidR="0011746D" w:rsidRDefault="0011746D" w:rsidP="0011746D"/>
    <w:p w:rsidR="0011746D" w:rsidRDefault="0011746D" w:rsidP="0011746D">
      <w:r>
        <w:t>00:18:04.000 --&gt; 00:18:10.000</w:t>
      </w:r>
    </w:p>
    <w:p w:rsidR="0011746D" w:rsidRDefault="0011746D" w:rsidP="0011746D">
      <w:r>
        <w:t>Как Network необходимо будет выбрать Lab VPC. Как Subnet – Public Subnet.</w:t>
      </w:r>
    </w:p>
    <w:p w:rsidR="0011746D" w:rsidRDefault="0011746D" w:rsidP="0011746D"/>
    <w:p w:rsidR="0011746D" w:rsidRDefault="0011746D" w:rsidP="0011746D">
      <w:r>
        <w:t>00:18:10.000 --&gt; 00:18:15.000</w:t>
      </w:r>
    </w:p>
    <w:p w:rsidR="0011746D" w:rsidRDefault="0011746D" w:rsidP="0011746D">
      <w:r>
        <w:t>Далее чуть ниже у нас будет настройки Security Group.</w:t>
      </w:r>
    </w:p>
    <w:p w:rsidR="0011746D" w:rsidRDefault="0011746D" w:rsidP="0011746D"/>
    <w:p w:rsidR="0011746D" w:rsidRDefault="0011746D" w:rsidP="0011746D">
      <w:r>
        <w:t>00:18:15.000 --&gt; 00:18:27.000</w:t>
      </w:r>
    </w:p>
    <w:p w:rsidR="0011746D" w:rsidRDefault="0011746D" w:rsidP="0011746D">
      <w:r>
        <w:t>Необходимо выбрать опцию Select an existing security group и выбрать ранее созданную security группу из выпадающего списка, который называется App-SG.</w:t>
      </w:r>
    </w:p>
    <w:p w:rsidR="0011746D" w:rsidRDefault="0011746D" w:rsidP="0011746D"/>
    <w:p w:rsidR="0011746D" w:rsidRDefault="0011746D" w:rsidP="0011746D">
      <w:r>
        <w:t>00:18:27.000 --&gt; 00:18:36.000</w:t>
      </w:r>
    </w:p>
    <w:p w:rsidR="0011746D" w:rsidRDefault="0011746D" w:rsidP="0011746D">
      <w:r>
        <w:t>Здесь мы закончили ввод необходимых данных. Нам необходимо прокрутить самый низ страницы и развернуть секцию Advanced details.</w:t>
      </w:r>
    </w:p>
    <w:p w:rsidR="0011746D" w:rsidRDefault="0011746D" w:rsidP="0011746D"/>
    <w:p w:rsidR="0011746D" w:rsidRDefault="0011746D" w:rsidP="0011746D">
      <w:r>
        <w:t>00:18:36.000 --&gt; 00:18:41.000</w:t>
      </w:r>
    </w:p>
    <w:p w:rsidR="0011746D" w:rsidRDefault="0011746D" w:rsidP="0011746D">
      <w:r>
        <w:t>Здесь нам необходимо заранее приготовленную IAM Role привязать к нашему EC2 инстансу.</w:t>
      </w:r>
    </w:p>
    <w:p w:rsidR="0011746D" w:rsidRDefault="0011746D" w:rsidP="0011746D"/>
    <w:p w:rsidR="0011746D" w:rsidRDefault="0011746D" w:rsidP="0011746D">
      <w:r>
        <w:t>00:18:41.000 --&gt; 00:18:49.000</w:t>
      </w:r>
    </w:p>
    <w:p w:rsidR="0011746D" w:rsidRDefault="0011746D" w:rsidP="0011746D">
      <w:r>
        <w:t>Поэтому в поле IAM Instance Profile из выпадающего списка выберем опцию Inventory-App-Role.</w:t>
      </w:r>
    </w:p>
    <w:p w:rsidR="0011746D" w:rsidRDefault="0011746D" w:rsidP="0011746D"/>
    <w:p w:rsidR="0011746D" w:rsidRDefault="0011746D" w:rsidP="0011746D">
      <w:r>
        <w:t>00:18:49.000 --&gt; 00:18:55.000</w:t>
      </w:r>
    </w:p>
    <w:p w:rsidR="0011746D" w:rsidRDefault="0011746D" w:rsidP="0011746D">
      <w:r>
        <w:t>Прокрутим самый низ этой секции и найдем поле User Data.</w:t>
      </w:r>
    </w:p>
    <w:p w:rsidR="0011746D" w:rsidRDefault="0011746D" w:rsidP="0011746D"/>
    <w:p w:rsidR="0011746D" w:rsidRDefault="0011746D" w:rsidP="0011746D">
      <w:r>
        <w:t>00:18:55.000 --&gt; 00:19:00.000</w:t>
      </w:r>
    </w:p>
    <w:p w:rsidR="0011746D" w:rsidRDefault="0011746D" w:rsidP="0011746D">
      <w:r>
        <w:t>Это набор команд, которые запустятся один раз во время создания нашего инстанса.</w:t>
      </w:r>
    </w:p>
    <w:p w:rsidR="0011746D" w:rsidRDefault="0011746D" w:rsidP="0011746D"/>
    <w:p w:rsidR="0011746D" w:rsidRDefault="0011746D" w:rsidP="0011746D">
      <w:r>
        <w:t>00:19:00.000 --&gt; 00:19:06.000</w:t>
      </w:r>
    </w:p>
    <w:p w:rsidR="0011746D" w:rsidRDefault="0011746D" w:rsidP="0011746D">
      <w:r>
        <w:t>Вам необходимо скопировать текст с командами и вставить это значение в соответствующее поле.</w:t>
      </w:r>
    </w:p>
    <w:p w:rsidR="0011746D" w:rsidRDefault="0011746D" w:rsidP="0011746D"/>
    <w:p w:rsidR="0011746D" w:rsidRDefault="0011746D" w:rsidP="0011746D">
      <w:r>
        <w:t>00:19:06.000 --&gt; 00:19:15.000</w:t>
      </w:r>
    </w:p>
    <w:p w:rsidR="0011746D" w:rsidRDefault="0011746D" w:rsidP="0011746D">
      <w:r>
        <w:t>Эти команды устанавливают необходимое программное обеспечение, а именно базу данных MySQL, PHP.</w:t>
      </w:r>
    </w:p>
    <w:p w:rsidR="0011746D" w:rsidRDefault="0011746D" w:rsidP="0011746D"/>
    <w:p w:rsidR="0011746D" w:rsidRDefault="0011746D" w:rsidP="0011746D">
      <w:r>
        <w:t>00:19:15.000 --&gt; 00:19:25.000</w:t>
      </w:r>
    </w:p>
    <w:p w:rsidR="0011746D" w:rsidRDefault="0011746D" w:rsidP="0011746D">
      <w:r>
        <w:t>Скачивает zip-архив с заранее приготовленным приложением в рамках лабораторной работы, устанавливает это приложение и поднимает веб-сервер.</w:t>
      </w:r>
    </w:p>
    <w:p w:rsidR="0011746D" w:rsidRDefault="0011746D" w:rsidP="0011746D"/>
    <w:p w:rsidR="0011746D" w:rsidRDefault="0011746D" w:rsidP="0011746D">
      <w:r>
        <w:t>00:19:30.000 --&gt; 00:19:38.000</w:t>
      </w:r>
    </w:p>
    <w:p w:rsidR="0011746D" w:rsidRDefault="0011746D" w:rsidP="0011746D">
      <w:r>
        <w:t>Как только мы ввели все необходимые значения, нам необходимо нажать на кнопку Launch instance с правой стороны страницы.</w:t>
      </w:r>
    </w:p>
    <w:p w:rsidR="0011746D" w:rsidRDefault="0011746D" w:rsidP="0011746D"/>
    <w:p w:rsidR="0011746D" w:rsidRDefault="0011746D" w:rsidP="0011746D">
      <w:r>
        <w:t>00:19:38.000 --&gt; 00:19:44.000</w:t>
      </w:r>
    </w:p>
    <w:p w:rsidR="0011746D" w:rsidRDefault="0011746D" w:rsidP="0011746D">
      <w:r>
        <w:t>Нас направят на страницу со списком инстансов.</w:t>
      </w:r>
    </w:p>
    <w:p w:rsidR="0011746D" w:rsidRDefault="0011746D" w:rsidP="0011746D"/>
    <w:p w:rsidR="0011746D" w:rsidRDefault="0011746D" w:rsidP="0011746D">
      <w:r>
        <w:t>00:19:44.000 --&gt; 00:19:53.000</w:t>
      </w:r>
    </w:p>
    <w:p w:rsidR="0011746D" w:rsidRDefault="0011746D" w:rsidP="0011746D">
      <w:r>
        <w:t>Здесь нам обязательно необходимо дождаться, что статус у нового созданного EC2 инстанса поменяется на два из двух.</w:t>
      </w:r>
    </w:p>
    <w:p w:rsidR="0011746D" w:rsidRDefault="0011746D" w:rsidP="0011746D"/>
    <w:p w:rsidR="0011746D" w:rsidRDefault="0011746D" w:rsidP="0011746D">
      <w:r>
        <w:t>00:19:53.000 --&gt; 00:19:58.000</w:t>
      </w:r>
    </w:p>
    <w:p w:rsidR="0011746D" w:rsidRDefault="0011746D" w:rsidP="0011746D">
      <w:r>
        <w:t>И после этого мы можем продолжать и двигаться к следующему заданию.</w:t>
      </w:r>
    </w:p>
    <w:p w:rsidR="0011746D" w:rsidRDefault="0011746D" w:rsidP="0011746D"/>
    <w:p w:rsidR="0011746D" w:rsidRDefault="0011746D" w:rsidP="0011746D">
      <w:r>
        <w:t>00:19:58.000 --&gt; 00:20:13.000</w:t>
      </w:r>
    </w:p>
    <w:p w:rsidR="0011746D" w:rsidRDefault="0011746D" w:rsidP="0011746D">
      <w:r>
        <w:t>Как только статус-чек будет пройден, нам необходимо будет выбрать этот EC2 инстанс и в отобразившихся метаданных скопировать публичный IPv4-адрес.</w:t>
      </w:r>
    </w:p>
    <w:p w:rsidR="0011746D" w:rsidRDefault="0011746D" w:rsidP="0011746D"/>
    <w:p w:rsidR="0011746D" w:rsidRDefault="0011746D" w:rsidP="0011746D">
      <w:r>
        <w:t>00:20:16.000 --&gt; 00:20:25.000</w:t>
      </w:r>
    </w:p>
    <w:p w:rsidR="0011746D" w:rsidRDefault="0011746D" w:rsidP="0011746D">
      <w:r>
        <w:t>Как только мы ее скопируем, необходимо в веб-браузере открыть новую вкладку и перейти по этому веб-адресу.</w:t>
      </w:r>
    </w:p>
    <w:p w:rsidR="0011746D" w:rsidRDefault="0011746D" w:rsidP="0011746D"/>
    <w:p w:rsidR="0011746D" w:rsidRDefault="0011746D" w:rsidP="0011746D">
      <w:r>
        <w:t>00:20:25.000 --&gt; 00:20:37.000</w:t>
      </w:r>
    </w:p>
    <w:p w:rsidR="0011746D" w:rsidRDefault="0011746D" w:rsidP="0011746D">
      <w:r>
        <w:t>Если вы увидели приложение, в котором будет написано «Please configure settings to connect to database», значит вы все сделали правильно и приложение успешно запустилось.</w:t>
      </w:r>
    </w:p>
    <w:p w:rsidR="0011746D" w:rsidRDefault="0011746D" w:rsidP="0011746D"/>
    <w:p w:rsidR="0011746D" w:rsidRDefault="0011746D" w:rsidP="0011746D">
      <w:r>
        <w:t>00:20:37.000 --&gt; 00:20:45.000</w:t>
      </w:r>
    </w:p>
    <w:p w:rsidR="0011746D" w:rsidRDefault="0011746D" w:rsidP="0011746D">
      <w:r>
        <w:t>В рамках этой лабораторной работы подключения к базе данных мы настраивать не будем. Это мы проделаем в следующей лабораторной работе.</w:t>
      </w:r>
    </w:p>
    <w:p w:rsidR="0011746D" w:rsidRDefault="0011746D" w:rsidP="0011746D"/>
    <w:p w:rsidR="0011746D" w:rsidRDefault="0011746D" w:rsidP="0011746D">
      <w:r>
        <w:lastRenderedPageBreak/>
        <w:t>00:20:45.000 --&gt; 00:21:00.000</w:t>
      </w:r>
    </w:p>
    <w:p w:rsidR="0011746D" w:rsidRDefault="0011746D" w:rsidP="0011746D">
      <w:r>
        <w:t>Отлично, на этом вы завершили лабораторную работу. После этого необходимо будет перейти на страницу лабораторной работы и нажать на кнопку Submit и подтвердить, что мы хотим завершить лабораторную работу.</w:t>
      </w:r>
    </w:p>
    <w:p w:rsidR="0011746D" w:rsidRDefault="0011746D" w:rsidP="0011746D"/>
    <w:p w:rsidR="0011746D" w:rsidRDefault="0011746D" w:rsidP="0011746D">
      <w:r>
        <w:t>00:21:00.000 --&gt; 00:21:10.000</w:t>
      </w:r>
    </w:p>
    <w:p w:rsidR="0011746D" w:rsidRDefault="0011746D" w:rsidP="0011746D">
      <w:r>
        <w:t>Через некоторое время завершится скрипт автооценки и вы в правой части экрана увидите свою оценку.</w:t>
      </w:r>
    </w:p>
    <w:p w:rsidR="0011746D" w:rsidRDefault="0011746D" w:rsidP="0011746D"/>
    <w:p w:rsidR="0011746D" w:rsidRDefault="0011746D" w:rsidP="0011746D">
      <w:r>
        <w:t>00:21:10.000 --&gt; 00:21:21.000</w:t>
      </w:r>
    </w:p>
    <w:p w:rsidR="0011746D" w:rsidRDefault="0011746D" w:rsidP="0011746D">
      <w:r>
        <w:t>Если же вы не получили максимальные баллы, то вы всегда можете посмотреть, на каком задании не хватает баллов и попробовать сделать его снова.</w:t>
      </w:r>
    </w:p>
    <w:p w:rsidR="0011746D" w:rsidRDefault="0011746D" w:rsidP="0011746D"/>
    <w:p w:rsidR="0011746D" w:rsidRDefault="0011746D" w:rsidP="0011746D">
      <w:r>
        <w:t>00:21:23.000 --&gt; 00:21:33.000</w:t>
      </w:r>
    </w:p>
    <w:p w:rsidR="0011746D" w:rsidRDefault="0011746D" w:rsidP="0011746D">
      <w:r>
        <w:t>Также не забудьте правильно разлогиниться с AWS Management Console, а также завершить лабораторную работу, чтобы не было проблем с открытием следующей лабораторной работы.</w:t>
      </w:r>
    </w:p>
    <w:p w:rsidR="0011746D" w:rsidRDefault="0011746D" w:rsidP="0011746D"/>
    <w:p w:rsidR="0011746D" w:rsidRDefault="0011746D" w:rsidP="0011746D">
      <w:r>
        <w:t>00:21:33.000 --&gt; 00:21:45.000</w:t>
      </w:r>
    </w:p>
    <w:p w:rsidR="00E969F6" w:rsidRPr="0011746D" w:rsidRDefault="0011746D" w:rsidP="0011746D">
      <w:r>
        <w:t>На этом мы завершаем сессию обзора лабораторной работы. Спасибо за внимание. Увидимся с вами на следующих наших активностях.</w:t>
      </w:r>
    </w:p>
    <w:sectPr w:rsidR="00E969F6" w:rsidRPr="0011746D" w:rsidSect="00E96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969F6"/>
    <w:rsid w:val="0011746D"/>
    <w:rsid w:val="00E96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3047</Words>
  <Characters>17373</Characters>
  <Application>Microsoft Office Word</Application>
  <DocSecurity>0</DocSecurity>
  <Lines>144</Lines>
  <Paragraphs>40</Paragraphs>
  <ScaleCrop>false</ScaleCrop>
  <Company/>
  <LinksUpToDate>false</LinksUpToDate>
  <CharactersWithSpaces>20380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2024-11-14T08:39:00Z</dcterms:created>
  <dcterms:modified xsi:type="dcterms:W3CDTF">2024-11-14T18:04:00Z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5434e42d7c78432ea4659f9256e83a1c</vt:lpwstr>
  </property>
</Properties>
</file>