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B96" w:rsidRDefault="00544B96" w:rsidP="00544B96">
      <w:r>
        <w:t>WEBVTT</w:t>
      </w:r>
    </w:p>
    <w:p w:rsidR="00544B96" w:rsidRDefault="00544B96" w:rsidP="00544B96"/>
    <w:p w:rsidR="00544B96" w:rsidRDefault="00544B96" w:rsidP="00544B96">
      <w:r>
        <w:t>00:00:00.000 --&gt; 00:00:02.520</w:t>
      </w:r>
    </w:p>
    <w:p w:rsidR="00544B96" w:rsidRDefault="00544B96" w:rsidP="00544B96">
      <w:r>
        <w:t>Добрый день, уважаемые студенты!</w:t>
      </w:r>
    </w:p>
    <w:p w:rsidR="00544B96" w:rsidRDefault="00544B96" w:rsidP="00544B96"/>
    <w:p w:rsidR="00544B96" w:rsidRDefault="00544B96" w:rsidP="00544B96">
      <w:r>
        <w:t>00:00:02.520 --&gt; 00:00:07.400</w:t>
      </w:r>
    </w:p>
    <w:p w:rsidR="00544B96" w:rsidRDefault="00544B96" w:rsidP="00544B96">
      <w:r>
        <w:t>Я рад вас всех видеть на очередной сессии обзора лабораторной работы.</w:t>
      </w:r>
    </w:p>
    <w:p w:rsidR="00544B96" w:rsidRDefault="00544B96" w:rsidP="00544B96"/>
    <w:p w:rsidR="00544B96" w:rsidRDefault="00544B96" w:rsidP="00544B96">
      <w:r>
        <w:t>00:00:07.400 --&gt; 00:00:14.840</w:t>
      </w:r>
    </w:p>
    <w:p w:rsidR="00544B96" w:rsidRDefault="00544B96" w:rsidP="00544B96">
      <w:r>
        <w:t>Тема сегодняшней лабораторной работы - это настройка networking для нашего бизнес кейса, то есть для кафе.</w:t>
      </w:r>
    </w:p>
    <w:p w:rsidR="00544B96" w:rsidRDefault="00544B96" w:rsidP="00544B96"/>
    <w:p w:rsidR="00544B96" w:rsidRDefault="00544B96" w:rsidP="00544B96">
      <w:r>
        <w:t>00:00:14.840 --&gt; 00:00:29.080</w:t>
      </w:r>
    </w:p>
    <w:p w:rsidR="00544B96" w:rsidRDefault="00544B96" w:rsidP="00544B96">
      <w:r>
        <w:t>Эта лабораторная работа является Challenge Lab, то есть будет даваться минимальное количество инструкции и нам необходимо самостоятельно найти решение.</w:t>
      </w:r>
    </w:p>
    <w:p w:rsidR="00544B96" w:rsidRDefault="00544B96" w:rsidP="00544B96"/>
    <w:p w:rsidR="00544B96" w:rsidRDefault="00544B96" w:rsidP="00544B96">
      <w:r>
        <w:t>00:00:29.080 --&gt; 00:00:38.040</w:t>
      </w:r>
    </w:p>
    <w:p w:rsidR="00544B96" w:rsidRDefault="00544B96" w:rsidP="00544B96">
      <w:r>
        <w:t xml:space="preserve">Также я бы хотел отметить, что сама лабораторная работа достаточно </w:t>
      </w:r>
      <w:proofErr w:type="gramStart"/>
      <w:r>
        <w:t>объемная</w:t>
      </w:r>
      <w:proofErr w:type="gramEnd"/>
      <w:r>
        <w:t xml:space="preserve"> и я надеюсь, вам она понравится и будет интересно ее выполнять.</w:t>
      </w:r>
    </w:p>
    <w:p w:rsidR="00544B96" w:rsidRDefault="00544B96" w:rsidP="00544B96"/>
    <w:p w:rsidR="00544B96" w:rsidRDefault="00544B96" w:rsidP="00544B96">
      <w:r>
        <w:t>00:00:38.040 --&gt; 00:00:42.160</w:t>
      </w:r>
    </w:p>
    <w:p w:rsidR="00544B96" w:rsidRDefault="00544B96" w:rsidP="00544B96">
      <w:r>
        <w:t>Итак, давайте начнем.</w:t>
      </w:r>
    </w:p>
    <w:p w:rsidR="00544B96" w:rsidRDefault="00544B96" w:rsidP="00544B96"/>
    <w:p w:rsidR="00544B96" w:rsidRDefault="00544B96" w:rsidP="00544B96">
      <w:r>
        <w:t>00:00:42.160 --&gt; 00:00:48.320</w:t>
      </w:r>
    </w:p>
    <w:p w:rsidR="00544B96" w:rsidRDefault="00544B96" w:rsidP="00544B96">
      <w:r>
        <w:t>Начинаем мы с вами лабораторную работу с основной страницы курса Cloud Architecting в AWS Academy.</w:t>
      </w:r>
    </w:p>
    <w:p w:rsidR="00544B96" w:rsidRDefault="00544B96" w:rsidP="00544B96"/>
    <w:p w:rsidR="00544B96" w:rsidRDefault="00544B96" w:rsidP="00544B96">
      <w:r>
        <w:t>00:00:48.320 --&gt; 00:00:53.120</w:t>
      </w:r>
    </w:p>
    <w:p w:rsidR="00544B96" w:rsidRDefault="00544B96" w:rsidP="00544B96">
      <w:r>
        <w:t>Нам необходимо воспользоваться навигационным меню слева и перейти к модулю.</w:t>
      </w:r>
    </w:p>
    <w:p w:rsidR="00544B96" w:rsidRDefault="00544B96" w:rsidP="00544B96"/>
    <w:p w:rsidR="00544B96" w:rsidRDefault="00544B96" w:rsidP="00544B96">
      <w:r>
        <w:t>00:00:53.120 --&gt; 00:01:03.760</w:t>
      </w:r>
    </w:p>
    <w:p w:rsidR="00544B96" w:rsidRDefault="00544B96" w:rsidP="00544B96">
      <w:r>
        <w:t>Здесь нас интересует шестой модуль, а именно ссылка на лабораторную работу Challenge Lab Creating VPC Networking Environment for the Cafe.</w:t>
      </w:r>
    </w:p>
    <w:p w:rsidR="00544B96" w:rsidRDefault="00544B96" w:rsidP="00544B96"/>
    <w:p w:rsidR="00544B96" w:rsidRDefault="00544B96" w:rsidP="00544B96">
      <w:r>
        <w:t>00:01:03.760 --&gt; 00:01:15.720</w:t>
      </w:r>
    </w:p>
    <w:p w:rsidR="00544B96" w:rsidRDefault="00544B96" w:rsidP="00544B96">
      <w:r>
        <w:t xml:space="preserve">Как только вы окажетесь на </w:t>
      </w:r>
      <w:proofErr w:type="gramStart"/>
      <w:r>
        <w:t>главной</w:t>
      </w:r>
      <w:proofErr w:type="gramEnd"/>
      <w:r>
        <w:t xml:space="preserve"> странице лабораторной работы, необходимо будет скрыть окно Terminal, чтобы оно нам не мешало и перепроверить заголовок лабораторной работы.</w:t>
      </w:r>
    </w:p>
    <w:p w:rsidR="00544B96" w:rsidRDefault="00544B96" w:rsidP="00544B96"/>
    <w:p w:rsidR="00544B96" w:rsidRDefault="00544B96" w:rsidP="00544B96">
      <w:r>
        <w:t>00:01:15.720 --&gt; 00:01:21.040</w:t>
      </w:r>
    </w:p>
    <w:p w:rsidR="00544B96" w:rsidRDefault="00544B96" w:rsidP="00544B96">
      <w:r>
        <w:t>Если все сделано, мы переходим к нашему бизнес кейсу.</w:t>
      </w:r>
    </w:p>
    <w:p w:rsidR="00544B96" w:rsidRDefault="00544B96" w:rsidP="00544B96"/>
    <w:p w:rsidR="00544B96" w:rsidRDefault="00544B96" w:rsidP="00544B96">
      <w:r>
        <w:t>00:01:21.040 --&gt; 00:01:33.480</w:t>
      </w:r>
    </w:p>
    <w:p w:rsidR="00544B96" w:rsidRDefault="00544B96" w:rsidP="00544B96">
      <w:r>
        <w:t>Согласно нему, София и Нихил недавно только улучшили архитектуру в облаке AWS и перенесли базу данных в EC2 Instance в Managed Service Amazon RDS.</w:t>
      </w:r>
    </w:p>
    <w:p w:rsidR="00544B96" w:rsidRDefault="00544B96" w:rsidP="00544B96"/>
    <w:p w:rsidR="00544B96" w:rsidRDefault="00544B96" w:rsidP="00544B96">
      <w:r>
        <w:t>00:01:33.480 --&gt; 00:01:54.440</w:t>
      </w:r>
    </w:p>
    <w:p w:rsidR="00544B96" w:rsidRDefault="00544B96" w:rsidP="00544B96">
      <w:r>
        <w:t>Это улучшило работу всей инфраструктуры, разгрузило ребят от административных работ, связанных с поддержкой базы данных, и также они перенесли ресурсы базы данных из public subnet в private subnet, его еще больше обезопасив.</w:t>
      </w:r>
    </w:p>
    <w:p w:rsidR="00544B96" w:rsidRDefault="00544B96" w:rsidP="00544B96"/>
    <w:p w:rsidR="00544B96" w:rsidRDefault="00544B96" w:rsidP="00544B96">
      <w:r>
        <w:t>00:01:54.440 --&gt; 00:01:56.640</w:t>
      </w:r>
    </w:p>
    <w:p w:rsidR="00544B96" w:rsidRDefault="00544B96" w:rsidP="00544B96">
      <w:r>
        <w:t>Они на днях встретились с Матео.</w:t>
      </w:r>
    </w:p>
    <w:p w:rsidR="00544B96" w:rsidRDefault="00544B96" w:rsidP="00544B96"/>
    <w:p w:rsidR="00544B96" w:rsidRDefault="00544B96" w:rsidP="00544B96">
      <w:r>
        <w:t>00:01:56.640 --&gt; 00:02:10.000</w:t>
      </w:r>
    </w:p>
    <w:p w:rsidR="00544B96" w:rsidRDefault="00544B96" w:rsidP="00544B96">
      <w:r>
        <w:lastRenderedPageBreak/>
        <w:t xml:space="preserve">Матео является системным администратором в </w:t>
      </w:r>
      <w:proofErr w:type="gramStart"/>
      <w:r>
        <w:t>AWS</w:t>
      </w:r>
      <w:proofErr w:type="gramEnd"/>
      <w:r>
        <w:t xml:space="preserve"> и он выслушал обновление наших главных героев и посоветовал еще дальше улучшать архитектуру.</w:t>
      </w:r>
    </w:p>
    <w:p w:rsidR="00544B96" w:rsidRDefault="00544B96" w:rsidP="00544B96"/>
    <w:p w:rsidR="00544B96" w:rsidRDefault="00544B96" w:rsidP="00544B96">
      <w:r>
        <w:t>00:02:10.000 --&gt; 00:02:24.280</w:t>
      </w:r>
    </w:p>
    <w:p w:rsidR="00544B96" w:rsidRDefault="00544B96" w:rsidP="00544B96">
      <w:r>
        <w:t>Он предложил настроить корректно VPC, создать все необходимые ее компоненты и также создать все необходимые ресурсы для удаленного доступа с административными правами.</w:t>
      </w:r>
    </w:p>
    <w:p w:rsidR="00544B96" w:rsidRDefault="00544B96" w:rsidP="00544B96"/>
    <w:p w:rsidR="00544B96" w:rsidRDefault="00544B96" w:rsidP="00544B96">
      <w:r>
        <w:t>00:02:24.280 --&gt; 00:02:33.720</w:t>
      </w:r>
    </w:p>
    <w:p w:rsidR="00544B96" w:rsidRDefault="00544B96" w:rsidP="00544B96">
      <w:r>
        <w:t>Также необходимо будет добавить дополнительные уровни безопасности, чтобы это решение работало корректно и злоумышленники не могли его взломать.</w:t>
      </w:r>
    </w:p>
    <w:p w:rsidR="00544B96" w:rsidRDefault="00544B96" w:rsidP="00544B96"/>
    <w:p w:rsidR="00544B96" w:rsidRDefault="00544B96" w:rsidP="00544B96">
      <w:r>
        <w:t>00:02:33.720 --&gt; 00:02:42.840</w:t>
      </w:r>
    </w:p>
    <w:p w:rsidR="00544B96" w:rsidRDefault="00544B96" w:rsidP="00544B96">
      <w:r>
        <w:t>В рамках лабораторной работы мы с вами научимся создавать VPC и ее основные компоненты.</w:t>
      </w:r>
    </w:p>
    <w:p w:rsidR="00544B96" w:rsidRDefault="00544B96" w:rsidP="00544B96"/>
    <w:p w:rsidR="00544B96" w:rsidRDefault="00544B96" w:rsidP="00544B96">
      <w:r>
        <w:t>00:02:42.840 --&gt; 00:02:52.000</w:t>
      </w:r>
    </w:p>
    <w:p w:rsidR="00544B96" w:rsidRDefault="00544B96" w:rsidP="00544B96">
      <w:r>
        <w:t>Далее научимся создавать ресурсы, которые позволяют безопасно, удаленно подключаться к ресурсам из private subnet.</w:t>
      </w:r>
    </w:p>
    <w:p w:rsidR="00544B96" w:rsidRDefault="00544B96" w:rsidP="00544B96"/>
    <w:p w:rsidR="00544B96" w:rsidRDefault="00544B96" w:rsidP="00544B96">
      <w:r>
        <w:t>00:02:52.000 --&gt; 00:03:05.280</w:t>
      </w:r>
    </w:p>
    <w:p w:rsidR="00544B96" w:rsidRDefault="00544B96" w:rsidP="00544B96">
      <w:r>
        <w:t xml:space="preserve">А также мы настроим дополнительные уровни безопасности, чтобы еще больше обезопасить периметр </w:t>
      </w:r>
      <w:proofErr w:type="gramStart"/>
      <w:r>
        <w:t>нашего</w:t>
      </w:r>
      <w:proofErr w:type="gramEnd"/>
      <w:r>
        <w:t xml:space="preserve"> VPC.</w:t>
      </w:r>
    </w:p>
    <w:p w:rsidR="00544B96" w:rsidRDefault="00544B96" w:rsidP="00544B96"/>
    <w:p w:rsidR="00544B96" w:rsidRDefault="00544B96" w:rsidP="00544B96">
      <w:r>
        <w:t>00:03:05.280 --&gt; 00:03:15.520</w:t>
      </w:r>
    </w:p>
    <w:p w:rsidR="00544B96" w:rsidRDefault="00544B96" w:rsidP="00544B96">
      <w:r>
        <w:t>Вы видите на слайде, какой станет архитектура в облаке AWS после выполнения лабораторной работы.</w:t>
      </w:r>
    </w:p>
    <w:p w:rsidR="00544B96" w:rsidRDefault="00544B96" w:rsidP="00544B96"/>
    <w:p w:rsidR="00544B96" w:rsidRDefault="00544B96" w:rsidP="00544B96">
      <w:r>
        <w:t>00:03:15.520 --&gt; 00:03:24.040</w:t>
      </w:r>
    </w:p>
    <w:p w:rsidR="00544B96" w:rsidRDefault="00544B96" w:rsidP="00544B96">
      <w:r>
        <w:t>На выполнение этой лабораторной работы рекомендуется выделить 90 минут.</w:t>
      </w:r>
    </w:p>
    <w:p w:rsidR="00544B96" w:rsidRDefault="00544B96" w:rsidP="00544B96"/>
    <w:p w:rsidR="00544B96" w:rsidRDefault="00544B96" w:rsidP="00544B96">
      <w:r>
        <w:t>00:03:24.040 --&gt; 00:03:32.480</w:t>
      </w:r>
    </w:p>
    <w:p w:rsidR="00544B96" w:rsidRDefault="00544B96" w:rsidP="00544B96">
      <w:r>
        <w:t xml:space="preserve">Если этого времени будет недостаточно, вы всегда </w:t>
      </w:r>
      <w:proofErr w:type="gramStart"/>
      <w:r>
        <w:t>можете</w:t>
      </w:r>
      <w:proofErr w:type="gramEnd"/>
      <w:r>
        <w:t xml:space="preserve"> не нажимая кнопку End lab нажать на кнопку Start lab и обнулить счетчик.</w:t>
      </w:r>
    </w:p>
    <w:p w:rsidR="00544B96" w:rsidRDefault="00544B96" w:rsidP="00544B96"/>
    <w:p w:rsidR="00544B96" w:rsidRDefault="00544B96" w:rsidP="00544B96">
      <w:r>
        <w:t>00:03:32.480 --&gt; 00:03:48.080</w:t>
      </w:r>
    </w:p>
    <w:p w:rsidR="00544B96" w:rsidRDefault="00544B96" w:rsidP="00544B96">
      <w:r>
        <w:t xml:space="preserve">Также здесь нам напоминают о том, что создается временный AWS аккаунт, специально предназначенный для лабораторной работы и все сервисы и </w:t>
      </w:r>
      <w:proofErr w:type="gramStart"/>
      <w:r>
        <w:t>компоненты, не относящиеся к лабораторной работе могут</w:t>
      </w:r>
      <w:proofErr w:type="gramEnd"/>
      <w:r>
        <w:t xml:space="preserve"> быть недоступны.</w:t>
      </w:r>
    </w:p>
    <w:p w:rsidR="00544B96" w:rsidRDefault="00544B96" w:rsidP="00544B96"/>
    <w:p w:rsidR="00544B96" w:rsidRDefault="00544B96" w:rsidP="00544B96">
      <w:r>
        <w:t>00:03:48.080 --&gt; 00:03:54.760</w:t>
      </w:r>
    </w:p>
    <w:p w:rsidR="00544B96" w:rsidRDefault="00544B96" w:rsidP="00544B96">
      <w:r>
        <w:t>А все те сервисы и компоненты, которые используются в лабораторной работе, они гарантированно будут доступны.</w:t>
      </w:r>
    </w:p>
    <w:p w:rsidR="00544B96" w:rsidRDefault="00544B96" w:rsidP="00544B96"/>
    <w:p w:rsidR="00544B96" w:rsidRDefault="00544B96" w:rsidP="00544B96">
      <w:r>
        <w:t>00:03:54.760 --&gt; 00:04:06.800</w:t>
      </w:r>
    </w:p>
    <w:p w:rsidR="00544B96" w:rsidRDefault="00544B96" w:rsidP="00544B96">
      <w:r>
        <w:t>Для того</w:t>
      </w:r>
      <w:proofErr w:type="gramStart"/>
      <w:r>
        <w:t>,</w:t>
      </w:r>
      <w:proofErr w:type="gramEnd"/>
      <w:r>
        <w:t xml:space="preserve"> чтобы начать лабораторную работу необходимо нажать на кнопку Start lab, подтвердить то, что мы начинаем лабораторную работу и дождаться завершения создания временного AWS аккаунта.</w:t>
      </w:r>
    </w:p>
    <w:p w:rsidR="00544B96" w:rsidRDefault="00544B96" w:rsidP="00544B96"/>
    <w:p w:rsidR="00544B96" w:rsidRDefault="00544B96" w:rsidP="00544B96">
      <w:r>
        <w:t>00:04:06.800 --&gt; 00:04:09.360</w:t>
      </w:r>
    </w:p>
    <w:p w:rsidR="00544B96" w:rsidRDefault="00544B96" w:rsidP="00544B96">
      <w:r>
        <w:t>Вы увидите статус, что он готов к работе.</w:t>
      </w:r>
    </w:p>
    <w:p w:rsidR="00544B96" w:rsidRDefault="00544B96" w:rsidP="00544B96"/>
    <w:p w:rsidR="00544B96" w:rsidRDefault="00544B96" w:rsidP="00544B96">
      <w:r>
        <w:t>00:04:09.360 --&gt; 00:04:20.640</w:t>
      </w:r>
    </w:p>
    <w:p w:rsidR="00544B96" w:rsidRDefault="00544B96" w:rsidP="00544B96">
      <w:proofErr w:type="gramStart"/>
      <w:r>
        <w:t>После чего вы можете нажатием кнопки AWS перейти во временный AWS аккаунт и начать выполнять лабораторную работу.</w:t>
      </w:r>
      <w:proofErr w:type="gramEnd"/>
    </w:p>
    <w:p w:rsidR="00544B96" w:rsidRDefault="00544B96" w:rsidP="00544B96"/>
    <w:p w:rsidR="00544B96" w:rsidRDefault="00544B96" w:rsidP="00544B96">
      <w:r>
        <w:lastRenderedPageBreak/>
        <w:t>00:04:20.640 --&gt; 00:04:38.200</w:t>
      </w:r>
    </w:p>
    <w:p w:rsidR="00544B96" w:rsidRDefault="00544B96" w:rsidP="00544B96">
      <w:r>
        <w:t>Мы с вами добрались до первого блока задания и в рамках бизнес кейса нам необходимо создать все необходимые компоненты внутри VPC, начиная от bastion host до subnet, которые еще не созданы.</w:t>
      </w:r>
    </w:p>
    <w:p w:rsidR="00544B96" w:rsidRDefault="00544B96" w:rsidP="00544B96"/>
    <w:p w:rsidR="00544B96" w:rsidRDefault="00544B96" w:rsidP="00544B96">
      <w:r>
        <w:t>00:04:38.200 --&gt; 00:04:43.560</w:t>
      </w:r>
    </w:p>
    <w:p w:rsidR="00544B96" w:rsidRDefault="00544B96" w:rsidP="00544B96">
      <w:r>
        <w:t>Далее нам необходимо сделать таким образом, чтобы bastion host был доступен из интернета.</w:t>
      </w:r>
    </w:p>
    <w:p w:rsidR="00544B96" w:rsidRDefault="00544B96" w:rsidP="00544B96"/>
    <w:p w:rsidR="00544B96" w:rsidRDefault="00544B96" w:rsidP="00544B96">
      <w:r>
        <w:t>00:04:43.560 --&gt; 00:05:01.280</w:t>
      </w:r>
    </w:p>
    <w:p w:rsidR="00544B96" w:rsidRDefault="00544B96" w:rsidP="00544B96">
      <w:r>
        <w:t>После этого создать все необходимое, чтобы из private subnet можно было подключаться безопасно к интернету, но чтобы доступ к ресурсам в private subnet был только из EC2 инстанса из public subnet.</w:t>
      </w:r>
    </w:p>
    <w:p w:rsidR="00544B96" w:rsidRDefault="00544B96" w:rsidP="00544B96"/>
    <w:p w:rsidR="00544B96" w:rsidRDefault="00544B96" w:rsidP="00544B96">
      <w:r>
        <w:t>00:05:01.280 --&gt; 00:05:03.720</w:t>
      </w:r>
    </w:p>
    <w:p w:rsidR="00544B96" w:rsidRDefault="00544B96" w:rsidP="00544B96">
      <w:r>
        <w:t>В нашем случае это bastion host.</w:t>
      </w:r>
    </w:p>
    <w:p w:rsidR="00544B96" w:rsidRDefault="00544B96" w:rsidP="00544B96"/>
    <w:p w:rsidR="00544B96" w:rsidRDefault="00544B96" w:rsidP="00544B96">
      <w:r>
        <w:t>00:05:03.720 --&gt; 00:05:04.960</w:t>
      </w:r>
    </w:p>
    <w:p w:rsidR="00544B96" w:rsidRDefault="00544B96" w:rsidP="00544B96">
      <w:r>
        <w:t>Итак, давайте начнем.</w:t>
      </w:r>
    </w:p>
    <w:p w:rsidR="00544B96" w:rsidRDefault="00544B96" w:rsidP="00544B96"/>
    <w:p w:rsidR="00544B96" w:rsidRDefault="00544B96" w:rsidP="00544B96">
      <w:r>
        <w:t>00:05:04.960 --&gt; 00:05:05.960</w:t>
      </w:r>
    </w:p>
    <w:p w:rsidR="00544B96" w:rsidRDefault="00544B96" w:rsidP="00544B96">
      <w:r>
        <w:t>Первое задание.</w:t>
      </w:r>
    </w:p>
    <w:p w:rsidR="00544B96" w:rsidRDefault="00544B96" w:rsidP="00544B96"/>
    <w:p w:rsidR="00544B96" w:rsidRDefault="00544B96" w:rsidP="00544B96">
      <w:r>
        <w:t>00:05:05.960 --&gt; 00:05:09.840</w:t>
      </w:r>
    </w:p>
    <w:p w:rsidR="00544B96" w:rsidRDefault="00544B96" w:rsidP="00544B96">
      <w:r>
        <w:t>В рамках первого задания нам необходимо создать public subnet.</w:t>
      </w:r>
    </w:p>
    <w:p w:rsidR="00544B96" w:rsidRDefault="00544B96" w:rsidP="00544B96"/>
    <w:p w:rsidR="00544B96" w:rsidRDefault="00544B96" w:rsidP="00544B96">
      <w:r>
        <w:t>00:05:09.840 --&gt; 00:05:21.880</w:t>
      </w:r>
    </w:p>
    <w:p w:rsidR="00544B96" w:rsidRDefault="00544B96" w:rsidP="00544B96">
      <w:r>
        <w:t xml:space="preserve">Обратите внимание, что при просмотре списка существующих VPC </w:t>
      </w:r>
      <w:proofErr w:type="gramStart"/>
      <w:r>
        <w:t>во</w:t>
      </w:r>
      <w:proofErr w:type="gramEnd"/>
      <w:r>
        <w:t xml:space="preserve"> временном AWS аккаунте VPC с названием Lab VPC уже было создано за нас.</w:t>
      </w:r>
    </w:p>
    <w:p w:rsidR="00544B96" w:rsidRDefault="00544B96" w:rsidP="00544B96"/>
    <w:p w:rsidR="00544B96" w:rsidRDefault="00544B96" w:rsidP="00544B96">
      <w:r>
        <w:t>00:05:21.880 --&gt; 00:05:24.000</w:t>
      </w:r>
    </w:p>
    <w:p w:rsidR="00544B96" w:rsidRDefault="00544B96" w:rsidP="00544B96">
      <w:r>
        <w:t>Мы его будем использовать в дальнейшем.</w:t>
      </w:r>
    </w:p>
    <w:p w:rsidR="00544B96" w:rsidRDefault="00544B96" w:rsidP="00544B96"/>
    <w:p w:rsidR="00544B96" w:rsidRDefault="00544B96" w:rsidP="00544B96">
      <w:r>
        <w:t>00:05:24.000 --&gt; 00:05:25.000</w:t>
      </w:r>
    </w:p>
    <w:p w:rsidR="00544B96" w:rsidRDefault="00544B96" w:rsidP="00544B96">
      <w:r>
        <w:t>Следующий шаг.</w:t>
      </w:r>
    </w:p>
    <w:p w:rsidR="00544B96" w:rsidRDefault="00544B96" w:rsidP="00544B96"/>
    <w:p w:rsidR="00544B96" w:rsidRDefault="00544B96" w:rsidP="00544B96">
      <w:r>
        <w:t>00:05:25.000 --&gt; 00:05:27.520</w:t>
      </w:r>
    </w:p>
    <w:p w:rsidR="00544B96" w:rsidRDefault="00544B96" w:rsidP="00544B96">
      <w:r>
        <w:t>Нам необходимо создать public subnet.</w:t>
      </w:r>
    </w:p>
    <w:p w:rsidR="00544B96" w:rsidRDefault="00544B96" w:rsidP="00544B96"/>
    <w:p w:rsidR="00544B96" w:rsidRDefault="00544B96" w:rsidP="00544B96">
      <w:r>
        <w:t>00:05:27.520 --&gt; 00:05:36.160</w:t>
      </w:r>
    </w:p>
    <w:p w:rsidR="00544B96" w:rsidRDefault="00544B96" w:rsidP="00544B96">
      <w:r>
        <w:t>Для этого мы переходим на списки subnet-ов и нажмем на соответствующую кнопку для создания нового subnet.</w:t>
      </w:r>
    </w:p>
    <w:p w:rsidR="00544B96" w:rsidRDefault="00544B96" w:rsidP="00544B96"/>
    <w:p w:rsidR="00544B96" w:rsidRDefault="00544B96" w:rsidP="00544B96">
      <w:r>
        <w:t>00:05:36.160 --&gt; 00:05:45.040</w:t>
      </w:r>
    </w:p>
    <w:p w:rsidR="00544B96" w:rsidRDefault="00544B96" w:rsidP="00544B96">
      <w:r>
        <w:t>Как Name укажем Public subnet, как VPC выберем Lab VPC, как Availability Zone необходимо выбрать ту, которая заканчивается на a.</w:t>
      </w:r>
    </w:p>
    <w:p w:rsidR="00544B96" w:rsidRDefault="00544B96" w:rsidP="00544B96"/>
    <w:p w:rsidR="00544B96" w:rsidRDefault="00544B96" w:rsidP="00544B96">
      <w:r>
        <w:t>00:05:45.040 --&gt; 00:05:55.160</w:t>
      </w:r>
    </w:p>
    <w:p w:rsidR="00544B96" w:rsidRDefault="00544B96" w:rsidP="00544B96">
      <w:r>
        <w:t>В случае</w:t>
      </w:r>
      <w:proofErr w:type="gramStart"/>
      <w:r>
        <w:t>,</w:t>
      </w:r>
      <w:proofErr w:type="gramEnd"/>
      <w:r>
        <w:t xml:space="preserve"> если временный AWS аккаунт был создан в регионе North Virginia, то как availability зону необходимо будет выбрать us-east-1a.</w:t>
      </w:r>
    </w:p>
    <w:p w:rsidR="00544B96" w:rsidRDefault="00544B96" w:rsidP="00544B96"/>
    <w:p w:rsidR="00544B96" w:rsidRDefault="00544B96" w:rsidP="00544B96">
      <w:r>
        <w:t>00:05:55.160 --&gt; 00:06:01.040</w:t>
      </w:r>
    </w:p>
    <w:p w:rsidR="00544B96" w:rsidRDefault="00544B96" w:rsidP="00544B96">
      <w:r>
        <w:t xml:space="preserve">Как CIDR block укажем следующее значение и создадим </w:t>
      </w:r>
      <w:proofErr w:type="gramStart"/>
      <w:r>
        <w:t>наш</w:t>
      </w:r>
      <w:proofErr w:type="gramEnd"/>
      <w:r>
        <w:t xml:space="preserve"> subnet.</w:t>
      </w:r>
    </w:p>
    <w:p w:rsidR="00544B96" w:rsidRDefault="00544B96" w:rsidP="00544B96"/>
    <w:p w:rsidR="00544B96" w:rsidRDefault="00544B96" w:rsidP="00544B96">
      <w:r>
        <w:t>00:06:01.040 --&gt; 00:06:11.680</w:t>
      </w:r>
    </w:p>
    <w:p w:rsidR="00544B96" w:rsidRDefault="00544B96" w:rsidP="00544B96">
      <w:r>
        <w:lastRenderedPageBreak/>
        <w:t xml:space="preserve">Далее нам необходимо создать Internet gateway и привязать ее к </w:t>
      </w:r>
      <w:proofErr w:type="gramStart"/>
      <w:r>
        <w:t>нашему</w:t>
      </w:r>
      <w:proofErr w:type="gramEnd"/>
      <w:r>
        <w:t xml:space="preserve"> VPC.</w:t>
      </w:r>
    </w:p>
    <w:p w:rsidR="00544B96" w:rsidRDefault="00544B96" w:rsidP="00544B96"/>
    <w:p w:rsidR="00544B96" w:rsidRDefault="00544B96" w:rsidP="00544B96">
      <w:r>
        <w:t>00:06:11.680 --&gt; 00:06:25.160</w:t>
      </w:r>
    </w:p>
    <w:p w:rsidR="00544B96" w:rsidRDefault="00544B96" w:rsidP="00544B96">
      <w:r>
        <w:t xml:space="preserve">Следующим шагом нам необходимо настроить route table </w:t>
      </w:r>
      <w:proofErr w:type="gramStart"/>
      <w:r>
        <w:t>нашего</w:t>
      </w:r>
      <w:proofErr w:type="gramEnd"/>
      <w:r>
        <w:t xml:space="preserve"> public subnet так, чтобы интернет трафик как target использовал наш Internet gateway.</w:t>
      </w:r>
    </w:p>
    <w:p w:rsidR="00544B96" w:rsidRDefault="00544B96" w:rsidP="00544B96"/>
    <w:p w:rsidR="00544B96" w:rsidRDefault="00544B96" w:rsidP="00544B96">
      <w:r>
        <w:t>00:06:25.160 --&gt; 00:06:37.520</w:t>
      </w:r>
    </w:p>
    <w:p w:rsidR="00544B96" w:rsidRDefault="00544B96" w:rsidP="00544B96">
      <w:r>
        <w:t xml:space="preserve">После этого необходимо будет route table привязать к </w:t>
      </w:r>
      <w:proofErr w:type="gramStart"/>
      <w:r>
        <w:t>нашему</w:t>
      </w:r>
      <w:proofErr w:type="gramEnd"/>
      <w:r>
        <w:t xml:space="preserve"> public subnet в случае, если был создан кастомный route table.</w:t>
      </w:r>
    </w:p>
    <w:p w:rsidR="00544B96" w:rsidRDefault="00544B96" w:rsidP="00544B96"/>
    <w:p w:rsidR="00544B96" w:rsidRDefault="00544B96" w:rsidP="00544B96">
      <w:r>
        <w:t>00:06:37.520 --&gt; 00:06:57.240</w:t>
      </w:r>
    </w:p>
    <w:p w:rsidR="00544B96" w:rsidRDefault="00544B96" w:rsidP="00544B96">
      <w:r>
        <w:t>А в случае, если мы использовали и изменили default route table, то привязывать нет необходимости, оно уже автоматически привязано ко всем subnet внутри VPC, где мы явно не указывали кастомный route table.</w:t>
      </w:r>
    </w:p>
    <w:p w:rsidR="00544B96" w:rsidRDefault="00544B96" w:rsidP="00544B96"/>
    <w:p w:rsidR="00544B96" w:rsidRDefault="00544B96" w:rsidP="00544B96">
      <w:r>
        <w:t>00:06:57.240 --&gt; 00:07:03.640</w:t>
      </w:r>
    </w:p>
    <w:p w:rsidR="00544B96" w:rsidRDefault="00544B96" w:rsidP="00544B96">
      <w:r>
        <w:t>Во второй задаче нам необходимо создать bastion host.</w:t>
      </w:r>
    </w:p>
    <w:p w:rsidR="00544B96" w:rsidRDefault="00544B96" w:rsidP="00544B96"/>
    <w:p w:rsidR="00544B96" w:rsidRDefault="00544B96" w:rsidP="00544B96">
      <w:r>
        <w:t>00:07:03.640 --&gt; 00:07:13.920</w:t>
      </w:r>
    </w:p>
    <w:p w:rsidR="00544B96" w:rsidRDefault="00544B96" w:rsidP="00544B96">
      <w:r>
        <w:t>Bastion host мы будем создавать в public subnet, это тот EC2 инстанс, к которому мы будем через интернет подключаться по SSH.</w:t>
      </w:r>
    </w:p>
    <w:p w:rsidR="00544B96" w:rsidRDefault="00544B96" w:rsidP="00544B96"/>
    <w:p w:rsidR="00544B96" w:rsidRDefault="00544B96" w:rsidP="00544B96">
      <w:r>
        <w:t>00:07:13.920 --&gt; 00:07:19.520</w:t>
      </w:r>
    </w:p>
    <w:p w:rsidR="00544B96" w:rsidRDefault="00544B96" w:rsidP="00544B96">
      <w:r>
        <w:t xml:space="preserve">Давайте </w:t>
      </w:r>
      <w:proofErr w:type="gramStart"/>
      <w:r>
        <w:t>рассмотрим</w:t>
      </w:r>
      <w:proofErr w:type="gramEnd"/>
      <w:r>
        <w:t xml:space="preserve"> какие параметры необходимо указать при создании этого EC2 инстанса.</w:t>
      </w:r>
    </w:p>
    <w:p w:rsidR="00544B96" w:rsidRDefault="00544B96" w:rsidP="00544B96"/>
    <w:p w:rsidR="00544B96" w:rsidRDefault="00544B96" w:rsidP="00544B96">
      <w:r>
        <w:t>00:07:19.520 --&gt; 00:07:26.720</w:t>
      </w:r>
    </w:p>
    <w:p w:rsidR="00544B96" w:rsidRPr="00544B96" w:rsidRDefault="00544B96" w:rsidP="00544B96">
      <w:pPr>
        <w:rPr>
          <w:lang w:val="en-US"/>
        </w:rPr>
      </w:pPr>
      <w:r>
        <w:t xml:space="preserve">Как операционную систему мы используем Amazon Linux, версию </w:t>
      </w:r>
      <w:r w:rsidRPr="00544B96">
        <w:rPr>
          <w:lang w:val="en-US"/>
        </w:rPr>
        <w:t>Amazon Linux 2 AMI (HVM).</w:t>
      </w:r>
    </w:p>
    <w:p w:rsidR="00544B96" w:rsidRPr="00544B96" w:rsidRDefault="00544B96" w:rsidP="00544B96">
      <w:pPr>
        <w:rPr>
          <w:lang w:val="en-US"/>
        </w:rPr>
      </w:pPr>
    </w:p>
    <w:p w:rsidR="00544B96" w:rsidRPr="00544B96" w:rsidRDefault="00544B96" w:rsidP="00544B96">
      <w:pPr>
        <w:rPr>
          <w:lang w:val="en-US"/>
        </w:rPr>
      </w:pPr>
      <w:r w:rsidRPr="00544B96">
        <w:rPr>
          <w:lang w:val="en-US"/>
        </w:rPr>
        <w:t>00:07:26.720 --&gt; 00:07:29.360</w:t>
      </w:r>
    </w:p>
    <w:p w:rsidR="00544B96" w:rsidRPr="00544B96" w:rsidRDefault="00544B96" w:rsidP="00544B96">
      <w:pPr>
        <w:rPr>
          <w:lang w:val="en-US"/>
        </w:rPr>
      </w:pPr>
      <w:proofErr w:type="gramStart"/>
      <w:r w:rsidRPr="00544B96">
        <w:rPr>
          <w:lang w:val="en-US"/>
        </w:rPr>
        <w:t xml:space="preserve">Instance type </w:t>
      </w:r>
      <w:r>
        <w:t>должен</w:t>
      </w:r>
      <w:r w:rsidRPr="00544B96">
        <w:rPr>
          <w:lang w:val="en-US"/>
        </w:rPr>
        <w:t xml:space="preserve"> </w:t>
      </w:r>
      <w:r>
        <w:t>быть</w:t>
      </w:r>
      <w:r w:rsidRPr="00544B96">
        <w:rPr>
          <w:lang w:val="en-US"/>
        </w:rPr>
        <w:t xml:space="preserve"> t2.micro.</w:t>
      </w:r>
      <w:proofErr w:type="gramEnd"/>
    </w:p>
    <w:p w:rsidR="00544B96" w:rsidRPr="00544B96" w:rsidRDefault="00544B96" w:rsidP="00544B96">
      <w:pPr>
        <w:rPr>
          <w:lang w:val="en-US"/>
        </w:rPr>
      </w:pPr>
    </w:p>
    <w:p w:rsidR="00544B96" w:rsidRDefault="00544B96" w:rsidP="00544B96">
      <w:r>
        <w:t>00:07:29.360 --&gt; 00:07:37.540</w:t>
      </w:r>
    </w:p>
    <w:p w:rsidR="00544B96" w:rsidRDefault="00544B96" w:rsidP="00544B96">
      <w:r>
        <w:t>Далее в признаке Auto-assign public IP необходимо будет галочку убрать, чтобы публичный IP адрес не присвоился.</w:t>
      </w:r>
    </w:p>
    <w:p w:rsidR="00544B96" w:rsidRDefault="00544B96" w:rsidP="00544B96"/>
    <w:p w:rsidR="00544B96" w:rsidRDefault="00544B96" w:rsidP="00544B96">
      <w:r>
        <w:t>00:07:37.540 --&gt; 00:07:45.880</w:t>
      </w:r>
    </w:p>
    <w:p w:rsidR="00544B96" w:rsidRDefault="00544B96" w:rsidP="00544B96">
      <w:r>
        <w:t>Почему это нужно мы сейчас посмотрим и дойдем чуть дальше в следующем шаге.</w:t>
      </w:r>
    </w:p>
    <w:p w:rsidR="00544B96" w:rsidRDefault="00544B96" w:rsidP="00544B96"/>
    <w:p w:rsidR="00544B96" w:rsidRDefault="00544B96" w:rsidP="00544B96">
      <w:r>
        <w:t>00:07:45.880 --&gt; 00:08:11.600</w:t>
      </w:r>
    </w:p>
    <w:p w:rsidR="00544B96" w:rsidRDefault="00544B96" w:rsidP="00544B96">
      <w:r>
        <w:t>Как Name необходимо указать Bastion host и также необходимо создать Security group с названием Bastion host SG и по нему разрешить только inbound traffic по 22 порту, то есть это SSH трафик, который разрешает inbound трафик только для нашего IP адреса.</w:t>
      </w:r>
    </w:p>
    <w:p w:rsidR="00544B96" w:rsidRDefault="00544B96" w:rsidP="00544B96"/>
    <w:p w:rsidR="00544B96" w:rsidRDefault="00544B96" w:rsidP="00544B96">
      <w:r>
        <w:t>00:08:11.600 --&gt; 00:08:17.560</w:t>
      </w:r>
    </w:p>
    <w:p w:rsidR="00544B96" w:rsidRDefault="00544B96" w:rsidP="00544B96">
      <w:r>
        <w:t>Как private key будем использовать vockey.</w:t>
      </w:r>
    </w:p>
    <w:p w:rsidR="00544B96" w:rsidRDefault="00544B96" w:rsidP="00544B96"/>
    <w:p w:rsidR="00544B96" w:rsidRDefault="00544B96" w:rsidP="00544B96">
      <w:r>
        <w:t>00:08:17.560 --&gt; 00:08:23.520</w:t>
      </w:r>
    </w:p>
    <w:p w:rsidR="00544B96" w:rsidRDefault="00544B96" w:rsidP="00544B96">
      <w:r>
        <w:t>Теперь на третьем задании нам необходимо будет создать Elastic IP адрес.</w:t>
      </w:r>
    </w:p>
    <w:p w:rsidR="00544B96" w:rsidRDefault="00544B96" w:rsidP="00544B96"/>
    <w:p w:rsidR="00544B96" w:rsidRDefault="00544B96" w:rsidP="00544B96">
      <w:r>
        <w:t>00:08:23.520 --&gt; 00:08:35.200</w:t>
      </w:r>
    </w:p>
    <w:p w:rsidR="00544B96" w:rsidRDefault="00544B96" w:rsidP="00544B96">
      <w:r>
        <w:t>Как вы помните Bastion host это тот инстанс, к которому подключаются удаленно все сотрудники компании и оно является единой точкой входа.</w:t>
      </w:r>
    </w:p>
    <w:p w:rsidR="00544B96" w:rsidRDefault="00544B96" w:rsidP="00544B96"/>
    <w:p w:rsidR="00544B96" w:rsidRDefault="00544B96" w:rsidP="00544B96">
      <w:r>
        <w:t>00:08:35.200 --&gt; 00:08:40.600</w:t>
      </w:r>
    </w:p>
    <w:p w:rsidR="00544B96" w:rsidRDefault="00544B96" w:rsidP="00544B96">
      <w:r>
        <w:lastRenderedPageBreak/>
        <w:t>Поэтому очень важно, чтобы ее IP адрес был известен всем и не менялся.</w:t>
      </w:r>
    </w:p>
    <w:p w:rsidR="00544B96" w:rsidRDefault="00544B96" w:rsidP="00544B96"/>
    <w:p w:rsidR="00544B96" w:rsidRDefault="00544B96" w:rsidP="00544B96">
      <w:r>
        <w:t>00:08:40.600 --&gt; 00:08:59.960</w:t>
      </w:r>
    </w:p>
    <w:p w:rsidR="00544B96" w:rsidRDefault="00544B96" w:rsidP="00544B96">
      <w:proofErr w:type="gramStart"/>
      <w:r>
        <w:t>Если бы мы создали для инстанса публичный IP адрес, то при пересоздании по тем или иным причинам bastion host у него публичный IP адрес мог бы смениться и вернуть на предыдущий мы бы никак не смогли.</w:t>
      </w:r>
      <w:proofErr w:type="gramEnd"/>
    </w:p>
    <w:p w:rsidR="00544B96" w:rsidRDefault="00544B96" w:rsidP="00544B96"/>
    <w:p w:rsidR="00544B96" w:rsidRDefault="00544B96" w:rsidP="00544B96">
      <w:r>
        <w:t>00:08:59.960 --&gt; 00:09:11.720</w:t>
      </w:r>
    </w:p>
    <w:p w:rsidR="00544B96" w:rsidRDefault="00544B96" w:rsidP="00544B96">
      <w:r>
        <w:t xml:space="preserve">Таким </w:t>
      </w:r>
      <w:proofErr w:type="gramStart"/>
      <w:r>
        <w:t>образом</w:t>
      </w:r>
      <w:proofErr w:type="gramEnd"/>
      <w:r>
        <w:t xml:space="preserve"> сотрудники, у которых было записано старый IP адрес bastion host не смогли бы подключиться к нашей инфраструктуре в облаке.</w:t>
      </w:r>
    </w:p>
    <w:p w:rsidR="00544B96" w:rsidRDefault="00544B96" w:rsidP="00544B96"/>
    <w:p w:rsidR="00544B96" w:rsidRDefault="00544B96" w:rsidP="00544B96">
      <w:r>
        <w:t>00:09:11.720 --&gt; 00:09:19.840</w:t>
      </w:r>
    </w:p>
    <w:p w:rsidR="00544B96" w:rsidRDefault="00544B96" w:rsidP="00544B96">
      <w:r>
        <w:t>Поэтому правильным решением будет зафиксировать публичный IP адрес, а для этого мы создаем Elastic IP адрес.</w:t>
      </w:r>
    </w:p>
    <w:p w:rsidR="00544B96" w:rsidRDefault="00544B96" w:rsidP="00544B96"/>
    <w:p w:rsidR="00544B96" w:rsidRDefault="00544B96" w:rsidP="00544B96">
      <w:r>
        <w:t>00:09:19.840 --&gt; 00:09:27.180</w:t>
      </w:r>
    </w:p>
    <w:p w:rsidR="00544B96" w:rsidRDefault="00544B96" w:rsidP="00544B96">
      <w:r>
        <w:t xml:space="preserve">Как только мы ее создадим, нам необходимо будет ее привязать к </w:t>
      </w:r>
      <w:proofErr w:type="gramStart"/>
      <w:r>
        <w:t>нашему</w:t>
      </w:r>
      <w:proofErr w:type="gramEnd"/>
      <w:r>
        <w:t xml:space="preserve"> bastion host.</w:t>
      </w:r>
    </w:p>
    <w:p w:rsidR="00544B96" w:rsidRDefault="00544B96" w:rsidP="00544B96"/>
    <w:p w:rsidR="00544B96" w:rsidRDefault="00544B96" w:rsidP="00544B96">
      <w:r>
        <w:t>00:09:27.180 --&gt; 00:09:32.240</w:t>
      </w:r>
    </w:p>
    <w:p w:rsidR="00544B96" w:rsidRDefault="00544B96" w:rsidP="00544B96">
      <w:r>
        <w:t>На четвертом задании нам необходимо проверить соединение к bastion host.</w:t>
      </w:r>
    </w:p>
    <w:p w:rsidR="00544B96" w:rsidRDefault="00544B96" w:rsidP="00544B96"/>
    <w:p w:rsidR="00544B96" w:rsidRDefault="00544B96" w:rsidP="00544B96">
      <w:r>
        <w:t>00:09:32.240 --&gt; 00:09:46.960</w:t>
      </w:r>
    </w:p>
    <w:p w:rsidR="00544B96" w:rsidRDefault="00544B96" w:rsidP="00544B96">
      <w:r>
        <w:t>Для этого необходимо на странице задания лабораторной работы нажать на кнопку Details и в выпадающем списке выбрать возле надписи AWS кнопку Show.</w:t>
      </w:r>
    </w:p>
    <w:p w:rsidR="00544B96" w:rsidRDefault="00544B96" w:rsidP="00544B96"/>
    <w:p w:rsidR="00544B96" w:rsidRDefault="00544B96" w:rsidP="00544B96">
      <w:r>
        <w:t>00:09:46.960 --&gt; 00:09:52.000</w:t>
      </w:r>
    </w:p>
    <w:p w:rsidR="00544B96" w:rsidRDefault="00544B96" w:rsidP="00544B96">
      <w:r>
        <w:t>Здесь у вас есть возможность скачать приватный ключ в двух вариантах.</w:t>
      </w:r>
    </w:p>
    <w:p w:rsidR="00544B96" w:rsidRDefault="00544B96" w:rsidP="00544B96"/>
    <w:p w:rsidR="00544B96" w:rsidRDefault="00544B96" w:rsidP="00544B96">
      <w:r>
        <w:t>00:09:52.000 --&gt; 00:09:59.040</w:t>
      </w:r>
    </w:p>
    <w:p w:rsidR="00544B96" w:rsidRDefault="00544B96" w:rsidP="00544B96">
      <w:r>
        <w:t>В случае если вы работаете на Windows операционной системе вам необходимо скачать ключ с окончанием PPK.</w:t>
      </w:r>
    </w:p>
    <w:p w:rsidR="00544B96" w:rsidRDefault="00544B96" w:rsidP="00544B96"/>
    <w:p w:rsidR="00544B96" w:rsidRDefault="00544B96" w:rsidP="00544B96">
      <w:r>
        <w:t>00:09:59.040 --&gt; 00:10:10.400</w:t>
      </w:r>
    </w:p>
    <w:p w:rsidR="00544B96" w:rsidRDefault="00544B96" w:rsidP="00544B96">
      <w:r>
        <w:t xml:space="preserve">Если же вы работаете на Linux операционной </w:t>
      </w:r>
      <w:proofErr w:type="gramStart"/>
      <w:r>
        <w:t>системе</w:t>
      </w:r>
      <w:proofErr w:type="gramEnd"/>
      <w:r>
        <w:t xml:space="preserve"> либо macOS, в этом случае вам необходимо скачать ключ с расширением PEM.</w:t>
      </w:r>
    </w:p>
    <w:p w:rsidR="00544B96" w:rsidRDefault="00544B96" w:rsidP="00544B96"/>
    <w:p w:rsidR="00544B96" w:rsidRDefault="00544B96" w:rsidP="00544B96">
      <w:r>
        <w:t>00:10:10.400 --&gt; 00:10:17.360</w:t>
      </w:r>
    </w:p>
    <w:p w:rsidR="00544B96" w:rsidRDefault="00544B96" w:rsidP="00544B96">
      <w:r>
        <w:t>Как только вы скачали, вы можете закрыть это окно и попробовать подключиться к bastion host.</w:t>
      </w:r>
    </w:p>
    <w:p w:rsidR="00544B96" w:rsidRDefault="00544B96" w:rsidP="00544B96"/>
    <w:p w:rsidR="00544B96" w:rsidRDefault="00544B96" w:rsidP="00544B96">
      <w:r>
        <w:t>00:10:17.360 --&gt; 00:10:32.120</w:t>
      </w:r>
    </w:p>
    <w:p w:rsidR="00544B96" w:rsidRDefault="00544B96" w:rsidP="00544B96">
      <w:r>
        <w:t xml:space="preserve">Как подключаться к </w:t>
      </w:r>
      <w:proofErr w:type="gramStart"/>
      <w:r>
        <w:t>удаленному</w:t>
      </w:r>
      <w:proofErr w:type="gramEnd"/>
      <w:r>
        <w:t xml:space="preserve"> EC2 инстансу мы не раз проделывали в лабораторных работах и Демо активностях, поэтому здесь мы не будем останавливаться на этом подробно.</w:t>
      </w:r>
    </w:p>
    <w:p w:rsidR="00544B96" w:rsidRDefault="00544B96" w:rsidP="00544B96"/>
    <w:p w:rsidR="00544B96" w:rsidRDefault="00544B96" w:rsidP="00544B96">
      <w:r>
        <w:t>00:10:32.120 --&gt; 00:10:39.440</w:t>
      </w:r>
    </w:p>
    <w:p w:rsidR="00544B96" w:rsidRDefault="00544B96" w:rsidP="00544B96">
      <w:r>
        <w:t>На пятом задании нам необходимо создать private subnet.</w:t>
      </w:r>
    </w:p>
    <w:p w:rsidR="00544B96" w:rsidRDefault="00544B96" w:rsidP="00544B96"/>
    <w:p w:rsidR="00544B96" w:rsidRDefault="00544B96" w:rsidP="00544B96">
      <w:r>
        <w:t>00:10:39.440 --&gt; 00:10:58.120</w:t>
      </w:r>
    </w:p>
    <w:p w:rsidR="00544B96" w:rsidRDefault="00544B96" w:rsidP="00544B96">
      <w:r>
        <w:t>Параметры private subnet как Name укажем Private subnet, как Availability zone укажем ту, которую указывали для Public subnet, как CIDR блок укажем следующее значение и на этом мы создадим private subnet.</w:t>
      </w:r>
    </w:p>
    <w:p w:rsidR="00544B96" w:rsidRDefault="00544B96" w:rsidP="00544B96"/>
    <w:p w:rsidR="00544B96" w:rsidRDefault="00544B96" w:rsidP="00544B96">
      <w:r>
        <w:t>00:10:58.120 --&gt; 00:11:06.400</w:t>
      </w:r>
    </w:p>
    <w:p w:rsidR="00544B96" w:rsidRDefault="00544B96" w:rsidP="00544B96">
      <w:r>
        <w:t>Но для того чтобы предоставить возможность выхода в интернет безопасно из private subnet нам необходимо создать NAT gateway.</w:t>
      </w:r>
    </w:p>
    <w:p w:rsidR="00544B96" w:rsidRDefault="00544B96" w:rsidP="00544B96"/>
    <w:p w:rsidR="00544B96" w:rsidRDefault="00544B96" w:rsidP="00544B96">
      <w:r>
        <w:t>00:11:06.400 --&gt; 00:11:27.680</w:t>
      </w:r>
    </w:p>
    <w:p w:rsidR="00544B96" w:rsidRDefault="00544B96" w:rsidP="00544B96">
      <w:r>
        <w:t xml:space="preserve">NAT gateway создается в public subnet и напоминаю, что для NAT gateway в связке необходимо создать Elastic IP адрес. После чего в route table нашего private subnet необходимо добавить routing rule, который будет направлять интернет трафик </w:t>
      </w:r>
      <w:proofErr w:type="gramStart"/>
      <w:r>
        <w:t>на</w:t>
      </w:r>
      <w:proofErr w:type="gramEnd"/>
      <w:r>
        <w:t xml:space="preserve"> наш NAT gateway.</w:t>
      </w:r>
    </w:p>
    <w:p w:rsidR="00544B96" w:rsidRDefault="00544B96" w:rsidP="00544B96"/>
    <w:p w:rsidR="00544B96" w:rsidRDefault="00544B96" w:rsidP="00544B96">
      <w:r>
        <w:t>00:11:27.680 --&gt; 00:11:37.920</w:t>
      </w:r>
    </w:p>
    <w:p w:rsidR="00544B96" w:rsidRDefault="00544B96" w:rsidP="00544B96">
      <w:r>
        <w:t>В рамках задания лабораторной работы нам необходимо создать route table с названием private route table.</w:t>
      </w:r>
    </w:p>
    <w:p w:rsidR="00544B96" w:rsidRDefault="00544B96" w:rsidP="00544B96"/>
    <w:p w:rsidR="00544B96" w:rsidRDefault="00544B96" w:rsidP="00544B96">
      <w:r>
        <w:t>00:11:37.920 --&gt; 00:11:55.200</w:t>
      </w:r>
    </w:p>
    <w:p w:rsidR="00544B96" w:rsidRDefault="00544B96" w:rsidP="00544B96">
      <w:r>
        <w:t>Это очень важно, так как при автооценивании нашей выполненной работы это может также учитываться и сказаться на ваших баллах, поэтому необходимо в точности соблюдать значение, которое мы должны вводить для наших ресурсов.</w:t>
      </w:r>
    </w:p>
    <w:p w:rsidR="00544B96" w:rsidRDefault="00544B96" w:rsidP="00544B96"/>
    <w:p w:rsidR="00544B96" w:rsidRDefault="00544B96" w:rsidP="00544B96">
      <w:r>
        <w:t>00:12:07.200 --&gt; 00:12:24.560</w:t>
      </w:r>
    </w:p>
    <w:p w:rsidR="00544B96" w:rsidRDefault="00544B96" w:rsidP="00544B96">
      <w:r>
        <w:t>На седьмом задании мы должны будем создать EC2 instance в private subnet для последующей проверки подключения из bastion host в EC2 instance из private subnet.</w:t>
      </w:r>
    </w:p>
    <w:p w:rsidR="00544B96" w:rsidRDefault="00544B96" w:rsidP="00544B96"/>
    <w:p w:rsidR="00544B96" w:rsidRDefault="00544B96" w:rsidP="00544B96">
      <w:r>
        <w:t>00:12:24.560 --&gt; 00:12:55.080</w:t>
      </w:r>
    </w:p>
    <w:p w:rsidR="00544B96" w:rsidRDefault="00544B96" w:rsidP="00544B96">
      <w:r>
        <w:t xml:space="preserve">Давайте </w:t>
      </w:r>
      <w:proofErr w:type="gramStart"/>
      <w:r>
        <w:t>рассмотрим</w:t>
      </w:r>
      <w:proofErr w:type="gramEnd"/>
      <w:r>
        <w:t xml:space="preserve"> какие параметры необходимо ввести, как AMI используем Amazon Linux2 AMI (HVM), как Instance type используем t2.micro, как имя укажем Private instance и в security группе откроем inbound трафик только по 22 порту для security группы bastion host.</w:t>
      </w:r>
    </w:p>
    <w:p w:rsidR="00544B96" w:rsidRDefault="00544B96" w:rsidP="00544B96"/>
    <w:p w:rsidR="00544B96" w:rsidRDefault="00544B96" w:rsidP="00544B96">
      <w:r>
        <w:t>00:12:55.080 --&gt; 00:13:07.480</w:t>
      </w:r>
    </w:p>
    <w:p w:rsidR="00544B96" w:rsidRDefault="00544B96" w:rsidP="00544B96">
      <w:r>
        <w:t xml:space="preserve">Также обратите внимание, что для инстанса в private subnet мы будем создавать </w:t>
      </w:r>
      <w:proofErr w:type="gramStart"/>
      <w:r>
        <w:t>новый</w:t>
      </w:r>
      <w:proofErr w:type="gramEnd"/>
      <w:r>
        <w:t xml:space="preserve"> private key.</w:t>
      </w:r>
    </w:p>
    <w:p w:rsidR="00544B96" w:rsidRDefault="00544B96" w:rsidP="00544B96"/>
    <w:p w:rsidR="00544B96" w:rsidRDefault="00544B96" w:rsidP="00544B96">
      <w:r>
        <w:t>00:13:07.480 --&gt; 00:13:12.080</w:t>
      </w:r>
    </w:p>
    <w:p w:rsidR="00544B96" w:rsidRDefault="00544B96" w:rsidP="00544B96">
      <w:r>
        <w:t>Давайте его назовем vockey2.</w:t>
      </w:r>
    </w:p>
    <w:p w:rsidR="00544B96" w:rsidRDefault="00544B96" w:rsidP="00544B96"/>
    <w:p w:rsidR="00544B96" w:rsidRDefault="00544B96" w:rsidP="00544B96">
      <w:r>
        <w:t>00:13:12.080 --&gt; 00:13:18.640</w:t>
      </w:r>
    </w:p>
    <w:p w:rsidR="00544B96" w:rsidRDefault="00544B96" w:rsidP="00544B96">
      <w:r>
        <w:t>Мы добрались до восьмого задания и это последний шаг перед тем, как мы начнем все нами созданное тестировать.</w:t>
      </w:r>
    </w:p>
    <w:p w:rsidR="00544B96" w:rsidRDefault="00544B96" w:rsidP="00544B96"/>
    <w:p w:rsidR="00544B96" w:rsidRDefault="00544B96" w:rsidP="00544B96">
      <w:r>
        <w:t>00:13:18.640 --&gt; 00:13:35.240</w:t>
      </w:r>
    </w:p>
    <w:p w:rsidR="00544B96" w:rsidRDefault="00544B96" w:rsidP="00544B96">
      <w:r>
        <w:t>Здесь нам необходимо настроить возможность подключения к bastion host, а также из bastion host к EC2 instance в private subnet, не сохраняя приватный ключ в bastion host.</w:t>
      </w:r>
    </w:p>
    <w:p w:rsidR="00544B96" w:rsidRDefault="00544B96" w:rsidP="00544B96"/>
    <w:p w:rsidR="00544B96" w:rsidRDefault="00544B96" w:rsidP="00544B96">
      <w:r>
        <w:t>00:13:35.240 --&gt; 00:13:37.280</w:t>
      </w:r>
    </w:p>
    <w:p w:rsidR="00544B96" w:rsidRDefault="00544B96" w:rsidP="00544B96">
      <w:r>
        <w:t>Давайте перефразирую.</w:t>
      </w:r>
    </w:p>
    <w:p w:rsidR="00544B96" w:rsidRDefault="00544B96" w:rsidP="00544B96"/>
    <w:p w:rsidR="00544B96" w:rsidRDefault="00544B96" w:rsidP="00544B96">
      <w:r>
        <w:t>00:13:37.280 --&gt; 00:13:49.960</w:t>
      </w:r>
    </w:p>
    <w:p w:rsidR="00544B96" w:rsidRDefault="00544B96" w:rsidP="00544B96">
      <w:r>
        <w:t>Когда мы подключаемся через интернет по протоколу SSH к любому удаленному серверу, мы локально у себя на компьютере храним приватный ключ.</w:t>
      </w:r>
    </w:p>
    <w:p w:rsidR="00544B96" w:rsidRDefault="00544B96" w:rsidP="00544B96"/>
    <w:p w:rsidR="00544B96" w:rsidRDefault="00544B96" w:rsidP="00544B96">
      <w:r>
        <w:t>00:13:49.960 --&gt; 00:14:05.400</w:t>
      </w:r>
    </w:p>
    <w:p w:rsidR="00544B96" w:rsidRDefault="00544B96" w:rsidP="00544B96">
      <w:r>
        <w:t xml:space="preserve">Когда мы подключаемся через PuTTY, мы указываем в настройках программы, где </w:t>
      </w:r>
      <w:proofErr w:type="gramStart"/>
      <w:r>
        <w:t>находится этот ключ и во время подключения мы указываем</w:t>
      </w:r>
      <w:proofErr w:type="gramEnd"/>
      <w:r>
        <w:t xml:space="preserve"> публичный IP-адрес и вместе с ключом мы успешно подключаемся к этому инстансу.</w:t>
      </w:r>
    </w:p>
    <w:p w:rsidR="00544B96" w:rsidRDefault="00544B96" w:rsidP="00544B96"/>
    <w:p w:rsidR="00544B96" w:rsidRDefault="00544B96" w:rsidP="00544B96">
      <w:r>
        <w:t>00:14:05.400 --&gt; 00:14:21.720</w:t>
      </w:r>
    </w:p>
    <w:p w:rsidR="00544B96" w:rsidRDefault="00544B96" w:rsidP="00544B96">
      <w:r>
        <w:lastRenderedPageBreak/>
        <w:t>Теперь следующий шаг, когда мы подключились к этому инстансу, в нашем случае это bastion host, нам необходимо еще раз дальше подключиться также по SSH к другому EC2 инстансу, но этот EC2 инстанс находится в private subnet.</w:t>
      </w:r>
    </w:p>
    <w:p w:rsidR="00544B96" w:rsidRDefault="00544B96" w:rsidP="00544B96"/>
    <w:p w:rsidR="00544B96" w:rsidRDefault="00544B96" w:rsidP="00544B96">
      <w:r>
        <w:t>00:14:21.720 --&gt; 00:14:32.240</w:t>
      </w:r>
    </w:p>
    <w:p w:rsidR="00544B96" w:rsidRDefault="00544B96" w:rsidP="00544B96">
      <w:r>
        <w:t xml:space="preserve">Поэтому чтобы это сделать, нам </w:t>
      </w:r>
      <w:proofErr w:type="gramStart"/>
      <w:r>
        <w:t>необходимо</w:t>
      </w:r>
      <w:proofErr w:type="gramEnd"/>
      <w:r>
        <w:t xml:space="preserve"> чтобы в bastion host у нас был приватный ключ для подключения ко второму EC2 инстансу.</w:t>
      </w:r>
    </w:p>
    <w:p w:rsidR="00544B96" w:rsidRDefault="00544B96" w:rsidP="00544B96"/>
    <w:p w:rsidR="00544B96" w:rsidRDefault="00544B96" w:rsidP="00544B96">
      <w:r>
        <w:t>00:14:32.240 --&gt; 00:14:46.400</w:t>
      </w:r>
    </w:p>
    <w:p w:rsidR="00544B96" w:rsidRDefault="00544B96" w:rsidP="00544B96">
      <w:r>
        <w:t xml:space="preserve">Это не очень хорошо и небезопасно, так как все пользователи, которые будут подключаться к bastion host под тем же пользователем, они </w:t>
      </w:r>
      <w:proofErr w:type="gramStart"/>
      <w:r>
        <w:t>будут</w:t>
      </w:r>
      <w:proofErr w:type="gramEnd"/>
      <w:r>
        <w:t xml:space="preserve"> возможно видеть ключи, которые они не должны были видеть.</w:t>
      </w:r>
    </w:p>
    <w:p w:rsidR="00544B96" w:rsidRDefault="00544B96" w:rsidP="00544B96"/>
    <w:p w:rsidR="00544B96" w:rsidRDefault="00544B96" w:rsidP="00544B96">
      <w:r>
        <w:t>00:14:46.400 --&gt; 00:14:55.960</w:t>
      </w:r>
    </w:p>
    <w:p w:rsidR="00544B96" w:rsidRDefault="00544B96" w:rsidP="00544B96">
      <w:r>
        <w:t>Поэтому это не самый хороший подход с точки зрения безопасности и есть готовое решение, так называемый SSH passthrough.</w:t>
      </w:r>
    </w:p>
    <w:p w:rsidR="00544B96" w:rsidRDefault="00544B96" w:rsidP="00544B96"/>
    <w:p w:rsidR="00544B96" w:rsidRDefault="00544B96" w:rsidP="00544B96">
      <w:r>
        <w:t>00:14:55.960 --&gt; 00:15:21.400</w:t>
      </w:r>
    </w:p>
    <w:p w:rsidR="00544B96" w:rsidRDefault="00544B96" w:rsidP="00544B96">
      <w:r>
        <w:t>Идея в том, что вы храните локально все необходимые ключи и при подключении последовательно к нескольким инстансам по SSH, эти ключи ищатся не из инстанса, откуда вы подключаетесь, а они подтягиваются из локального компьютера, где было инициировано самое первое SSH соединение.</w:t>
      </w:r>
    </w:p>
    <w:p w:rsidR="00544B96" w:rsidRDefault="00544B96" w:rsidP="00544B96"/>
    <w:p w:rsidR="00544B96" w:rsidRDefault="00544B96" w:rsidP="00544B96">
      <w:r>
        <w:t>00:15:21.400 --&gt; 00:15:25.720</w:t>
      </w:r>
    </w:p>
    <w:p w:rsidR="00544B96" w:rsidRDefault="00544B96" w:rsidP="00544B96">
      <w:r>
        <w:t>Что для этого необходимо сделать?</w:t>
      </w:r>
    </w:p>
    <w:p w:rsidR="00544B96" w:rsidRDefault="00544B96" w:rsidP="00544B96"/>
    <w:p w:rsidR="00544B96" w:rsidRDefault="00544B96" w:rsidP="00544B96">
      <w:r>
        <w:t>00:15:25.720 --&gt; 00:15:33.320</w:t>
      </w:r>
    </w:p>
    <w:p w:rsidR="00544B96" w:rsidRDefault="00544B96" w:rsidP="00544B96">
      <w:r>
        <w:t>Для пользователей операционной системы Windows необходимо перейти по ссылке и скачать программу Pageant.</w:t>
      </w:r>
    </w:p>
    <w:p w:rsidR="00544B96" w:rsidRDefault="00544B96" w:rsidP="00544B96"/>
    <w:p w:rsidR="00544B96" w:rsidRDefault="00544B96" w:rsidP="00544B96">
      <w:r>
        <w:t>00:15:33.320 --&gt; 00:15:38.640</w:t>
      </w:r>
    </w:p>
    <w:p w:rsidR="00544B96" w:rsidRDefault="00544B96" w:rsidP="00544B96">
      <w:r>
        <w:t>Эта программа также разрабатывается командой, которая создала программу PuTTY.</w:t>
      </w:r>
    </w:p>
    <w:p w:rsidR="00544B96" w:rsidRDefault="00544B96" w:rsidP="00544B96"/>
    <w:p w:rsidR="00544B96" w:rsidRDefault="00544B96" w:rsidP="00544B96">
      <w:r>
        <w:t>00:15:38.640 --&gt; 00:15:43.760</w:t>
      </w:r>
    </w:p>
    <w:p w:rsidR="00544B96" w:rsidRDefault="00544B96" w:rsidP="00544B96">
      <w:r>
        <w:t>Как только мы ее загрузили, необходимо будет ее установить и запустить.</w:t>
      </w:r>
    </w:p>
    <w:p w:rsidR="00544B96" w:rsidRDefault="00544B96" w:rsidP="00544B96"/>
    <w:p w:rsidR="00544B96" w:rsidRDefault="00544B96" w:rsidP="00544B96">
      <w:r>
        <w:t>00:15:43.760 --&gt; 00:15:59.960</w:t>
      </w:r>
    </w:p>
    <w:p w:rsidR="00544B96" w:rsidRDefault="00544B96" w:rsidP="00544B96">
      <w:r>
        <w:t>Как только вы ее запустите, там достаточно простой интерфейс и необходимо добавить два наших ключа vockey от Bastion Host и vockey2 от инстанса из private subnet в эту программу.</w:t>
      </w:r>
    </w:p>
    <w:p w:rsidR="00544B96" w:rsidRDefault="00544B96" w:rsidP="00544B96"/>
    <w:p w:rsidR="00544B96" w:rsidRDefault="00544B96" w:rsidP="00544B96">
      <w:r>
        <w:t>00:15:59.960 --&gt; 00:16:07.400</w:t>
      </w:r>
    </w:p>
    <w:p w:rsidR="00544B96" w:rsidRDefault="00544B96" w:rsidP="00544B96">
      <w:r>
        <w:t>Обратите внимание, что ваши private ключи должны быть с расширением .PPK.</w:t>
      </w:r>
    </w:p>
    <w:p w:rsidR="00544B96" w:rsidRDefault="00544B96" w:rsidP="00544B96"/>
    <w:p w:rsidR="00544B96" w:rsidRDefault="00544B96" w:rsidP="00544B96">
      <w:r>
        <w:t>00:16:07.400 --&gt; 00:16:25.320</w:t>
      </w:r>
    </w:p>
    <w:p w:rsidR="00544B96" w:rsidRDefault="00544B96" w:rsidP="00544B96">
      <w:r>
        <w:t>Далее при подключении через PuTTY необходимо будет сделать дополнительную настройку, а именно перейти по пути настройки Connection &amp;gt; SSH &amp;gt; Auth и для признака Allow agent forwarding поставить галочку.</w:t>
      </w:r>
    </w:p>
    <w:p w:rsidR="00544B96" w:rsidRDefault="00544B96" w:rsidP="00544B96"/>
    <w:p w:rsidR="00544B96" w:rsidRDefault="00544B96" w:rsidP="00544B96">
      <w:r>
        <w:t>00:16:25.320 --&gt; 00:16:37.040</w:t>
      </w:r>
    </w:p>
    <w:p w:rsidR="00544B96" w:rsidRPr="00544B96" w:rsidRDefault="00544B96" w:rsidP="00544B96">
      <w:pPr>
        <w:rPr>
          <w:lang w:val="en-US"/>
        </w:rPr>
      </w:pPr>
      <w:r>
        <w:t xml:space="preserve">Также не забудьте в той же секции заполнить секцию </w:t>
      </w:r>
      <w:r w:rsidRPr="00544B96">
        <w:rPr>
          <w:lang w:val="en-US"/>
        </w:rPr>
        <w:t xml:space="preserve">Credentials, </w:t>
      </w:r>
      <w:r>
        <w:t>а</w:t>
      </w:r>
      <w:r w:rsidRPr="00544B96">
        <w:rPr>
          <w:lang w:val="en-US"/>
        </w:rPr>
        <w:t xml:space="preserve"> </w:t>
      </w:r>
      <w:r>
        <w:t>именно</w:t>
      </w:r>
      <w:r w:rsidRPr="00544B96">
        <w:rPr>
          <w:lang w:val="en-US"/>
        </w:rPr>
        <w:t xml:space="preserve"> </w:t>
      </w:r>
      <w:r>
        <w:t>поле</w:t>
      </w:r>
      <w:r w:rsidRPr="00544B96">
        <w:rPr>
          <w:lang w:val="en-US"/>
        </w:rPr>
        <w:t xml:space="preserve"> Private key file for authentication.</w:t>
      </w:r>
    </w:p>
    <w:p w:rsidR="00544B96" w:rsidRPr="00544B96" w:rsidRDefault="00544B96" w:rsidP="00544B96">
      <w:pPr>
        <w:rPr>
          <w:lang w:val="en-US"/>
        </w:rPr>
      </w:pPr>
    </w:p>
    <w:p w:rsidR="00544B96" w:rsidRDefault="00544B96" w:rsidP="00544B96">
      <w:r>
        <w:t>00:16:37.040 --&gt; 00:16:41.480</w:t>
      </w:r>
    </w:p>
    <w:p w:rsidR="00544B96" w:rsidRDefault="00544B96" w:rsidP="00544B96">
      <w:r>
        <w:t>Здесь нам необходимо выбрать private key для подключения к bastion host.</w:t>
      </w:r>
    </w:p>
    <w:p w:rsidR="00544B96" w:rsidRDefault="00544B96" w:rsidP="00544B96"/>
    <w:p w:rsidR="00544B96" w:rsidRDefault="00544B96" w:rsidP="00544B96">
      <w:r>
        <w:t>00:16:41.480 --&gt; 00:16:45.680</w:t>
      </w:r>
    </w:p>
    <w:p w:rsidR="00544B96" w:rsidRDefault="00544B96" w:rsidP="00544B96">
      <w:r>
        <w:t>В нашем случае это vockey.</w:t>
      </w:r>
    </w:p>
    <w:p w:rsidR="00544B96" w:rsidRDefault="00544B96" w:rsidP="00544B96"/>
    <w:p w:rsidR="00544B96" w:rsidRDefault="00544B96" w:rsidP="00544B96">
      <w:r>
        <w:t>00:16:45.680 --&gt; 00:16:58.320</w:t>
      </w:r>
    </w:p>
    <w:p w:rsidR="00544B96" w:rsidRDefault="00544B96" w:rsidP="00544B96">
      <w:r>
        <w:t xml:space="preserve">Как только все мы это сделаем, нам необходимо использовать публичный IP-адрес </w:t>
      </w:r>
      <w:proofErr w:type="gramStart"/>
      <w:r>
        <w:t>нашего</w:t>
      </w:r>
      <w:proofErr w:type="gramEnd"/>
      <w:r>
        <w:t xml:space="preserve"> bastion host и уже можем пробовать подключаться.</w:t>
      </w:r>
    </w:p>
    <w:p w:rsidR="00544B96" w:rsidRDefault="00544B96" w:rsidP="00544B96"/>
    <w:p w:rsidR="00544B96" w:rsidRDefault="00544B96" w:rsidP="00544B96">
      <w:r>
        <w:t>00:16:58.320 --&gt; 00:17:08.120</w:t>
      </w:r>
    </w:p>
    <w:p w:rsidR="00544B96" w:rsidRDefault="00544B96" w:rsidP="00544B96">
      <w:r>
        <w:t>Для пользователей с операционной системой macOS или Linux необходимо будет ввести последовательно следующие команды, которые вы видите в задании.</w:t>
      </w:r>
    </w:p>
    <w:p w:rsidR="00544B96" w:rsidRDefault="00544B96" w:rsidP="00544B96"/>
    <w:p w:rsidR="00544B96" w:rsidRDefault="00544B96" w:rsidP="00544B96">
      <w:r>
        <w:t>00:17:08.120 --&gt; 00:17:28.880</w:t>
      </w:r>
    </w:p>
    <w:p w:rsidR="00544B96" w:rsidRDefault="00544B96" w:rsidP="00544B96">
      <w:r>
        <w:t>Идея такая же, вы сохраняете ключи в определенном месте в настройках и далее при подключении с дополнительным признаком создаете SSH соединение к bastion host.</w:t>
      </w:r>
    </w:p>
    <w:p w:rsidR="00544B96" w:rsidRDefault="00544B96" w:rsidP="00544B96"/>
    <w:p w:rsidR="00544B96" w:rsidRDefault="00544B96" w:rsidP="00544B96">
      <w:r>
        <w:t>00:17:28.880 --&gt; 00:17:32.960</w:t>
      </w:r>
    </w:p>
    <w:p w:rsidR="00544B96" w:rsidRDefault="00544B96" w:rsidP="00544B96">
      <w:r>
        <w:t>Теперь нам необходимо подключиться к bastion host.</w:t>
      </w:r>
    </w:p>
    <w:p w:rsidR="00544B96" w:rsidRDefault="00544B96" w:rsidP="00544B96"/>
    <w:p w:rsidR="00544B96" w:rsidRDefault="00544B96" w:rsidP="00544B96">
      <w:r>
        <w:t>00:17:32.960 --&gt; 00:17:43.360</w:t>
      </w:r>
    </w:p>
    <w:p w:rsidR="00544B96" w:rsidRDefault="00544B96" w:rsidP="00544B96">
      <w:r>
        <w:t>Как только мы подключились, от bastion host нам необходимо подключиться к EC2инстансу в private subnet.</w:t>
      </w:r>
    </w:p>
    <w:p w:rsidR="00544B96" w:rsidRDefault="00544B96" w:rsidP="00544B96"/>
    <w:p w:rsidR="00544B96" w:rsidRDefault="00544B96" w:rsidP="00544B96">
      <w:r>
        <w:t>00:17:43.360 --&gt; 00:17:48.120</w:t>
      </w:r>
    </w:p>
    <w:p w:rsidR="00544B96" w:rsidRDefault="00544B96" w:rsidP="00544B96">
      <w:r>
        <w:t>Как это сделать вы уже знаете, поэтому подробнее останавливаться здесь не буду.</w:t>
      </w:r>
    </w:p>
    <w:p w:rsidR="00544B96" w:rsidRDefault="00544B96" w:rsidP="00544B96"/>
    <w:p w:rsidR="00544B96" w:rsidRDefault="00544B96" w:rsidP="00544B96">
      <w:r>
        <w:t>00:17:48.120 --&gt; 00:17:55.760</w:t>
      </w:r>
    </w:p>
    <w:p w:rsidR="00544B96" w:rsidRDefault="00544B96" w:rsidP="00544B96">
      <w:r>
        <w:t xml:space="preserve">Как только мы успешно подключились к EC2инстансу в private subnet, давайте </w:t>
      </w:r>
      <w:proofErr w:type="gramStart"/>
      <w:r>
        <w:t>проверим</w:t>
      </w:r>
      <w:proofErr w:type="gramEnd"/>
      <w:r>
        <w:t xml:space="preserve"> есть ли у этого инстанса выход в интернет.</w:t>
      </w:r>
    </w:p>
    <w:p w:rsidR="00544B96" w:rsidRDefault="00544B96" w:rsidP="00544B96"/>
    <w:p w:rsidR="00544B96" w:rsidRDefault="00544B96" w:rsidP="00544B96">
      <w:r>
        <w:t>00:17:55.760 --&gt; 00:18:18.080</w:t>
      </w:r>
    </w:p>
    <w:p w:rsidR="00544B96" w:rsidRDefault="00544B96" w:rsidP="00544B96">
      <w:r>
        <w:t>Для этого можете вести простейшую команду ping и IP-адрес со всеми восьмерками, в случае если вы увидите обмен пакетами и этот обмен пакетами успешен, то это говорит о том, что выход в интернет у этого инстанса есть и мы все настройки ввели корректно.</w:t>
      </w:r>
    </w:p>
    <w:p w:rsidR="00544B96" w:rsidRDefault="00544B96" w:rsidP="00544B96"/>
    <w:p w:rsidR="00544B96" w:rsidRDefault="00544B96" w:rsidP="00544B96">
      <w:r>
        <w:t>00:18:18.080 --&gt; 00:18:30.360</w:t>
      </w:r>
    </w:p>
    <w:p w:rsidR="00544B96" w:rsidRDefault="00544B96" w:rsidP="00544B96">
      <w:r>
        <w:t xml:space="preserve">Мы с вами </w:t>
      </w:r>
      <w:proofErr w:type="gramStart"/>
      <w:r>
        <w:t>добрались до второго блока нашей лабораторной работы и здесь мы будем создавать</w:t>
      </w:r>
      <w:proofErr w:type="gramEnd"/>
      <w:r>
        <w:t xml:space="preserve"> дополнительные уровни безопасности.</w:t>
      </w:r>
    </w:p>
    <w:p w:rsidR="00544B96" w:rsidRDefault="00544B96" w:rsidP="00544B96"/>
    <w:p w:rsidR="00544B96" w:rsidRDefault="00544B96" w:rsidP="00544B96">
      <w:r>
        <w:t>00:18:30.360 --&gt; 00:18:56.440</w:t>
      </w:r>
    </w:p>
    <w:p w:rsidR="00544B96" w:rsidRDefault="00544B96" w:rsidP="00544B96">
      <w:r>
        <w:t xml:space="preserve">Согласно </w:t>
      </w:r>
      <w:proofErr w:type="gramStart"/>
      <w:r>
        <w:t>бизнес-кейсу</w:t>
      </w:r>
      <w:proofErr w:type="gramEnd"/>
      <w:r>
        <w:t>, София и Нихил рассказали свои обновления в облачной архитектуре другу Матео, он был впечатлен и после того как выслушал все обновления, дополнительно порекомендовал использовать Network ACL, чтобы еще больше обезопасить IT-архитектуру в облаке AWS, что мы с вами сейчас и сделаем.</w:t>
      </w:r>
    </w:p>
    <w:p w:rsidR="00544B96" w:rsidRDefault="00544B96" w:rsidP="00544B96"/>
    <w:p w:rsidR="00544B96" w:rsidRDefault="00544B96" w:rsidP="00544B96">
      <w:r>
        <w:t>00:18:56.440 --&gt; 00:19:00.120</w:t>
      </w:r>
    </w:p>
    <w:p w:rsidR="00544B96" w:rsidRDefault="00544B96" w:rsidP="00544B96">
      <w:r>
        <w:t>Самым первым нам необходимо создать Network ACL.</w:t>
      </w:r>
    </w:p>
    <w:p w:rsidR="00544B96" w:rsidRDefault="00544B96" w:rsidP="00544B96"/>
    <w:p w:rsidR="00544B96" w:rsidRDefault="00544B96" w:rsidP="00544B96">
      <w:r>
        <w:t>00:19:00.120 --&gt; 00:19:12.800</w:t>
      </w:r>
    </w:p>
    <w:p w:rsidR="00544B96" w:rsidRDefault="00544B96" w:rsidP="00544B96">
      <w:r>
        <w:t>Этот Network ACL является кастомным, мы с вами помним, что дефолтный Network ACL разрешает весь входящий и исходящий трафик и по умолчанию привязывается к subnet-ам.</w:t>
      </w:r>
    </w:p>
    <w:p w:rsidR="00544B96" w:rsidRDefault="00544B96" w:rsidP="00544B96"/>
    <w:p w:rsidR="00544B96" w:rsidRDefault="00544B96" w:rsidP="00544B96">
      <w:r>
        <w:t>00:19:12.800 --&gt; 00:19:28.440</w:t>
      </w:r>
    </w:p>
    <w:p w:rsidR="00544B96" w:rsidRDefault="00544B96" w:rsidP="00544B96">
      <w:r>
        <w:lastRenderedPageBreak/>
        <w:t xml:space="preserve">В случае, когда мы создаем Custom Network ACL, то у него по умолчанию доступ входящий и исходящий закрыт и нам необходимо </w:t>
      </w:r>
      <w:proofErr w:type="gramStart"/>
      <w:r>
        <w:t>создавать</w:t>
      </w:r>
      <w:proofErr w:type="gramEnd"/>
      <w:r>
        <w:t xml:space="preserve"> дополнительные правила, чтобы доступ разрешать.</w:t>
      </w:r>
    </w:p>
    <w:p w:rsidR="00544B96" w:rsidRDefault="00544B96" w:rsidP="00544B96"/>
    <w:p w:rsidR="00544B96" w:rsidRDefault="00544B96" w:rsidP="00544B96">
      <w:r>
        <w:t>00:19:28.440 --&gt; 00:19:42.680</w:t>
      </w:r>
    </w:p>
    <w:p w:rsidR="00544B96" w:rsidRDefault="00544B96" w:rsidP="00544B96">
      <w:r>
        <w:t xml:space="preserve">Нам необходимо назвать </w:t>
      </w:r>
      <w:proofErr w:type="gramStart"/>
      <w:r>
        <w:t>наш</w:t>
      </w:r>
      <w:proofErr w:type="gramEnd"/>
      <w:r>
        <w:t xml:space="preserve"> Custom Network ACL Lab Network ACL и привязать ее к нашему private subnet.</w:t>
      </w:r>
    </w:p>
    <w:p w:rsidR="00544B96" w:rsidRDefault="00544B96" w:rsidP="00544B96"/>
    <w:p w:rsidR="00544B96" w:rsidRDefault="00544B96" w:rsidP="00544B96">
      <w:r>
        <w:t>00:19:42.680 --&gt; 00:19:57.240</w:t>
      </w:r>
    </w:p>
    <w:p w:rsidR="00544B96" w:rsidRDefault="00544B96" w:rsidP="00544B96">
      <w:r>
        <w:t>Далее нам необходимо для этого Custom Subnet разрешить весь входящий и исходящий трафик и далее уже на 11 задании мы будем его тестировать.</w:t>
      </w:r>
    </w:p>
    <w:p w:rsidR="00544B96" w:rsidRDefault="00544B96" w:rsidP="00544B96"/>
    <w:p w:rsidR="00544B96" w:rsidRDefault="00544B96" w:rsidP="00544B96">
      <w:r>
        <w:t>00:19:57.240 --&gt; 00:20:08.960</w:t>
      </w:r>
    </w:p>
    <w:p w:rsidR="00544B96" w:rsidRDefault="00544B96" w:rsidP="00544B96">
      <w:r>
        <w:t>Чтобы его протестировать, нам необходимо в public subnet создать тестовыйEC2 Instance со следующими параметрами.</w:t>
      </w:r>
    </w:p>
    <w:p w:rsidR="00544B96" w:rsidRDefault="00544B96" w:rsidP="00544B96"/>
    <w:p w:rsidR="00544B96" w:rsidRDefault="00544B96" w:rsidP="00544B96">
      <w:r>
        <w:t>00:20:08.960 --&gt; 00:20:29.040</w:t>
      </w:r>
    </w:p>
    <w:p w:rsidR="00544B96" w:rsidRDefault="00544B96" w:rsidP="00544B96">
      <w:r>
        <w:t>Как AMI использовать Amazon Linux 2 AMI (HVM), как Instance Type у нас будет t2.micro, название будет Test Instance и в Security группе этого инстанса необходимо разрешить весь входящий ICMP IPv4 трафик.</w:t>
      </w:r>
    </w:p>
    <w:p w:rsidR="00544B96" w:rsidRDefault="00544B96" w:rsidP="00544B96"/>
    <w:p w:rsidR="00544B96" w:rsidRDefault="00544B96" w:rsidP="00544B96">
      <w:r>
        <w:t>00:20:29.040 --&gt; 00:20:37.440</w:t>
      </w:r>
    </w:p>
    <w:p w:rsidR="00544B96" w:rsidRDefault="00544B96" w:rsidP="00544B96">
      <w:r>
        <w:t>Это как раз таки тот трафик, который приходит после запуска команды ping в командной строке.</w:t>
      </w:r>
    </w:p>
    <w:p w:rsidR="00544B96" w:rsidRDefault="00544B96" w:rsidP="00544B96"/>
    <w:p w:rsidR="00544B96" w:rsidRDefault="00544B96" w:rsidP="00544B96">
      <w:r>
        <w:t>00:20:37.440 --&gt; 00:21:13.280</w:t>
      </w:r>
    </w:p>
    <w:p w:rsidR="00544B96" w:rsidRDefault="00544B96" w:rsidP="00544B96">
      <w:r>
        <w:t xml:space="preserve">Нам необходимо сохранить приватный IP адрес этого тестового Instance, как только он </w:t>
      </w:r>
      <w:proofErr w:type="gramStart"/>
      <w:r>
        <w:t>создастся</w:t>
      </w:r>
      <w:proofErr w:type="gramEnd"/>
      <w:r>
        <w:t xml:space="preserve"> и мы возвращаемся к командной строке, где у нас текущее подключение до приватного Instance в private subnet и мы здесь будем пробовать через ping обратиться к приватному IP адресу тестового Instance.</w:t>
      </w:r>
    </w:p>
    <w:p w:rsidR="00544B96" w:rsidRDefault="00544B96" w:rsidP="00544B96"/>
    <w:p w:rsidR="00544B96" w:rsidRDefault="00544B96" w:rsidP="00544B96">
      <w:r>
        <w:t>00:21:13.280 --&gt; 00:21:33.160</w:t>
      </w:r>
    </w:p>
    <w:p w:rsidR="00544B96" w:rsidRDefault="00544B96" w:rsidP="00544B96">
      <w:r>
        <w:t xml:space="preserve">Вы увидите, что ping проходит, пакеты обмениваются и это говорит о том, что приватный инстанс может обратиться к </w:t>
      </w:r>
      <w:proofErr w:type="gramStart"/>
      <w:r>
        <w:t>нашему</w:t>
      </w:r>
      <w:proofErr w:type="gramEnd"/>
      <w:r>
        <w:t xml:space="preserve"> тестовому инстансу в public subnet.</w:t>
      </w:r>
    </w:p>
    <w:p w:rsidR="00544B96" w:rsidRDefault="00544B96" w:rsidP="00544B96"/>
    <w:p w:rsidR="00544B96" w:rsidRDefault="00544B96" w:rsidP="00544B96">
      <w:r>
        <w:t>00:21:33.160 --&gt; 00:21:43.600</w:t>
      </w:r>
    </w:p>
    <w:p w:rsidR="00544B96" w:rsidRDefault="00544B96" w:rsidP="00544B96">
      <w:r>
        <w:t xml:space="preserve">Теперь нам необходимо произвести изменения в </w:t>
      </w:r>
      <w:proofErr w:type="gramStart"/>
      <w:r>
        <w:t>нашем</w:t>
      </w:r>
      <w:proofErr w:type="gramEnd"/>
      <w:r>
        <w:t xml:space="preserve"> кастомном Network ACL, напоминаю, что этот Network ACL привязан к private subnet.</w:t>
      </w:r>
    </w:p>
    <w:p w:rsidR="00544B96" w:rsidRDefault="00544B96" w:rsidP="00544B96"/>
    <w:p w:rsidR="00544B96" w:rsidRDefault="00544B96" w:rsidP="00544B96">
      <w:r>
        <w:t>00:21:43.600 --&gt; 00:21:51.320</w:t>
      </w:r>
    </w:p>
    <w:p w:rsidR="00544B96" w:rsidRDefault="00544B96" w:rsidP="00544B96">
      <w:r>
        <w:t>Здесь нам необходимо запретить весь ICMP IPv4 трафик для конкретного IP адреса.</w:t>
      </w:r>
    </w:p>
    <w:p w:rsidR="00544B96" w:rsidRDefault="00544B96" w:rsidP="00544B96"/>
    <w:p w:rsidR="00544B96" w:rsidRDefault="00544B96" w:rsidP="00544B96">
      <w:r>
        <w:t>00:21:51.320 --&gt; 00:21:59.640</w:t>
      </w:r>
    </w:p>
    <w:p w:rsidR="00544B96" w:rsidRDefault="00544B96" w:rsidP="00544B96">
      <w:r>
        <w:t>Когда нам нужно указать один IP адрес, то используется CIDR блок размера 32, который в себе содержит один IP адрес.</w:t>
      </w:r>
    </w:p>
    <w:p w:rsidR="00544B96" w:rsidRDefault="00544B96" w:rsidP="00544B96"/>
    <w:p w:rsidR="00544B96" w:rsidRDefault="00544B96" w:rsidP="00544B96">
      <w:r>
        <w:t>00:21:59.640 --&gt; 00:22:05.400</w:t>
      </w:r>
    </w:p>
    <w:p w:rsidR="00544B96" w:rsidRDefault="00544B96" w:rsidP="00544B96">
      <w:r>
        <w:t>Обратите внимание, что очередность этого правила должна быть выше, чем другие правила, чтобы оно сработало.</w:t>
      </w:r>
    </w:p>
    <w:p w:rsidR="00544B96" w:rsidRDefault="00544B96" w:rsidP="00544B96"/>
    <w:p w:rsidR="00544B96" w:rsidRDefault="00544B96" w:rsidP="00544B96">
      <w:r>
        <w:t>00:22:05.400 --&gt; 00:22:19.960</w:t>
      </w:r>
    </w:p>
    <w:p w:rsidR="00544B96" w:rsidRDefault="00544B96" w:rsidP="00544B96">
      <w:r>
        <w:t xml:space="preserve">В Terminal, где у нас отрабатывает команда ping, давайте его не </w:t>
      </w:r>
      <w:proofErr w:type="gramStart"/>
      <w:r>
        <w:t>будем закрывать и пусть оно отправляет</w:t>
      </w:r>
      <w:proofErr w:type="gramEnd"/>
      <w:r>
        <w:t xml:space="preserve"> пакеты.</w:t>
      </w:r>
    </w:p>
    <w:p w:rsidR="00544B96" w:rsidRDefault="00544B96" w:rsidP="00544B96"/>
    <w:p w:rsidR="00544B96" w:rsidRDefault="00544B96" w:rsidP="00544B96">
      <w:r>
        <w:t>00:22:19.960 --&gt; 00:22:27.800</w:t>
      </w:r>
    </w:p>
    <w:p w:rsidR="00544B96" w:rsidRDefault="00544B96" w:rsidP="00544B96">
      <w:r>
        <w:lastRenderedPageBreak/>
        <w:t>Как только мы сохраним изменения в Network ACL, вы увидите, что пакеты перестали обмениваться.</w:t>
      </w:r>
    </w:p>
    <w:p w:rsidR="00544B96" w:rsidRDefault="00544B96" w:rsidP="00544B96"/>
    <w:p w:rsidR="00544B96" w:rsidRDefault="00544B96" w:rsidP="00544B96">
      <w:r>
        <w:t>00:22:27.800 --&gt; 00:22:36.800</w:t>
      </w:r>
    </w:p>
    <w:p w:rsidR="00544B96" w:rsidRDefault="00544B96" w:rsidP="00544B96">
      <w:r>
        <w:t>Это говорит о том, что мы запретили доступ через Network ACL и добавили дополнительный уровень безопасности.</w:t>
      </w:r>
    </w:p>
    <w:p w:rsidR="00544B96" w:rsidRDefault="00544B96" w:rsidP="00544B96"/>
    <w:p w:rsidR="00544B96" w:rsidRDefault="00544B96" w:rsidP="00544B96">
      <w:r>
        <w:t>00:22:36.800 --&gt; 00:23:00.360</w:t>
      </w:r>
    </w:p>
    <w:p w:rsidR="00544B96" w:rsidRDefault="00544B96" w:rsidP="00544B96">
      <w:r>
        <w:t xml:space="preserve">Вы увидите, что у нас появился кастомный Network ACL, который запрещает доступ специально для </w:t>
      </w:r>
      <w:proofErr w:type="gramStart"/>
      <w:r>
        <w:t>тестового</w:t>
      </w:r>
      <w:proofErr w:type="gramEnd"/>
      <w:r>
        <w:t xml:space="preserve"> инстанса в public subnet.</w:t>
      </w:r>
    </w:p>
    <w:p w:rsidR="00544B96" w:rsidRDefault="00544B96" w:rsidP="00544B96"/>
    <w:p w:rsidR="00544B96" w:rsidRDefault="00544B96" w:rsidP="00544B96">
      <w:r>
        <w:t>00:23:00.360 --&gt; 00:23:09.800</w:t>
      </w:r>
    </w:p>
    <w:p w:rsidR="00544B96" w:rsidRDefault="00544B96" w:rsidP="00544B96">
      <w:r>
        <w:t>После того, как это все сработало корректно, это говорит о том, что вы все настройки ввели правильно, мы добрались до самого последнего блока заданий.</w:t>
      </w:r>
    </w:p>
    <w:p w:rsidR="00544B96" w:rsidRDefault="00544B96" w:rsidP="00544B96"/>
    <w:p w:rsidR="00544B96" w:rsidRDefault="00544B96" w:rsidP="00544B96">
      <w:r>
        <w:t>00:23:09.800 --&gt; 00:23:26.040</w:t>
      </w:r>
    </w:p>
    <w:p w:rsidR="00544B96" w:rsidRDefault="00544B96" w:rsidP="00544B96">
      <w:r>
        <w:t>И здесь необходимо на основной странице лабораторной работы нажать на кнопку Details, далее в выпадающем меню нажать на ссылку Access the multiple choice questions.</w:t>
      </w:r>
    </w:p>
    <w:p w:rsidR="00544B96" w:rsidRDefault="00544B96" w:rsidP="00544B96"/>
    <w:p w:rsidR="00544B96" w:rsidRDefault="00544B96" w:rsidP="00544B96">
      <w:r>
        <w:t>00:23:26.040 --&gt; 00:23:27.800</w:t>
      </w:r>
    </w:p>
    <w:p w:rsidR="00544B96" w:rsidRDefault="00544B96" w:rsidP="00544B96">
      <w:r>
        <w:t>Там содержится 6 вопросов.</w:t>
      </w:r>
    </w:p>
    <w:p w:rsidR="00544B96" w:rsidRDefault="00544B96" w:rsidP="00544B96"/>
    <w:p w:rsidR="00544B96" w:rsidRDefault="00544B96" w:rsidP="00544B96">
      <w:r>
        <w:t>00:23:27.800 --&gt; 00:23:31.480</w:t>
      </w:r>
    </w:p>
    <w:p w:rsidR="00544B96" w:rsidRDefault="00544B96" w:rsidP="00544B96">
      <w:r>
        <w:t>Давайте пройдемся по каждому из вопросов.</w:t>
      </w:r>
    </w:p>
    <w:p w:rsidR="00544B96" w:rsidRDefault="00544B96" w:rsidP="00544B96"/>
    <w:p w:rsidR="00544B96" w:rsidRDefault="00544B96" w:rsidP="00544B96">
      <w:r>
        <w:t>00:23:31.480 --&gt; 00:23:33.840</w:t>
      </w:r>
    </w:p>
    <w:p w:rsidR="00544B96" w:rsidRDefault="00544B96" w:rsidP="00544B96">
      <w:r>
        <w:t>Первый вопрос звучит следующим образом.</w:t>
      </w:r>
    </w:p>
    <w:p w:rsidR="00544B96" w:rsidRDefault="00544B96" w:rsidP="00544B96"/>
    <w:p w:rsidR="00544B96" w:rsidRPr="00544B96" w:rsidRDefault="00544B96" w:rsidP="00544B96">
      <w:pPr>
        <w:rPr>
          <w:lang w:val="en-US"/>
        </w:rPr>
      </w:pPr>
      <w:r w:rsidRPr="00544B96">
        <w:rPr>
          <w:lang w:val="en-US"/>
        </w:rPr>
        <w:t>00:23:33.840 --&gt; 00:23:47.760</w:t>
      </w:r>
    </w:p>
    <w:p w:rsidR="00544B96" w:rsidRPr="00544B96" w:rsidRDefault="00544B96" w:rsidP="00544B96">
      <w:pPr>
        <w:rPr>
          <w:lang w:val="en-US"/>
        </w:rPr>
      </w:pPr>
      <w:r>
        <w:t>Какая</w:t>
      </w:r>
      <w:r w:rsidRPr="00544B96">
        <w:rPr>
          <w:lang w:val="en-US"/>
        </w:rPr>
        <w:t xml:space="preserve"> </w:t>
      </w:r>
      <w:r>
        <w:t>цель</w:t>
      </w:r>
      <w:r w:rsidRPr="00544B96">
        <w:rPr>
          <w:lang w:val="en-US"/>
        </w:rPr>
        <w:t xml:space="preserve"> </w:t>
      </w:r>
      <w:r>
        <w:t>у</w:t>
      </w:r>
      <w:r w:rsidRPr="00544B96">
        <w:rPr>
          <w:lang w:val="en-US"/>
        </w:rPr>
        <w:t xml:space="preserve"> Internet gateway </w:t>
      </w:r>
      <w:r>
        <w:t>в</w:t>
      </w:r>
      <w:r w:rsidRPr="00544B96">
        <w:rPr>
          <w:lang w:val="en-US"/>
        </w:rPr>
        <w:t xml:space="preserve"> public subnet?</w:t>
      </w:r>
    </w:p>
    <w:p w:rsidR="00544B96" w:rsidRPr="00544B96" w:rsidRDefault="00544B96" w:rsidP="00544B96">
      <w:pPr>
        <w:rPr>
          <w:lang w:val="en-US"/>
        </w:rPr>
      </w:pPr>
    </w:p>
    <w:p w:rsidR="00544B96" w:rsidRDefault="00544B96" w:rsidP="00544B96">
      <w:r>
        <w:t>00:23:47.760 --&gt; 00:23:48.760</w:t>
      </w:r>
    </w:p>
    <w:p w:rsidR="00544B96" w:rsidRDefault="00544B96" w:rsidP="00544B96">
      <w:r>
        <w:t>Далее второй вопрос.</w:t>
      </w:r>
    </w:p>
    <w:p w:rsidR="00544B96" w:rsidRDefault="00544B96" w:rsidP="00544B96"/>
    <w:p w:rsidR="00544B96" w:rsidRDefault="00544B96" w:rsidP="00544B96">
      <w:r>
        <w:t>00:23:48.760 --&gt; 00:24:01.480</w:t>
      </w:r>
    </w:p>
    <w:p w:rsidR="00544B96" w:rsidRDefault="00544B96" w:rsidP="00544B96">
      <w:r>
        <w:t xml:space="preserve">Что дает возможность инстансу из private subnet </w:t>
      </w:r>
      <w:proofErr w:type="gramStart"/>
      <w:r>
        <w:t>подключаться в интернет</w:t>
      </w:r>
      <w:proofErr w:type="gramEnd"/>
      <w:r>
        <w:t xml:space="preserve"> и скачивать обновления?</w:t>
      </w:r>
    </w:p>
    <w:p w:rsidR="00544B96" w:rsidRDefault="00544B96" w:rsidP="00544B96"/>
    <w:p w:rsidR="00544B96" w:rsidRDefault="00544B96" w:rsidP="00544B96">
      <w:r>
        <w:t>00:24:01.480 --&gt; 00:24:02.480</w:t>
      </w:r>
    </w:p>
    <w:p w:rsidR="00544B96" w:rsidRDefault="00544B96" w:rsidP="00544B96">
      <w:r>
        <w:t>Третий вопрос.</w:t>
      </w:r>
    </w:p>
    <w:p w:rsidR="00544B96" w:rsidRDefault="00544B96" w:rsidP="00544B96"/>
    <w:p w:rsidR="00544B96" w:rsidRDefault="00544B96" w:rsidP="00544B96">
      <w:r>
        <w:t>00:24:02.480 --&gt; 00:24:08.960</w:t>
      </w:r>
    </w:p>
    <w:p w:rsidR="00544B96" w:rsidRDefault="00544B96" w:rsidP="00544B96">
      <w:r>
        <w:t xml:space="preserve">Может ли инстанс из private subnet напрямую </w:t>
      </w:r>
      <w:proofErr w:type="gramStart"/>
      <w:r>
        <w:t>подключаться в интернет</w:t>
      </w:r>
      <w:proofErr w:type="gramEnd"/>
      <w:r>
        <w:t>?</w:t>
      </w:r>
    </w:p>
    <w:p w:rsidR="00544B96" w:rsidRDefault="00544B96" w:rsidP="00544B96"/>
    <w:p w:rsidR="00544B96" w:rsidRDefault="00544B96" w:rsidP="00544B96">
      <w:r>
        <w:t>00:24:08.960 --&gt; 00:24:10.400</w:t>
      </w:r>
    </w:p>
    <w:p w:rsidR="00544B96" w:rsidRDefault="00544B96" w:rsidP="00544B96">
      <w:r>
        <w:t>Четвертый вопрос.</w:t>
      </w:r>
    </w:p>
    <w:p w:rsidR="00544B96" w:rsidRDefault="00544B96" w:rsidP="00544B96"/>
    <w:p w:rsidR="00544B96" w:rsidRDefault="00544B96" w:rsidP="00544B96">
      <w:r>
        <w:t>00:24:10.400 --&gt; 00:24:21.640</w:t>
      </w:r>
    </w:p>
    <w:p w:rsidR="00544B96" w:rsidRDefault="00544B96" w:rsidP="00544B96">
      <w:r>
        <w:t>Почему мы создали два отдельных ключа для инстанса из private subnet и для инстанса из public subnet, а именно для bastion host?</w:t>
      </w:r>
    </w:p>
    <w:p w:rsidR="00544B96" w:rsidRDefault="00544B96" w:rsidP="00544B96"/>
    <w:p w:rsidR="00544B96" w:rsidRDefault="00544B96" w:rsidP="00544B96">
      <w:r>
        <w:t>00:24:21.640 --&gt; 00:24:22.640</w:t>
      </w:r>
    </w:p>
    <w:p w:rsidR="00544B96" w:rsidRDefault="00544B96" w:rsidP="00544B96">
      <w:r>
        <w:t>Пятый вопрос.</w:t>
      </w:r>
    </w:p>
    <w:p w:rsidR="00544B96" w:rsidRDefault="00544B96" w:rsidP="00544B96"/>
    <w:p w:rsidR="00544B96" w:rsidRDefault="00544B96" w:rsidP="00544B96">
      <w:r>
        <w:lastRenderedPageBreak/>
        <w:t>00:24:22.640 --&gt; 00:24:34.520</w:t>
      </w:r>
    </w:p>
    <w:p w:rsidR="00544B96" w:rsidRDefault="00544B96" w:rsidP="00544B96">
      <w:r>
        <w:t>Может ли bastion host успешно запустить команду ping и получить ответ от инстанса из private subnet?</w:t>
      </w:r>
    </w:p>
    <w:p w:rsidR="00544B96" w:rsidRDefault="00544B96" w:rsidP="00544B96"/>
    <w:p w:rsidR="00544B96" w:rsidRDefault="00544B96" w:rsidP="00544B96">
      <w:r>
        <w:t>00:24:34.520 --&gt; 00:24:36.480</w:t>
      </w:r>
    </w:p>
    <w:p w:rsidR="00544B96" w:rsidRDefault="00544B96" w:rsidP="00544B96">
      <w:r>
        <w:t>Это очень хороший вопрос.</w:t>
      </w:r>
    </w:p>
    <w:p w:rsidR="00544B96" w:rsidRDefault="00544B96" w:rsidP="00544B96"/>
    <w:p w:rsidR="00544B96" w:rsidRDefault="00544B96" w:rsidP="00544B96">
      <w:r>
        <w:t>00:24:36.480 --&gt; 00:24:37.480</w:t>
      </w:r>
    </w:p>
    <w:p w:rsidR="00544B96" w:rsidRDefault="00544B96" w:rsidP="00544B96">
      <w:r>
        <w:t>Шестой вопрос.</w:t>
      </w:r>
    </w:p>
    <w:p w:rsidR="00544B96" w:rsidRDefault="00544B96" w:rsidP="00544B96"/>
    <w:p w:rsidR="00544B96" w:rsidRDefault="00544B96" w:rsidP="00544B96">
      <w:r>
        <w:t>00:24:37.480 --&gt; 00:25:06.400</w:t>
      </w:r>
    </w:p>
    <w:p w:rsidR="00544B96" w:rsidRDefault="00544B96" w:rsidP="00544B96">
      <w:r>
        <w:t>Какое правило в security group инстанса в private subnet дает разрешение входящему трафику команды ping, который мы отправили из этого инстанса тестовому инстансу в public subnet?</w:t>
      </w:r>
    </w:p>
    <w:p w:rsidR="00544B96" w:rsidRDefault="00544B96" w:rsidP="00544B96"/>
    <w:p w:rsidR="00544B96" w:rsidRDefault="00544B96" w:rsidP="00544B96">
      <w:r>
        <w:t>00:25:06.400 --&gt; 00:25:21.120</w:t>
      </w:r>
    </w:p>
    <w:p w:rsidR="00544B96" w:rsidRDefault="00544B96" w:rsidP="00544B96">
      <w:r>
        <w:t xml:space="preserve">На странице с вопросами у вас будут варианты, вы можете посмотреть на </w:t>
      </w:r>
      <w:proofErr w:type="gramStart"/>
      <w:r>
        <w:t>них</w:t>
      </w:r>
      <w:proofErr w:type="gramEnd"/>
      <w:r>
        <w:t xml:space="preserve"> и будут заведомо неверные варианты ответов и методами исключения попытаться ответить правильно.</w:t>
      </w:r>
    </w:p>
    <w:p w:rsidR="00544B96" w:rsidRDefault="00544B96" w:rsidP="00544B96"/>
    <w:p w:rsidR="00544B96" w:rsidRDefault="00544B96" w:rsidP="00544B96">
      <w:r>
        <w:t>00:25:21.120 --&gt; 00:25:37.880</w:t>
      </w:r>
    </w:p>
    <w:p w:rsidR="00544B96" w:rsidRDefault="00544B96" w:rsidP="00544B96">
      <w:r>
        <w:t>Обратите внимание, что сделанные действия в рамках AWS Management Console, что вопросы тестовые, они могут быть пересданы любое количество раз, поэтому экспериментируйте.</w:t>
      </w:r>
    </w:p>
    <w:p w:rsidR="00544B96" w:rsidRDefault="00544B96" w:rsidP="00544B96"/>
    <w:p w:rsidR="00544B96" w:rsidRDefault="00544B96" w:rsidP="00544B96">
      <w:r>
        <w:t>00:25:37.880 --&gt; 00:25:49.680</w:t>
      </w:r>
    </w:p>
    <w:p w:rsidR="00544B96" w:rsidRDefault="00544B96" w:rsidP="00544B96">
      <w:r>
        <w:t>Чтобы сдать задание, необходимо на главной странице лабораторной работы нажать на кнопку Submit и подтвердить то, что вы запускаете скрипт автооценивания.</w:t>
      </w:r>
    </w:p>
    <w:p w:rsidR="00544B96" w:rsidRDefault="00544B96" w:rsidP="00544B96"/>
    <w:p w:rsidR="00544B96" w:rsidRDefault="00544B96" w:rsidP="00544B96">
      <w:r>
        <w:t>00:25:49.680 --&gt; 00:26:00.040</w:t>
      </w:r>
    </w:p>
    <w:p w:rsidR="00544B96" w:rsidRDefault="00544B96" w:rsidP="00544B96">
      <w:r>
        <w:t xml:space="preserve">Так как лабораторная работа объемная, необходимо будет некоторое время подождать, когда оно успешно </w:t>
      </w:r>
      <w:proofErr w:type="gramStart"/>
      <w:r>
        <w:t>отработает и в правой части страницы вы увидите</w:t>
      </w:r>
      <w:proofErr w:type="gramEnd"/>
      <w:r>
        <w:t xml:space="preserve"> набранные вами баллы.</w:t>
      </w:r>
    </w:p>
    <w:p w:rsidR="00544B96" w:rsidRDefault="00544B96" w:rsidP="00544B96"/>
    <w:p w:rsidR="00544B96" w:rsidRDefault="00544B96" w:rsidP="00544B96">
      <w:r>
        <w:t>00:26:00.040 --&gt; 00:26:15.760</w:t>
      </w:r>
    </w:p>
    <w:p w:rsidR="00544B96" w:rsidRDefault="00544B96" w:rsidP="00544B96">
      <w:r>
        <w:t>Если вы не добрали максимальный балл, то вы всегда можете посмотреть на каком шаге, в каком задании у вас не хватает баллов, вернуться к этому заданию и попробовать его сделать еще раз.</w:t>
      </w:r>
    </w:p>
    <w:p w:rsidR="00544B96" w:rsidRDefault="00544B96" w:rsidP="00544B96"/>
    <w:p w:rsidR="00544B96" w:rsidRDefault="00544B96" w:rsidP="00544B96">
      <w:r>
        <w:t>00:26:15.760 --&gt; 00:26:28.360</w:t>
      </w:r>
    </w:p>
    <w:p w:rsidR="00544B96" w:rsidRDefault="00544B96" w:rsidP="00544B96">
      <w:r>
        <w:t>Как только вы внесете необходимые изменения, вы можете еще раз запустить скрипт автооценивания и обновить свои баллы в рамках лабораторной работы.</w:t>
      </w:r>
    </w:p>
    <w:p w:rsidR="00544B96" w:rsidRDefault="00544B96" w:rsidP="00544B96"/>
    <w:p w:rsidR="00544B96" w:rsidRDefault="00544B96" w:rsidP="00544B96">
      <w:r>
        <w:t>00:26:28.360 --&gt; 00:26:34.400</w:t>
      </w:r>
    </w:p>
    <w:p w:rsidR="00544B96" w:rsidRDefault="00544B96" w:rsidP="00544B96">
      <w:r>
        <w:t>Как только вы закончили работу, вам необходимо правильно выйти со всех систем.</w:t>
      </w:r>
    </w:p>
    <w:p w:rsidR="00544B96" w:rsidRDefault="00544B96" w:rsidP="00544B96"/>
    <w:p w:rsidR="00544B96" w:rsidRDefault="00544B96" w:rsidP="00544B96">
      <w:r>
        <w:t>00:26:34.400 --&gt; 00:26:40.620</w:t>
      </w:r>
    </w:p>
    <w:p w:rsidR="00544B96" w:rsidRDefault="00544B96" w:rsidP="00544B96">
      <w:r>
        <w:t>В первую очередь это касается AWS Management Console, необходимо будет разлогиниться.</w:t>
      </w:r>
    </w:p>
    <w:p w:rsidR="00544B96" w:rsidRDefault="00544B96" w:rsidP="00544B96"/>
    <w:p w:rsidR="00544B96" w:rsidRDefault="00544B96" w:rsidP="00544B96">
      <w:r>
        <w:t>00:26:40.620 --&gt; 00:26:53.600</w:t>
      </w:r>
    </w:p>
    <w:p w:rsidR="00544B96" w:rsidRDefault="00544B96" w:rsidP="00544B96">
      <w:r>
        <w:t>Далее на главной странице лабораторной работы необходимо будет нажать на кнопку End lab, подтвердить, что вы завершаете лабораторную работу и уже после этого закрывать страницу с лабораторной работы.</w:t>
      </w:r>
    </w:p>
    <w:p w:rsidR="00544B96" w:rsidRDefault="00544B96" w:rsidP="00544B96"/>
    <w:p w:rsidR="00544B96" w:rsidRDefault="00544B96" w:rsidP="00544B96">
      <w:r>
        <w:t>00:26:53.600 --&gt; 00:26:59.080</w:t>
      </w:r>
    </w:p>
    <w:p w:rsidR="00544B96" w:rsidRDefault="00544B96" w:rsidP="00544B96">
      <w:r>
        <w:t>На этом мы завершаем сессию обзора лабораторной работы.</w:t>
      </w:r>
    </w:p>
    <w:p w:rsidR="00544B96" w:rsidRDefault="00544B96" w:rsidP="00544B96"/>
    <w:p w:rsidR="00544B96" w:rsidRDefault="00544B96" w:rsidP="00544B96">
      <w:r>
        <w:t>00:26:59.080 --&gt; 00:27:03.200</w:t>
      </w:r>
    </w:p>
    <w:p w:rsidR="00544B96" w:rsidRDefault="00544B96" w:rsidP="00544B96">
      <w:r>
        <w:t>Это очень интересная лабораторная работа, очень надеюсь, что она вам понравится.</w:t>
      </w:r>
    </w:p>
    <w:p w:rsidR="00544B96" w:rsidRDefault="00544B96" w:rsidP="00544B96"/>
    <w:p w:rsidR="00544B96" w:rsidRDefault="00544B96" w:rsidP="00544B96">
      <w:r>
        <w:t>00:27:03.200 --&gt; 00:27:05.760</w:t>
      </w:r>
    </w:p>
    <w:p w:rsidR="00544B96" w:rsidRDefault="00544B96" w:rsidP="00544B96">
      <w:r>
        <w:t>Если будут вопросы, задавайте.</w:t>
      </w:r>
    </w:p>
    <w:p w:rsidR="00544B96" w:rsidRDefault="00544B96" w:rsidP="00544B96"/>
    <w:p w:rsidR="00544B96" w:rsidRDefault="00544B96" w:rsidP="00544B96">
      <w:r>
        <w:t>00:27:05.760 --&gt; 00:27:11.960</w:t>
      </w:r>
    </w:p>
    <w:p w:rsidR="00A12086" w:rsidRPr="00544B96" w:rsidRDefault="00544B96" w:rsidP="00544B96">
      <w:r>
        <w:t>Спасибо за внимание, увидимся с вами на следующих наших активностях.</w:t>
      </w:r>
    </w:p>
    <w:sectPr w:rsidR="00A12086" w:rsidRPr="00544B96" w:rsidSect="00A12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characterSpacingControl w:val="doNotCompress"/>
  <w:compat/>
  <w:rsids>
    <w:rsidRoot w:val="00A12086"/>
    <w:rsid w:val="003C6902"/>
    <w:rsid w:val="00544B96"/>
    <w:rsid w:val="00A12086"/>
    <w:rsid w:val="00CF1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0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3448</Words>
  <Characters>19655</Characters>
  <Application>Microsoft Office Word</Application>
  <DocSecurity>0</DocSecurity>
  <Lines>163</Lines>
  <Paragraphs>46</Paragraphs>
  <ScaleCrop>false</ScaleCrop>
  <Company/>
  <LinksUpToDate>false</LinksUpToDate>
  <CharactersWithSpaces>23057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2024-11-18T13:01:00Z</dcterms:created>
  <dcterms:modified xsi:type="dcterms:W3CDTF">2024-11-20T20:08:00Z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cdcc4e426f6b4e91a931412897b39fe4</vt:lpwstr>
  </property>
</Properties>
</file>