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A5" w:rsidRDefault="00862FA5" w:rsidP="00862FA5">
      <w:r>
        <w:t>WEBVTT</w:t>
      </w:r>
    </w:p>
    <w:p w:rsidR="00862FA5" w:rsidRDefault="00862FA5" w:rsidP="00862FA5"/>
    <w:p w:rsidR="00862FA5" w:rsidRDefault="00862FA5" w:rsidP="00862FA5">
      <w:r>
        <w:t>00:00:00.000 --&gt; 00:00:07.000</w:t>
      </w:r>
    </w:p>
    <w:p w:rsidR="00862FA5" w:rsidRDefault="00862FA5" w:rsidP="00862FA5">
      <w:r>
        <w:t>Добрый день, уважаемые студенты! Я рад вас всех видеть на очередной сессии разбора лабораторной работы.</w:t>
      </w:r>
    </w:p>
    <w:p w:rsidR="00862FA5" w:rsidRDefault="00862FA5" w:rsidP="00862FA5">
      <w:r>
        <w:t xml:space="preserve"> </w:t>
      </w:r>
    </w:p>
    <w:p w:rsidR="00862FA5" w:rsidRDefault="00862FA5" w:rsidP="00862FA5">
      <w:r>
        <w:t>00:00:07.000 --&gt; 00:00:13.000</w:t>
      </w:r>
    </w:p>
    <w:p w:rsidR="00862FA5" w:rsidRDefault="00862FA5" w:rsidP="00862FA5">
      <w:r>
        <w:t>Тема лабораторной работы - это создание динамического веб-сайта для нашего бизнес-кейса кафе.</w:t>
      </w:r>
    </w:p>
    <w:p w:rsidR="00862FA5" w:rsidRDefault="00862FA5" w:rsidP="00862FA5"/>
    <w:p w:rsidR="00862FA5" w:rsidRDefault="00862FA5" w:rsidP="00862FA5">
      <w:r>
        <w:t>00:00:13.000 --&gt; 00:00:15.000</w:t>
      </w:r>
    </w:p>
    <w:p w:rsidR="00862FA5" w:rsidRDefault="00862FA5" w:rsidP="00862FA5">
      <w:r>
        <w:t>Итак, давайте начнем.</w:t>
      </w:r>
    </w:p>
    <w:p w:rsidR="00862FA5" w:rsidRDefault="00862FA5" w:rsidP="00862FA5"/>
    <w:p w:rsidR="00862FA5" w:rsidRDefault="00862FA5" w:rsidP="00862FA5">
      <w:r>
        <w:t>00:00:17.000 --&gt; 00:00:21.000</w:t>
      </w:r>
    </w:p>
    <w:p w:rsidR="00862FA5" w:rsidRDefault="00862FA5" w:rsidP="00862FA5">
      <w:r>
        <w:t>Мы начинаем с основной страницы лабораторной работы.</w:t>
      </w:r>
    </w:p>
    <w:p w:rsidR="00862FA5" w:rsidRDefault="00862FA5" w:rsidP="00862FA5"/>
    <w:p w:rsidR="00862FA5" w:rsidRDefault="00862FA5" w:rsidP="00862FA5">
      <w:r>
        <w:t>00:00:21.000 --&gt; 00:00:24.000</w:t>
      </w:r>
    </w:p>
    <w:p w:rsidR="00862FA5" w:rsidRDefault="00862FA5" w:rsidP="00862FA5">
      <w:r>
        <w:t>Необходимо убедиться, что название совпадает.</w:t>
      </w:r>
    </w:p>
    <w:p w:rsidR="00862FA5" w:rsidRDefault="00862FA5" w:rsidP="00862FA5"/>
    <w:p w:rsidR="00862FA5" w:rsidRPr="00862FA5" w:rsidRDefault="00862FA5" w:rsidP="00862FA5">
      <w:pPr>
        <w:rPr>
          <w:lang w:val="en-US"/>
        </w:rPr>
      </w:pPr>
      <w:r w:rsidRPr="00862FA5">
        <w:rPr>
          <w:lang w:val="en-US"/>
        </w:rPr>
        <w:t>00:00:24.000 --&gt; 00:00:29.000</w:t>
      </w:r>
    </w:p>
    <w:p w:rsidR="00862FA5" w:rsidRPr="00862FA5" w:rsidRDefault="00862FA5" w:rsidP="00862FA5">
      <w:pPr>
        <w:rPr>
          <w:lang w:val="en-US"/>
        </w:rPr>
      </w:pPr>
      <w:r>
        <w:t>Должно</w:t>
      </w:r>
      <w:r w:rsidRPr="00862FA5">
        <w:rPr>
          <w:lang w:val="en-US"/>
        </w:rPr>
        <w:t xml:space="preserve"> </w:t>
      </w:r>
      <w:r>
        <w:t>быть</w:t>
      </w:r>
      <w:r w:rsidRPr="00862FA5">
        <w:rPr>
          <w:lang w:val="en-US"/>
        </w:rPr>
        <w:t xml:space="preserve"> Module 4 - Challenge Lab: Creating a Dynamic Website for the Cafe.</w:t>
      </w:r>
    </w:p>
    <w:p w:rsidR="00862FA5" w:rsidRPr="00862FA5" w:rsidRDefault="00862FA5" w:rsidP="00862FA5">
      <w:pPr>
        <w:rPr>
          <w:lang w:val="en-US"/>
        </w:rPr>
      </w:pPr>
    </w:p>
    <w:p w:rsidR="00862FA5" w:rsidRDefault="00862FA5" w:rsidP="00862FA5">
      <w:r>
        <w:t>00:00:29.000 --&gt; 00:00:31.000</w:t>
      </w:r>
    </w:p>
    <w:p w:rsidR="00862FA5" w:rsidRDefault="00862FA5" w:rsidP="00862FA5">
      <w:r>
        <w:t>Отлично.</w:t>
      </w:r>
    </w:p>
    <w:p w:rsidR="00862FA5" w:rsidRDefault="00862FA5" w:rsidP="00862FA5"/>
    <w:p w:rsidR="00862FA5" w:rsidRDefault="00862FA5" w:rsidP="00862FA5">
      <w:r>
        <w:t>00:00:31.000 --&gt; 00:00:37.000</w:t>
      </w:r>
    </w:p>
    <w:p w:rsidR="00862FA5" w:rsidRDefault="00862FA5" w:rsidP="00862FA5">
      <w:r>
        <w:t>Сейчас для начала лабораторной работы нам необходимо инициировать создание временного AWS аккаунта.</w:t>
      </w:r>
    </w:p>
    <w:p w:rsidR="00862FA5" w:rsidRDefault="00862FA5" w:rsidP="00862FA5"/>
    <w:p w:rsidR="00862FA5" w:rsidRDefault="00862FA5" w:rsidP="00862FA5">
      <w:r>
        <w:t>00:00:37.000 --&gt; 00:00:40.000</w:t>
      </w:r>
    </w:p>
    <w:p w:rsidR="00862FA5" w:rsidRDefault="00862FA5" w:rsidP="00862FA5">
      <w:r>
        <w:t>Для этого необходимо нажать на кнопку Start Lab.</w:t>
      </w:r>
    </w:p>
    <w:p w:rsidR="00862FA5" w:rsidRDefault="00862FA5" w:rsidP="00862FA5"/>
    <w:p w:rsidR="00862FA5" w:rsidRDefault="00862FA5" w:rsidP="00862FA5">
      <w:r>
        <w:t>00:00:40.000 --&gt; 00:00:48.000</w:t>
      </w:r>
    </w:p>
    <w:p w:rsidR="00862FA5" w:rsidRDefault="00862FA5" w:rsidP="00862FA5">
      <w:r>
        <w:t>Далее в открывшейся странице необходимо дождаться, что Lab status изменит значение на Ready.</w:t>
      </w:r>
    </w:p>
    <w:p w:rsidR="00862FA5" w:rsidRDefault="00862FA5" w:rsidP="00862FA5"/>
    <w:p w:rsidR="00862FA5" w:rsidRDefault="00862FA5" w:rsidP="00862FA5">
      <w:r>
        <w:t>00:00:48.000 --&gt; 00:00:53.000</w:t>
      </w:r>
    </w:p>
    <w:p w:rsidR="00862FA5" w:rsidRDefault="00862FA5" w:rsidP="00862FA5">
      <w:r>
        <w:t>Как только это произойдет, вы можете закрывать это всплывающее окно.</w:t>
      </w:r>
    </w:p>
    <w:p w:rsidR="00862FA5" w:rsidRDefault="00862FA5" w:rsidP="00862FA5"/>
    <w:p w:rsidR="00862FA5" w:rsidRDefault="00862FA5" w:rsidP="00862FA5">
      <w:r>
        <w:t>00:00:53.000 --&gt; 00:00:59.000</w:t>
      </w:r>
    </w:p>
    <w:p w:rsidR="00862FA5" w:rsidRDefault="00862FA5" w:rsidP="00862FA5">
      <w:r>
        <w:t>И далее на странице с лабораторной работой необходимо нажать на кнопку AWS.</w:t>
      </w:r>
    </w:p>
    <w:p w:rsidR="00862FA5" w:rsidRDefault="00862FA5" w:rsidP="00862FA5"/>
    <w:p w:rsidR="00862FA5" w:rsidRDefault="00862FA5" w:rsidP="00862FA5">
      <w:r>
        <w:t>00:00:59.000 --&gt; 00:01:04.000</w:t>
      </w:r>
    </w:p>
    <w:p w:rsidR="00862FA5" w:rsidRDefault="00862FA5" w:rsidP="00862FA5">
      <w:r>
        <w:t>По нажатию на эту кнопку вас направит на главную страницу AWS Management Console.</w:t>
      </w:r>
    </w:p>
    <w:p w:rsidR="00862FA5" w:rsidRDefault="00862FA5" w:rsidP="00862FA5"/>
    <w:p w:rsidR="00862FA5" w:rsidRDefault="00862FA5" w:rsidP="00862FA5">
      <w:r>
        <w:t>00:01:04.000 --&gt; 00:01:16.000</w:t>
      </w:r>
    </w:p>
    <w:p w:rsidR="00862FA5" w:rsidRDefault="00862FA5" w:rsidP="00862FA5">
      <w:r>
        <w:t>Согласно заданию нам необходимо перейти в сервис EC2 и посмотреть какие же инстансы есть в этом AWS аккаунте.</w:t>
      </w:r>
    </w:p>
    <w:p w:rsidR="00862FA5" w:rsidRDefault="00862FA5" w:rsidP="00862FA5"/>
    <w:p w:rsidR="00862FA5" w:rsidRDefault="00862FA5" w:rsidP="00862FA5">
      <w:r>
        <w:t>00:01:16.000 --&gt; 00:01:25.000</w:t>
      </w:r>
    </w:p>
    <w:p w:rsidR="00862FA5" w:rsidRDefault="00862FA5" w:rsidP="00862FA5">
      <w:r>
        <w:t>Сделать вы это можете двумя путями, либо через навигационное меню слева, либо через ссылку Instances ранее.</w:t>
      </w:r>
    </w:p>
    <w:p w:rsidR="00862FA5" w:rsidRDefault="00862FA5" w:rsidP="00862FA5"/>
    <w:p w:rsidR="00862FA5" w:rsidRDefault="00862FA5" w:rsidP="00862FA5">
      <w:r>
        <w:t>00:01:25.000 --&gt; 00:01:39.000</w:t>
      </w:r>
    </w:p>
    <w:p w:rsidR="00862FA5" w:rsidRDefault="00862FA5" w:rsidP="00862FA5">
      <w:r>
        <w:lastRenderedPageBreak/>
        <w:t>Как только вы переходите по любой из этих ссылок, вы увидите, что есть один единственный EC2 instance, в названии которого содержится aws-cloud9-CafeWebServer.</w:t>
      </w:r>
    </w:p>
    <w:p w:rsidR="00862FA5" w:rsidRDefault="00862FA5" w:rsidP="00862FA5"/>
    <w:p w:rsidR="00862FA5" w:rsidRDefault="00862FA5" w:rsidP="00862FA5">
      <w:r>
        <w:t>00:01:39.000 --&gt; 00:01:41.000</w:t>
      </w:r>
    </w:p>
    <w:p w:rsidR="00862FA5" w:rsidRDefault="00862FA5" w:rsidP="00862FA5">
      <w:r>
        <w:t>Оно нам пригодится чуть позже.</w:t>
      </w:r>
    </w:p>
    <w:p w:rsidR="00862FA5" w:rsidRDefault="00862FA5" w:rsidP="00862FA5"/>
    <w:p w:rsidR="00862FA5" w:rsidRDefault="00862FA5" w:rsidP="00862FA5">
      <w:r>
        <w:t>00:01:41.000 --&gt; 00:01:46.000</w:t>
      </w:r>
    </w:p>
    <w:p w:rsidR="00862FA5" w:rsidRDefault="00862FA5" w:rsidP="00862FA5">
      <w:r>
        <w:t>Давайте теперь перейдем на страницу с лабораторной работой.</w:t>
      </w:r>
    </w:p>
    <w:p w:rsidR="00862FA5" w:rsidRDefault="00862FA5" w:rsidP="00862FA5"/>
    <w:p w:rsidR="00862FA5" w:rsidRDefault="00862FA5" w:rsidP="00862FA5">
      <w:r>
        <w:t>00:01:46.000 --&gt; 00:01:55.000</w:t>
      </w:r>
    </w:p>
    <w:p w:rsidR="00862FA5" w:rsidRDefault="00862FA5" w:rsidP="00862FA5">
      <w:r>
        <w:t>Нажмем на кнопку Details, далее нажмем на кнопку Show и во всплывающем окне перейдем на ссылку Access the multiple choice questions.</w:t>
      </w:r>
    </w:p>
    <w:p w:rsidR="00862FA5" w:rsidRDefault="00862FA5" w:rsidP="00862FA5"/>
    <w:p w:rsidR="00862FA5" w:rsidRDefault="00862FA5" w:rsidP="00862FA5">
      <w:r>
        <w:t>00:01:55.000 --&gt; 00:01:57.000</w:t>
      </w:r>
    </w:p>
    <w:p w:rsidR="00862FA5" w:rsidRDefault="00862FA5" w:rsidP="00862FA5">
      <w:r>
        <w:t>Откроется страница с вопросами.</w:t>
      </w:r>
    </w:p>
    <w:p w:rsidR="00862FA5" w:rsidRDefault="00862FA5" w:rsidP="00862FA5"/>
    <w:p w:rsidR="00862FA5" w:rsidRDefault="00862FA5" w:rsidP="00862FA5">
      <w:r>
        <w:t>00:01:57.000 --&gt; 00:02:07.000</w:t>
      </w:r>
    </w:p>
    <w:p w:rsidR="00862FA5" w:rsidRDefault="00862FA5" w:rsidP="00862FA5">
      <w:r>
        <w:t>Это первая лабораторная работа, где мы помимо выполнения этой лабораторной работы также будем отвечать на некоторые вопросы.</w:t>
      </w:r>
    </w:p>
    <w:p w:rsidR="00862FA5" w:rsidRDefault="00862FA5" w:rsidP="00862FA5"/>
    <w:p w:rsidR="00862FA5" w:rsidRDefault="00862FA5" w:rsidP="00862FA5">
      <w:r>
        <w:t>00:02:07.000 --&gt; 00:02:14.000</w:t>
      </w:r>
    </w:p>
    <w:p w:rsidR="00862FA5" w:rsidRDefault="00862FA5" w:rsidP="00862FA5">
      <w:r>
        <w:t>Сейчас нас просят ответить на первые четыре вопроса. Давайте пройдемся по каждому из них.</w:t>
      </w:r>
    </w:p>
    <w:p w:rsidR="00862FA5" w:rsidRDefault="00862FA5" w:rsidP="00862FA5"/>
    <w:p w:rsidR="00862FA5" w:rsidRDefault="00862FA5" w:rsidP="00862FA5">
      <w:r>
        <w:t>00:02:14.000 --&gt; 00:02:17.000</w:t>
      </w:r>
    </w:p>
    <w:p w:rsidR="00862FA5" w:rsidRDefault="00862FA5" w:rsidP="00862FA5">
      <w:r>
        <w:t>Первый вопрос звучит следующим образом.</w:t>
      </w:r>
    </w:p>
    <w:p w:rsidR="00862FA5" w:rsidRDefault="00862FA5" w:rsidP="00862FA5"/>
    <w:p w:rsidR="00862FA5" w:rsidRDefault="00862FA5" w:rsidP="00862FA5">
      <w:r>
        <w:t>00:02:17.000 --&gt; 00:02:21.000</w:t>
      </w:r>
    </w:p>
    <w:p w:rsidR="00862FA5" w:rsidRDefault="00862FA5" w:rsidP="00862FA5">
      <w:r>
        <w:t>Находится ли этот инстанс в public subnet-е?</w:t>
      </w:r>
    </w:p>
    <w:p w:rsidR="00862FA5" w:rsidRDefault="00862FA5" w:rsidP="00862FA5"/>
    <w:p w:rsidR="00862FA5" w:rsidRDefault="00862FA5" w:rsidP="00862FA5">
      <w:r>
        <w:t>00:02:21.000 --&gt; 00:02:23.000</w:t>
      </w:r>
    </w:p>
    <w:p w:rsidR="00862FA5" w:rsidRDefault="00862FA5" w:rsidP="00862FA5">
      <w:r>
        <w:t>Давайте это проверим.</w:t>
      </w:r>
    </w:p>
    <w:p w:rsidR="00862FA5" w:rsidRDefault="00862FA5" w:rsidP="00862FA5"/>
    <w:p w:rsidR="00862FA5" w:rsidRDefault="00862FA5" w:rsidP="00862FA5">
      <w:r>
        <w:t>00:02:23.000 --&gt; 00:02:31.000</w:t>
      </w:r>
    </w:p>
    <w:p w:rsidR="00862FA5" w:rsidRDefault="00862FA5" w:rsidP="00862FA5">
      <w:r>
        <w:t>Для этого вернемся в AWS Management Console, откроем детали инстанса и во вкладке Networking посмотрим Subnet ID.</w:t>
      </w:r>
    </w:p>
    <w:p w:rsidR="00862FA5" w:rsidRDefault="00862FA5" w:rsidP="00862FA5"/>
    <w:p w:rsidR="00862FA5" w:rsidRDefault="00862FA5" w:rsidP="00862FA5">
      <w:r>
        <w:t>00:02:31.000 --&gt; 00:02:36.000</w:t>
      </w:r>
    </w:p>
    <w:p w:rsidR="00862FA5" w:rsidRDefault="00862FA5" w:rsidP="00862FA5">
      <w:r>
        <w:t>Вы видите, что уже есть подсказка, что этот subnet является public.</w:t>
      </w:r>
    </w:p>
    <w:p w:rsidR="00862FA5" w:rsidRDefault="00862FA5" w:rsidP="00862FA5"/>
    <w:p w:rsidR="00862FA5" w:rsidRDefault="00862FA5" w:rsidP="00862FA5">
      <w:r>
        <w:t>00:02:36.000 --&gt; 00:02:40.000</w:t>
      </w:r>
    </w:p>
    <w:p w:rsidR="00862FA5" w:rsidRDefault="00862FA5" w:rsidP="00862FA5">
      <w:r>
        <w:t>Но тем не менее, давайте откроем эту ссылку.</w:t>
      </w:r>
    </w:p>
    <w:p w:rsidR="00862FA5" w:rsidRDefault="00862FA5" w:rsidP="00862FA5"/>
    <w:p w:rsidR="00862FA5" w:rsidRDefault="00862FA5" w:rsidP="00862FA5">
      <w:r>
        <w:t>00:02:40.000 --&gt; 00:02:50.000</w:t>
      </w:r>
    </w:p>
    <w:p w:rsidR="00862FA5" w:rsidRDefault="00862FA5" w:rsidP="00862FA5">
      <w:r>
        <w:t>Она перейдет к деталям этого subnet-а и во вкладке Route table посмотрим какие routes есть.</w:t>
      </w:r>
    </w:p>
    <w:p w:rsidR="00862FA5" w:rsidRDefault="00862FA5" w:rsidP="00862FA5"/>
    <w:p w:rsidR="00862FA5" w:rsidRDefault="00862FA5" w:rsidP="00862FA5">
      <w:r>
        <w:t>00:02:50.000 --&gt; 00:03:02.000</w:t>
      </w:r>
    </w:p>
    <w:p w:rsidR="00862FA5" w:rsidRDefault="00862FA5" w:rsidP="00862FA5">
      <w:r>
        <w:t>Если есть route на Destination весь интернет и Target является Internet Gateway, это по определению значит, что этот subnet является публичным.</w:t>
      </w:r>
    </w:p>
    <w:p w:rsidR="00862FA5" w:rsidRDefault="00862FA5" w:rsidP="00862FA5"/>
    <w:p w:rsidR="00862FA5" w:rsidRDefault="00862FA5" w:rsidP="00862FA5">
      <w:r>
        <w:t>00:03:02.000 --&gt; 00:03:09.000</w:t>
      </w:r>
    </w:p>
    <w:p w:rsidR="00862FA5" w:rsidRDefault="00862FA5" w:rsidP="00862FA5">
      <w:r>
        <w:t>У нас есть также два ресурса, которые помогают контролировать доступ до наших ресурсов в subnet-ах.</w:t>
      </w:r>
    </w:p>
    <w:p w:rsidR="00862FA5" w:rsidRDefault="00862FA5" w:rsidP="00862FA5"/>
    <w:p w:rsidR="00862FA5" w:rsidRDefault="00862FA5" w:rsidP="00862FA5">
      <w:r>
        <w:t>00:03:09.000 --&gt; 00:03:13.000</w:t>
      </w:r>
    </w:p>
    <w:p w:rsidR="00862FA5" w:rsidRDefault="00862FA5" w:rsidP="00862FA5">
      <w:r>
        <w:lastRenderedPageBreak/>
        <w:t>Есть Network ACL, который привязывается к subnet-ам.</w:t>
      </w:r>
    </w:p>
    <w:p w:rsidR="00862FA5" w:rsidRDefault="00862FA5" w:rsidP="00862FA5"/>
    <w:p w:rsidR="00862FA5" w:rsidRDefault="00862FA5" w:rsidP="00862FA5">
      <w:r>
        <w:t>00:03:13.000 --&gt; 00:03:18.000</w:t>
      </w:r>
    </w:p>
    <w:p w:rsidR="00862FA5" w:rsidRDefault="00862FA5" w:rsidP="00862FA5">
      <w:r>
        <w:t>Вы видите, что Inbound и Outbound rules разрешают доступ со всего интернета.</w:t>
      </w:r>
    </w:p>
    <w:p w:rsidR="00862FA5" w:rsidRDefault="00862FA5" w:rsidP="00862FA5"/>
    <w:p w:rsidR="00862FA5" w:rsidRDefault="00862FA5" w:rsidP="00862FA5">
      <w:r>
        <w:t>00:03:18.000 --&gt; 00:03:20.000</w:t>
      </w:r>
    </w:p>
    <w:p w:rsidR="00862FA5" w:rsidRDefault="00862FA5" w:rsidP="00862FA5">
      <w:r>
        <w:t>Ограничений нет.</w:t>
      </w:r>
    </w:p>
    <w:p w:rsidR="00862FA5" w:rsidRDefault="00862FA5" w:rsidP="00862FA5"/>
    <w:p w:rsidR="00862FA5" w:rsidRDefault="00862FA5" w:rsidP="00862FA5">
      <w:r>
        <w:t>00:03:20.000 --&gt; 00:03:31.000</w:t>
      </w:r>
    </w:p>
    <w:p w:rsidR="00862FA5" w:rsidRDefault="00862FA5" w:rsidP="00862FA5">
      <w:r>
        <w:t>Также если мы посмотрим Security группу на уровне нашего инстанса, мы увидим, что разрешен доступ на 22 порт.</w:t>
      </w:r>
    </w:p>
    <w:p w:rsidR="00862FA5" w:rsidRDefault="00862FA5" w:rsidP="00862FA5"/>
    <w:p w:rsidR="00862FA5" w:rsidRDefault="00862FA5" w:rsidP="00862FA5">
      <w:r>
        <w:t>00:03:31.000 --&gt; 00:03:36.000</w:t>
      </w:r>
    </w:p>
    <w:p w:rsidR="00862FA5" w:rsidRDefault="00862FA5" w:rsidP="00862FA5">
      <w:r>
        <w:t>На следующие CIDR блоки.</w:t>
      </w:r>
    </w:p>
    <w:p w:rsidR="00862FA5" w:rsidRDefault="00862FA5" w:rsidP="00862FA5"/>
    <w:p w:rsidR="00862FA5" w:rsidRDefault="00862FA5" w:rsidP="00862FA5">
      <w:r>
        <w:t>00:03:41.000 --&gt; 00:03:46.000</w:t>
      </w:r>
    </w:p>
    <w:p w:rsidR="00862FA5" w:rsidRDefault="00862FA5" w:rsidP="00862FA5">
      <w:r>
        <w:t>Отлично. Давайте вернемся обратно к списку вопросов и ответим на этот вопрос.</w:t>
      </w:r>
    </w:p>
    <w:p w:rsidR="00862FA5" w:rsidRDefault="00862FA5" w:rsidP="00862FA5"/>
    <w:p w:rsidR="00862FA5" w:rsidRDefault="00862FA5" w:rsidP="00862FA5">
      <w:r>
        <w:t>00:03:46.000 --&gt; 00:03:53.000</w:t>
      </w:r>
    </w:p>
    <w:p w:rsidR="00862FA5" w:rsidRDefault="00862FA5" w:rsidP="00862FA5">
      <w:r>
        <w:t>Так как инстанс находится в public subnet, мы выбираем опцию Yes.</w:t>
      </w:r>
    </w:p>
    <w:p w:rsidR="00862FA5" w:rsidRDefault="00862FA5" w:rsidP="00862FA5"/>
    <w:p w:rsidR="00862FA5" w:rsidRDefault="00862FA5" w:rsidP="00862FA5">
      <w:r>
        <w:t>00:03:56.000 --&gt; 00:03:59.000</w:t>
      </w:r>
    </w:p>
    <w:p w:rsidR="00862FA5" w:rsidRDefault="00862FA5" w:rsidP="00862FA5">
      <w:r>
        <w:t>Давайте теперь перейдем ко второму вопросу.</w:t>
      </w:r>
    </w:p>
    <w:p w:rsidR="00862FA5" w:rsidRDefault="00862FA5" w:rsidP="00862FA5"/>
    <w:p w:rsidR="00862FA5" w:rsidRDefault="00862FA5" w:rsidP="00862FA5">
      <w:r>
        <w:t>00:03:59.000 --&gt; 00:04:06.000</w:t>
      </w:r>
    </w:p>
    <w:p w:rsidR="00862FA5" w:rsidRDefault="00862FA5" w:rsidP="00862FA5">
      <w:r>
        <w:t>Согласно этому вопросу у нас спрашивают, есть ли публичный IP адрес у этого EC2 инстанса?</w:t>
      </w:r>
    </w:p>
    <w:p w:rsidR="00862FA5" w:rsidRDefault="00862FA5" w:rsidP="00862FA5"/>
    <w:p w:rsidR="00862FA5" w:rsidRDefault="00862FA5" w:rsidP="00862FA5">
      <w:r>
        <w:t>00:04:06.000 --&gt; 00:04:13.000</w:t>
      </w:r>
    </w:p>
    <w:p w:rsidR="00862FA5" w:rsidRDefault="00862FA5" w:rsidP="00862FA5">
      <w:r>
        <w:t>Чтобы это проверить нам достаточно открыть вкладку Details и в соответствующем поле посмотреть есть ли значение.</w:t>
      </w:r>
    </w:p>
    <w:p w:rsidR="00862FA5" w:rsidRDefault="00862FA5" w:rsidP="00862FA5"/>
    <w:p w:rsidR="00862FA5" w:rsidRDefault="00862FA5" w:rsidP="00862FA5">
      <w:r>
        <w:t>00:04:13.000 --&gt; 00:04:19.000</w:t>
      </w:r>
    </w:p>
    <w:p w:rsidR="00862FA5" w:rsidRDefault="00862FA5" w:rsidP="00862FA5">
      <w:r>
        <w:t>Если значение есть, это значит, что публичный IP адрес присвоен к этому инстансу.</w:t>
      </w:r>
    </w:p>
    <w:p w:rsidR="00862FA5" w:rsidRDefault="00862FA5" w:rsidP="00862FA5"/>
    <w:p w:rsidR="00862FA5" w:rsidRDefault="00862FA5" w:rsidP="00862FA5">
      <w:r>
        <w:t>00:04:19.000 --&gt; 00:04:22.000</w:t>
      </w:r>
    </w:p>
    <w:p w:rsidR="00862FA5" w:rsidRDefault="00862FA5" w:rsidP="00862FA5">
      <w:r>
        <w:t>Поэтому на второй вопрос мы отвечаем Yes.</w:t>
      </w:r>
    </w:p>
    <w:p w:rsidR="00862FA5" w:rsidRDefault="00862FA5" w:rsidP="00862FA5"/>
    <w:p w:rsidR="00862FA5" w:rsidRDefault="00862FA5" w:rsidP="00862FA5">
      <w:r>
        <w:t>00:04:22.000 --&gt; 00:04:25.000</w:t>
      </w:r>
    </w:p>
    <w:p w:rsidR="00862FA5" w:rsidRDefault="00862FA5" w:rsidP="00862FA5">
      <w:r>
        <w:t>Третий вопрос звучит следующим образом.</w:t>
      </w:r>
    </w:p>
    <w:p w:rsidR="00862FA5" w:rsidRDefault="00862FA5" w:rsidP="00862FA5"/>
    <w:p w:rsidR="00862FA5" w:rsidRDefault="00862FA5" w:rsidP="00862FA5">
      <w:r>
        <w:t>00:04:25.000 --&gt; 00:04:35.000</w:t>
      </w:r>
    </w:p>
    <w:p w:rsidR="00862FA5" w:rsidRDefault="00862FA5" w:rsidP="00862FA5">
      <w:r>
        <w:t>Какие Inbound ports открыты для подключения к этому инстансу?</w:t>
      </w:r>
    </w:p>
    <w:p w:rsidR="00862FA5" w:rsidRDefault="00862FA5" w:rsidP="00862FA5"/>
    <w:p w:rsidR="00862FA5" w:rsidRDefault="00862FA5" w:rsidP="00862FA5">
      <w:r>
        <w:t>00:04:35.000 --&gt; 00:04:38.000</w:t>
      </w:r>
    </w:p>
    <w:p w:rsidR="00862FA5" w:rsidRDefault="00862FA5" w:rsidP="00862FA5">
      <w:r>
        <w:t>Мы с вами это уже посмотрели.</w:t>
      </w:r>
    </w:p>
    <w:p w:rsidR="00862FA5" w:rsidRDefault="00862FA5" w:rsidP="00862FA5"/>
    <w:p w:rsidR="00862FA5" w:rsidRDefault="00862FA5" w:rsidP="00862FA5">
      <w:r>
        <w:t>00:04:38.000 --&gt; 00:04:43.000</w:t>
      </w:r>
    </w:p>
    <w:p w:rsidR="00862FA5" w:rsidRDefault="00862FA5" w:rsidP="00862FA5">
      <w:r>
        <w:t>Давайте вернемся обратно к странице с деталями EC2 инстанса.</w:t>
      </w:r>
    </w:p>
    <w:p w:rsidR="00862FA5" w:rsidRDefault="00862FA5" w:rsidP="00862FA5"/>
    <w:p w:rsidR="00862FA5" w:rsidRDefault="00862FA5" w:rsidP="00862FA5">
      <w:r>
        <w:t>00:04:43.000 --&gt; 00:04:50.000</w:t>
      </w:r>
    </w:p>
    <w:p w:rsidR="00862FA5" w:rsidRDefault="00862FA5" w:rsidP="00862FA5">
      <w:r>
        <w:t>Откроем вкладку Security и в выделенном квадрате вы видите, какой доступ предоставлен.</w:t>
      </w:r>
    </w:p>
    <w:p w:rsidR="00862FA5" w:rsidRDefault="00862FA5" w:rsidP="00862FA5"/>
    <w:p w:rsidR="00862FA5" w:rsidRDefault="00862FA5" w:rsidP="00862FA5">
      <w:r>
        <w:t>00:04:50.000 --&gt; 00:04:53.000</w:t>
      </w:r>
    </w:p>
    <w:p w:rsidR="00862FA5" w:rsidRDefault="00862FA5" w:rsidP="00862FA5">
      <w:r>
        <w:t>Это 22 порт на два различных CIDR блока.</w:t>
      </w:r>
    </w:p>
    <w:p w:rsidR="00862FA5" w:rsidRDefault="00862FA5" w:rsidP="00862FA5"/>
    <w:p w:rsidR="00862FA5" w:rsidRDefault="00862FA5" w:rsidP="00862FA5">
      <w:r>
        <w:t>00:04:53.000 --&gt; 00:05:02.000</w:t>
      </w:r>
    </w:p>
    <w:p w:rsidR="00862FA5" w:rsidRDefault="00862FA5" w:rsidP="00862FA5">
      <w:r>
        <w:t>Поэтому мы выбираем четвертую опцию, TCP port 22 only, open to a specific range of IP addresses является верным ответом.</w:t>
      </w:r>
    </w:p>
    <w:p w:rsidR="00862FA5" w:rsidRDefault="00862FA5" w:rsidP="00862FA5"/>
    <w:p w:rsidR="00862FA5" w:rsidRDefault="00862FA5" w:rsidP="00862FA5">
      <w:r>
        <w:t>00:05:02.000 --&gt; 00:05:05.000</w:t>
      </w:r>
    </w:p>
    <w:p w:rsidR="00862FA5" w:rsidRDefault="00862FA5" w:rsidP="00862FA5">
      <w:r>
        <w:t>Двигаемся дальше. Четвертый вопрос.</w:t>
      </w:r>
    </w:p>
    <w:p w:rsidR="00862FA5" w:rsidRDefault="00862FA5" w:rsidP="00862FA5"/>
    <w:p w:rsidR="00862FA5" w:rsidRDefault="00862FA5" w:rsidP="00862FA5">
      <w:r>
        <w:t>00:05:05.000 --&gt; 00:05:18.000</w:t>
      </w:r>
    </w:p>
    <w:p w:rsidR="00862FA5" w:rsidRDefault="00862FA5" w:rsidP="00862FA5">
      <w:r>
        <w:t>Здесь нам необходимо ответить на вопрос, соединена ли IAM role к EC2 инстансу?</w:t>
      </w:r>
    </w:p>
    <w:p w:rsidR="00862FA5" w:rsidRDefault="00862FA5" w:rsidP="00862FA5"/>
    <w:p w:rsidR="00862FA5" w:rsidRDefault="00862FA5" w:rsidP="00862FA5">
      <w:r>
        <w:t>00:05:18.000 --&gt; 00:05:24.000</w:t>
      </w:r>
    </w:p>
    <w:p w:rsidR="00862FA5" w:rsidRDefault="00862FA5" w:rsidP="00862FA5">
      <w:r>
        <w:t>Чтобы это посмотреть мы возвращаемся обратно к странице с деталями EC2 инстанса.</w:t>
      </w:r>
    </w:p>
    <w:p w:rsidR="00862FA5" w:rsidRDefault="00862FA5" w:rsidP="00862FA5"/>
    <w:p w:rsidR="00862FA5" w:rsidRDefault="00862FA5" w:rsidP="00862FA5">
      <w:r>
        <w:t>00:05:24.000 --&gt; 00:05:31.000</w:t>
      </w:r>
    </w:p>
    <w:p w:rsidR="00862FA5" w:rsidRDefault="00862FA5" w:rsidP="00862FA5">
      <w:r>
        <w:t>Откроем вкладку Details и в соответствующем поле увидим, есть ли значение для IAM role.</w:t>
      </w:r>
    </w:p>
    <w:p w:rsidR="00862FA5" w:rsidRDefault="00862FA5" w:rsidP="00862FA5"/>
    <w:p w:rsidR="00862FA5" w:rsidRDefault="00862FA5" w:rsidP="00862FA5">
      <w:r>
        <w:t>00:05:31.000 --&gt; 00:05:39.000</w:t>
      </w:r>
    </w:p>
    <w:p w:rsidR="00862FA5" w:rsidRDefault="00862FA5" w:rsidP="00862FA5">
      <w:r>
        <w:t>Если бы роль была, то вы бы увидели название роли и по нажатию которой вы могли бы перейти на страницу этой роли.</w:t>
      </w:r>
    </w:p>
    <w:p w:rsidR="00862FA5" w:rsidRDefault="00862FA5" w:rsidP="00862FA5"/>
    <w:p w:rsidR="00862FA5" w:rsidRDefault="00862FA5" w:rsidP="00862FA5">
      <w:r>
        <w:t>00:05:39.000 --&gt; 00:05:43.000</w:t>
      </w:r>
    </w:p>
    <w:p w:rsidR="00862FA5" w:rsidRDefault="00862FA5" w:rsidP="00862FA5">
      <w:r>
        <w:t>Так как там стоит прочерк, значит роль не привязана.</w:t>
      </w:r>
    </w:p>
    <w:p w:rsidR="00862FA5" w:rsidRDefault="00862FA5" w:rsidP="00862FA5"/>
    <w:p w:rsidR="00862FA5" w:rsidRDefault="00862FA5" w:rsidP="00862FA5">
      <w:r>
        <w:t>00:05:43.000 --&gt; 00:05:46.000</w:t>
      </w:r>
    </w:p>
    <w:p w:rsidR="00862FA5" w:rsidRDefault="00862FA5" w:rsidP="00862FA5">
      <w:r>
        <w:t>Поэтому мы отвечаем на этот вопрос No.</w:t>
      </w:r>
    </w:p>
    <w:p w:rsidR="00862FA5" w:rsidRDefault="00862FA5" w:rsidP="00862FA5"/>
    <w:p w:rsidR="00862FA5" w:rsidRDefault="00862FA5" w:rsidP="00862FA5">
      <w:r>
        <w:t>00:05:46.000 --&gt; 00:05:51.000</w:t>
      </w:r>
    </w:p>
    <w:p w:rsidR="00862FA5" w:rsidRDefault="00862FA5" w:rsidP="00862FA5">
      <w:r>
        <w:t>Мы переходим к следующему заданию.</w:t>
      </w:r>
    </w:p>
    <w:p w:rsidR="00862FA5" w:rsidRDefault="00862FA5" w:rsidP="00862FA5"/>
    <w:p w:rsidR="00862FA5" w:rsidRDefault="00862FA5" w:rsidP="00862FA5">
      <w:r>
        <w:t>00:05:51.000 --&gt; 00:05:55.000</w:t>
      </w:r>
    </w:p>
    <w:p w:rsidR="00862FA5" w:rsidRDefault="00862FA5" w:rsidP="00862FA5">
      <w:r>
        <w:t>Согласно нему нам необходимо перейти в сервис Cloud9.</w:t>
      </w:r>
    </w:p>
    <w:p w:rsidR="00862FA5" w:rsidRDefault="00862FA5" w:rsidP="00862FA5"/>
    <w:p w:rsidR="00862FA5" w:rsidRDefault="00862FA5" w:rsidP="00862FA5">
      <w:r>
        <w:t>00:05:55.000 --&gt; 00:06:02.000</w:t>
      </w:r>
    </w:p>
    <w:p w:rsidR="00862FA5" w:rsidRDefault="00862FA5" w:rsidP="00862FA5">
      <w:r>
        <w:t>Для этого в строке поиска начнем вводить cloud9 и воспользуемся нужной нам ссылкой.</w:t>
      </w:r>
    </w:p>
    <w:p w:rsidR="00862FA5" w:rsidRDefault="00862FA5" w:rsidP="00862FA5"/>
    <w:p w:rsidR="00862FA5" w:rsidRDefault="00862FA5" w:rsidP="00862FA5">
      <w:r>
        <w:t>00:06:02.000 --&gt; 00:06:10.000</w:t>
      </w:r>
    </w:p>
    <w:p w:rsidR="00862FA5" w:rsidRDefault="00862FA5" w:rsidP="00862FA5">
      <w:r>
        <w:t>Как только вы перейдете на главную страницу сервиса Cloud9 вы увидите список существующих Environments.</w:t>
      </w:r>
    </w:p>
    <w:p w:rsidR="00862FA5" w:rsidRDefault="00862FA5" w:rsidP="00862FA5"/>
    <w:p w:rsidR="00862FA5" w:rsidRDefault="00862FA5" w:rsidP="00862FA5">
      <w:r>
        <w:t>00:06:10.000 --&gt; 00:06:14.000</w:t>
      </w:r>
    </w:p>
    <w:p w:rsidR="00862FA5" w:rsidRDefault="00862FA5" w:rsidP="00862FA5">
      <w:r>
        <w:t>Там будет единственный Environment, называется CafeWebServer.</w:t>
      </w:r>
    </w:p>
    <w:p w:rsidR="00862FA5" w:rsidRDefault="00862FA5" w:rsidP="00862FA5"/>
    <w:p w:rsidR="00862FA5" w:rsidRDefault="00862FA5" w:rsidP="00862FA5">
      <w:r>
        <w:t>00:06:14.000 --&gt; 00:06:30.000</w:t>
      </w:r>
    </w:p>
    <w:p w:rsidR="00862FA5" w:rsidRDefault="00862FA5" w:rsidP="00862FA5">
      <w:r>
        <w:t>Мы с вами помним, что EC2 инстанс содержит в имени CafeWebServer, что означает IDE Cloud9 был поднят в нашем EC2 инстансе.</w:t>
      </w:r>
    </w:p>
    <w:p w:rsidR="00862FA5" w:rsidRDefault="00862FA5" w:rsidP="00862FA5"/>
    <w:p w:rsidR="00862FA5" w:rsidRDefault="00862FA5" w:rsidP="00862FA5">
      <w:r>
        <w:t>00:06:30.000 --&gt; 00:06:35.000</w:t>
      </w:r>
    </w:p>
    <w:p w:rsidR="00862FA5" w:rsidRDefault="00862FA5" w:rsidP="00862FA5">
      <w:r>
        <w:t>Для того чтобы открыть IDE необходимо нажать на ссылку Open.</w:t>
      </w:r>
    </w:p>
    <w:p w:rsidR="00862FA5" w:rsidRDefault="00862FA5" w:rsidP="00862FA5"/>
    <w:p w:rsidR="00862FA5" w:rsidRDefault="00862FA5" w:rsidP="00862FA5">
      <w:r>
        <w:t>00:06:35.000 --&gt; 00:06:48.000</w:t>
      </w:r>
    </w:p>
    <w:p w:rsidR="00862FA5" w:rsidRDefault="00862FA5" w:rsidP="00862FA5">
      <w:r>
        <w:t>Если в это время EC2 инстанс остановлен, то Cloud9 автоматически его стартует и после этого откроет нам IDE.</w:t>
      </w:r>
    </w:p>
    <w:p w:rsidR="00862FA5" w:rsidRDefault="00862FA5" w:rsidP="00862FA5"/>
    <w:p w:rsidR="00862FA5" w:rsidRDefault="00862FA5" w:rsidP="00862FA5">
      <w:r>
        <w:lastRenderedPageBreak/>
        <w:t>00:06:48.000 --&gt; 00:06:56.000</w:t>
      </w:r>
    </w:p>
    <w:p w:rsidR="00862FA5" w:rsidRDefault="00862FA5" w:rsidP="00862FA5">
      <w:r>
        <w:t>Также я хотел обратить внимание, что есть настройка, вы указываете количество времени.</w:t>
      </w:r>
    </w:p>
    <w:p w:rsidR="00862FA5" w:rsidRDefault="00862FA5" w:rsidP="00862FA5"/>
    <w:p w:rsidR="00862FA5" w:rsidRDefault="00862FA5" w:rsidP="00862FA5">
      <w:r>
        <w:t>00:06:56.000 --&gt; 00:07:13.000</w:t>
      </w:r>
    </w:p>
    <w:p w:rsidR="00862FA5" w:rsidRDefault="00862FA5" w:rsidP="00862FA5">
      <w:r>
        <w:t>И если такое время IDE не будет использоваться, то она автоматически остановит EC2 инстанс, чтобы мы не несли дополнительных расходов, что очень удобно.</w:t>
      </w:r>
    </w:p>
    <w:p w:rsidR="00862FA5" w:rsidRDefault="00862FA5" w:rsidP="00862FA5"/>
    <w:p w:rsidR="00862FA5" w:rsidRDefault="00862FA5" w:rsidP="00862FA5">
      <w:r>
        <w:t>00:07:13.000 --&gt; 00:07:21.000</w:t>
      </w:r>
    </w:p>
    <w:p w:rsidR="00862FA5" w:rsidRDefault="00862FA5" w:rsidP="00862FA5">
      <w:r>
        <w:t>Мы оплачиваем только за EC2 инстанс, когда используем сервис Cloud9.</w:t>
      </w:r>
    </w:p>
    <w:p w:rsidR="00862FA5" w:rsidRDefault="00862FA5" w:rsidP="00862FA5"/>
    <w:p w:rsidR="00862FA5" w:rsidRDefault="00862FA5" w:rsidP="00862FA5">
      <w:r>
        <w:t>00:07:21.000 --&gt; 00:07:24.000</w:t>
      </w:r>
    </w:p>
    <w:p w:rsidR="00862FA5" w:rsidRDefault="00862FA5" w:rsidP="00862FA5">
      <w:r>
        <w:t>Сам сервис Cloud9 бесплатный.</w:t>
      </w:r>
    </w:p>
    <w:p w:rsidR="00862FA5" w:rsidRDefault="00862FA5" w:rsidP="00862FA5"/>
    <w:p w:rsidR="00862FA5" w:rsidRDefault="00862FA5" w:rsidP="00862FA5">
      <w:r>
        <w:t>00:07:24.000 --&gt; 00:07:37.000</w:t>
      </w:r>
    </w:p>
    <w:p w:rsidR="00862FA5" w:rsidRDefault="00862FA5" w:rsidP="00862FA5">
      <w:r>
        <w:t>После загрузки IDE мы переходим на основную страницу этой среды разработки, она состоит из трех основных частей.</w:t>
      </w:r>
    </w:p>
    <w:p w:rsidR="00862FA5" w:rsidRDefault="00862FA5" w:rsidP="00862FA5"/>
    <w:p w:rsidR="00862FA5" w:rsidRDefault="00862FA5" w:rsidP="00862FA5">
      <w:r>
        <w:t>00:07:37.000 --&gt; 00:07:41.000</w:t>
      </w:r>
    </w:p>
    <w:p w:rsidR="00862FA5" w:rsidRDefault="00862FA5" w:rsidP="00862FA5">
      <w:r>
        <w:t>С левой стороны мы видим навигационное меню, файлы и папки.</w:t>
      </w:r>
    </w:p>
    <w:p w:rsidR="00862FA5" w:rsidRDefault="00862FA5" w:rsidP="00862FA5"/>
    <w:p w:rsidR="00862FA5" w:rsidRDefault="00862FA5" w:rsidP="00862FA5">
      <w:r>
        <w:t>00:07:41.000 --&gt; 00:07:43.000</w:t>
      </w:r>
    </w:p>
    <w:p w:rsidR="00862FA5" w:rsidRDefault="00862FA5" w:rsidP="00862FA5">
      <w:r>
        <w:t>В нижней части есть bash терминал.</w:t>
      </w:r>
    </w:p>
    <w:p w:rsidR="00862FA5" w:rsidRDefault="00862FA5" w:rsidP="00862FA5"/>
    <w:p w:rsidR="00862FA5" w:rsidRDefault="00862FA5" w:rsidP="00862FA5">
      <w:r>
        <w:t>00:07:43.000 --&gt; 00:07:47.000</w:t>
      </w:r>
    </w:p>
    <w:p w:rsidR="00862FA5" w:rsidRDefault="00862FA5" w:rsidP="00862FA5">
      <w:r>
        <w:t>А посередине основное поле - это работа с файлами.</w:t>
      </w:r>
    </w:p>
    <w:p w:rsidR="00862FA5" w:rsidRDefault="00862FA5" w:rsidP="00862FA5"/>
    <w:p w:rsidR="00862FA5" w:rsidRDefault="00862FA5" w:rsidP="00862FA5">
      <w:r>
        <w:t>00:07:47.000 --&gt; 00:07:56.000</w:t>
      </w:r>
    </w:p>
    <w:p w:rsidR="00862FA5" w:rsidRDefault="00862FA5" w:rsidP="00862FA5">
      <w:r>
        <w:t>Здесь мы можем просматривать различные файлы, также изменять наши скрипты и текстовые файлы.</w:t>
      </w:r>
    </w:p>
    <w:p w:rsidR="00862FA5" w:rsidRDefault="00862FA5" w:rsidP="00862FA5"/>
    <w:p w:rsidR="00862FA5" w:rsidRDefault="00862FA5" w:rsidP="00862FA5">
      <w:r>
        <w:t>00:07:56.000 --&gt; 00:08:04.000</w:t>
      </w:r>
    </w:p>
    <w:p w:rsidR="00862FA5" w:rsidRDefault="00862FA5" w:rsidP="00862FA5">
      <w:r>
        <w:t>Согласно заданию нам необходимо посмотреть какая операционная система установлена на нашем EC2 инстансе.</w:t>
      </w:r>
    </w:p>
    <w:p w:rsidR="00862FA5" w:rsidRDefault="00862FA5" w:rsidP="00862FA5"/>
    <w:p w:rsidR="00862FA5" w:rsidRDefault="00862FA5" w:rsidP="00862FA5">
      <w:r>
        <w:t>00:08:04.000 --&gt; 00:08:07.000</w:t>
      </w:r>
    </w:p>
    <w:p w:rsidR="00862FA5" w:rsidRDefault="00862FA5" w:rsidP="00862FA5">
      <w:r>
        <w:t>Мы видим, что это Amazon Linux.</w:t>
      </w:r>
    </w:p>
    <w:p w:rsidR="00862FA5" w:rsidRDefault="00862FA5" w:rsidP="00862FA5"/>
    <w:p w:rsidR="00862FA5" w:rsidRDefault="00862FA5" w:rsidP="00862FA5">
      <w:r>
        <w:t>00:08:07.000 --&gt; 00:08:20.000</w:t>
      </w:r>
    </w:p>
    <w:p w:rsidR="00862FA5" w:rsidRDefault="00862FA5" w:rsidP="00862FA5">
      <w:r>
        <w:t>Я рекомендую ее использовать, потому что это операционная система нативно поддерживающая многие моменты, связанные с AWS.</w:t>
      </w:r>
    </w:p>
    <w:p w:rsidR="00862FA5" w:rsidRDefault="00862FA5" w:rsidP="00862FA5"/>
    <w:p w:rsidR="00862FA5" w:rsidRDefault="00862FA5" w:rsidP="00862FA5">
      <w:r>
        <w:t>00:08:20.000 --&gt; 00:08:25.000</w:t>
      </w:r>
    </w:p>
    <w:p w:rsidR="00862FA5" w:rsidRDefault="00862FA5" w:rsidP="00862FA5">
      <w:r>
        <w:t>AWS занимается постоянным ее улучшением.</w:t>
      </w:r>
    </w:p>
    <w:p w:rsidR="00862FA5" w:rsidRDefault="00862FA5" w:rsidP="00862FA5"/>
    <w:p w:rsidR="00862FA5" w:rsidRDefault="00862FA5" w:rsidP="00862FA5">
      <w:r>
        <w:t>00:08:25.000 --&gt; 00:08:34.000</w:t>
      </w:r>
    </w:p>
    <w:p w:rsidR="00862FA5" w:rsidRDefault="00862FA5" w:rsidP="00862FA5">
      <w:r>
        <w:t>На текущий момент уже доступна вторая версия, то есть Amazon Linux 2.</w:t>
      </w:r>
    </w:p>
    <w:p w:rsidR="00862FA5" w:rsidRDefault="00862FA5" w:rsidP="00862FA5"/>
    <w:p w:rsidR="00862FA5" w:rsidRDefault="00862FA5" w:rsidP="00862FA5">
      <w:r>
        <w:t>00:08:34.000 --&gt; 00:08:45.000</w:t>
      </w:r>
    </w:p>
    <w:p w:rsidR="00862FA5" w:rsidRDefault="00862FA5" w:rsidP="00862FA5">
      <w:r>
        <w:t>Далее мы запускаем список команд, проверяем версию необходимых нам приложений и также проверяем их статус.</w:t>
      </w:r>
    </w:p>
    <w:p w:rsidR="00862FA5" w:rsidRDefault="00862FA5" w:rsidP="00862FA5"/>
    <w:p w:rsidR="00862FA5" w:rsidRDefault="00862FA5" w:rsidP="00862FA5">
      <w:r>
        <w:t>00:08:45.000 --&gt; 00:08:48.000</w:t>
      </w:r>
    </w:p>
    <w:p w:rsidR="00862FA5" w:rsidRDefault="00862FA5" w:rsidP="00862FA5">
      <w:r>
        <w:t>Первые две команды проверяют веб-сервер.</w:t>
      </w:r>
    </w:p>
    <w:p w:rsidR="00862FA5" w:rsidRDefault="00862FA5" w:rsidP="00862FA5"/>
    <w:p w:rsidR="00862FA5" w:rsidRDefault="00862FA5" w:rsidP="00862FA5">
      <w:r>
        <w:lastRenderedPageBreak/>
        <w:t>00:08:48.000 --&gt; 00:08:56.000</w:t>
      </w:r>
    </w:p>
    <w:p w:rsidR="00862FA5" w:rsidRDefault="00862FA5" w:rsidP="00862FA5">
      <w:r>
        <w:t>Далее, две команды на проверку версии и статуса базы данных mysql.</w:t>
      </w:r>
    </w:p>
    <w:p w:rsidR="00862FA5" w:rsidRDefault="00862FA5" w:rsidP="00862FA5"/>
    <w:p w:rsidR="00862FA5" w:rsidRDefault="00862FA5" w:rsidP="00862FA5">
      <w:r>
        <w:t>00:08:56.000 --&gt; 00:09:02.000</w:t>
      </w:r>
    </w:p>
    <w:p w:rsidR="00862FA5" w:rsidRDefault="00862FA5" w:rsidP="00862FA5">
      <w:r>
        <w:t>И последняя команда проверка версии языка программирования PHP.</w:t>
      </w:r>
    </w:p>
    <w:p w:rsidR="00862FA5" w:rsidRDefault="00862FA5" w:rsidP="00862FA5"/>
    <w:p w:rsidR="00862FA5" w:rsidRDefault="00862FA5" w:rsidP="00862FA5">
      <w:r>
        <w:t>00:09:02.000 --&gt; 00:09:07.000</w:t>
      </w:r>
    </w:p>
    <w:p w:rsidR="00862FA5" w:rsidRDefault="00862FA5" w:rsidP="00862FA5">
      <w:r>
        <w:t>Мы видим, что приложения остановлены, нам необходимо их стартовать.</w:t>
      </w:r>
    </w:p>
    <w:p w:rsidR="00862FA5" w:rsidRDefault="00862FA5" w:rsidP="00862FA5"/>
    <w:p w:rsidR="00862FA5" w:rsidRDefault="00862FA5" w:rsidP="00862FA5">
      <w:r>
        <w:t>00:09:07.000 --&gt; 00:09:11.000</w:t>
      </w:r>
    </w:p>
    <w:p w:rsidR="00862FA5" w:rsidRDefault="00862FA5" w:rsidP="00862FA5">
      <w:r>
        <w:t>Для этого мы запускаем следующие команды.</w:t>
      </w:r>
    </w:p>
    <w:p w:rsidR="00862FA5" w:rsidRDefault="00862FA5" w:rsidP="00862FA5"/>
    <w:p w:rsidR="00862FA5" w:rsidRDefault="00862FA5" w:rsidP="00862FA5">
      <w:r>
        <w:t>00:09:11.000 --&gt; 00:09:20.000</w:t>
      </w:r>
    </w:p>
    <w:p w:rsidR="00862FA5" w:rsidRDefault="00862FA5" w:rsidP="00862FA5">
      <w:r>
        <w:t>В первую очередь мы заносим старт этих команд в автозагрузку, далее стартуем эти приложения и проверяем статус.</w:t>
      </w:r>
    </w:p>
    <w:p w:rsidR="00862FA5" w:rsidRDefault="00862FA5" w:rsidP="00862FA5"/>
    <w:p w:rsidR="00862FA5" w:rsidRDefault="00862FA5" w:rsidP="00862FA5">
      <w:r>
        <w:t>00:09:20.000 --&gt; 00:09:27.000</w:t>
      </w:r>
    </w:p>
    <w:p w:rsidR="00862FA5" w:rsidRDefault="00862FA5" w:rsidP="00862FA5">
      <w:r>
        <w:t>Мы видим, что httpd веб-сервер успешно стартовал.</w:t>
      </w:r>
    </w:p>
    <w:p w:rsidR="00862FA5" w:rsidRDefault="00862FA5" w:rsidP="00862FA5"/>
    <w:p w:rsidR="00862FA5" w:rsidRDefault="00862FA5" w:rsidP="00862FA5">
      <w:r>
        <w:t>00:09:27.000 --&gt; 00:09:30.000</w:t>
      </w:r>
    </w:p>
    <w:p w:rsidR="00862FA5" w:rsidRDefault="00862FA5" w:rsidP="00862FA5">
      <w:r>
        <w:t>Далее, то же самое проделываем с базой данных.</w:t>
      </w:r>
    </w:p>
    <w:p w:rsidR="00862FA5" w:rsidRDefault="00862FA5" w:rsidP="00862FA5"/>
    <w:p w:rsidR="00862FA5" w:rsidRDefault="00862FA5" w:rsidP="00862FA5">
      <w:r>
        <w:t>00:09:30.000 --&gt; 00:09:38.000</w:t>
      </w:r>
    </w:p>
    <w:p w:rsidR="00862FA5" w:rsidRDefault="00862FA5" w:rsidP="00862FA5">
      <w:r>
        <w:t>И видим, что оба приложения на текущий момент запущены и в состоянии Running.</w:t>
      </w:r>
    </w:p>
    <w:p w:rsidR="00862FA5" w:rsidRDefault="00862FA5" w:rsidP="00862FA5"/>
    <w:p w:rsidR="00862FA5" w:rsidRDefault="00862FA5" w:rsidP="00862FA5">
      <w:r>
        <w:t>00:09:41.000 --&gt; 00:09:53.000</w:t>
      </w:r>
    </w:p>
    <w:p w:rsidR="00862FA5" w:rsidRDefault="00862FA5" w:rsidP="00862FA5">
      <w:r>
        <w:t>Далее нам необходимо создать симлинк до пути var/www и как target он будет использовать /home/ec2-user/environment.</w:t>
      </w:r>
    </w:p>
    <w:p w:rsidR="00862FA5" w:rsidRDefault="00862FA5" w:rsidP="00862FA5"/>
    <w:p w:rsidR="00862FA5" w:rsidRDefault="00862FA5" w:rsidP="00862FA5">
      <w:r>
        <w:t>00:09:53.000 --&gt; 00:10:09.000</w:t>
      </w:r>
    </w:p>
    <w:p w:rsidR="00862FA5" w:rsidRDefault="00862FA5" w:rsidP="00862FA5">
      <w:r>
        <w:t>Это все те файлы, которые доступны в IDE, будет создана соответствующая папка html и веб-сервер будет использовать все содержание из этой папки для отображения.</w:t>
      </w:r>
    </w:p>
    <w:p w:rsidR="00862FA5" w:rsidRDefault="00862FA5" w:rsidP="00862FA5"/>
    <w:p w:rsidR="00862FA5" w:rsidRDefault="00862FA5" w:rsidP="00862FA5">
      <w:r>
        <w:t>00:10:14.000 --&gt; 00:10:21.000</w:t>
      </w:r>
    </w:p>
    <w:p w:rsidR="00862FA5" w:rsidRDefault="00862FA5" w:rsidP="00862FA5">
      <w:r>
        <w:t>Давайте перейдем в папку html и создадим там новый файл.</w:t>
      </w:r>
    </w:p>
    <w:p w:rsidR="00862FA5" w:rsidRDefault="00862FA5" w:rsidP="00862FA5"/>
    <w:p w:rsidR="00862FA5" w:rsidRDefault="00862FA5" w:rsidP="00862FA5">
      <w:r>
        <w:t>00:10:21.000 --&gt; 00:10:27.000</w:t>
      </w:r>
    </w:p>
    <w:p w:rsidR="00862FA5" w:rsidRDefault="00862FA5" w:rsidP="00862FA5">
      <w:r>
        <w:t>Назовем ее index.html и она будет содержать в себе простейшую веб-страницу.</w:t>
      </w:r>
    </w:p>
    <w:p w:rsidR="00862FA5" w:rsidRDefault="00862FA5" w:rsidP="00862FA5"/>
    <w:p w:rsidR="00862FA5" w:rsidRPr="00862FA5" w:rsidRDefault="00862FA5" w:rsidP="00862FA5">
      <w:pPr>
        <w:rPr>
          <w:lang w:val="en-US"/>
        </w:rPr>
      </w:pPr>
      <w:r w:rsidRPr="00862FA5">
        <w:rPr>
          <w:lang w:val="en-US"/>
        </w:rPr>
        <w:t>00:10:27.000 --&gt; 00:10:33.000</w:t>
      </w:r>
    </w:p>
    <w:p w:rsidR="00862FA5" w:rsidRPr="00862FA5" w:rsidRDefault="00862FA5" w:rsidP="00862FA5">
      <w:pPr>
        <w:rPr>
          <w:lang w:val="en-US"/>
        </w:rPr>
      </w:pPr>
      <w:r>
        <w:t>В</w:t>
      </w:r>
      <w:r w:rsidRPr="00862FA5">
        <w:rPr>
          <w:lang w:val="en-US"/>
        </w:rPr>
        <w:t xml:space="preserve"> </w:t>
      </w:r>
      <w:r>
        <w:t>тегах</w:t>
      </w:r>
      <w:r w:rsidRPr="00862FA5">
        <w:rPr>
          <w:lang w:val="en-US"/>
        </w:rPr>
        <w:t xml:space="preserve"> html </w:t>
      </w:r>
      <w:r>
        <w:t>будет</w:t>
      </w:r>
      <w:r w:rsidRPr="00862FA5">
        <w:rPr>
          <w:lang w:val="en-US"/>
        </w:rPr>
        <w:t xml:space="preserve"> </w:t>
      </w:r>
      <w:r>
        <w:t>текст</w:t>
      </w:r>
      <w:r w:rsidRPr="00862FA5">
        <w:rPr>
          <w:lang w:val="en-US"/>
        </w:rPr>
        <w:t xml:space="preserve"> Hello from the cafe web server!.</w:t>
      </w:r>
    </w:p>
    <w:p w:rsidR="00862FA5" w:rsidRPr="00862FA5" w:rsidRDefault="00862FA5" w:rsidP="00862FA5">
      <w:pPr>
        <w:rPr>
          <w:lang w:val="en-US"/>
        </w:rPr>
      </w:pPr>
    </w:p>
    <w:p w:rsidR="00862FA5" w:rsidRDefault="00862FA5" w:rsidP="00862FA5">
      <w:r>
        <w:t>00:10:33.000 --&gt; 00:10:37.000</w:t>
      </w:r>
    </w:p>
    <w:p w:rsidR="00862FA5" w:rsidRDefault="00862FA5" w:rsidP="00862FA5">
      <w:r>
        <w:t>Отлично, теперь попробуем открыть наш веб-сервер.</w:t>
      </w:r>
    </w:p>
    <w:p w:rsidR="00862FA5" w:rsidRDefault="00862FA5" w:rsidP="00862FA5"/>
    <w:p w:rsidR="00862FA5" w:rsidRDefault="00862FA5" w:rsidP="00862FA5">
      <w:r>
        <w:t>00:10:37.000 --&gt; 00:10:47.000</w:t>
      </w:r>
    </w:p>
    <w:p w:rsidR="00862FA5" w:rsidRDefault="00862FA5" w:rsidP="00862FA5">
      <w:r>
        <w:t xml:space="preserve">Мы знаем, что необходимые приложения уже запущены, тестовую HTML страницу мы уже создали. </w:t>
      </w:r>
    </w:p>
    <w:p w:rsidR="00862FA5" w:rsidRDefault="00862FA5" w:rsidP="00862FA5"/>
    <w:p w:rsidR="00862FA5" w:rsidRDefault="00862FA5" w:rsidP="00862FA5">
      <w:r>
        <w:t>00:10:47.000 --&gt; 00:10:56.000</w:t>
      </w:r>
    </w:p>
    <w:p w:rsidR="00862FA5" w:rsidRDefault="00862FA5" w:rsidP="00862FA5">
      <w:r>
        <w:t>И давайте теперь перейдем к нашему EC2 инстансу для того, чтобы скопировать его публичный IP адрес и попробуем по нему перейти.</w:t>
      </w:r>
    </w:p>
    <w:p w:rsidR="00862FA5" w:rsidRDefault="00862FA5" w:rsidP="00862FA5"/>
    <w:p w:rsidR="00862FA5" w:rsidRDefault="00862FA5" w:rsidP="00862FA5">
      <w:r>
        <w:t>00:10:56.000 --&gt; 00:10:59.000</w:t>
      </w:r>
    </w:p>
    <w:p w:rsidR="00862FA5" w:rsidRDefault="00862FA5" w:rsidP="00862FA5">
      <w:r>
        <w:lastRenderedPageBreak/>
        <w:t>Мы видим, что сайт не открывается.</w:t>
      </w:r>
    </w:p>
    <w:p w:rsidR="00862FA5" w:rsidRDefault="00862FA5" w:rsidP="00862FA5"/>
    <w:p w:rsidR="00862FA5" w:rsidRDefault="00862FA5" w:rsidP="00862FA5">
      <w:r>
        <w:t>00:11:03.000 --&gt; 00:11:07.000</w:t>
      </w:r>
    </w:p>
    <w:p w:rsidR="00862FA5" w:rsidRDefault="00862FA5" w:rsidP="00862FA5">
      <w:r>
        <w:t>Здесь нам нужно было провести некоторый troubleshooting.</w:t>
      </w:r>
    </w:p>
    <w:p w:rsidR="00862FA5" w:rsidRDefault="00862FA5" w:rsidP="00862FA5"/>
    <w:p w:rsidR="00862FA5" w:rsidRDefault="00862FA5" w:rsidP="00862FA5">
      <w:r>
        <w:t>00:11:07.000 --&gt; 00:11:10.000</w:t>
      </w:r>
    </w:p>
    <w:p w:rsidR="00862FA5" w:rsidRDefault="00862FA5" w:rsidP="00862FA5">
      <w:r>
        <w:t>В первую очередь необходимо проверить Security группы.</w:t>
      </w:r>
    </w:p>
    <w:p w:rsidR="00862FA5" w:rsidRDefault="00862FA5" w:rsidP="00862FA5"/>
    <w:p w:rsidR="00862FA5" w:rsidRDefault="00862FA5" w:rsidP="00862FA5">
      <w:r>
        <w:t>00:11:10.000 --&gt; 00:11:18.000</w:t>
      </w:r>
    </w:p>
    <w:p w:rsidR="00862FA5" w:rsidRDefault="00862FA5" w:rsidP="00862FA5">
      <w:r>
        <w:t>Если мы перейдем на вкладку Security мы увидим ссылку на Security группу.</w:t>
      </w:r>
    </w:p>
    <w:p w:rsidR="00862FA5" w:rsidRDefault="00862FA5" w:rsidP="00862FA5"/>
    <w:p w:rsidR="00862FA5" w:rsidRDefault="00862FA5" w:rsidP="00862FA5">
      <w:r>
        <w:t>00:11:18.000 --&gt; 00:11:31.000</w:t>
      </w:r>
    </w:p>
    <w:p w:rsidR="00862FA5" w:rsidRDefault="00862FA5" w:rsidP="00862FA5">
      <w:r>
        <w:t>Давайте по нему перейдем и вы видите в Inbound rules, мы видели ее ранее, что доступ есть только по 22 порту на некоторый список CIDR блоков.</w:t>
      </w:r>
    </w:p>
    <w:p w:rsidR="00862FA5" w:rsidRDefault="00862FA5" w:rsidP="00862FA5"/>
    <w:p w:rsidR="00862FA5" w:rsidRDefault="00862FA5" w:rsidP="00862FA5">
      <w:r>
        <w:t>00:11:31.000 --&gt; 00:11:37.000</w:t>
      </w:r>
    </w:p>
    <w:p w:rsidR="00862FA5" w:rsidRDefault="00862FA5" w:rsidP="00862FA5">
      <w:r>
        <w:t>Нам необходимо предоставить доступ ко всему интернету на 80 порт.</w:t>
      </w:r>
    </w:p>
    <w:p w:rsidR="00862FA5" w:rsidRDefault="00862FA5" w:rsidP="00862FA5"/>
    <w:p w:rsidR="00862FA5" w:rsidRDefault="00862FA5" w:rsidP="00862FA5">
      <w:r>
        <w:t>00:11:37.000 --&gt; 00:11:48.000</w:t>
      </w:r>
    </w:p>
    <w:p w:rsidR="00862FA5" w:rsidRDefault="00862FA5" w:rsidP="00862FA5">
      <w:r>
        <w:t>Для этого необходимо нажать на кнопку Edit inbound rules, далее добавить новый rule путем нажатия на кнопку Add rule.</w:t>
      </w:r>
    </w:p>
    <w:p w:rsidR="00862FA5" w:rsidRDefault="00862FA5" w:rsidP="00862FA5"/>
    <w:p w:rsidR="00862FA5" w:rsidRDefault="00862FA5" w:rsidP="00862FA5">
      <w:r>
        <w:t>00:11:48.000 --&gt; 00:11:59.000</w:t>
      </w:r>
    </w:p>
    <w:p w:rsidR="00862FA5" w:rsidRDefault="00862FA5" w:rsidP="00862FA5">
      <w:r>
        <w:t>После чего как Type выбираем HTTP, Protocol и Port range  автоматически заполняется и как Source необходимо выбрать Anywhere-IPv4.</w:t>
      </w:r>
    </w:p>
    <w:p w:rsidR="00862FA5" w:rsidRDefault="00862FA5" w:rsidP="00862FA5"/>
    <w:p w:rsidR="00862FA5" w:rsidRDefault="00862FA5" w:rsidP="00862FA5">
      <w:r>
        <w:t>00:11:59.000 --&gt; 00:12:07.000</w:t>
      </w:r>
    </w:p>
    <w:p w:rsidR="00862FA5" w:rsidRDefault="00862FA5" w:rsidP="00862FA5">
      <w:r>
        <w:t>И вы увидите, что появится значение 0.0.0.0/0, это CIDR блок всего интернета.</w:t>
      </w:r>
    </w:p>
    <w:p w:rsidR="00862FA5" w:rsidRDefault="00862FA5" w:rsidP="00862FA5"/>
    <w:p w:rsidR="00862FA5" w:rsidRDefault="00862FA5" w:rsidP="00862FA5">
      <w:r>
        <w:t>00:12:07.000 --&gt; 00:12:11.000</w:t>
      </w:r>
    </w:p>
    <w:p w:rsidR="00862FA5" w:rsidRDefault="00862FA5" w:rsidP="00862FA5">
      <w:r>
        <w:t>Все готово, мы можем сохранить наши изменения.</w:t>
      </w:r>
    </w:p>
    <w:p w:rsidR="00862FA5" w:rsidRDefault="00862FA5" w:rsidP="00862FA5"/>
    <w:p w:rsidR="00862FA5" w:rsidRDefault="00862FA5" w:rsidP="00862FA5">
      <w:r>
        <w:t>00:12:11.000 --&gt; 00:12:18.000</w:t>
      </w:r>
    </w:p>
    <w:p w:rsidR="00862FA5" w:rsidRDefault="00862FA5" w:rsidP="00862FA5">
      <w:r>
        <w:t>Как только сохранили свои изменения в списке Inbound rules  мы видим новый созданный rule.</w:t>
      </w:r>
    </w:p>
    <w:p w:rsidR="00862FA5" w:rsidRDefault="00862FA5" w:rsidP="00862FA5"/>
    <w:p w:rsidR="00862FA5" w:rsidRDefault="00862FA5" w:rsidP="00862FA5">
      <w:r>
        <w:t>00:12:18.000 --&gt; 00:12:35.000</w:t>
      </w:r>
    </w:p>
    <w:p w:rsidR="00862FA5" w:rsidRDefault="00862FA5" w:rsidP="00862FA5">
      <w:r>
        <w:t>Теперь давайте попробуем вернуться на страницу с нашей тестовой веб-страницы и видим, что она успешно открылась.</w:t>
      </w:r>
    </w:p>
    <w:p w:rsidR="00862FA5" w:rsidRDefault="00862FA5" w:rsidP="00862FA5"/>
    <w:p w:rsidR="00862FA5" w:rsidRDefault="00862FA5" w:rsidP="00862FA5">
      <w:r>
        <w:t>00:12:35.000 --&gt; 00:12:38.000</w:t>
      </w:r>
    </w:p>
    <w:p w:rsidR="00862FA5" w:rsidRDefault="00862FA5" w:rsidP="00862FA5">
      <w:r>
        <w:t>Мы видим текст Hello from the cafe web server!.</w:t>
      </w:r>
    </w:p>
    <w:p w:rsidR="00862FA5" w:rsidRDefault="00862FA5" w:rsidP="00862FA5"/>
    <w:p w:rsidR="00862FA5" w:rsidRDefault="00862FA5" w:rsidP="00862FA5">
      <w:r>
        <w:t>00:12:38.000 --&gt; 00:12:51.000</w:t>
      </w:r>
    </w:p>
    <w:p w:rsidR="00862FA5" w:rsidRDefault="00862FA5" w:rsidP="00862FA5">
      <w:r>
        <w:t>Мы с вами двигаемся дальше к следующему заданию, теперь нам необходимо установить приложение с динамическим контентом.</w:t>
      </w:r>
    </w:p>
    <w:p w:rsidR="00862FA5" w:rsidRDefault="00862FA5" w:rsidP="00862FA5"/>
    <w:p w:rsidR="00862FA5" w:rsidRDefault="00862FA5" w:rsidP="00862FA5">
      <w:r>
        <w:t>00:12:51.000 --&gt; 00:12:56.000</w:t>
      </w:r>
    </w:p>
    <w:p w:rsidR="00862FA5" w:rsidRDefault="00862FA5" w:rsidP="00862FA5">
      <w:r>
        <w:t>Это приложение уже было написано в рамках лабораторной работы за нас.</w:t>
      </w:r>
    </w:p>
    <w:p w:rsidR="00862FA5" w:rsidRDefault="00862FA5" w:rsidP="00862FA5"/>
    <w:p w:rsidR="00862FA5" w:rsidRDefault="00862FA5" w:rsidP="00862FA5">
      <w:r>
        <w:t>00:12:56.000 --&gt; 00:13:02.000</w:t>
      </w:r>
    </w:p>
    <w:p w:rsidR="00862FA5" w:rsidRDefault="00862FA5" w:rsidP="00862FA5">
      <w:r>
        <w:t>Нам лишь необходимо произвести его установку и настройку и все, что касается AWS.</w:t>
      </w:r>
    </w:p>
    <w:p w:rsidR="00862FA5" w:rsidRDefault="00862FA5" w:rsidP="00862FA5"/>
    <w:p w:rsidR="00862FA5" w:rsidRDefault="00862FA5" w:rsidP="00862FA5">
      <w:r>
        <w:t>00:13:02.000 --&gt; 00:13:15.000</w:t>
      </w:r>
    </w:p>
    <w:p w:rsidR="00862FA5" w:rsidRDefault="00862FA5" w:rsidP="00862FA5">
      <w:r>
        <w:lastRenderedPageBreak/>
        <w:t>В рамках лабораторного задания даны команды для загрузки архивов и разархивирования содержания этих архивов.</w:t>
      </w:r>
    </w:p>
    <w:p w:rsidR="00862FA5" w:rsidRDefault="00862FA5" w:rsidP="00862FA5"/>
    <w:p w:rsidR="00862FA5" w:rsidRDefault="00862FA5" w:rsidP="00862FA5">
      <w:r>
        <w:t>00:13:15.000 --&gt; 00:13:17.000</w:t>
      </w:r>
    </w:p>
    <w:p w:rsidR="00862FA5" w:rsidRDefault="00862FA5" w:rsidP="00862FA5">
      <w:r>
        <w:t>Давайте их запустим.</w:t>
      </w:r>
    </w:p>
    <w:p w:rsidR="00862FA5" w:rsidRDefault="00862FA5" w:rsidP="00862FA5"/>
    <w:p w:rsidR="00862FA5" w:rsidRDefault="00862FA5" w:rsidP="00862FA5">
      <w:r>
        <w:t>00:13:17.000 --&gt; 00:13:29.000</w:t>
      </w:r>
    </w:p>
    <w:p w:rsidR="00862FA5" w:rsidRDefault="00862FA5" w:rsidP="00862FA5">
      <w:r>
        <w:t>После этого у нас в папке Environment появятся три папки, это cafe, db и setup.</w:t>
      </w:r>
    </w:p>
    <w:p w:rsidR="00862FA5" w:rsidRDefault="00862FA5" w:rsidP="00862FA5"/>
    <w:p w:rsidR="00862FA5" w:rsidRDefault="00862FA5" w:rsidP="00862FA5">
      <w:r>
        <w:t>00:13:29.000 --&gt; 00:13:36.000</w:t>
      </w:r>
    </w:p>
    <w:p w:rsidR="00862FA5" w:rsidRDefault="00862FA5" w:rsidP="00862FA5">
      <w:r>
        <w:t>Давайте посмотрим содержание папки cafe, а именно откроем файл index.php.</w:t>
      </w:r>
    </w:p>
    <w:p w:rsidR="00862FA5" w:rsidRDefault="00862FA5" w:rsidP="00862FA5"/>
    <w:p w:rsidR="00862FA5" w:rsidRDefault="00862FA5" w:rsidP="00862FA5">
      <w:r>
        <w:t>00:13:36.000 --&gt; 00:13:43.000</w:t>
      </w:r>
    </w:p>
    <w:p w:rsidR="00862FA5" w:rsidRDefault="00862FA5" w:rsidP="00862FA5">
      <w:r>
        <w:t>Вы видите, что это html документ, также есть php вставки, то есть запускается php скрипт.</w:t>
      </w:r>
    </w:p>
    <w:p w:rsidR="00862FA5" w:rsidRDefault="00862FA5" w:rsidP="00862FA5"/>
    <w:p w:rsidR="00862FA5" w:rsidRDefault="00862FA5" w:rsidP="00862FA5">
      <w:r>
        <w:t>00:13:43.000 --&gt; 00:13:48.000</w:t>
      </w:r>
    </w:p>
    <w:p w:rsidR="00862FA5" w:rsidRDefault="00862FA5" w:rsidP="00862FA5">
      <w:r>
        <w:t>В этом случае мы запускаем getAppParameters.php.</w:t>
      </w:r>
    </w:p>
    <w:p w:rsidR="00862FA5" w:rsidRDefault="00862FA5" w:rsidP="00862FA5"/>
    <w:p w:rsidR="00862FA5" w:rsidRDefault="00862FA5" w:rsidP="00862FA5">
      <w:r>
        <w:t>00:13:48.000 --&gt; 00:13:52.000</w:t>
      </w:r>
    </w:p>
    <w:p w:rsidR="00862FA5" w:rsidRDefault="00862FA5" w:rsidP="00862FA5">
      <w:r>
        <w:t>Давайте теперь откроем этот файл, посмотрим, что там есть.</w:t>
      </w:r>
    </w:p>
    <w:p w:rsidR="00862FA5" w:rsidRDefault="00862FA5" w:rsidP="00862FA5"/>
    <w:p w:rsidR="00862FA5" w:rsidRDefault="00862FA5" w:rsidP="00862FA5">
      <w:r>
        <w:t>00:13:52.000 --&gt; 00:14:08.000</w:t>
      </w:r>
    </w:p>
    <w:p w:rsidR="00862FA5" w:rsidRDefault="00862FA5" w:rsidP="00862FA5">
      <w:r>
        <w:t>Вы видите, что на третьей строчке используется AWSSDK и скрипт использует клиент systems manager для создания семи параметров.</w:t>
      </w:r>
    </w:p>
    <w:p w:rsidR="00862FA5" w:rsidRDefault="00862FA5" w:rsidP="00862FA5"/>
    <w:p w:rsidR="00862FA5" w:rsidRDefault="00862FA5" w:rsidP="00862FA5">
      <w:r>
        <w:t>00:14:08.000 --&gt; 00:14:11.000</w:t>
      </w:r>
    </w:p>
    <w:p w:rsidR="00862FA5" w:rsidRDefault="00862FA5" w:rsidP="00862FA5">
      <w:r>
        <w:t>Давайте запустим этот скрипт в bash терминале.</w:t>
      </w:r>
    </w:p>
    <w:p w:rsidR="00862FA5" w:rsidRDefault="00862FA5" w:rsidP="00862FA5"/>
    <w:p w:rsidR="00862FA5" w:rsidRDefault="00862FA5" w:rsidP="00862FA5">
      <w:r>
        <w:t>00:14:11.000 --&gt; 00:14:21.000</w:t>
      </w:r>
    </w:p>
    <w:p w:rsidR="00862FA5" w:rsidRDefault="00862FA5" w:rsidP="00862FA5">
      <w:r>
        <w:t>Вы видите, что наши параметры были успешно созданы, тем не менее давайте перепроверим это в AWS Management Console.</w:t>
      </w:r>
    </w:p>
    <w:p w:rsidR="00862FA5" w:rsidRDefault="00862FA5" w:rsidP="00862FA5"/>
    <w:p w:rsidR="00862FA5" w:rsidRDefault="00862FA5" w:rsidP="00862FA5">
      <w:r>
        <w:t>00:14:21.000 --&gt; 00:14:31.000</w:t>
      </w:r>
    </w:p>
    <w:p w:rsidR="00862FA5" w:rsidRDefault="00862FA5" w:rsidP="00862FA5">
      <w:r>
        <w:t>Для этого начнем вводить systems manager и в появившейся выдаче воспользуемся нужной нам ссылкой.</w:t>
      </w:r>
    </w:p>
    <w:p w:rsidR="00862FA5" w:rsidRDefault="00862FA5" w:rsidP="00862FA5"/>
    <w:p w:rsidR="00862FA5" w:rsidRDefault="00862FA5" w:rsidP="00862FA5">
      <w:r>
        <w:t>00:14:31.000 --&gt; 00:14:40.000</w:t>
      </w:r>
    </w:p>
    <w:p w:rsidR="00862FA5" w:rsidRDefault="00862FA5" w:rsidP="00862FA5">
      <w:r>
        <w:t>Как только мы перейдем на главную страницу Systems manager, нам необходимо в левом навигационном меню выбрать пункт Parameter store.</w:t>
      </w:r>
    </w:p>
    <w:p w:rsidR="00862FA5" w:rsidRDefault="00862FA5" w:rsidP="00862FA5"/>
    <w:p w:rsidR="00862FA5" w:rsidRDefault="00862FA5" w:rsidP="00862FA5">
      <w:r>
        <w:t>00:14:40.000 --&gt; 00:14:54.000</w:t>
      </w:r>
    </w:p>
    <w:p w:rsidR="00862FA5" w:rsidRDefault="00862FA5" w:rsidP="00862FA5">
      <w:r>
        <w:t>Как только вы нажимаете на эту ссылку, нас направляет на страницу со всеми параметрами в этом AWS аккаунте и мы видим, что 7 параметров были успешно созданы.</w:t>
      </w:r>
    </w:p>
    <w:p w:rsidR="00862FA5" w:rsidRDefault="00862FA5" w:rsidP="00862FA5"/>
    <w:p w:rsidR="00862FA5" w:rsidRDefault="00862FA5" w:rsidP="00862FA5">
      <w:r>
        <w:t>00:14:54.000 --&gt; 00:15:05.000</w:t>
      </w:r>
    </w:p>
    <w:p w:rsidR="00862FA5" w:rsidRDefault="00862FA5" w:rsidP="00862FA5">
      <w:r>
        <w:t>Теперь нам необходимо открыть параметр /cafe/dbPassword, так как мы воспользуемся его значением в следующем шаге.</w:t>
      </w:r>
    </w:p>
    <w:p w:rsidR="00862FA5" w:rsidRDefault="00862FA5" w:rsidP="00862FA5"/>
    <w:p w:rsidR="00862FA5" w:rsidRDefault="00862FA5" w:rsidP="00862FA5">
      <w:r>
        <w:t>00:15:05.000 --&gt; 00:15:08.000</w:t>
      </w:r>
    </w:p>
    <w:p w:rsidR="00862FA5" w:rsidRDefault="00862FA5" w:rsidP="00862FA5">
      <w:r>
        <w:t>Нам необходимо скопировать значение.</w:t>
      </w:r>
    </w:p>
    <w:p w:rsidR="00862FA5" w:rsidRDefault="00862FA5" w:rsidP="00862FA5"/>
    <w:p w:rsidR="00862FA5" w:rsidRDefault="00862FA5" w:rsidP="00862FA5">
      <w:r>
        <w:t>00:15:08.000 --&gt; 00:15:11.000</w:t>
      </w:r>
    </w:p>
    <w:p w:rsidR="00862FA5" w:rsidRDefault="00862FA5" w:rsidP="00862FA5">
      <w:r>
        <w:t>Теперь нам необходимо произвести настройку баз данных.</w:t>
      </w:r>
    </w:p>
    <w:p w:rsidR="00862FA5" w:rsidRDefault="00862FA5" w:rsidP="00862FA5"/>
    <w:p w:rsidR="00862FA5" w:rsidRDefault="00862FA5" w:rsidP="00862FA5">
      <w:r>
        <w:lastRenderedPageBreak/>
        <w:t>00:15:11.000 --&gt; 00:15:21.000</w:t>
      </w:r>
    </w:p>
    <w:p w:rsidR="00862FA5" w:rsidRDefault="00862FA5" w:rsidP="00862FA5">
      <w:r>
        <w:t>Для этого необходимо в bash терминале открыть папку db, там запустить скрипт set-root-password.sh.</w:t>
      </w:r>
    </w:p>
    <w:p w:rsidR="00862FA5" w:rsidRDefault="00862FA5" w:rsidP="00862FA5"/>
    <w:p w:rsidR="00862FA5" w:rsidRDefault="00862FA5" w:rsidP="00862FA5">
      <w:r>
        <w:t>00:15:21.000 --&gt; 00:15:28.000</w:t>
      </w:r>
    </w:p>
    <w:p w:rsidR="00862FA5" w:rsidRDefault="00862FA5" w:rsidP="00862FA5">
      <w:r>
        <w:t>Он запросит новый пароль и здесь вам необходимо вставить скопированный ранее пароль.</w:t>
      </w:r>
    </w:p>
    <w:p w:rsidR="00862FA5" w:rsidRDefault="00862FA5" w:rsidP="00862FA5"/>
    <w:p w:rsidR="00862FA5" w:rsidRDefault="00862FA5" w:rsidP="00862FA5">
      <w:r>
        <w:t>00:15:28.000 --&gt; 00:15:41.000</w:t>
      </w:r>
    </w:p>
    <w:p w:rsidR="00862FA5" w:rsidRDefault="00862FA5" w:rsidP="00862FA5">
      <w:r>
        <w:t>Далее необходимо запустить скрипт /create-db.sh, он произведет необходимые настройки в базе данных, создаст таблицы и наполнит эти таблицы тестовыми данными.</w:t>
      </w:r>
    </w:p>
    <w:p w:rsidR="00862FA5" w:rsidRDefault="00862FA5" w:rsidP="00862FA5"/>
    <w:p w:rsidR="00862FA5" w:rsidRDefault="00862FA5" w:rsidP="00862FA5">
      <w:r>
        <w:t>00:15:41.000 --&gt; 00:15:51.000</w:t>
      </w:r>
    </w:p>
    <w:p w:rsidR="00862FA5" w:rsidRDefault="00862FA5" w:rsidP="00862FA5">
      <w:r>
        <w:t>Вы также можете посмотреть содержание лог файлов, это set-root-password.log и create-db.log.</w:t>
      </w:r>
    </w:p>
    <w:p w:rsidR="00862FA5" w:rsidRDefault="00862FA5" w:rsidP="00862FA5"/>
    <w:p w:rsidR="00862FA5" w:rsidRDefault="00862FA5" w:rsidP="00862FA5">
      <w:r>
        <w:t>00:15:51.000 --&gt; 00:15:58.000</w:t>
      </w:r>
    </w:p>
    <w:p w:rsidR="00862FA5" w:rsidRDefault="00862FA5" w:rsidP="00862FA5">
      <w:r>
        <w:t>Тем не менее давайте попробуем подключиться к базе данных и посмотреть действительно ли все там на месте.</w:t>
      </w:r>
    </w:p>
    <w:p w:rsidR="00862FA5" w:rsidRDefault="00862FA5" w:rsidP="00862FA5"/>
    <w:p w:rsidR="00862FA5" w:rsidRDefault="00862FA5" w:rsidP="00862FA5">
      <w:r>
        <w:t>00:15:58.000 --&gt; 00:16:01.000</w:t>
      </w:r>
    </w:p>
    <w:p w:rsidR="00862FA5" w:rsidRDefault="00862FA5" w:rsidP="00862FA5">
      <w:r>
        <w:t>Для этого введем следующую команду, пароль у нас есть.</w:t>
      </w:r>
    </w:p>
    <w:p w:rsidR="00862FA5" w:rsidRDefault="00862FA5" w:rsidP="00862FA5"/>
    <w:p w:rsidR="00862FA5" w:rsidRDefault="00862FA5" w:rsidP="00862FA5">
      <w:r>
        <w:t>00:16:01.000 --&gt; 00:16:11.000</w:t>
      </w:r>
    </w:p>
    <w:p w:rsidR="00862FA5" w:rsidRDefault="00862FA5" w:rsidP="00862FA5">
      <w:r>
        <w:t>Как только мы подключимся мы увидим приветственные сообщения MySQL и увидим prompt, то есть мы уже можем вводить наши команды.</w:t>
      </w:r>
    </w:p>
    <w:p w:rsidR="00862FA5" w:rsidRDefault="00862FA5" w:rsidP="00862FA5"/>
    <w:p w:rsidR="00862FA5" w:rsidRDefault="00862FA5" w:rsidP="00862FA5">
      <w:r>
        <w:t>00:16:11.000 --&gt; 00:16:16.000</w:t>
      </w:r>
    </w:p>
    <w:p w:rsidR="00862FA5" w:rsidRDefault="00862FA5" w:rsidP="00862FA5">
      <w:r>
        <w:t>Давайте введем следующие команды, мы посмотрим какие базы данных есть.</w:t>
      </w:r>
    </w:p>
    <w:p w:rsidR="00862FA5" w:rsidRDefault="00862FA5" w:rsidP="00862FA5"/>
    <w:p w:rsidR="00862FA5" w:rsidRDefault="00862FA5" w:rsidP="00862FA5">
      <w:r>
        <w:t>00:16:16.000 --&gt; 00:16:25.000</w:t>
      </w:r>
    </w:p>
    <w:p w:rsidR="00862FA5" w:rsidRDefault="00862FA5" w:rsidP="00862FA5">
      <w:r>
        <w:t>Если мы спозиционируемся на cafe-db, посмотрим какие есть таблицы, мы видим что у нас есть 4 таблицы.</w:t>
      </w:r>
    </w:p>
    <w:p w:rsidR="00862FA5" w:rsidRDefault="00862FA5" w:rsidP="00862FA5"/>
    <w:p w:rsidR="00862FA5" w:rsidRDefault="00862FA5" w:rsidP="00862FA5">
      <w:r>
        <w:t>00:16:25.000 --&gt; 00:16:39.000</w:t>
      </w:r>
    </w:p>
    <w:p w:rsidR="00862FA5" w:rsidRDefault="00862FA5" w:rsidP="00862FA5">
      <w:r>
        <w:t>Давайте как пример откроем содержание таблицы product, мы увидим, что у нас есть 9 различных позиций и деталей по каждой из позиций.</w:t>
      </w:r>
    </w:p>
    <w:p w:rsidR="00862FA5" w:rsidRDefault="00862FA5" w:rsidP="00862FA5"/>
    <w:p w:rsidR="00862FA5" w:rsidRDefault="00862FA5" w:rsidP="00862FA5">
      <w:r>
        <w:t>00:16:39.000 --&gt; 00:16:51.000</w:t>
      </w:r>
    </w:p>
    <w:p w:rsidR="00862FA5" w:rsidRDefault="00862FA5" w:rsidP="00862FA5">
      <w:r>
        <w:t>Отлично, давайте теперь произведем последнюю настройку, нам необходимо ввести тайм зону для PHP.</w:t>
      </w:r>
    </w:p>
    <w:p w:rsidR="00862FA5" w:rsidRDefault="00862FA5" w:rsidP="00862FA5"/>
    <w:p w:rsidR="00862FA5" w:rsidRDefault="00862FA5" w:rsidP="00862FA5">
      <w:r>
        <w:t>00:16:51.000 --&gt; 00:17:08.000</w:t>
      </w:r>
    </w:p>
    <w:p w:rsidR="00862FA5" w:rsidRDefault="00862FA5" w:rsidP="00862FA5">
      <w:r>
        <w:t>Как только мы это сделаем, мы можем рестартовать наш веб-сервер и можем попробовать открыть публичный IP адрес EC2 инстанса с добавлением /cafe.</w:t>
      </w:r>
    </w:p>
    <w:p w:rsidR="00862FA5" w:rsidRDefault="00862FA5" w:rsidP="00862FA5"/>
    <w:p w:rsidR="00862FA5" w:rsidRDefault="00862FA5" w:rsidP="00862FA5">
      <w:r>
        <w:t>00:17:08.000 --&gt; 00:17:14.000</w:t>
      </w:r>
    </w:p>
    <w:p w:rsidR="00862FA5" w:rsidRDefault="00862FA5" w:rsidP="00862FA5">
      <w:r>
        <w:t>Это тот путь, где находится наш динамический веб-сайт.</w:t>
      </w:r>
    </w:p>
    <w:p w:rsidR="00862FA5" w:rsidRDefault="00862FA5" w:rsidP="00862FA5"/>
    <w:p w:rsidR="00862FA5" w:rsidRDefault="00862FA5" w:rsidP="00862FA5">
      <w:r>
        <w:t>00:17:14.000 --&gt; 00:17:20.000</w:t>
      </w:r>
    </w:p>
    <w:p w:rsidR="00862FA5" w:rsidRDefault="00862FA5" w:rsidP="00862FA5">
      <w:r>
        <w:t>Мы видим, что отображается только header Cafe, а оставшаяся часть не отображается.</w:t>
      </w:r>
    </w:p>
    <w:p w:rsidR="00862FA5" w:rsidRDefault="00862FA5" w:rsidP="00862FA5"/>
    <w:p w:rsidR="00862FA5" w:rsidRDefault="00862FA5" w:rsidP="00862FA5">
      <w:r>
        <w:t>00:17:20.000 --&gt; 00:17:28.000</w:t>
      </w:r>
    </w:p>
    <w:p w:rsidR="00862FA5" w:rsidRDefault="00862FA5" w:rsidP="00862FA5">
      <w:r>
        <w:t>Значит что-то работает некорректно, здесь в рамках задания необходимо произвести некоторый troubleshooting.</w:t>
      </w:r>
    </w:p>
    <w:p w:rsidR="00862FA5" w:rsidRDefault="00862FA5" w:rsidP="00862FA5"/>
    <w:p w:rsidR="00862FA5" w:rsidRDefault="00862FA5" w:rsidP="00862FA5">
      <w:r>
        <w:lastRenderedPageBreak/>
        <w:t>00:17:28.000 --&gt; 00:17:42.000</w:t>
      </w:r>
    </w:p>
    <w:p w:rsidR="00862FA5" w:rsidRDefault="00862FA5" w:rsidP="00862FA5">
      <w:r>
        <w:t>Как подсказка нам предлагается посмотреть в сторону доступов, так как ошибок на стороне PHP приложения нет.</w:t>
      </w:r>
    </w:p>
    <w:p w:rsidR="00862FA5" w:rsidRDefault="00862FA5" w:rsidP="00862FA5"/>
    <w:p w:rsidR="00862FA5" w:rsidRDefault="00862FA5" w:rsidP="00862FA5">
      <w:r>
        <w:t>00:17:42.000 --&gt; 00:17:52.000</w:t>
      </w:r>
    </w:p>
    <w:p w:rsidR="00862FA5" w:rsidRDefault="00862FA5" w:rsidP="00862FA5">
      <w:r>
        <w:t>Когда мы говорим про доступы, сразу вспоминается сервис IAM, давайте попробуем на него перейти, посмотрим список ролей.</w:t>
      </w:r>
    </w:p>
    <w:p w:rsidR="00862FA5" w:rsidRDefault="00862FA5" w:rsidP="00862FA5"/>
    <w:p w:rsidR="00862FA5" w:rsidRDefault="00862FA5" w:rsidP="00862FA5">
      <w:r>
        <w:t>00:17:52.000 --&gt; 00:18:02.000</w:t>
      </w:r>
    </w:p>
    <w:p w:rsidR="00862FA5" w:rsidRDefault="00862FA5" w:rsidP="00862FA5">
      <w:r>
        <w:t>В списке ролей мы видим есть CafeRole, как Trusted entities указано сервис EC2, давайте ее откроем и посмотрим какие policy к ней привязаны.</w:t>
      </w:r>
    </w:p>
    <w:p w:rsidR="00862FA5" w:rsidRDefault="00862FA5" w:rsidP="00862FA5"/>
    <w:p w:rsidR="00862FA5" w:rsidRDefault="00862FA5" w:rsidP="00862FA5">
      <w:r>
        <w:t>00:18:02.000 --&gt; 00:18:15.000</w:t>
      </w:r>
    </w:p>
    <w:p w:rsidR="00862FA5" w:rsidRDefault="00862FA5" w:rsidP="00862FA5">
      <w:r>
        <w:t>Первая policy разрешает действие EC2 import key, keypair, далее есть другая policy, называется root следующего содержания.</w:t>
      </w:r>
    </w:p>
    <w:p w:rsidR="00862FA5" w:rsidRDefault="00862FA5" w:rsidP="00862FA5"/>
    <w:p w:rsidR="00862FA5" w:rsidRDefault="00862FA5" w:rsidP="00862FA5">
      <w:r>
        <w:t>00:18:15.000 --&gt; 00:18:22.000</w:t>
      </w:r>
    </w:p>
    <w:p w:rsidR="00862FA5" w:rsidRDefault="00862FA5" w:rsidP="00862FA5">
      <w:r>
        <w:t>Предоставляется полные права для работы с Parameter store.</w:t>
      </w:r>
    </w:p>
    <w:p w:rsidR="00862FA5" w:rsidRDefault="00862FA5" w:rsidP="00862FA5"/>
    <w:p w:rsidR="00862FA5" w:rsidRDefault="00862FA5" w:rsidP="00862FA5">
      <w:r>
        <w:t>00:18:22.000 --&gt; 00:18:31.000</w:t>
      </w:r>
    </w:p>
    <w:p w:rsidR="00862FA5" w:rsidRDefault="00862FA5" w:rsidP="00862FA5">
      <w:r>
        <w:t>Отлично, вам не кажется, что эта роль идеально бы подошла для нашего EC2 инстанса и соответственно веб-приложения?</w:t>
      </w:r>
    </w:p>
    <w:p w:rsidR="00862FA5" w:rsidRDefault="00862FA5" w:rsidP="00862FA5"/>
    <w:p w:rsidR="00862FA5" w:rsidRDefault="00862FA5" w:rsidP="00862FA5">
      <w:r>
        <w:t>00:18:31.000 --&gt; 00:18:39.000</w:t>
      </w:r>
    </w:p>
    <w:p w:rsidR="00862FA5" w:rsidRDefault="00862FA5" w:rsidP="00862FA5">
      <w:r>
        <w:t>Это и есть ответ на вопрос, давайте теперь привяжем эту роль к нашему EC2 инстансу.</w:t>
      </w:r>
    </w:p>
    <w:p w:rsidR="00862FA5" w:rsidRDefault="00862FA5" w:rsidP="00862FA5"/>
    <w:p w:rsidR="00862FA5" w:rsidRDefault="00862FA5" w:rsidP="00862FA5">
      <w:r>
        <w:t>00:18:39.000 --&gt; 00:18:55.000</w:t>
      </w:r>
    </w:p>
    <w:p w:rsidR="00862FA5" w:rsidRDefault="00862FA5" w:rsidP="00862FA5">
      <w:r>
        <w:t>Для этого необходимо выбрать наш EC2 инстанс, далее нажать на кнопку Actions, выбрать опцию Security и далее выбрать опцию Modify IAM role.</w:t>
      </w:r>
    </w:p>
    <w:p w:rsidR="00862FA5" w:rsidRDefault="00862FA5" w:rsidP="00862FA5"/>
    <w:p w:rsidR="00862FA5" w:rsidRDefault="00862FA5" w:rsidP="00862FA5">
      <w:r>
        <w:t>00:18:55.000 --&gt; 00:19:04.000</w:t>
      </w:r>
    </w:p>
    <w:p w:rsidR="00862FA5" w:rsidRDefault="00862FA5" w:rsidP="00862FA5">
      <w:r>
        <w:t>Как только вы на нее нажмете, вас направят на отдельную страницу, где вы можете выбрать из списка IAM roles нужную role.</w:t>
      </w:r>
    </w:p>
    <w:p w:rsidR="00862FA5" w:rsidRDefault="00862FA5" w:rsidP="00862FA5"/>
    <w:p w:rsidR="00862FA5" w:rsidRDefault="00862FA5" w:rsidP="00862FA5">
      <w:r>
        <w:t>00:19:04.000 --&gt; 00:19:12.000</w:t>
      </w:r>
    </w:p>
    <w:p w:rsidR="00862FA5" w:rsidRDefault="00862FA5" w:rsidP="00862FA5">
      <w:r>
        <w:t>Обратите внимание, что в этом списке ролей намного меньше, которые мы видели ранее в сервисе IAM, почему?</w:t>
      </w:r>
    </w:p>
    <w:p w:rsidR="00862FA5" w:rsidRDefault="00862FA5" w:rsidP="00862FA5"/>
    <w:p w:rsidR="00862FA5" w:rsidRDefault="00862FA5" w:rsidP="00862FA5">
      <w:r>
        <w:t>00:19:12.000 --&gt; 00:19:22.000</w:t>
      </w:r>
    </w:p>
    <w:p w:rsidR="00862FA5" w:rsidRDefault="00862FA5" w:rsidP="00862FA5">
      <w:r>
        <w:t>Потому что не все сервисы указали как Trusted entity, сервис EC2, поэтому мы видим только две роли, которые мы можем выбрать.</w:t>
      </w:r>
    </w:p>
    <w:p w:rsidR="00862FA5" w:rsidRDefault="00862FA5" w:rsidP="00862FA5"/>
    <w:p w:rsidR="00862FA5" w:rsidRDefault="00862FA5" w:rsidP="00862FA5">
      <w:r>
        <w:t>00:19:22.000 --&gt; 00:19:31.000</w:t>
      </w:r>
    </w:p>
    <w:p w:rsidR="00862FA5" w:rsidRDefault="00862FA5" w:rsidP="00862FA5">
      <w:r>
        <w:t>Нас интересует роль CafeRole, давайте ее выберем и нажмем на кнопку Update IAM role.</w:t>
      </w:r>
    </w:p>
    <w:p w:rsidR="00862FA5" w:rsidRDefault="00862FA5" w:rsidP="00862FA5"/>
    <w:p w:rsidR="00862FA5" w:rsidRDefault="00862FA5" w:rsidP="00862FA5">
      <w:r>
        <w:t>00:19:31.000 --&gt; 00:19:43.000</w:t>
      </w:r>
    </w:p>
    <w:p w:rsidR="00862FA5" w:rsidRDefault="00862FA5" w:rsidP="00862FA5">
      <w:r>
        <w:t>Как только мы это сделаем, мы получим сообщение о том, что изменения успешно выполнены и также вы увидите в поле IAM role ссылку на нашу роль.</w:t>
      </w:r>
    </w:p>
    <w:p w:rsidR="00862FA5" w:rsidRDefault="00862FA5" w:rsidP="00862FA5"/>
    <w:p w:rsidR="00862FA5" w:rsidRDefault="00862FA5" w:rsidP="00862FA5">
      <w:r>
        <w:t>00:19:43.000 --&gt; 00:19:49.000</w:t>
      </w:r>
    </w:p>
    <w:p w:rsidR="00862FA5" w:rsidRDefault="00862FA5" w:rsidP="00862FA5">
      <w:r>
        <w:t>Отлично, давайте теперь вернемся на страницу с нашим веб-приложением и попробуем ее обновить.</w:t>
      </w:r>
    </w:p>
    <w:p w:rsidR="00862FA5" w:rsidRDefault="00862FA5" w:rsidP="00862FA5"/>
    <w:p w:rsidR="00862FA5" w:rsidRDefault="00862FA5" w:rsidP="00862FA5">
      <w:r>
        <w:t>00:19:49.000 --&gt; 00:20:00.000</w:t>
      </w:r>
    </w:p>
    <w:p w:rsidR="00862FA5" w:rsidRDefault="00862FA5" w:rsidP="00862FA5">
      <w:r>
        <w:lastRenderedPageBreak/>
        <w:t>Вы видите, что страница полностью открылась, у нас появилось некоторое содержание, также различные вкладки и нас интересует вкладка Menu.</w:t>
      </w:r>
    </w:p>
    <w:p w:rsidR="00862FA5" w:rsidRDefault="00862FA5" w:rsidP="00862FA5"/>
    <w:p w:rsidR="00862FA5" w:rsidRDefault="00862FA5" w:rsidP="00862FA5">
      <w:r>
        <w:t>00:20:00.000 --&gt; 00:20:18.000</w:t>
      </w:r>
    </w:p>
    <w:p w:rsidR="00862FA5" w:rsidRDefault="00862FA5" w:rsidP="00862FA5">
      <w:r>
        <w:t>Давайте на нее перейдем и мы увидим, что здесь мы можем выбрать продукцию, указать количество, давайте выберем три круассана, внизу отображается общая сумма и есть кнопка Submit Order.</w:t>
      </w:r>
    </w:p>
    <w:p w:rsidR="00862FA5" w:rsidRDefault="00862FA5" w:rsidP="00862FA5"/>
    <w:p w:rsidR="00862FA5" w:rsidRDefault="00862FA5" w:rsidP="00862FA5">
      <w:r>
        <w:t>00:20:18.000 --&gt; 00:20:31.000</w:t>
      </w:r>
    </w:p>
    <w:p w:rsidR="00862FA5" w:rsidRDefault="00862FA5" w:rsidP="00862FA5">
      <w:r>
        <w:t>Как только мы на нее нажмем, мы перейдем на страницу с подтверждением нашего заказа. Давайте теперь для разнообразия сделаем второй заказ и закажем горячий шоколад в одном количестве.</w:t>
      </w:r>
    </w:p>
    <w:p w:rsidR="00862FA5" w:rsidRDefault="00862FA5" w:rsidP="00862FA5"/>
    <w:p w:rsidR="00862FA5" w:rsidRDefault="00862FA5" w:rsidP="00862FA5">
      <w:r>
        <w:t>00:20:31.000 --&gt; 00:20:36.000</w:t>
      </w:r>
    </w:p>
    <w:p w:rsidR="00862FA5" w:rsidRDefault="00862FA5" w:rsidP="00862FA5">
      <w:r>
        <w:t>Order Total отображается корректно, также нажмем на кнопку Submit Order.</w:t>
      </w:r>
    </w:p>
    <w:p w:rsidR="00862FA5" w:rsidRDefault="00862FA5" w:rsidP="00862FA5"/>
    <w:p w:rsidR="00862FA5" w:rsidRDefault="00862FA5" w:rsidP="00862FA5">
      <w:r>
        <w:t>00:20:36.000 --&gt; 00:20:44.000</w:t>
      </w:r>
    </w:p>
    <w:p w:rsidR="00862FA5" w:rsidRDefault="00862FA5" w:rsidP="00862FA5">
      <w:r>
        <w:t>Как только мы это сделаем, мы получаем подтверждение, теперь давайте посмотрим на вкладку Order History.</w:t>
      </w:r>
    </w:p>
    <w:p w:rsidR="00862FA5" w:rsidRDefault="00862FA5" w:rsidP="00862FA5"/>
    <w:p w:rsidR="00862FA5" w:rsidRDefault="00862FA5" w:rsidP="00862FA5">
      <w:r>
        <w:t>00:20:44.000 --&gt; 00:21:02.000</w:t>
      </w:r>
    </w:p>
    <w:p w:rsidR="00862FA5" w:rsidRDefault="00862FA5" w:rsidP="00862FA5">
      <w:r>
        <w:t>Отлично, мы видим, что оба наших заказа корректно отображаются, все детали верны и я вас поздравляю с этим, мы успешно настроили приложение и все корректно работает.</w:t>
      </w:r>
    </w:p>
    <w:p w:rsidR="00862FA5" w:rsidRDefault="00862FA5" w:rsidP="00862FA5"/>
    <w:p w:rsidR="00862FA5" w:rsidRDefault="00862FA5" w:rsidP="00862FA5">
      <w:r>
        <w:t>00:21:02.000 --&gt; 00:21:14.000</w:t>
      </w:r>
    </w:p>
    <w:p w:rsidR="00862FA5" w:rsidRDefault="00862FA5" w:rsidP="00862FA5">
      <w:r>
        <w:t>Теперь мы переходим к следующему заданию, мы будем создавать второй environment в другом AWS регионе.</w:t>
      </w:r>
    </w:p>
    <w:p w:rsidR="00862FA5" w:rsidRDefault="00862FA5" w:rsidP="00862FA5"/>
    <w:p w:rsidR="00862FA5" w:rsidRDefault="00862FA5" w:rsidP="00862FA5">
      <w:r>
        <w:t>00:21:14.000 --&gt; 00:21:39.000</w:t>
      </w:r>
    </w:p>
    <w:p w:rsidR="00862FA5" w:rsidRDefault="00862FA5" w:rsidP="00862FA5">
      <w:r>
        <w:t>Первым шагом для этого является создание AMI, а перед созданием AMI нам необходимо создать SSH ключи, чтобы они остались в этом AMI, и можно было со скопированным на локальный компьютер приватным ключом подключаться к любому инстансу в любом AWS регионе, который использует созданный нами AMI.</w:t>
      </w:r>
    </w:p>
    <w:p w:rsidR="00862FA5" w:rsidRDefault="00862FA5" w:rsidP="00862FA5"/>
    <w:p w:rsidR="00862FA5" w:rsidRDefault="00862FA5" w:rsidP="00862FA5">
      <w:r>
        <w:t>00:21:39.000 --&gt; 00:21:53.000</w:t>
      </w:r>
    </w:p>
    <w:p w:rsidR="00862FA5" w:rsidRDefault="00862FA5" w:rsidP="00862FA5">
      <w:r>
        <w:t>Но подключаться по SSH нет необходимости, это лишь сейчас сообщается и показывается как это можно настроить в будущей вашей работе.</w:t>
      </w:r>
    </w:p>
    <w:p w:rsidR="00862FA5" w:rsidRDefault="00862FA5" w:rsidP="00862FA5"/>
    <w:p w:rsidR="00862FA5" w:rsidRDefault="00862FA5" w:rsidP="00862FA5">
      <w:r>
        <w:t>00:21:53.000 --&gt; 00:22:10.000</w:t>
      </w:r>
    </w:p>
    <w:p w:rsidR="00862FA5" w:rsidRDefault="00862FA5" w:rsidP="00862FA5">
      <w:r>
        <w:t>С точки зрения безопасности, хранение этих ключей в AMI может быть не самым лучшим решением, это лишь один из вариантов.</w:t>
      </w:r>
    </w:p>
    <w:p w:rsidR="00862FA5" w:rsidRDefault="00862FA5" w:rsidP="00862FA5"/>
    <w:p w:rsidR="00862FA5" w:rsidRDefault="00862FA5" w:rsidP="00862FA5">
      <w:r>
        <w:t>00:22:10.000 --&gt; 00:22:36.000</w:t>
      </w:r>
    </w:p>
    <w:p w:rsidR="00862FA5" w:rsidRDefault="00862FA5" w:rsidP="00862FA5">
      <w:r>
        <w:t>Самым лучшим с точки зрения безопасности и использования готового функционала, является использование соответствующей настройки при создании EC2 инстанса, где вы можете указать нужный вам публичный ключ. Если у вас есть приватный ключ пара от этого публичного ключа, то вы успешно сможете подключиться к этому инстансу.</w:t>
      </w:r>
    </w:p>
    <w:p w:rsidR="00862FA5" w:rsidRDefault="00862FA5" w:rsidP="00862FA5"/>
    <w:p w:rsidR="00862FA5" w:rsidRDefault="00862FA5" w:rsidP="00862FA5">
      <w:r>
        <w:t>00:22:36.000 --&gt; 00:22:43.000</w:t>
      </w:r>
    </w:p>
    <w:p w:rsidR="00862FA5" w:rsidRDefault="00862FA5" w:rsidP="00862FA5">
      <w:r>
        <w:t>Отлично, нам необходимо запустить серию команд, которые создаст SSH ключ и перенесет его в нужное место.</w:t>
      </w:r>
    </w:p>
    <w:p w:rsidR="00862FA5" w:rsidRDefault="00862FA5" w:rsidP="00862FA5"/>
    <w:p w:rsidR="00862FA5" w:rsidRDefault="00862FA5" w:rsidP="00862FA5">
      <w:r>
        <w:t>00:22:43.000 --&gt; 00:23:02.000</w:t>
      </w:r>
    </w:p>
    <w:p w:rsidR="00862FA5" w:rsidRDefault="00862FA5" w:rsidP="00862FA5">
      <w:r>
        <w:lastRenderedPageBreak/>
        <w:t>После того как мы это проделаем, мы можем начать создание AMI. Для этого необходимо в списке инстансов выбрать наш EC2 Instance, нажать на кнопку Actions, в выпадающем меню выбрать опцию Image and Templates и нажать на кнопку Create Image.</w:t>
      </w:r>
    </w:p>
    <w:p w:rsidR="00862FA5" w:rsidRDefault="00862FA5" w:rsidP="00862FA5"/>
    <w:p w:rsidR="00862FA5" w:rsidRDefault="00862FA5" w:rsidP="00862FA5">
      <w:r>
        <w:t>00:23:02.000 --&gt; 00:23:15.000</w:t>
      </w:r>
    </w:p>
    <w:p w:rsidR="00862FA5" w:rsidRDefault="00862FA5" w:rsidP="00862FA5">
      <w:r>
        <w:t>Нас направят на страницу создания Image, но перед тем как мы начнем ее заполнять, нам необходимо ответить на несколько вопросов.</w:t>
      </w:r>
    </w:p>
    <w:p w:rsidR="00862FA5" w:rsidRDefault="00862FA5" w:rsidP="00862FA5"/>
    <w:p w:rsidR="00862FA5" w:rsidRDefault="00862FA5" w:rsidP="00862FA5">
      <w:r>
        <w:t>00:23:15.000 --&gt; 00:23:22.000</w:t>
      </w:r>
    </w:p>
    <w:p w:rsidR="00862FA5" w:rsidRDefault="00862FA5" w:rsidP="00862FA5">
      <w:r>
        <w:t>Сейчас нам необходимо ответить на три вопроса, это пятый, шестой и седьмой.</w:t>
      </w:r>
    </w:p>
    <w:p w:rsidR="00862FA5" w:rsidRDefault="00862FA5" w:rsidP="00862FA5"/>
    <w:p w:rsidR="00862FA5" w:rsidRDefault="00862FA5" w:rsidP="00862FA5">
      <w:r>
        <w:t>00:23:22.000 --&gt; 00:23:31.000</w:t>
      </w:r>
    </w:p>
    <w:p w:rsidR="00862FA5" w:rsidRDefault="00862FA5" w:rsidP="00862FA5">
      <w:r>
        <w:t>Пятый вопрос звучит следующим образом. Когда мы создаем AMI от существующего инстанса, будет ли этот инстанс перезагружен?</w:t>
      </w:r>
    </w:p>
    <w:p w:rsidR="00862FA5" w:rsidRDefault="00862FA5" w:rsidP="00862FA5"/>
    <w:p w:rsidR="00862FA5" w:rsidRDefault="00862FA5" w:rsidP="00862FA5">
      <w:r>
        <w:t>00:23:31.000 --&gt; 00:23:42.000</w:t>
      </w:r>
    </w:p>
    <w:p w:rsidR="00862FA5" w:rsidRDefault="00862FA5" w:rsidP="00862FA5">
      <w:r>
        <w:t>Давайте вернемся на страницу создания AMI и обратим внимание на параметр No Reboot. По умолчанию он не включен.</w:t>
      </w:r>
    </w:p>
    <w:p w:rsidR="00862FA5" w:rsidRDefault="00862FA5" w:rsidP="00862FA5"/>
    <w:p w:rsidR="00862FA5" w:rsidRDefault="00862FA5" w:rsidP="00862FA5">
      <w:r>
        <w:t>00:23:42.000 --&gt; 00:23:50.000</w:t>
      </w:r>
    </w:p>
    <w:p w:rsidR="00862FA5" w:rsidRDefault="00862FA5" w:rsidP="00862FA5">
      <w:r>
        <w:t>Это говорит о том, что по умолчанию инстанс при создании от него AMI будет перезагружен.</w:t>
      </w:r>
    </w:p>
    <w:p w:rsidR="00862FA5" w:rsidRDefault="00862FA5" w:rsidP="00862FA5"/>
    <w:p w:rsidR="00862FA5" w:rsidRDefault="00862FA5" w:rsidP="00862FA5">
      <w:r>
        <w:t>00:23:50.000 --&gt; 00:23:58.000</w:t>
      </w:r>
    </w:p>
    <w:p w:rsidR="00862FA5" w:rsidRDefault="00862FA5" w:rsidP="00862FA5">
      <w:r>
        <w:t>Если мы не хотим, чтобы инстанс перезагружался, то здесь необходимо поставить галочку.</w:t>
      </w:r>
    </w:p>
    <w:p w:rsidR="00862FA5" w:rsidRDefault="00862FA5" w:rsidP="00862FA5"/>
    <w:p w:rsidR="00862FA5" w:rsidRDefault="00862FA5" w:rsidP="00862FA5">
      <w:r>
        <w:t>00:23:58.000 --&gt; 00:24:04.000</w:t>
      </w:r>
    </w:p>
    <w:p w:rsidR="00862FA5" w:rsidRDefault="00862FA5" w:rsidP="00862FA5">
      <w:r>
        <w:t>Таким образом для пятого вопроса третий вариант ответа является верным.</w:t>
      </w:r>
    </w:p>
    <w:p w:rsidR="00862FA5" w:rsidRDefault="00862FA5" w:rsidP="00862FA5"/>
    <w:p w:rsidR="00862FA5" w:rsidRDefault="00862FA5" w:rsidP="00862FA5">
      <w:r>
        <w:t>00:24:04.000 --&gt; 00:24:08.000</w:t>
      </w:r>
    </w:p>
    <w:p w:rsidR="00862FA5" w:rsidRDefault="00862FA5" w:rsidP="00862FA5">
      <w:r>
        <w:t>Переходим к следующему вопросу. Звучит он следующим образом.</w:t>
      </w:r>
    </w:p>
    <w:p w:rsidR="00862FA5" w:rsidRDefault="00862FA5" w:rsidP="00862FA5"/>
    <w:p w:rsidR="00862FA5" w:rsidRDefault="00862FA5" w:rsidP="00862FA5">
      <w:r>
        <w:t>00:24:08.000 --&gt; 00:24:17.000</w:t>
      </w:r>
    </w:p>
    <w:p w:rsidR="00862FA5" w:rsidRDefault="00862FA5" w:rsidP="00862FA5">
      <w:r>
        <w:t>Какие свойства root volume мы можем изменять при создании AMI от существующего инстанса?</w:t>
      </w:r>
    </w:p>
    <w:p w:rsidR="00862FA5" w:rsidRDefault="00862FA5" w:rsidP="00862FA5"/>
    <w:p w:rsidR="00862FA5" w:rsidRDefault="00862FA5" w:rsidP="00862FA5">
      <w:r>
        <w:t>00:24:17.000 --&gt; 00:24:23.000</w:t>
      </w:r>
    </w:p>
    <w:p w:rsidR="00862FA5" w:rsidRDefault="00862FA5" w:rsidP="00862FA5">
      <w:r>
        <w:t>Давайте вернемся обратно на страницу создания AMI и посмотрим, что мы можем сделать.</w:t>
      </w:r>
    </w:p>
    <w:p w:rsidR="00862FA5" w:rsidRDefault="00862FA5" w:rsidP="00862FA5"/>
    <w:p w:rsidR="00862FA5" w:rsidRDefault="00862FA5" w:rsidP="00862FA5">
      <w:r>
        <w:t>00:24:23.000 --&gt; 00:24:32.000</w:t>
      </w:r>
    </w:p>
    <w:p w:rsidR="00862FA5" w:rsidRDefault="00862FA5" w:rsidP="00862FA5">
      <w:r>
        <w:t>Вы видите, что мы можем изменить размер. Также мы видим, что мы можем менять параметр Delete on termination.</w:t>
      </w:r>
    </w:p>
    <w:p w:rsidR="00862FA5" w:rsidRDefault="00862FA5" w:rsidP="00862FA5"/>
    <w:p w:rsidR="00862FA5" w:rsidRDefault="00862FA5" w:rsidP="00862FA5">
      <w:r>
        <w:t>00:24:32.000 --&gt; 00:24:37.000</w:t>
      </w:r>
    </w:p>
    <w:p w:rsidR="00862FA5" w:rsidRDefault="00862FA5" w:rsidP="00862FA5">
      <w:r>
        <w:t>Но Volume Type и другие параметры мы менять не можем.</w:t>
      </w:r>
    </w:p>
    <w:p w:rsidR="00862FA5" w:rsidRDefault="00862FA5" w:rsidP="00862FA5"/>
    <w:p w:rsidR="00862FA5" w:rsidRDefault="00862FA5" w:rsidP="00862FA5">
      <w:r>
        <w:t>00:24:37.000 --&gt; 00:24:49.000</w:t>
      </w:r>
    </w:p>
    <w:p w:rsidR="00862FA5" w:rsidRDefault="00862FA5" w:rsidP="00862FA5">
      <w:r>
        <w:t>Поэтому возвращаемся обратно к вопросу и выбираем третий вариант ответа, который является верным.</w:t>
      </w:r>
    </w:p>
    <w:p w:rsidR="00862FA5" w:rsidRDefault="00862FA5" w:rsidP="00862FA5"/>
    <w:p w:rsidR="00862FA5" w:rsidRDefault="00862FA5" w:rsidP="00862FA5">
      <w:r>
        <w:t>00:24:49.000 --&gt; 00:24:54.000</w:t>
      </w:r>
    </w:p>
    <w:p w:rsidR="00862FA5" w:rsidRDefault="00862FA5" w:rsidP="00862FA5">
      <w:r>
        <w:t xml:space="preserve">Переходим к следующему вопросу. Седьмой. Звучит он следующим образом. </w:t>
      </w:r>
    </w:p>
    <w:p w:rsidR="00862FA5" w:rsidRDefault="00862FA5" w:rsidP="00862FA5"/>
    <w:p w:rsidR="00862FA5" w:rsidRDefault="00862FA5" w:rsidP="00862FA5">
      <w:r>
        <w:t>00:24:54.000 --&gt; 00:25:03.000</w:t>
      </w:r>
    </w:p>
    <w:p w:rsidR="00862FA5" w:rsidRDefault="00862FA5" w:rsidP="00862FA5">
      <w:r>
        <w:t>Можем ли мы добавить больше volume при создании AMI от инстанса, у которого есть один root volume?</w:t>
      </w:r>
    </w:p>
    <w:p w:rsidR="00862FA5" w:rsidRDefault="00862FA5" w:rsidP="00862FA5"/>
    <w:p w:rsidR="00862FA5" w:rsidRDefault="00862FA5" w:rsidP="00862FA5">
      <w:r>
        <w:t>00:25:03.000 --&gt; 00:25:15.000</w:t>
      </w:r>
    </w:p>
    <w:p w:rsidR="00862FA5" w:rsidRDefault="00862FA5" w:rsidP="00862FA5">
      <w:r>
        <w:t>Если вы обратили внимание, у нас активная кнопка Add volume, что означает, что мы можем добавлять любое количество data volume при необходимости.</w:t>
      </w:r>
    </w:p>
    <w:p w:rsidR="00862FA5" w:rsidRDefault="00862FA5" w:rsidP="00862FA5"/>
    <w:p w:rsidR="00862FA5" w:rsidRDefault="00862FA5" w:rsidP="00862FA5">
      <w:r>
        <w:t>00:25:15.000 --&gt; 00:25:20.000</w:t>
      </w:r>
    </w:p>
    <w:p w:rsidR="00862FA5" w:rsidRDefault="00862FA5" w:rsidP="00862FA5">
      <w:r>
        <w:t>Поэтому на седьмой вопрос мы отвечаем Yes.</w:t>
      </w:r>
    </w:p>
    <w:p w:rsidR="00862FA5" w:rsidRDefault="00862FA5" w:rsidP="00862FA5"/>
    <w:p w:rsidR="00862FA5" w:rsidRDefault="00862FA5" w:rsidP="00862FA5">
      <w:r>
        <w:t>00:25:20.000 --&gt; 00:25:23.000</w:t>
      </w:r>
    </w:p>
    <w:p w:rsidR="00862FA5" w:rsidRDefault="00862FA5" w:rsidP="00862FA5">
      <w:r>
        <w:t>На этом мы ответили на все вопросы.</w:t>
      </w:r>
    </w:p>
    <w:p w:rsidR="00862FA5" w:rsidRDefault="00862FA5" w:rsidP="00862FA5"/>
    <w:p w:rsidR="00862FA5" w:rsidRDefault="00862FA5" w:rsidP="00862FA5">
      <w:r>
        <w:t>00:25:23.000 --&gt; 00:25:28.000</w:t>
      </w:r>
    </w:p>
    <w:p w:rsidR="00862FA5" w:rsidRDefault="00862FA5" w:rsidP="00862FA5">
      <w:r>
        <w:t>Возвращаемся к AWS Management Console.</w:t>
      </w:r>
    </w:p>
    <w:p w:rsidR="00862FA5" w:rsidRDefault="00862FA5" w:rsidP="00862FA5"/>
    <w:p w:rsidR="00862FA5" w:rsidRDefault="00862FA5" w:rsidP="00862FA5">
      <w:r>
        <w:t>00:25:28.000 --&gt; 00:25:35.000</w:t>
      </w:r>
    </w:p>
    <w:p w:rsidR="00862FA5" w:rsidRDefault="00862FA5" w:rsidP="00862FA5">
      <w:r>
        <w:t>Необходимо как Image Name ввести CafeServer и внизу страницы нажать на кнопку Create Image.</w:t>
      </w:r>
    </w:p>
    <w:p w:rsidR="00862FA5" w:rsidRDefault="00862FA5" w:rsidP="00862FA5"/>
    <w:p w:rsidR="00862FA5" w:rsidRDefault="00862FA5" w:rsidP="00862FA5">
      <w:r>
        <w:t>00:25:35.000 --&gt; 00:25:39.000</w:t>
      </w:r>
    </w:p>
    <w:p w:rsidR="00862FA5" w:rsidRDefault="00862FA5" w:rsidP="00862FA5">
      <w:r>
        <w:t>Image будет создаваться порядка двух минут.</w:t>
      </w:r>
    </w:p>
    <w:p w:rsidR="00862FA5" w:rsidRDefault="00862FA5" w:rsidP="00862FA5"/>
    <w:p w:rsidR="00862FA5" w:rsidRDefault="00862FA5" w:rsidP="00862FA5">
      <w:r>
        <w:t>00:25:39.000 --&gt; 00:25:48.000</w:t>
      </w:r>
    </w:p>
    <w:p w:rsidR="00862FA5" w:rsidRDefault="00862FA5" w:rsidP="00862FA5">
      <w:r>
        <w:t>Для того, чтобы отобразить список AMI, нам необходимо в левом навигационном меню выбрать пункт AMI.</w:t>
      </w:r>
    </w:p>
    <w:p w:rsidR="00862FA5" w:rsidRDefault="00862FA5" w:rsidP="00862FA5"/>
    <w:p w:rsidR="00862FA5" w:rsidRDefault="00862FA5" w:rsidP="00862FA5">
      <w:r>
        <w:t>00:25:48.000 --&gt; 00:25:57.000</w:t>
      </w:r>
    </w:p>
    <w:p w:rsidR="00862FA5" w:rsidRDefault="00862FA5" w:rsidP="00862FA5">
      <w:r>
        <w:t>Мы увидим, что у нас есть один единственный AMI, который сейчас создается, так как статус Pending.</w:t>
      </w:r>
    </w:p>
    <w:p w:rsidR="00862FA5" w:rsidRDefault="00862FA5" w:rsidP="00862FA5"/>
    <w:p w:rsidR="00862FA5" w:rsidRDefault="00862FA5" w:rsidP="00862FA5">
      <w:r>
        <w:t>00:25:57.000 --&gt; 00:26:10.000</w:t>
      </w:r>
    </w:p>
    <w:p w:rsidR="00862FA5" w:rsidRDefault="00862FA5" w:rsidP="00862FA5">
      <w:r>
        <w:t>Обновляя страницу, нам необходимо дождаться, что статус поменяется на Available и мы можем переходить к следующему заданию.</w:t>
      </w:r>
    </w:p>
    <w:p w:rsidR="00862FA5" w:rsidRDefault="00862FA5" w:rsidP="00862FA5"/>
    <w:p w:rsidR="00862FA5" w:rsidRDefault="00862FA5" w:rsidP="00862FA5">
      <w:r>
        <w:t>00:26:10.000 --&gt; 00:26:22.000</w:t>
      </w:r>
    </w:p>
    <w:p w:rsidR="00862FA5" w:rsidRDefault="00862FA5" w:rsidP="00862FA5">
      <w:r>
        <w:t>Следующее задание: необходимо поднять инстанс в другом регионе, используя этот AMI.</w:t>
      </w:r>
    </w:p>
    <w:p w:rsidR="00862FA5" w:rsidRDefault="00862FA5" w:rsidP="00862FA5"/>
    <w:p w:rsidR="00862FA5" w:rsidRDefault="00862FA5" w:rsidP="00862FA5">
      <w:r>
        <w:t>00:26:22.000 --&gt; 00:26:27.000</w:t>
      </w:r>
    </w:p>
    <w:p w:rsidR="00862FA5" w:rsidRDefault="00862FA5" w:rsidP="00862FA5">
      <w:r>
        <w:t>В рамках лабораторной работы предлагается самостоятельно попробовать это сделать.</w:t>
      </w:r>
    </w:p>
    <w:p w:rsidR="00862FA5" w:rsidRDefault="00862FA5" w:rsidP="00862FA5"/>
    <w:p w:rsidR="00862FA5" w:rsidRDefault="00862FA5" w:rsidP="00862FA5">
      <w:r>
        <w:t>00:26:27.000 --&gt; 00:26:36.000</w:t>
      </w:r>
    </w:p>
    <w:p w:rsidR="00862FA5" w:rsidRDefault="00862FA5" w:rsidP="00862FA5">
      <w:r>
        <w:t>И первым делом нам нужно скопировать AMI и сменить регион в AWS Management Console.</w:t>
      </w:r>
    </w:p>
    <w:p w:rsidR="00862FA5" w:rsidRDefault="00862FA5" w:rsidP="00862FA5"/>
    <w:p w:rsidR="00862FA5" w:rsidRDefault="00862FA5" w:rsidP="00862FA5">
      <w:r>
        <w:t>00:26:36.000 --&gt; 00:26:40.000</w:t>
      </w:r>
    </w:p>
    <w:p w:rsidR="00862FA5" w:rsidRDefault="00862FA5" w:rsidP="00862FA5">
      <w:r>
        <w:t>Мы меняем его на регион US West (Oregon).</w:t>
      </w:r>
    </w:p>
    <w:p w:rsidR="00862FA5" w:rsidRDefault="00862FA5" w:rsidP="00862FA5"/>
    <w:p w:rsidR="00862FA5" w:rsidRDefault="00862FA5" w:rsidP="00862FA5">
      <w:r>
        <w:t>00:26:40.000 --&gt; 00:26:43.000</w:t>
      </w:r>
    </w:p>
    <w:p w:rsidR="00862FA5" w:rsidRDefault="00862FA5" w:rsidP="00862FA5">
      <w:r>
        <w:t>Как только мы это сделаем, мы видим, что список AMI пуст.</w:t>
      </w:r>
    </w:p>
    <w:p w:rsidR="00862FA5" w:rsidRDefault="00862FA5" w:rsidP="00862FA5"/>
    <w:p w:rsidR="00862FA5" w:rsidRDefault="00862FA5" w:rsidP="00862FA5">
      <w:r>
        <w:t>00:26:43.000 --&gt; 00:26:51.000</w:t>
      </w:r>
    </w:p>
    <w:p w:rsidR="00862FA5" w:rsidRDefault="00862FA5" w:rsidP="00862FA5">
      <w:r>
        <w:t>Даже если мы начнем искать по скопированному AMI ID, то поиск тоже ничего не выдает.</w:t>
      </w:r>
    </w:p>
    <w:p w:rsidR="00862FA5" w:rsidRDefault="00862FA5" w:rsidP="00862FA5"/>
    <w:p w:rsidR="00862FA5" w:rsidRDefault="00862FA5" w:rsidP="00862FA5">
      <w:r>
        <w:t>00:26:51.000 --&gt; 00:27:04.000</w:t>
      </w:r>
    </w:p>
    <w:p w:rsidR="00862FA5" w:rsidRDefault="00862FA5" w:rsidP="00862FA5">
      <w:r>
        <w:t>Как решение предлагается скопировать AMI, так как AMI доступен только в рамках одного региона.</w:t>
      </w:r>
    </w:p>
    <w:p w:rsidR="00862FA5" w:rsidRDefault="00862FA5" w:rsidP="00862FA5"/>
    <w:p w:rsidR="00862FA5" w:rsidRDefault="00862FA5" w:rsidP="00862FA5">
      <w:r>
        <w:lastRenderedPageBreak/>
        <w:t>00:27:04.000 --&gt; 00:27:13.000</w:t>
      </w:r>
    </w:p>
    <w:p w:rsidR="00862FA5" w:rsidRDefault="00862FA5" w:rsidP="00862FA5">
      <w:r>
        <w:t>Если вам нужно этот AMI использовать в другом регионе, то необходимо его туда скопировать, что мы сейчас и сделаем.</w:t>
      </w:r>
    </w:p>
    <w:p w:rsidR="00862FA5" w:rsidRDefault="00862FA5" w:rsidP="00862FA5"/>
    <w:p w:rsidR="00862FA5" w:rsidRDefault="00862FA5" w:rsidP="00862FA5">
      <w:r>
        <w:t>00:27:13.000 --&gt; 00:27:16.000</w:t>
      </w:r>
    </w:p>
    <w:p w:rsidR="00862FA5" w:rsidRDefault="00862FA5" w:rsidP="00862FA5">
      <w:r>
        <w:t>Нам необходимо выбрать AMI из списка.</w:t>
      </w:r>
    </w:p>
    <w:p w:rsidR="00862FA5" w:rsidRDefault="00862FA5" w:rsidP="00862FA5"/>
    <w:p w:rsidR="00862FA5" w:rsidRDefault="00862FA5" w:rsidP="00862FA5">
      <w:r>
        <w:t>00:27:16.000 --&gt; 00:27:22.000</w:t>
      </w:r>
    </w:p>
    <w:p w:rsidR="00862FA5" w:rsidRDefault="00862FA5" w:rsidP="00862FA5">
      <w:r>
        <w:t>Далее нажать на кнопку Actions и выбрать опцию Copy AMI.</w:t>
      </w:r>
    </w:p>
    <w:p w:rsidR="00862FA5" w:rsidRDefault="00862FA5" w:rsidP="00862FA5"/>
    <w:p w:rsidR="00862FA5" w:rsidRDefault="00862FA5" w:rsidP="00862FA5">
      <w:r>
        <w:t>00:27:22.000 --&gt; 00:27:25.000</w:t>
      </w:r>
    </w:p>
    <w:p w:rsidR="00862FA5" w:rsidRDefault="00862FA5" w:rsidP="00862FA5">
      <w:r>
        <w:t>Вы перейдете на соответствующую страницу.</w:t>
      </w:r>
    </w:p>
    <w:p w:rsidR="00862FA5" w:rsidRDefault="00862FA5" w:rsidP="00862FA5"/>
    <w:p w:rsidR="00862FA5" w:rsidRDefault="00862FA5" w:rsidP="00862FA5">
      <w:r>
        <w:t>00:27:25.000 --&gt; 00:27:32.000</w:t>
      </w:r>
    </w:p>
    <w:p w:rsidR="00862FA5" w:rsidRDefault="00862FA5" w:rsidP="00862FA5">
      <w:r>
        <w:t>Здесь оставляем все поля со значениями по умолчанию.</w:t>
      </w:r>
    </w:p>
    <w:p w:rsidR="00862FA5" w:rsidRDefault="00862FA5" w:rsidP="00862FA5"/>
    <w:p w:rsidR="00862FA5" w:rsidRDefault="00862FA5" w:rsidP="00862FA5">
      <w:r>
        <w:t>00:27:32.000 --&gt; 00:27:34.000</w:t>
      </w:r>
    </w:p>
    <w:p w:rsidR="00862FA5" w:rsidRDefault="00862FA5" w:rsidP="00862FA5">
      <w:r>
        <w:t>Единственное необходимо выбрать регион.</w:t>
      </w:r>
    </w:p>
    <w:p w:rsidR="00862FA5" w:rsidRDefault="00862FA5" w:rsidP="00862FA5"/>
    <w:p w:rsidR="00862FA5" w:rsidRDefault="00862FA5" w:rsidP="00862FA5">
      <w:r>
        <w:t>00:27:34.000 --&gt; 00:27:36.000</w:t>
      </w:r>
    </w:p>
    <w:p w:rsidR="00862FA5" w:rsidRDefault="00862FA5" w:rsidP="00862FA5">
      <w:r>
        <w:t>В нашем случае US West (Oregon).</w:t>
      </w:r>
    </w:p>
    <w:p w:rsidR="00862FA5" w:rsidRDefault="00862FA5" w:rsidP="00862FA5"/>
    <w:p w:rsidR="00862FA5" w:rsidRDefault="00862FA5" w:rsidP="00862FA5">
      <w:r>
        <w:t>00:27:36.000 --&gt; 00:27:41.000</w:t>
      </w:r>
    </w:p>
    <w:p w:rsidR="00862FA5" w:rsidRDefault="00862FA5" w:rsidP="00862FA5">
      <w:r>
        <w:t>После чего мы можем нажимать на кнопку Copy AMI в нижней части страницы.</w:t>
      </w:r>
    </w:p>
    <w:p w:rsidR="00862FA5" w:rsidRDefault="00862FA5" w:rsidP="00862FA5"/>
    <w:p w:rsidR="00862FA5" w:rsidRDefault="00862FA5" w:rsidP="00862FA5">
      <w:r>
        <w:t>00:27:41.000 --&gt; 00:27:47.000</w:t>
      </w:r>
    </w:p>
    <w:p w:rsidR="00862FA5" w:rsidRDefault="00862FA5" w:rsidP="00862FA5">
      <w:r>
        <w:t>Отлично, процесс создания копии AMI в другом регионе был запущен.</w:t>
      </w:r>
    </w:p>
    <w:p w:rsidR="00862FA5" w:rsidRDefault="00862FA5" w:rsidP="00862FA5"/>
    <w:p w:rsidR="00862FA5" w:rsidRDefault="00862FA5" w:rsidP="00862FA5">
      <w:r>
        <w:t>00:27:47.000 --&gt; 00:27:50.000</w:t>
      </w:r>
    </w:p>
    <w:p w:rsidR="00862FA5" w:rsidRDefault="00862FA5" w:rsidP="00862FA5">
      <w:r>
        <w:t>Занимает это порядка пяти минут.</w:t>
      </w:r>
    </w:p>
    <w:p w:rsidR="00862FA5" w:rsidRDefault="00862FA5" w:rsidP="00862FA5"/>
    <w:p w:rsidR="00862FA5" w:rsidRDefault="00862FA5" w:rsidP="00862FA5">
      <w:r>
        <w:t>00:27:50.000 --&gt; 00:27:59.000</w:t>
      </w:r>
    </w:p>
    <w:p w:rsidR="00862FA5" w:rsidRDefault="00862FA5" w:rsidP="00862FA5">
      <w:r>
        <w:t>Вы можете наблюдать за статусом создания AMI уже в target регионе.</w:t>
      </w:r>
    </w:p>
    <w:p w:rsidR="00862FA5" w:rsidRDefault="00862FA5" w:rsidP="00862FA5"/>
    <w:p w:rsidR="00862FA5" w:rsidRDefault="00862FA5" w:rsidP="00862FA5">
      <w:r>
        <w:t>00:27:59.000 --&gt; 00:28:06.000</w:t>
      </w:r>
    </w:p>
    <w:p w:rsidR="00862FA5" w:rsidRDefault="00862FA5" w:rsidP="00862FA5">
      <w:r>
        <w:t>Поэтому мы переходим в AWS Management Console на регион US West (Oregon).</w:t>
      </w:r>
    </w:p>
    <w:p w:rsidR="00862FA5" w:rsidRDefault="00862FA5" w:rsidP="00862FA5"/>
    <w:p w:rsidR="00862FA5" w:rsidRDefault="00862FA5" w:rsidP="00862FA5">
      <w:r>
        <w:t>00:28:06.000 --&gt; 00:28:16.000</w:t>
      </w:r>
    </w:p>
    <w:p w:rsidR="00862FA5" w:rsidRDefault="00862FA5" w:rsidP="00862FA5">
      <w:r>
        <w:t>Обновляя страницу, нам необходимо дождаться, что статус из состояния Pending поменяется на Available.</w:t>
      </w:r>
    </w:p>
    <w:p w:rsidR="00862FA5" w:rsidRDefault="00862FA5" w:rsidP="00862FA5"/>
    <w:p w:rsidR="00862FA5" w:rsidRDefault="00862FA5" w:rsidP="00862FA5">
      <w:r>
        <w:t>00:28:16.000 --&gt; 00:28:21.000</w:t>
      </w:r>
    </w:p>
    <w:p w:rsidR="00862FA5" w:rsidRDefault="00862FA5" w:rsidP="00862FA5">
      <w:r>
        <w:t>Как только это произойдет, мы можем двигаться к следующему заданию.</w:t>
      </w:r>
    </w:p>
    <w:p w:rsidR="00862FA5" w:rsidRDefault="00862FA5" w:rsidP="00862FA5"/>
    <w:p w:rsidR="00862FA5" w:rsidRDefault="00862FA5" w:rsidP="00862FA5">
      <w:r>
        <w:t>00:28:21.000 --&gt; 00:28:29.000</w:t>
      </w:r>
    </w:p>
    <w:p w:rsidR="00862FA5" w:rsidRDefault="00862FA5" w:rsidP="00862FA5">
      <w:r>
        <w:t>Теперь от созданного AMI мы можем создать EC2 инстанс.</w:t>
      </w:r>
    </w:p>
    <w:p w:rsidR="00862FA5" w:rsidRDefault="00862FA5" w:rsidP="00862FA5"/>
    <w:p w:rsidR="00862FA5" w:rsidRDefault="00862FA5" w:rsidP="00862FA5">
      <w:r>
        <w:t>00:28:29.000 --&gt; 00:28:35.000</w:t>
      </w:r>
    </w:p>
    <w:p w:rsidR="00862FA5" w:rsidRDefault="00862FA5" w:rsidP="00862FA5">
      <w:r>
        <w:t>Для этого необходимо выделить AMI и в верхней правой части нажать на кнопку Launch instance from AMI.</w:t>
      </w:r>
    </w:p>
    <w:p w:rsidR="00862FA5" w:rsidRDefault="00862FA5" w:rsidP="00862FA5"/>
    <w:p w:rsidR="00862FA5" w:rsidRDefault="00862FA5" w:rsidP="00862FA5">
      <w:r>
        <w:t>00:28:35.000 --&gt; 00:28:41.000</w:t>
      </w:r>
    </w:p>
    <w:p w:rsidR="00862FA5" w:rsidRDefault="00862FA5" w:rsidP="00862FA5">
      <w:r>
        <w:t>Здесь нам необходимо как Name ввести ProdCafeServer.</w:t>
      </w:r>
    </w:p>
    <w:p w:rsidR="00862FA5" w:rsidRDefault="00862FA5" w:rsidP="00862FA5"/>
    <w:p w:rsidR="00862FA5" w:rsidRDefault="00862FA5" w:rsidP="00862FA5">
      <w:r>
        <w:lastRenderedPageBreak/>
        <w:t>00:28:41.000 --&gt; 00:28:45.000</w:t>
      </w:r>
    </w:p>
    <w:p w:rsidR="00862FA5" w:rsidRDefault="00862FA5" w:rsidP="00862FA5">
      <w:r>
        <w:t>Далее Instance Type - t2.small.</w:t>
      </w:r>
    </w:p>
    <w:p w:rsidR="00862FA5" w:rsidRDefault="00862FA5" w:rsidP="00862FA5"/>
    <w:p w:rsidR="00862FA5" w:rsidRDefault="00862FA5" w:rsidP="00862FA5">
      <w:r>
        <w:t>00:28:45.000 --&gt; 00:28:54.000</w:t>
      </w:r>
    </w:p>
    <w:p w:rsidR="00862FA5" w:rsidRDefault="00862FA5" w:rsidP="00862FA5">
      <w:r>
        <w:t>Как Network Settings необходимо будет ввести некоторые вправки, поэтому необходимо нажать на кнопку Edit.</w:t>
      </w:r>
    </w:p>
    <w:p w:rsidR="00862FA5" w:rsidRDefault="00862FA5" w:rsidP="00862FA5"/>
    <w:p w:rsidR="00862FA5" w:rsidRDefault="00862FA5" w:rsidP="00862FA5">
      <w:r>
        <w:t>00:28:54.000 --&gt; 00:28:58.000</w:t>
      </w:r>
    </w:p>
    <w:p w:rsidR="00862FA5" w:rsidRDefault="00862FA5" w:rsidP="00862FA5">
      <w:r>
        <w:t>Здесь нужно будет выбрать VPC - Lab VPC Region 2.</w:t>
      </w:r>
    </w:p>
    <w:p w:rsidR="00862FA5" w:rsidRDefault="00862FA5" w:rsidP="00862FA5"/>
    <w:p w:rsidR="00862FA5" w:rsidRDefault="00862FA5" w:rsidP="00862FA5">
      <w:r>
        <w:t>00:28:58.000 --&gt; 00:29:02.000</w:t>
      </w:r>
    </w:p>
    <w:p w:rsidR="00862FA5" w:rsidRDefault="00862FA5" w:rsidP="00862FA5">
      <w:r>
        <w:t>Далее как Subnet выбираем Public Subnet из предложенного списка.</w:t>
      </w:r>
    </w:p>
    <w:p w:rsidR="00862FA5" w:rsidRDefault="00862FA5" w:rsidP="00862FA5"/>
    <w:p w:rsidR="00862FA5" w:rsidRDefault="00862FA5" w:rsidP="00862FA5">
      <w:r>
        <w:t>00:29:02.000 --&gt; 00:29:07.000</w:t>
      </w:r>
    </w:p>
    <w:p w:rsidR="00862FA5" w:rsidRDefault="00862FA5" w:rsidP="00862FA5">
      <w:r>
        <w:t>И далее необходимо будет создать новую Security группу.</w:t>
      </w:r>
    </w:p>
    <w:p w:rsidR="00862FA5" w:rsidRDefault="00862FA5" w:rsidP="00862FA5"/>
    <w:p w:rsidR="00862FA5" w:rsidRDefault="00862FA5" w:rsidP="00862FA5">
      <w:r>
        <w:t>00:29:07.000 --&gt; 00:29:10.000</w:t>
      </w:r>
    </w:p>
    <w:p w:rsidR="00862FA5" w:rsidRDefault="00862FA5" w:rsidP="00862FA5">
      <w:r>
        <w:t>Ее мы назовем cafeSG.</w:t>
      </w:r>
    </w:p>
    <w:p w:rsidR="00862FA5" w:rsidRDefault="00862FA5" w:rsidP="00862FA5"/>
    <w:p w:rsidR="00862FA5" w:rsidRDefault="00862FA5" w:rsidP="00862FA5">
      <w:r>
        <w:t>00:29:10.000 --&gt; 00:29:13.000</w:t>
      </w:r>
    </w:p>
    <w:p w:rsidR="00862FA5" w:rsidRDefault="00862FA5" w:rsidP="00862FA5">
      <w:r>
        <w:t>Для него необходимо будет создать два Inbound rules.</w:t>
      </w:r>
    </w:p>
    <w:p w:rsidR="00862FA5" w:rsidRDefault="00862FA5" w:rsidP="00862FA5"/>
    <w:p w:rsidR="00862FA5" w:rsidRDefault="00862FA5" w:rsidP="00862FA5">
      <w:r>
        <w:t>00:29:13.000 --&gt; 00:29:17.000</w:t>
      </w:r>
    </w:p>
    <w:p w:rsidR="00862FA5" w:rsidRDefault="00862FA5" w:rsidP="00862FA5">
      <w:r>
        <w:t>Первый будет разрешать доступ из интернета на 22 порт.</w:t>
      </w:r>
    </w:p>
    <w:p w:rsidR="00862FA5" w:rsidRDefault="00862FA5" w:rsidP="00862FA5"/>
    <w:p w:rsidR="00862FA5" w:rsidRDefault="00862FA5" w:rsidP="00862FA5">
      <w:r>
        <w:t>00:29:17.000 --&gt; 00:29:21.000</w:t>
      </w:r>
    </w:p>
    <w:p w:rsidR="00862FA5" w:rsidRDefault="00862FA5" w:rsidP="00862FA5">
      <w:r>
        <w:t>Это на тот случай, если нам нужно будет подключаться по SSH.</w:t>
      </w:r>
    </w:p>
    <w:p w:rsidR="00862FA5" w:rsidRDefault="00862FA5" w:rsidP="00862FA5"/>
    <w:p w:rsidR="00862FA5" w:rsidRDefault="00862FA5" w:rsidP="00862FA5">
      <w:r>
        <w:t>00:29:21.000 --&gt; 00:29:29.000</w:t>
      </w:r>
    </w:p>
    <w:p w:rsidR="00862FA5" w:rsidRDefault="00862FA5" w:rsidP="00862FA5">
      <w:r>
        <w:t>Если все будет корректно выполнено, то в рамках лабораторной работы мы по SSH подключаться не будем.</w:t>
      </w:r>
    </w:p>
    <w:p w:rsidR="00862FA5" w:rsidRDefault="00862FA5" w:rsidP="00862FA5"/>
    <w:p w:rsidR="00862FA5" w:rsidRDefault="00862FA5" w:rsidP="00862FA5">
      <w:r>
        <w:t>00:29:29.000 --&gt; 00:29:41.000</w:t>
      </w:r>
    </w:p>
    <w:p w:rsidR="00862FA5" w:rsidRDefault="00862FA5" w:rsidP="00862FA5">
      <w:r>
        <w:t>Второй рул - это на 80 порт, доступ со всего интернета, чтобы любой из интернета мог открыть наш веб-сайт.</w:t>
      </w:r>
    </w:p>
    <w:p w:rsidR="00862FA5" w:rsidRDefault="00862FA5" w:rsidP="00862FA5"/>
    <w:p w:rsidR="00862FA5" w:rsidRDefault="00862FA5" w:rsidP="00862FA5">
      <w:r>
        <w:t>00:29:41.000 --&gt; 00:29:54.000</w:t>
      </w:r>
    </w:p>
    <w:p w:rsidR="00862FA5" w:rsidRDefault="00862FA5" w:rsidP="00862FA5">
      <w:r>
        <w:t>Как только мы введем эти настройки, нам необходимо прокрутить в самый низ страницы и в Advanced Details выбрать роль CafeRole, который мы выбирали ранее.</w:t>
      </w:r>
    </w:p>
    <w:p w:rsidR="00862FA5" w:rsidRDefault="00862FA5" w:rsidP="00862FA5"/>
    <w:p w:rsidR="00862FA5" w:rsidRDefault="00862FA5" w:rsidP="00862FA5">
      <w:r>
        <w:t>00:29:54.000 --&gt; 00:30:07.000</w:t>
      </w:r>
    </w:p>
    <w:p w:rsidR="00862FA5" w:rsidRDefault="00862FA5" w:rsidP="00862FA5">
      <w:r>
        <w:t>И нажать на кнопку Launch Instance, чтобы запустить процесс создания этого инстанса.</w:t>
      </w:r>
    </w:p>
    <w:p w:rsidR="00862FA5" w:rsidRDefault="00862FA5" w:rsidP="00862FA5"/>
    <w:p w:rsidR="00862FA5" w:rsidRDefault="00862FA5" w:rsidP="00862FA5">
      <w:r>
        <w:t>00:30:07.000 --&gt; 00:30:22.000</w:t>
      </w:r>
    </w:p>
    <w:p w:rsidR="00862FA5" w:rsidRDefault="00862FA5" w:rsidP="00862FA5">
      <w:r>
        <w:t>Как только вы ее нажмете, выйдет всплывающее окно о том, что мы создаем инстанс, где не будет SSH ключей и мы не сможем подключиться под 22 порту.</w:t>
      </w:r>
    </w:p>
    <w:p w:rsidR="00862FA5" w:rsidRDefault="00862FA5" w:rsidP="00862FA5"/>
    <w:p w:rsidR="00862FA5" w:rsidRDefault="00862FA5" w:rsidP="00862FA5">
      <w:r>
        <w:t>00:30:22.000 --&gt; 00:30:31.000</w:t>
      </w:r>
    </w:p>
    <w:p w:rsidR="00862FA5" w:rsidRDefault="00862FA5" w:rsidP="00862FA5">
      <w:r>
        <w:t>В нашем случае нужные SSH ключи находятся внутри AMI, поэтому мы можем выбрать опцию Proceed without Key Pair.</w:t>
      </w:r>
    </w:p>
    <w:p w:rsidR="00862FA5" w:rsidRDefault="00862FA5" w:rsidP="00862FA5"/>
    <w:p w:rsidR="00862FA5" w:rsidRDefault="00862FA5" w:rsidP="00862FA5">
      <w:r>
        <w:t>00:30:31.000 --&gt; 00:30:36.000</w:t>
      </w:r>
    </w:p>
    <w:p w:rsidR="00862FA5" w:rsidRDefault="00862FA5" w:rsidP="00862FA5">
      <w:r>
        <w:t>После этого нажимаем на кнопку Proceed without Key Pair.</w:t>
      </w:r>
    </w:p>
    <w:p w:rsidR="00862FA5" w:rsidRDefault="00862FA5" w:rsidP="00862FA5"/>
    <w:p w:rsidR="00862FA5" w:rsidRDefault="00862FA5" w:rsidP="00862FA5">
      <w:r>
        <w:lastRenderedPageBreak/>
        <w:t>00:30:36.000 --&gt; 00:30:47.000</w:t>
      </w:r>
    </w:p>
    <w:p w:rsidR="00862FA5" w:rsidRDefault="00862FA5" w:rsidP="00862FA5">
      <w:r>
        <w:t>Отлично, мы увидим сообщение о том, что процесс создания инстанса успешно запущен и есть кнопка для перехода к списку всех инстансов.</w:t>
      </w:r>
    </w:p>
    <w:p w:rsidR="00862FA5" w:rsidRDefault="00862FA5" w:rsidP="00862FA5"/>
    <w:p w:rsidR="00862FA5" w:rsidRDefault="00862FA5" w:rsidP="00862FA5">
      <w:r>
        <w:t>00:30:47.000 --&gt; 00:30:49.000</w:t>
      </w:r>
    </w:p>
    <w:p w:rsidR="00862FA5" w:rsidRDefault="00862FA5" w:rsidP="00862FA5">
      <w:r>
        <w:t>Давайте на нее нажмем.</w:t>
      </w:r>
    </w:p>
    <w:p w:rsidR="00862FA5" w:rsidRDefault="00862FA5" w:rsidP="00862FA5"/>
    <w:p w:rsidR="00862FA5" w:rsidRDefault="00862FA5" w:rsidP="00862FA5">
      <w:r>
        <w:t>00:30:49.000 --&gt; 00:30:54.000</w:t>
      </w:r>
    </w:p>
    <w:p w:rsidR="00862FA5" w:rsidRDefault="00862FA5" w:rsidP="00862FA5">
      <w:r>
        <w:t>Как только мы на нее нажмем, мы увидим, что инстанс создается.</w:t>
      </w:r>
    </w:p>
    <w:p w:rsidR="00862FA5" w:rsidRDefault="00862FA5" w:rsidP="00862FA5"/>
    <w:p w:rsidR="00862FA5" w:rsidRDefault="00862FA5" w:rsidP="00862FA5">
      <w:r>
        <w:t>00:30:54.000 --&gt; 00:30:59.000</w:t>
      </w:r>
    </w:p>
    <w:p w:rsidR="00862FA5" w:rsidRDefault="00862FA5" w:rsidP="00862FA5">
      <w:r>
        <w:t>Необходимо дождаться, чтобы он прошел все системные проверки.</w:t>
      </w:r>
    </w:p>
    <w:p w:rsidR="00862FA5" w:rsidRDefault="00862FA5" w:rsidP="00862FA5"/>
    <w:p w:rsidR="00862FA5" w:rsidRDefault="00862FA5" w:rsidP="00862FA5">
      <w:r>
        <w:t>00:30:59.000 --&gt; 00:31:12.000</w:t>
      </w:r>
    </w:p>
    <w:p w:rsidR="00862FA5" w:rsidRDefault="00862FA5" w:rsidP="00862FA5">
      <w:r>
        <w:t>Как только все будет готово, нам необходимо будет выбрать наш инстанс, отобразиться список метаданных этого инстанса и во вкладке Details необходимо скопировать публичный IP адрес.</w:t>
      </w:r>
    </w:p>
    <w:p w:rsidR="00862FA5" w:rsidRDefault="00862FA5" w:rsidP="00862FA5"/>
    <w:p w:rsidR="00862FA5" w:rsidRDefault="00862FA5" w:rsidP="00862FA5">
      <w:r>
        <w:t>00:31:12.000 --&gt; 00:31:15.000</w:t>
      </w:r>
    </w:p>
    <w:p w:rsidR="00862FA5" w:rsidRDefault="00862FA5" w:rsidP="00862FA5">
      <w:r>
        <w:t>Давайте попробуем по нему перейти.</w:t>
      </w:r>
    </w:p>
    <w:p w:rsidR="00862FA5" w:rsidRDefault="00862FA5" w:rsidP="00862FA5"/>
    <w:p w:rsidR="00862FA5" w:rsidRDefault="00862FA5" w:rsidP="00862FA5">
      <w:r>
        <w:t>00:31:15.000 --&gt; 00:31:29.000</w:t>
      </w:r>
    </w:p>
    <w:p w:rsidR="00862FA5" w:rsidRDefault="00862FA5" w:rsidP="00862FA5">
      <w:r>
        <w:t>Как только мы по нему перейдем и перейдем именно на наше веб-приложение, это IP-адрес/cafe, мы увидим, что главная страница успешно отображается.</w:t>
      </w:r>
    </w:p>
    <w:p w:rsidR="00862FA5" w:rsidRDefault="00862FA5" w:rsidP="00862FA5"/>
    <w:p w:rsidR="00862FA5" w:rsidRDefault="00862FA5" w:rsidP="00862FA5">
      <w:r>
        <w:t>00:31:29.000 --&gt; 00:31:34.000</w:t>
      </w:r>
    </w:p>
    <w:p w:rsidR="00862FA5" w:rsidRDefault="00862FA5" w:rsidP="00862FA5">
      <w:r>
        <w:t>Давайте теперь попробуем перейти на вкладку Menu, чтобы сделать заказ.</w:t>
      </w:r>
    </w:p>
    <w:p w:rsidR="00862FA5" w:rsidRDefault="00862FA5" w:rsidP="00862FA5"/>
    <w:p w:rsidR="00862FA5" w:rsidRDefault="00862FA5" w:rsidP="00862FA5">
      <w:r>
        <w:t>00:31:34.000 --&gt; 00:31:41.000</w:t>
      </w:r>
    </w:p>
    <w:p w:rsidR="00862FA5" w:rsidRDefault="00862FA5" w:rsidP="00862FA5">
      <w:r>
        <w:t>Как только мы нажимаем на вкладку Menu, мы видим, что никакие items не существуют.</w:t>
      </w:r>
    </w:p>
    <w:p w:rsidR="00862FA5" w:rsidRDefault="00862FA5" w:rsidP="00862FA5"/>
    <w:p w:rsidR="00862FA5" w:rsidRDefault="00862FA5" w:rsidP="00862FA5">
      <w:r>
        <w:t>00:31:41.000 --&gt; 00:31:50.000</w:t>
      </w:r>
    </w:p>
    <w:p w:rsidR="00862FA5" w:rsidRDefault="00862FA5" w:rsidP="00862FA5">
      <w:r>
        <w:t>Здесь в рамках лабораторной работы необходимо было troubleshooting, в чем же является проблема и попробовать самостоятельно ее решить.</w:t>
      </w:r>
    </w:p>
    <w:p w:rsidR="00862FA5" w:rsidRDefault="00862FA5" w:rsidP="00862FA5"/>
    <w:p w:rsidR="00862FA5" w:rsidRDefault="00862FA5" w:rsidP="00862FA5">
      <w:r>
        <w:t>00:31:50.000 --&gt; 00:31:53.000</w:t>
      </w:r>
    </w:p>
    <w:p w:rsidR="00862FA5" w:rsidRDefault="00862FA5" w:rsidP="00862FA5">
      <w:r>
        <w:t>Я сразу дам ответ.</w:t>
      </w:r>
    </w:p>
    <w:p w:rsidR="00862FA5" w:rsidRDefault="00862FA5" w:rsidP="00862FA5"/>
    <w:p w:rsidR="00862FA5" w:rsidRDefault="00862FA5" w:rsidP="00862FA5">
      <w:r>
        <w:t>00:31:53.000 --&gt; 00:32:00.000</w:t>
      </w:r>
    </w:p>
    <w:p w:rsidR="00862FA5" w:rsidRDefault="00862FA5" w:rsidP="00862FA5">
      <w:r>
        <w:t>Проблема в том, что в этом регионе не созданы нужные нам параметры.</w:t>
      </w:r>
    </w:p>
    <w:p w:rsidR="00862FA5" w:rsidRDefault="00862FA5" w:rsidP="00862FA5"/>
    <w:p w:rsidR="00862FA5" w:rsidRDefault="00862FA5" w:rsidP="00862FA5">
      <w:r>
        <w:t>00:32:00.000 --&gt; 00:32:02.000</w:t>
      </w:r>
    </w:p>
    <w:p w:rsidR="00862FA5" w:rsidRDefault="00862FA5" w:rsidP="00862FA5">
      <w:r>
        <w:t>Необходимо их создать.</w:t>
      </w:r>
    </w:p>
    <w:p w:rsidR="00862FA5" w:rsidRDefault="00862FA5" w:rsidP="00862FA5"/>
    <w:p w:rsidR="00862FA5" w:rsidRDefault="00862FA5" w:rsidP="00862FA5">
      <w:r>
        <w:t>00:32:02.000 --&gt; 00:32:14.000</w:t>
      </w:r>
    </w:p>
    <w:p w:rsidR="00862FA5" w:rsidRDefault="00862FA5" w:rsidP="00862FA5">
      <w:r>
        <w:t>Давайте проверим, действительно ли это является причиной отсутствия продуктов на нашем веб-сайте.</w:t>
      </w:r>
    </w:p>
    <w:p w:rsidR="00862FA5" w:rsidRDefault="00862FA5" w:rsidP="00862FA5"/>
    <w:p w:rsidR="00862FA5" w:rsidRDefault="00862FA5" w:rsidP="00862FA5">
      <w:r>
        <w:t>00:32:14.000 --&gt; 00:32:23.000</w:t>
      </w:r>
    </w:p>
    <w:p w:rsidR="00862FA5" w:rsidRDefault="00862FA5" w:rsidP="00862FA5">
      <w:r>
        <w:t>Для этого переходим к AWS Management Console и здесь необходимо перейти в сервис Parameter Store.</w:t>
      </w:r>
    </w:p>
    <w:p w:rsidR="00862FA5" w:rsidRDefault="00862FA5" w:rsidP="00862FA5"/>
    <w:p w:rsidR="00862FA5" w:rsidRDefault="00862FA5" w:rsidP="00862FA5">
      <w:r>
        <w:t>00:32:23.000 --&gt; 00:32:32.000</w:t>
      </w:r>
    </w:p>
    <w:p w:rsidR="00862FA5" w:rsidRDefault="00862FA5" w:rsidP="00862FA5">
      <w:r>
        <w:t>Вы можете переходить напрямую на нужную вам ссылку, если начнете вводить Parameter Store.</w:t>
      </w:r>
    </w:p>
    <w:p w:rsidR="00862FA5" w:rsidRDefault="00862FA5" w:rsidP="00862FA5"/>
    <w:p w:rsidR="00862FA5" w:rsidRDefault="00862FA5" w:rsidP="00862FA5">
      <w:r>
        <w:lastRenderedPageBreak/>
        <w:t>00:32:32.000 --&gt; 00:32:36.000</w:t>
      </w:r>
    </w:p>
    <w:p w:rsidR="00862FA5" w:rsidRDefault="00862FA5" w:rsidP="00862FA5">
      <w:r>
        <w:t>В выдаче в секции Features вы увидите ссылку на Parameter Store.</w:t>
      </w:r>
    </w:p>
    <w:p w:rsidR="00862FA5" w:rsidRDefault="00862FA5" w:rsidP="00862FA5"/>
    <w:p w:rsidR="00862FA5" w:rsidRDefault="00862FA5" w:rsidP="00862FA5">
      <w:r>
        <w:t>00:32:36.000 --&gt; 00:32:47.000</w:t>
      </w:r>
    </w:p>
    <w:p w:rsidR="00862FA5" w:rsidRDefault="00862FA5" w:rsidP="00862FA5">
      <w:r>
        <w:t>Как только вы на нее нажмете, вы также перейдете на Systems Manager, это группа сервисов, но уже окажетесь на нужной вам вкладке в левом навигационном меню.</w:t>
      </w:r>
    </w:p>
    <w:p w:rsidR="00862FA5" w:rsidRDefault="00862FA5" w:rsidP="00862FA5"/>
    <w:p w:rsidR="00862FA5" w:rsidRDefault="00862FA5" w:rsidP="00862FA5">
      <w:r>
        <w:t>00:32:47.000 --&gt; 00:32:59.000</w:t>
      </w:r>
    </w:p>
    <w:p w:rsidR="00862FA5" w:rsidRDefault="00862FA5" w:rsidP="00862FA5">
      <w:r>
        <w:t>Обратите внимание, что вы должны находиться в регионе Oregon и если все верно, вы увидите страницу с предложением создать новый параметр.</w:t>
      </w:r>
    </w:p>
    <w:p w:rsidR="00862FA5" w:rsidRDefault="00862FA5" w:rsidP="00862FA5"/>
    <w:p w:rsidR="00862FA5" w:rsidRDefault="00862FA5" w:rsidP="00862FA5">
      <w:r>
        <w:t>00:32:59.000 --&gt; 00:33:05.000</w:t>
      </w:r>
    </w:p>
    <w:p w:rsidR="00862FA5" w:rsidRDefault="00862FA5" w:rsidP="00862FA5">
      <w:r>
        <w:t>Это говорит о том, что параметры еще не создавались.</w:t>
      </w:r>
    </w:p>
    <w:p w:rsidR="00862FA5" w:rsidRDefault="00862FA5" w:rsidP="00862FA5"/>
    <w:p w:rsidR="00862FA5" w:rsidRDefault="00862FA5" w:rsidP="00862FA5">
      <w:r>
        <w:t>00:33:05.000 --&gt; 00:33:16.000</w:t>
      </w:r>
    </w:p>
    <w:p w:rsidR="00862FA5" w:rsidRDefault="00862FA5" w:rsidP="00862FA5">
      <w:r>
        <w:t>Отлично, теперь нам необходимо перейти на основной регион, North Virginia и открыть наш ID.</w:t>
      </w:r>
    </w:p>
    <w:p w:rsidR="00862FA5" w:rsidRDefault="00862FA5" w:rsidP="00862FA5"/>
    <w:p w:rsidR="00862FA5" w:rsidRDefault="00862FA5" w:rsidP="00862FA5">
      <w:r>
        <w:t>00:33:16.000 --&gt; 00:33:40.000</w:t>
      </w:r>
    </w:p>
    <w:p w:rsidR="00862FA5" w:rsidRDefault="00862FA5" w:rsidP="00862FA5">
      <w:r>
        <w:t>Как только мы ее откроем, необходимо также открыть скрипт set-app-parameters и внести некоторые изменения, а именно на строке 12 для переменной region и на строке 18 для переменной publicDNS.</w:t>
      </w:r>
    </w:p>
    <w:p w:rsidR="00862FA5" w:rsidRDefault="00862FA5" w:rsidP="00862FA5"/>
    <w:p w:rsidR="00862FA5" w:rsidRDefault="00862FA5" w:rsidP="00862FA5">
      <w:r>
        <w:t>00:33:40.000 --&gt; 00:33:49.000</w:t>
      </w:r>
    </w:p>
    <w:p w:rsidR="00862FA5" w:rsidRDefault="00862FA5" w:rsidP="00862FA5">
      <w:r>
        <w:t>Как region нам необходимо ввести us-west-2, а как publicDNS необходимо скопировать значения у нового созданного EC2 инстанса.</w:t>
      </w:r>
    </w:p>
    <w:p w:rsidR="00862FA5" w:rsidRDefault="00862FA5" w:rsidP="00862FA5"/>
    <w:p w:rsidR="00862FA5" w:rsidRDefault="00862FA5" w:rsidP="00862FA5">
      <w:r>
        <w:t>00:33:49.000 --&gt; 00:33:58.000</w:t>
      </w:r>
    </w:p>
    <w:p w:rsidR="00862FA5" w:rsidRDefault="00862FA5" w:rsidP="00862FA5">
      <w:r>
        <w:t>Как только мы это сделаем, мы можем нажать правой кнопкой мыши на название нашего скрипта и выбрать опцию Run this file.</w:t>
      </w:r>
    </w:p>
    <w:p w:rsidR="00862FA5" w:rsidRDefault="00862FA5" w:rsidP="00862FA5"/>
    <w:p w:rsidR="00862FA5" w:rsidRDefault="00862FA5" w:rsidP="00862FA5">
      <w:r>
        <w:t>00:33:58.000 --&gt; 00:34:05.000</w:t>
      </w:r>
    </w:p>
    <w:p w:rsidR="00862FA5" w:rsidRDefault="00862FA5" w:rsidP="00862FA5">
      <w:r>
        <w:t>Автоматически откроется новая вкладка Bash терминала и запустит этот скрипт.</w:t>
      </w:r>
    </w:p>
    <w:p w:rsidR="00862FA5" w:rsidRDefault="00862FA5" w:rsidP="00862FA5"/>
    <w:p w:rsidR="00862FA5" w:rsidRDefault="00862FA5" w:rsidP="00862FA5">
      <w:r>
        <w:t>00:34:05.000 --&gt; 00:34:15.000</w:t>
      </w:r>
    </w:p>
    <w:p w:rsidR="00862FA5" w:rsidRDefault="00862FA5" w:rsidP="00862FA5">
      <w:r>
        <w:t>Мы увидим, что параметры были успешно созданы. Давайте теперь вернемся к AWS Management Console и обновим страницу с Parameter Store.</w:t>
      </w:r>
    </w:p>
    <w:p w:rsidR="00862FA5" w:rsidRDefault="00862FA5" w:rsidP="00862FA5"/>
    <w:p w:rsidR="00862FA5" w:rsidRDefault="00862FA5" w:rsidP="00862FA5">
      <w:r>
        <w:t>00:34:15.000 --&gt; 00:34:28.000</w:t>
      </w:r>
    </w:p>
    <w:p w:rsidR="00862FA5" w:rsidRDefault="00862FA5" w:rsidP="00862FA5">
      <w:r>
        <w:t>Мы увидим, что 7 параметров были успешно созданы и также обратите внимание, что вы находитесь в нужном регионе, то есть регион Oregon.</w:t>
      </w:r>
    </w:p>
    <w:p w:rsidR="00862FA5" w:rsidRDefault="00862FA5" w:rsidP="00862FA5"/>
    <w:p w:rsidR="00862FA5" w:rsidRDefault="00862FA5" w:rsidP="00862FA5">
      <w:r>
        <w:t>00:34:28.000 --&gt; 00:34:40.000</w:t>
      </w:r>
    </w:p>
    <w:p w:rsidR="00862FA5" w:rsidRDefault="00862FA5" w:rsidP="00862FA5">
      <w:r>
        <w:t>Отлично, давайте теперь вернемся на сайт и обновим страницу и во вкладке Menu мы видим, что появились все наши продукты с тем же составом.</w:t>
      </w:r>
    </w:p>
    <w:p w:rsidR="00862FA5" w:rsidRDefault="00862FA5" w:rsidP="00862FA5"/>
    <w:p w:rsidR="00862FA5" w:rsidRDefault="00862FA5" w:rsidP="00862FA5">
      <w:r>
        <w:t>00:34:40.000 --&gt; 00:34:52.000</w:t>
      </w:r>
    </w:p>
    <w:p w:rsidR="00862FA5" w:rsidRDefault="00862FA5" w:rsidP="00862FA5">
      <w:r>
        <w:t>Давайте теперь попробуем что-нибудь заказать. В этот раз закажем донат в одном количестве и попробуем создать заказ.</w:t>
      </w:r>
    </w:p>
    <w:p w:rsidR="00862FA5" w:rsidRDefault="00862FA5" w:rsidP="00862FA5"/>
    <w:p w:rsidR="00862FA5" w:rsidRDefault="00862FA5" w:rsidP="00862FA5">
      <w:r>
        <w:t>00:34:52.000 --&gt; 00:35:04.000</w:t>
      </w:r>
    </w:p>
    <w:p w:rsidR="00862FA5" w:rsidRDefault="00862FA5" w:rsidP="00862FA5">
      <w:r>
        <w:t>Мы увидим подтверждение, что заказ успешно создан и если перейдем на страницу с историей заказов, также видим, что оно пополнилось одним нашим заказом.</w:t>
      </w:r>
    </w:p>
    <w:p w:rsidR="00862FA5" w:rsidRDefault="00862FA5" w:rsidP="00862FA5"/>
    <w:p w:rsidR="00862FA5" w:rsidRDefault="00862FA5" w:rsidP="00862FA5">
      <w:r>
        <w:t>00:35:04.000 --&gt; 00:35:13.000</w:t>
      </w:r>
    </w:p>
    <w:p w:rsidR="00862FA5" w:rsidRDefault="00862FA5" w:rsidP="00862FA5">
      <w:r>
        <w:lastRenderedPageBreak/>
        <w:t xml:space="preserve">Все верно. Отлично, я вас поздравляю, на этом мы успешно завершили эту лабораторную работу. </w:t>
      </w:r>
    </w:p>
    <w:p w:rsidR="00862FA5" w:rsidRDefault="00862FA5" w:rsidP="00862FA5"/>
    <w:p w:rsidR="00862FA5" w:rsidRDefault="00862FA5" w:rsidP="00862FA5">
      <w:r>
        <w:t>00:35:13.000 --&gt; 00:35:20.000</w:t>
      </w:r>
    </w:p>
    <w:p w:rsidR="00862FA5" w:rsidRDefault="00862FA5" w:rsidP="00862FA5">
      <w:r>
        <w:t>Теперь нам необходимо запустить систему оценивания, чтобы убедиться, что мы действительно все правильно сделали.</w:t>
      </w:r>
    </w:p>
    <w:p w:rsidR="00862FA5" w:rsidRDefault="00862FA5" w:rsidP="00862FA5"/>
    <w:p w:rsidR="00862FA5" w:rsidRDefault="00862FA5" w:rsidP="00862FA5">
      <w:r>
        <w:t>00:35:20.000 --&gt; 00:35:25.000</w:t>
      </w:r>
    </w:p>
    <w:p w:rsidR="00862FA5" w:rsidRDefault="00862FA5" w:rsidP="00862FA5">
      <w:r>
        <w:t>Для этого необходимо перейти на страницу с лабораторной работой и нажать на кнопку Submit.</w:t>
      </w:r>
    </w:p>
    <w:p w:rsidR="00862FA5" w:rsidRDefault="00862FA5" w:rsidP="00862FA5"/>
    <w:p w:rsidR="00862FA5" w:rsidRDefault="00862FA5" w:rsidP="00862FA5">
      <w:r>
        <w:t>00:35:25.000 --&gt; 00:35:31.000</w:t>
      </w:r>
    </w:p>
    <w:p w:rsidR="00862FA5" w:rsidRDefault="00862FA5" w:rsidP="00862FA5">
      <w:r>
        <w:t>Выйдет всплывающее окно, необходимо нажать на кнопку Yes и подождать некоторое время.</w:t>
      </w:r>
    </w:p>
    <w:p w:rsidR="00862FA5" w:rsidRDefault="00862FA5" w:rsidP="00862FA5"/>
    <w:p w:rsidR="00862FA5" w:rsidRDefault="00862FA5" w:rsidP="00862FA5">
      <w:r>
        <w:t>00:35:31.000 --&gt; 00:35:38.000</w:t>
      </w:r>
    </w:p>
    <w:p w:rsidR="00862FA5" w:rsidRDefault="00862FA5" w:rsidP="00862FA5">
      <w:r>
        <w:t>Вы увидите сообщение о том, что вы набрали столько-то баллов из 30 возможных.</w:t>
      </w:r>
    </w:p>
    <w:p w:rsidR="00862FA5" w:rsidRDefault="00862FA5" w:rsidP="00862FA5"/>
    <w:p w:rsidR="00862FA5" w:rsidRDefault="00862FA5" w:rsidP="00862FA5">
      <w:r>
        <w:t>00:35:38.000 --&gt; 00:35:43.000</w:t>
      </w:r>
    </w:p>
    <w:p w:rsidR="00862FA5" w:rsidRDefault="00862FA5" w:rsidP="00862FA5">
      <w:r>
        <w:t>В моем случае 30 из 30 это максимальный балл. Надеюсь, что у вас так же.</w:t>
      </w:r>
    </w:p>
    <w:p w:rsidR="00862FA5" w:rsidRDefault="00862FA5" w:rsidP="00862FA5"/>
    <w:p w:rsidR="00862FA5" w:rsidRDefault="00862FA5" w:rsidP="00862FA5">
      <w:r>
        <w:t>00:35:43.000 --&gt; 00:35:56.000</w:t>
      </w:r>
    </w:p>
    <w:p w:rsidR="00862FA5" w:rsidRDefault="00862FA5" w:rsidP="00862FA5">
      <w:r>
        <w:t>Если не так, то вы видите, что есть расшифровка баллов и сможете определить, на каком этапе, в какой задачи была ошибка и попробовать ее исправить.</w:t>
      </w:r>
    </w:p>
    <w:p w:rsidR="00862FA5" w:rsidRDefault="00862FA5" w:rsidP="00862FA5"/>
    <w:p w:rsidR="00862FA5" w:rsidRDefault="00862FA5" w:rsidP="00862FA5">
      <w:r>
        <w:t>00:35:56.000 --&gt; 00:36:01.000</w:t>
      </w:r>
    </w:p>
    <w:p w:rsidR="00862FA5" w:rsidRDefault="00862FA5" w:rsidP="00862FA5">
      <w:r>
        <w:t>Сейчас нам необходимо правильно выйти со всех систем.</w:t>
      </w:r>
    </w:p>
    <w:p w:rsidR="00862FA5" w:rsidRDefault="00862FA5" w:rsidP="00862FA5"/>
    <w:p w:rsidR="00862FA5" w:rsidRDefault="00862FA5" w:rsidP="00862FA5">
      <w:r>
        <w:t>00:36:01.000 --&gt; 00:36:11.000</w:t>
      </w:r>
    </w:p>
    <w:p w:rsidR="00862FA5" w:rsidRDefault="00862FA5" w:rsidP="00862FA5">
      <w:r>
        <w:t>Для AWS Management Console необходимо в верхней правой части нажать на название пользователя и выбрать опцию Sign out.</w:t>
      </w:r>
    </w:p>
    <w:p w:rsidR="00862FA5" w:rsidRDefault="00862FA5" w:rsidP="00862FA5"/>
    <w:p w:rsidR="00862FA5" w:rsidRDefault="00862FA5" w:rsidP="00862FA5">
      <w:r>
        <w:t>00:36:11.000 --&gt; 00:36:18.000</w:t>
      </w:r>
    </w:p>
    <w:p w:rsidR="00862FA5" w:rsidRDefault="00862FA5" w:rsidP="00862FA5">
      <w:r>
        <w:t>На странице с лабораторной работой необходимо нажать на кнопку End lab и подтвердить.</w:t>
      </w:r>
    </w:p>
    <w:p w:rsidR="00862FA5" w:rsidRDefault="00862FA5" w:rsidP="00862FA5"/>
    <w:p w:rsidR="00862FA5" w:rsidRDefault="00862FA5" w:rsidP="00862FA5">
      <w:r>
        <w:t>00:36:18.000 --&gt; 00:36:26.000</w:t>
      </w:r>
    </w:p>
    <w:p w:rsidR="00862FA5" w:rsidRDefault="00862FA5" w:rsidP="00862FA5">
      <w:r>
        <w:t>Во всплывающем окне мы должны увидеть сообщение You may close this message box now. Lab resources are terminating...</w:t>
      </w:r>
    </w:p>
    <w:p w:rsidR="00862FA5" w:rsidRDefault="00862FA5" w:rsidP="00862FA5"/>
    <w:p w:rsidR="00862FA5" w:rsidRDefault="00862FA5" w:rsidP="00862FA5">
      <w:r>
        <w:t>00:36:26.000 --&gt; 00:36:32.000</w:t>
      </w:r>
    </w:p>
    <w:p w:rsidR="00862FA5" w:rsidRDefault="00862FA5" w:rsidP="00862FA5">
      <w:r>
        <w:t>После этого мы закрываем всплывающее окно и можем закрывать окно с лабораторной работой.</w:t>
      </w:r>
    </w:p>
    <w:p w:rsidR="00862FA5" w:rsidRDefault="00862FA5" w:rsidP="00862FA5"/>
    <w:p w:rsidR="00862FA5" w:rsidRDefault="00862FA5" w:rsidP="00862FA5">
      <w:r>
        <w:t>00:36:32.000 --&gt; 00:36:38.000</w:t>
      </w:r>
    </w:p>
    <w:p w:rsidR="00862FA5" w:rsidRDefault="00862FA5" w:rsidP="00862FA5">
      <w:r>
        <w:t>На этом мы завершили лабораторную работу, полностью ее разобрали.</w:t>
      </w:r>
    </w:p>
    <w:p w:rsidR="00862FA5" w:rsidRDefault="00862FA5" w:rsidP="00862FA5"/>
    <w:p w:rsidR="00862FA5" w:rsidRDefault="00862FA5" w:rsidP="00862FA5">
      <w:r>
        <w:t>00:36:38.000 --&gt; 00:36:43.000</w:t>
      </w:r>
    </w:p>
    <w:p w:rsidR="00862FA5" w:rsidRDefault="00862FA5" w:rsidP="00862FA5">
      <w:r>
        <w:t>Я очень надеюсь, что вы получили более полное представление.</w:t>
      </w:r>
    </w:p>
    <w:p w:rsidR="00862FA5" w:rsidRDefault="00862FA5" w:rsidP="00862FA5"/>
    <w:p w:rsidR="00862FA5" w:rsidRDefault="00862FA5" w:rsidP="00862FA5">
      <w:r>
        <w:t>00:36:43.000 --&gt; 00:37:09.000</w:t>
      </w:r>
    </w:p>
    <w:p w:rsidR="00A73B28" w:rsidRDefault="00862FA5" w:rsidP="00862FA5">
      <w:r>
        <w:t>Спасибо за внимание, увидимся с вами на следующих наших активностях.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2FA5"/>
    <w:rsid w:val="00862FA5"/>
    <w:rsid w:val="00A73B28"/>
    <w:rsid w:val="00DB1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4950</Words>
  <Characters>28219</Characters>
  <Application>Microsoft Office Word</Application>
  <DocSecurity>0</DocSecurity>
  <Lines>235</Lines>
  <Paragraphs>66</Paragraphs>
  <ScaleCrop>false</ScaleCrop>
  <Company/>
  <LinksUpToDate>false</LinksUpToDate>
  <CharactersWithSpaces>33103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2024-09-29T20:03:00Z</dcterms:created>
  <dcterms:modified xsi:type="dcterms:W3CDTF">2024-09-29T20:03:00Z</dcterms:modified>
</cp:coreProperties>
</file>