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A0B" w:rsidRDefault="00B83A0B" w:rsidP="00B83A0B">
      <w:r>
        <w:t>WEBVTT</w:t>
      </w:r>
    </w:p>
    <w:p w:rsidR="00B83A0B" w:rsidRDefault="00B83A0B" w:rsidP="00B83A0B"/>
    <w:p w:rsidR="00B83A0B" w:rsidRDefault="00B83A0B" w:rsidP="00B83A0B">
      <w:r>
        <w:t>00:00:00.000 --&gt; 00:00:04.600</w:t>
      </w:r>
    </w:p>
    <w:p w:rsidR="00B83A0B" w:rsidRDefault="00B83A0B" w:rsidP="00B83A0B">
      <w:r>
        <w:t>Добрый день, уважаемые студенты! Я рад вас всех видеть на очередной лекции.</w:t>
      </w:r>
    </w:p>
    <w:p w:rsidR="00B83A0B" w:rsidRDefault="00B83A0B" w:rsidP="00B83A0B"/>
    <w:p w:rsidR="00B83A0B" w:rsidRDefault="00B83A0B" w:rsidP="00B83A0B">
      <w:r>
        <w:t>00:00:04.600 --&gt; 00:00:07.400</w:t>
      </w:r>
    </w:p>
    <w:p w:rsidR="00B83A0B" w:rsidRDefault="00B83A0B" w:rsidP="00B83A0B">
      <w:r>
        <w:t>Тема сегодняшней лекции - Connecting Networks.</w:t>
      </w:r>
    </w:p>
    <w:p w:rsidR="00B83A0B" w:rsidRDefault="00B83A0B" w:rsidP="00B83A0B"/>
    <w:p w:rsidR="00B83A0B" w:rsidRDefault="00B83A0B" w:rsidP="00B83A0B">
      <w:r>
        <w:t>00:00:07.400 --&gt; 00:00:14.920</w:t>
      </w:r>
    </w:p>
    <w:p w:rsidR="00B83A0B" w:rsidRDefault="00B83A0B" w:rsidP="00B83A0B">
      <w:r>
        <w:t>Ранее мы с вами говорили о том, из чего состоит VPC, какие у нее есть компоненты.</w:t>
      </w:r>
    </w:p>
    <w:p w:rsidR="00B83A0B" w:rsidRDefault="00B83A0B" w:rsidP="00B83A0B"/>
    <w:p w:rsidR="00B83A0B" w:rsidRDefault="00B83A0B" w:rsidP="00B83A0B">
      <w:r>
        <w:t>00:00:14.920 --&gt; 00:00:31.000</w:t>
      </w:r>
    </w:p>
    <w:p w:rsidR="00B83A0B" w:rsidRDefault="00B83A0B" w:rsidP="00B83A0B">
      <w:r>
        <w:t>Теперь же мы поднимаемся на уровень выше и посмотрим, как мы можем соединять между собой сети в облаке AWS, а также сеть в облаке AWS с нашей локальной сетью, которая не находится в облаке.</w:t>
      </w:r>
    </w:p>
    <w:p w:rsidR="00B83A0B" w:rsidRDefault="00B83A0B" w:rsidP="00B83A0B"/>
    <w:p w:rsidR="00B83A0B" w:rsidRDefault="00B83A0B" w:rsidP="00B83A0B">
      <w:r>
        <w:t>00:00:31.000 --&gt; 00:00:33.000</w:t>
      </w:r>
    </w:p>
    <w:p w:rsidR="00B83A0B" w:rsidRDefault="00B83A0B" w:rsidP="00B83A0B">
      <w:r>
        <w:t>Итак, давайте начнем.</w:t>
      </w:r>
    </w:p>
    <w:p w:rsidR="00B83A0B" w:rsidRDefault="00B83A0B" w:rsidP="00B83A0B"/>
    <w:p w:rsidR="00B83A0B" w:rsidRDefault="00B83A0B" w:rsidP="00B83A0B">
      <w:r>
        <w:t>00:00:33.000 --&gt; 00:00:38.000</w:t>
      </w:r>
    </w:p>
    <w:p w:rsidR="00B83A0B" w:rsidRDefault="00B83A0B" w:rsidP="00B83A0B">
      <w:r>
        <w:t>В рамках нашей сегодняшней лекции мы рассмотрим 6 тем.</w:t>
      </w:r>
    </w:p>
    <w:p w:rsidR="00B83A0B" w:rsidRDefault="00B83A0B" w:rsidP="00B83A0B"/>
    <w:p w:rsidR="00B83A0B" w:rsidRDefault="00B83A0B" w:rsidP="00B83A0B">
      <w:r>
        <w:t>00:00:38.000 --&gt; 00:00:43.200</w:t>
      </w:r>
    </w:p>
    <w:p w:rsidR="00B83A0B" w:rsidRDefault="00B83A0B" w:rsidP="00B83A0B">
      <w:r>
        <w:t>Первая тема касается наших лабораторных работ и посмотрим, какие компоненты добавятся.</w:t>
      </w:r>
    </w:p>
    <w:p w:rsidR="00B83A0B" w:rsidRDefault="00B83A0B" w:rsidP="00B83A0B"/>
    <w:p w:rsidR="00B83A0B" w:rsidRDefault="00B83A0B" w:rsidP="00B83A0B">
      <w:r>
        <w:t>00:00:43.200 --&gt; 00:00:51.000</w:t>
      </w:r>
    </w:p>
    <w:p w:rsidR="00B83A0B" w:rsidRDefault="00B83A0B" w:rsidP="00B83A0B">
      <w:r>
        <w:t>Далее, во второй и третьей части мы рассмотрим вопросы, как связать локальную инфраструктуру с облаком AWS.</w:t>
      </w:r>
    </w:p>
    <w:p w:rsidR="00B83A0B" w:rsidRDefault="00B83A0B" w:rsidP="00B83A0B"/>
    <w:p w:rsidR="00B83A0B" w:rsidRDefault="00B83A0B" w:rsidP="00B83A0B">
      <w:r>
        <w:t>00:00:51.000 --&gt; 00:01:01.600</w:t>
      </w:r>
    </w:p>
    <w:p w:rsidR="00B83A0B" w:rsidRDefault="00B83A0B" w:rsidP="00B83A0B">
      <w:r>
        <w:t>Далее, в четвертой и пятой части мы рассмотрим, каким образом мы можем соединять VPC между собой в облаке AWS.</w:t>
      </w:r>
    </w:p>
    <w:p w:rsidR="00B83A0B" w:rsidRDefault="00B83A0B" w:rsidP="00B83A0B"/>
    <w:p w:rsidR="00B83A0B" w:rsidRDefault="00B83A0B" w:rsidP="00B83A0B">
      <w:r>
        <w:t>00:01:01.600 --&gt; 00:01:07.400</w:t>
      </w:r>
    </w:p>
    <w:p w:rsidR="00B83A0B" w:rsidRDefault="00B83A0B" w:rsidP="00B83A0B">
      <w:r>
        <w:t>И в самом конце рассмотрим дополнительные сервисы, которые нативно интегрируются с VPC.</w:t>
      </w:r>
    </w:p>
    <w:p w:rsidR="00B83A0B" w:rsidRDefault="00B83A0B" w:rsidP="00B83A0B"/>
    <w:p w:rsidR="00B83A0B" w:rsidRDefault="00B83A0B" w:rsidP="00B83A0B">
      <w:r>
        <w:t>00:01:07.400 --&gt; 00:01:17.200</w:t>
      </w:r>
    </w:p>
    <w:p w:rsidR="00B83A0B" w:rsidRDefault="00B83A0B" w:rsidP="00B83A0B">
      <w:r>
        <w:t>Мы с вами начинаем первую часть нашей сегодняшней лекции и здесь рассмотрим, какие задачи предстоят в рамках лабораторных работ.</w:t>
      </w:r>
    </w:p>
    <w:p w:rsidR="00B83A0B" w:rsidRDefault="00B83A0B" w:rsidP="00B83A0B"/>
    <w:p w:rsidR="00B83A0B" w:rsidRDefault="00B83A0B" w:rsidP="00B83A0B">
      <w:r>
        <w:t>00:01:17.200 --&gt; 00:01:29.200</w:t>
      </w:r>
    </w:p>
    <w:p w:rsidR="00B83A0B" w:rsidRDefault="00B83A0B" w:rsidP="00B83A0B">
      <w:r>
        <w:t>Согласно бизнес-кейсу, кафе запустила акцию. В рамках акции, если посетитель покупает 10 и более одинаковых позиций, то на подарок дается некоторый десерт.</w:t>
      </w:r>
    </w:p>
    <w:p w:rsidR="00B83A0B" w:rsidRDefault="00B83A0B" w:rsidP="00B83A0B"/>
    <w:p w:rsidR="00B83A0B" w:rsidRDefault="00B83A0B" w:rsidP="00B83A0B">
      <w:r>
        <w:t>00:01:29.200 --&gt; 00:01:36.000</w:t>
      </w:r>
    </w:p>
    <w:p w:rsidR="00B83A0B" w:rsidRDefault="00B83A0B" w:rsidP="00B83A0B">
      <w:r>
        <w:t>Но для того, чтобы отслеживать прогресс посетителей, необходимо сохранять некоторую персональную информацию.</w:t>
      </w:r>
    </w:p>
    <w:p w:rsidR="00B83A0B" w:rsidRDefault="00B83A0B" w:rsidP="00B83A0B"/>
    <w:p w:rsidR="00B83A0B" w:rsidRDefault="00B83A0B" w:rsidP="00B83A0B">
      <w:r>
        <w:t>00:01:36.000 --&gt; 00:01:39.400</w:t>
      </w:r>
    </w:p>
    <w:p w:rsidR="00B83A0B" w:rsidRDefault="00B83A0B" w:rsidP="00B83A0B">
      <w:r>
        <w:t>Это email-адрес и номер кредитной карты.</w:t>
      </w:r>
    </w:p>
    <w:p w:rsidR="00B83A0B" w:rsidRDefault="00B83A0B" w:rsidP="00B83A0B"/>
    <w:p w:rsidR="00B83A0B" w:rsidRDefault="00B83A0B" w:rsidP="00B83A0B">
      <w:r>
        <w:t>00:01:39.400 --&gt; 00:01:54.400</w:t>
      </w:r>
    </w:p>
    <w:p w:rsidR="00B83A0B" w:rsidRDefault="00B83A0B" w:rsidP="00B83A0B">
      <w:r>
        <w:t>Кафе не может хранить эту информацию в облаке AWS, ввиду некоторых ограничений, связанных с хранением данных в конкретной стране, где находится София и другие главные герои.</w:t>
      </w:r>
    </w:p>
    <w:p w:rsidR="00B83A0B" w:rsidRDefault="00B83A0B" w:rsidP="00B83A0B"/>
    <w:p w:rsidR="00B83A0B" w:rsidRDefault="00B83A0B" w:rsidP="00B83A0B">
      <w:r>
        <w:t>00:01:54.400 --&gt; 00:02:10.400</w:t>
      </w:r>
    </w:p>
    <w:p w:rsidR="00B83A0B" w:rsidRDefault="00B83A0B" w:rsidP="00B83A0B">
      <w:r>
        <w:t>Поэтому было решено создать локально базу данных, которая хранит данные пользователей, но при этом транзакционные данные и вся инфраструктура остается в облаке AWS.</w:t>
      </w:r>
    </w:p>
    <w:p w:rsidR="00B83A0B" w:rsidRDefault="00B83A0B" w:rsidP="00B83A0B"/>
    <w:p w:rsidR="00B83A0B" w:rsidRDefault="00B83A0B" w:rsidP="00B83A0B">
      <w:r>
        <w:t>00:02:10.400 --&gt; 00:02:23.400</w:t>
      </w:r>
    </w:p>
    <w:p w:rsidR="00B83A0B" w:rsidRDefault="00B83A0B" w:rsidP="00B83A0B">
      <w:r>
        <w:t>В тот момент, когда нужны эти данные, из облака AWS приходит прямой запрос на локальную инфраструктуру, а именно в нужную нам базу данных и подтягивает необходимые данные.</w:t>
      </w:r>
    </w:p>
    <w:p w:rsidR="00B83A0B" w:rsidRDefault="00B83A0B" w:rsidP="00B83A0B"/>
    <w:p w:rsidR="00B83A0B" w:rsidRDefault="00B83A0B" w:rsidP="00B83A0B">
      <w:r>
        <w:t>00:02:23.400 --&gt; 00:02:28.400</w:t>
      </w:r>
    </w:p>
    <w:p w:rsidR="00B83A0B" w:rsidRDefault="00B83A0B" w:rsidP="00B83A0B">
      <w:r>
        <w:t>Другой момент связан с VPC.</w:t>
      </w:r>
    </w:p>
    <w:p w:rsidR="00B83A0B" w:rsidRDefault="00B83A0B" w:rsidP="00B83A0B"/>
    <w:p w:rsidR="00B83A0B" w:rsidRDefault="00B83A0B" w:rsidP="00B83A0B">
      <w:r>
        <w:t>00:02:28.400 --&gt; 00:02:36.400</w:t>
      </w:r>
    </w:p>
    <w:p w:rsidR="00B83A0B" w:rsidRDefault="00B83A0B" w:rsidP="00B83A0B">
      <w:r>
        <w:t>Мы с вами помним, что у нас есть Dev среда, а также Prod среда. И тот и другой находится в одном VPC.</w:t>
      </w:r>
    </w:p>
    <w:p w:rsidR="00B83A0B" w:rsidRDefault="00B83A0B" w:rsidP="00B83A0B"/>
    <w:p w:rsidR="00B83A0B" w:rsidRDefault="00B83A0B" w:rsidP="00B83A0B">
      <w:r>
        <w:t>00:02:36.400 --&gt; 00:02:49.400</w:t>
      </w:r>
    </w:p>
    <w:p w:rsidR="00B83A0B" w:rsidRDefault="00B83A0B" w:rsidP="00B83A0B">
      <w:r>
        <w:t>София, посоветовавшись с Оливией, решает, что необходимо их разделить между собой. То есть Dev среда находится в отдельной изолированной VPC, а Prod среда находится в другой VPC.</w:t>
      </w:r>
    </w:p>
    <w:p w:rsidR="00B83A0B" w:rsidRDefault="00B83A0B" w:rsidP="00B83A0B"/>
    <w:p w:rsidR="00B83A0B" w:rsidRDefault="00B83A0B" w:rsidP="00B83A0B">
      <w:r>
        <w:t>00:02:49.400 --&gt; 00:03:02.400</w:t>
      </w:r>
    </w:p>
    <w:p w:rsidR="00B83A0B" w:rsidRDefault="00B83A0B" w:rsidP="00B83A0B">
      <w:r>
        <w:t>Но, тем не менее, Оливия дополнительно советует Софии связать их между собой, так чтобы из Dev среды можно было обратиться к ресурсам на стороне Prod environment.</w:t>
      </w:r>
    </w:p>
    <w:p w:rsidR="00B83A0B" w:rsidRDefault="00B83A0B" w:rsidP="00B83A0B"/>
    <w:p w:rsidR="00B83A0B" w:rsidRDefault="00B83A0B" w:rsidP="00B83A0B">
      <w:r>
        <w:t>00:03:02.400 --&gt; 00:03:19.400</w:t>
      </w:r>
    </w:p>
    <w:p w:rsidR="00B83A0B" w:rsidRDefault="00B83A0B" w:rsidP="00B83A0B">
      <w:r>
        <w:t>Как вы видите, в рамках нашей лабораторной работы будем работать с несколькими VPC в облаке AWS, а также выполним задачу, связанную с соединением VPC в облаке AWS и локальной инфраструктурой.</w:t>
      </w:r>
    </w:p>
    <w:p w:rsidR="00B83A0B" w:rsidRDefault="00B83A0B" w:rsidP="00B83A0B"/>
    <w:p w:rsidR="00B83A0B" w:rsidRDefault="00B83A0B" w:rsidP="00B83A0B">
      <w:r>
        <w:t>00:03:19.400 --&gt; 00:03:30.400</w:t>
      </w:r>
    </w:p>
    <w:p w:rsidR="00B83A0B" w:rsidRDefault="00B83A0B" w:rsidP="00B83A0B">
      <w:r>
        <w:t>Мы с вами добрались до второй части нашей сегодняшней лекции. И подробнее здесь остановимся на сервисе AWS Site-to-Site VPN.</w:t>
      </w:r>
    </w:p>
    <w:p w:rsidR="00B83A0B" w:rsidRDefault="00B83A0B" w:rsidP="00B83A0B"/>
    <w:p w:rsidR="00B83A0B" w:rsidRDefault="00B83A0B" w:rsidP="00B83A0B">
      <w:r>
        <w:t>00:03:30.400 --&gt; 00:03:44.400</w:t>
      </w:r>
    </w:p>
    <w:p w:rsidR="00B83A0B" w:rsidRDefault="00B83A0B" w:rsidP="00B83A0B">
      <w:r>
        <w:t>Идея этого сервиса в том, чтобы через интернет прокинуть VPN канал, используя протокол IPSec, и подключить VPC в облаке AWS с нашей локальной сетью, которая не находится в облаке.</w:t>
      </w:r>
    </w:p>
    <w:p w:rsidR="00B83A0B" w:rsidRDefault="00B83A0B" w:rsidP="00B83A0B"/>
    <w:p w:rsidR="00B83A0B" w:rsidRDefault="00B83A0B" w:rsidP="00B83A0B">
      <w:r>
        <w:t>00:03:44.400 --&gt; 00:03:50.400</w:t>
      </w:r>
    </w:p>
    <w:p w:rsidR="00B83A0B" w:rsidRDefault="00B83A0B" w:rsidP="00B83A0B">
      <w:r>
        <w:t>Оплата за этот сервис происходит на каждый connection по часовой основе.</w:t>
      </w:r>
    </w:p>
    <w:p w:rsidR="00B83A0B" w:rsidRDefault="00B83A0B" w:rsidP="00B83A0B"/>
    <w:p w:rsidR="00B83A0B" w:rsidRDefault="00B83A0B" w:rsidP="00B83A0B">
      <w:r>
        <w:t>00:03:50.400 --&gt; 00:03:56.400</w:t>
      </w:r>
    </w:p>
    <w:p w:rsidR="00B83A0B" w:rsidRPr="00B83A0B" w:rsidRDefault="00B83A0B" w:rsidP="00B83A0B">
      <w:pPr>
        <w:rPr>
          <w:lang w:val="en-US"/>
        </w:rPr>
      </w:pPr>
      <w:r>
        <w:t>В рамках этого сервиса доступны два варианта routing. Это</w:t>
      </w:r>
      <w:r w:rsidRPr="00B83A0B">
        <w:rPr>
          <w:lang w:val="en-US"/>
        </w:rPr>
        <w:t xml:space="preserve"> Dynamic Routing </w:t>
      </w:r>
      <w:r>
        <w:t>и</w:t>
      </w:r>
      <w:r w:rsidRPr="00B83A0B">
        <w:rPr>
          <w:lang w:val="en-US"/>
        </w:rPr>
        <w:t xml:space="preserve"> Static Routing.</w:t>
      </w:r>
    </w:p>
    <w:p w:rsidR="00B83A0B" w:rsidRPr="00B83A0B" w:rsidRDefault="00B83A0B" w:rsidP="00B83A0B">
      <w:pPr>
        <w:rPr>
          <w:lang w:val="en-US"/>
        </w:rPr>
      </w:pPr>
    </w:p>
    <w:p w:rsidR="00B83A0B" w:rsidRDefault="00B83A0B" w:rsidP="00B83A0B">
      <w:r>
        <w:t>00:03:56.400 --&gt; 00:04:06.400</w:t>
      </w:r>
    </w:p>
    <w:p w:rsidR="00B83A0B" w:rsidRDefault="00B83A0B" w:rsidP="00B83A0B">
      <w:r>
        <w:t>При использовании Dynamic Routing обязательное требование поддержки устройствами протокола Border Gateway Protocol, то есть BGP.</w:t>
      </w:r>
    </w:p>
    <w:p w:rsidR="00B83A0B" w:rsidRDefault="00B83A0B" w:rsidP="00B83A0B"/>
    <w:p w:rsidR="00B83A0B" w:rsidRDefault="00B83A0B" w:rsidP="00B83A0B">
      <w:r>
        <w:t>00:04:06.400 --&gt; 00:04:12.400</w:t>
      </w:r>
    </w:p>
    <w:p w:rsidR="00B83A0B" w:rsidRDefault="00B83A0B" w:rsidP="00B83A0B">
      <w:r>
        <w:t>Если этот протокол не поддерживается, то остается второй вариант, это Static Routing.</w:t>
      </w:r>
    </w:p>
    <w:p w:rsidR="00B83A0B" w:rsidRDefault="00B83A0B" w:rsidP="00B83A0B"/>
    <w:p w:rsidR="00B83A0B" w:rsidRPr="00B83A0B" w:rsidRDefault="00B83A0B" w:rsidP="00B83A0B">
      <w:pPr>
        <w:rPr>
          <w:lang w:val="en-US"/>
        </w:rPr>
      </w:pPr>
      <w:r w:rsidRPr="00B83A0B">
        <w:rPr>
          <w:lang w:val="en-US"/>
        </w:rPr>
        <w:t>00:04:12.400 --&gt; 00:04:22.400</w:t>
      </w:r>
    </w:p>
    <w:p w:rsidR="00B83A0B" w:rsidRDefault="00B83A0B" w:rsidP="00B83A0B">
      <w:r>
        <w:t>Чем</w:t>
      </w:r>
      <w:r w:rsidRPr="00B83A0B">
        <w:rPr>
          <w:lang w:val="en-US"/>
        </w:rPr>
        <w:t xml:space="preserve"> </w:t>
      </w:r>
      <w:r>
        <w:t>отличается</w:t>
      </w:r>
      <w:r w:rsidRPr="00B83A0B">
        <w:rPr>
          <w:lang w:val="en-US"/>
        </w:rPr>
        <w:t xml:space="preserve"> Dynamic Routing </w:t>
      </w:r>
      <w:r>
        <w:t>от</w:t>
      </w:r>
      <w:r w:rsidRPr="00B83A0B">
        <w:rPr>
          <w:lang w:val="en-US"/>
        </w:rPr>
        <w:t xml:space="preserve"> Static Routing? </w:t>
      </w:r>
      <w:r>
        <w:t>Так это тем, что в Dynamic Routing встроена нативная поддержка проверки состояния connection.</w:t>
      </w:r>
    </w:p>
    <w:p w:rsidR="00B83A0B" w:rsidRDefault="00B83A0B" w:rsidP="00B83A0B"/>
    <w:p w:rsidR="00B83A0B" w:rsidRDefault="00B83A0B" w:rsidP="00B83A0B">
      <w:r>
        <w:lastRenderedPageBreak/>
        <w:t>00:04:22.400 --&gt; 00:04:29.400</w:t>
      </w:r>
    </w:p>
    <w:p w:rsidR="00B83A0B" w:rsidRDefault="00B83A0B" w:rsidP="00B83A0B">
      <w:r>
        <w:t>И можно настроить достаточно надежное переключение на резервный канал.</w:t>
      </w:r>
    </w:p>
    <w:p w:rsidR="00B83A0B" w:rsidRDefault="00B83A0B" w:rsidP="00B83A0B"/>
    <w:p w:rsidR="00B83A0B" w:rsidRDefault="00B83A0B" w:rsidP="00B83A0B">
      <w:r>
        <w:t>00:04:29.400 --&gt; 00:04:35.400</w:t>
      </w:r>
    </w:p>
    <w:p w:rsidR="00B83A0B" w:rsidRDefault="00B83A0B" w:rsidP="00B83A0B">
      <w:r>
        <w:t>Когда мы говорим про Static Routing, нативно это не поддерживается, но настроить это возможно.</w:t>
      </w:r>
    </w:p>
    <w:p w:rsidR="00B83A0B" w:rsidRDefault="00B83A0B" w:rsidP="00B83A0B"/>
    <w:p w:rsidR="00B83A0B" w:rsidRDefault="00B83A0B" w:rsidP="00B83A0B">
      <w:r>
        <w:t>00:04:35.400 --&gt; 00:04:43.400</w:t>
      </w:r>
    </w:p>
    <w:p w:rsidR="00B83A0B" w:rsidRDefault="00B83A0B" w:rsidP="00B83A0B">
      <w:r>
        <w:t>Как происходит подключение локальной сети к облаку AWS?</w:t>
      </w:r>
    </w:p>
    <w:p w:rsidR="00B83A0B" w:rsidRDefault="00B83A0B" w:rsidP="00B83A0B"/>
    <w:p w:rsidR="00B83A0B" w:rsidRDefault="00B83A0B" w:rsidP="00B83A0B">
      <w:r>
        <w:t>00:04:43.400 --&gt; 00:04:52.400</w:t>
      </w:r>
    </w:p>
    <w:p w:rsidR="00B83A0B" w:rsidRDefault="00B83A0B" w:rsidP="00B83A0B">
      <w:r>
        <w:t>На стороне AWS создается ресурс Virtual Private Gateway, а на стороне локальной сети Customer Gateway.</w:t>
      </w:r>
    </w:p>
    <w:p w:rsidR="00B83A0B" w:rsidRDefault="00B83A0B" w:rsidP="00B83A0B"/>
    <w:p w:rsidR="00B83A0B" w:rsidRDefault="00B83A0B" w:rsidP="00B83A0B">
      <w:r>
        <w:t>00:04:52.400 --&gt; 00:04:59.400</w:t>
      </w:r>
    </w:p>
    <w:p w:rsidR="00B83A0B" w:rsidRDefault="00B83A0B" w:rsidP="00B83A0B">
      <w:r>
        <w:t>Она привязывается к соответствующему оборудованию и между ними настраивается VPN соединение.</w:t>
      </w:r>
    </w:p>
    <w:p w:rsidR="00B83A0B" w:rsidRDefault="00B83A0B" w:rsidP="00B83A0B"/>
    <w:p w:rsidR="00B83A0B" w:rsidRDefault="00B83A0B" w:rsidP="00B83A0B">
      <w:r>
        <w:t>00:04:59.400 --&gt; 00:05:07.400</w:t>
      </w:r>
    </w:p>
    <w:p w:rsidR="00B83A0B" w:rsidRDefault="00B83A0B" w:rsidP="00B83A0B">
      <w:r>
        <w:t>Следует обратить внимание также, что к одному Virtual Private Gateway можно подключить несколько Customer Gateway.</w:t>
      </w:r>
    </w:p>
    <w:p w:rsidR="00B83A0B" w:rsidRDefault="00B83A0B" w:rsidP="00B83A0B"/>
    <w:p w:rsidR="00B83A0B" w:rsidRDefault="00B83A0B" w:rsidP="00B83A0B">
      <w:r>
        <w:t>00:05:07.400 --&gt; 00:05:15.400</w:t>
      </w:r>
    </w:p>
    <w:p w:rsidR="00B83A0B" w:rsidRDefault="00B83A0B" w:rsidP="00B83A0B">
      <w:r>
        <w:t>Таким образом предоставить Highly Availability на стороне On-premise Network.</w:t>
      </w:r>
    </w:p>
    <w:p w:rsidR="00B83A0B" w:rsidRDefault="00B83A0B" w:rsidP="00B83A0B"/>
    <w:p w:rsidR="00B83A0B" w:rsidRDefault="00B83A0B" w:rsidP="00B83A0B">
      <w:r>
        <w:t>00:05:15.400 --&gt; 00:05:21.400</w:t>
      </w:r>
    </w:p>
    <w:p w:rsidR="00B83A0B" w:rsidRDefault="00B83A0B" w:rsidP="00B83A0B">
      <w:r>
        <w:t>На этом мы подошли к концу нашей второй части сегодняшней лекции.</w:t>
      </w:r>
    </w:p>
    <w:p w:rsidR="00B83A0B" w:rsidRDefault="00B83A0B" w:rsidP="00B83A0B"/>
    <w:p w:rsidR="00B83A0B" w:rsidRDefault="00B83A0B" w:rsidP="00B83A0B">
      <w:r>
        <w:t>00:05:21.400 --&gt; 00:05:23.400</w:t>
      </w:r>
    </w:p>
    <w:p w:rsidR="00B83A0B" w:rsidRDefault="00B83A0B" w:rsidP="00B83A0B">
      <w:r>
        <w:t>Давайте остановимся на основных моментах.</w:t>
      </w:r>
    </w:p>
    <w:p w:rsidR="00B83A0B" w:rsidRDefault="00B83A0B" w:rsidP="00B83A0B"/>
    <w:p w:rsidR="00B83A0B" w:rsidRDefault="00B83A0B" w:rsidP="00B83A0B">
      <w:r>
        <w:t>00:05:23.400 --&gt; 00:05:39.400</w:t>
      </w:r>
    </w:p>
    <w:p w:rsidR="00B83A0B" w:rsidRDefault="00B83A0B" w:rsidP="00B83A0B">
      <w:r>
        <w:t>Первое это то, что есть сервис AWS Site-to-Site VPN, который позволяет соединить локальную сеть с VPC на стороне облака AWS через создание VPN подключения поверх интернета.</w:t>
      </w:r>
    </w:p>
    <w:p w:rsidR="00B83A0B" w:rsidRDefault="00B83A0B" w:rsidP="00B83A0B"/>
    <w:p w:rsidR="00B83A0B" w:rsidRDefault="00B83A0B" w:rsidP="00B83A0B">
      <w:r>
        <w:t>00:05:39.400 --&gt; 00:05:49.400</w:t>
      </w:r>
    </w:p>
    <w:p w:rsidR="00B83A0B" w:rsidRDefault="00B83A0B" w:rsidP="00B83A0B">
      <w:r>
        <w:t>Сервис AWS Site-to-Site VPN поддерживает два варианта роутинга Static и Dynamic в зависимости от того, какие протоколы поддерживает ваше оборудование.</w:t>
      </w:r>
    </w:p>
    <w:p w:rsidR="00B83A0B" w:rsidRDefault="00B83A0B" w:rsidP="00B83A0B"/>
    <w:p w:rsidR="00B83A0B" w:rsidRDefault="00B83A0B" w:rsidP="00B83A0B">
      <w:r>
        <w:t>00:05:49.400 --&gt; 00:06:06.400</w:t>
      </w:r>
    </w:p>
    <w:p w:rsidR="00B83A0B" w:rsidRDefault="00B83A0B" w:rsidP="00B83A0B">
      <w:r>
        <w:t>И третье это то, что на стороне On-premise можно задействовать несколько Customer Gateway и все эти подключения направить к одному Virtual Private Gateway.</w:t>
      </w:r>
    </w:p>
    <w:p w:rsidR="00B83A0B" w:rsidRDefault="00B83A0B" w:rsidP="00B83A0B"/>
    <w:p w:rsidR="00B83A0B" w:rsidRDefault="00B83A0B" w:rsidP="00B83A0B">
      <w:r>
        <w:t>00:06:06.400 --&gt; 00:06:16.400</w:t>
      </w:r>
    </w:p>
    <w:p w:rsidR="00B83A0B" w:rsidRDefault="00B83A0B" w:rsidP="00B83A0B">
      <w:r>
        <w:t>Мы с вами добрались до третьей части нашей сегодняшней лекции и здесь подробнее рассмотрим сервис AWS Direct Connect.</w:t>
      </w:r>
    </w:p>
    <w:p w:rsidR="00B83A0B" w:rsidRDefault="00B83A0B" w:rsidP="00B83A0B"/>
    <w:p w:rsidR="00B83A0B" w:rsidRDefault="00B83A0B" w:rsidP="00B83A0B">
      <w:r>
        <w:t>00:06:16.400 --&gt; 00:06:19.400</w:t>
      </w:r>
    </w:p>
    <w:p w:rsidR="00B83A0B" w:rsidRDefault="00B83A0B" w:rsidP="00B83A0B">
      <w:r>
        <w:t>Также ее сокращенно называют AWS DX.</w:t>
      </w:r>
    </w:p>
    <w:p w:rsidR="00B83A0B" w:rsidRDefault="00B83A0B" w:rsidP="00B83A0B"/>
    <w:p w:rsidR="00B83A0B" w:rsidRDefault="00B83A0B" w:rsidP="00B83A0B">
      <w:r>
        <w:t>00:06:19.400 --&gt; 00:06:27.400</w:t>
      </w:r>
    </w:p>
    <w:p w:rsidR="00B83A0B" w:rsidRDefault="00B83A0B" w:rsidP="00B83A0B">
      <w:r>
        <w:t>Идея этого сервиса такая же, она помогает нам локальную сеть подключить с облаком AWS, но делает он это иначе.</w:t>
      </w:r>
    </w:p>
    <w:p w:rsidR="00B83A0B" w:rsidRDefault="00B83A0B" w:rsidP="00B83A0B"/>
    <w:p w:rsidR="00B83A0B" w:rsidRDefault="00B83A0B" w:rsidP="00B83A0B">
      <w:r>
        <w:t>00:06:27.400 --&gt; 00:06:37.400</w:t>
      </w:r>
    </w:p>
    <w:p w:rsidR="00B83A0B" w:rsidRDefault="00B83A0B" w:rsidP="00B83A0B">
      <w:r>
        <w:lastRenderedPageBreak/>
        <w:t>Когда мы говорили про сервис AWS Site-to-Site VPN, мы пробрасывали VPN канал поверх интернет подключения.</w:t>
      </w:r>
    </w:p>
    <w:p w:rsidR="00B83A0B" w:rsidRDefault="00B83A0B" w:rsidP="00B83A0B"/>
    <w:p w:rsidR="00B83A0B" w:rsidRDefault="00B83A0B" w:rsidP="00B83A0B">
      <w:r>
        <w:t>00:06:37.400 --&gt; 00:06:46.400</w:t>
      </w:r>
    </w:p>
    <w:p w:rsidR="00B83A0B" w:rsidRDefault="00B83A0B" w:rsidP="00B83A0B">
      <w:r>
        <w:t>И если у вас интернет подключения ненадежные либо слабые, то в этом случае VPN работает в рамках этих ограничений.</w:t>
      </w:r>
    </w:p>
    <w:p w:rsidR="00B83A0B" w:rsidRDefault="00B83A0B" w:rsidP="00B83A0B"/>
    <w:p w:rsidR="00B83A0B" w:rsidRDefault="00B83A0B" w:rsidP="00B83A0B">
      <w:r>
        <w:t>00:06:46.400 --&gt; 00:06:53.400</w:t>
      </w:r>
    </w:p>
    <w:p w:rsidR="00B83A0B" w:rsidRDefault="00B83A0B" w:rsidP="00B83A0B">
      <w:r>
        <w:t>В случае, если интернета не будет, то VPN подключения до вашего облака пропадает.</w:t>
      </w:r>
    </w:p>
    <w:p w:rsidR="00B83A0B" w:rsidRDefault="00B83A0B" w:rsidP="00B83A0B"/>
    <w:p w:rsidR="00B83A0B" w:rsidRDefault="00B83A0B" w:rsidP="00B83A0B">
      <w:r>
        <w:t>00:06:53.400 --&gt; 00:06:59.400</w:t>
      </w:r>
    </w:p>
    <w:p w:rsidR="00B83A0B" w:rsidRDefault="00B83A0B" w:rsidP="00B83A0B">
      <w:r>
        <w:t>Когда мы говорим про Direct Connect, здесь происходит качественно другое подключение.</w:t>
      </w:r>
    </w:p>
    <w:p w:rsidR="00B83A0B" w:rsidRDefault="00B83A0B" w:rsidP="00B83A0B"/>
    <w:p w:rsidR="00B83A0B" w:rsidRDefault="00B83A0B" w:rsidP="00B83A0B">
      <w:r>
        <w:t>00:06:59.400 --&gt; 00:07:10.400</w:t>
      </w:r>
    </w:p>
    <w:p w:rsidR="00B83A0B" w:rsidRDefault="00B83A0B" w:rsidP="00B83A0B">
      <w:r>
        <w:t>Мы с вами помним, есть глобальная сеть AWS и мы знаем, что есть партнеры AWS, которые распространены по всему миру.</w:t>
      </w:r>
    </w:p>
    <w:p w:rsidR="00B83A0B" w:rsidRDefault="00B83A0B" w:rsidP="00B83A0B"/>
    <w:p w:rsidR="00B83A0B" w:rsidRDefault="00B83A0B" w:rsidP="00B83A0B">
      <w:r>
        <w:t>00:07:10.400 --&gt; 00:07:30.400</w:t>
      </w:r>
    </w:p>
    <w:p w:rsidR="00B83A0B" w:rsidRDefault="00B83A0B" w:rsidP="00B83A0B">
      <w:r>
        <w:t>И они при настройке Direct Connect с глобальной инфраструктурой AWS подтягивают до своих дата-центров прямое подключение без выхода в интернет, что предоставляет большие возможности.</w:t>
      </w:r>
    </w:p>
    <w:p w:rsidR="00B83A0B" w:rsidRDefault="00B83A0B" w:rsidP="00B83A0B"/>
    <w:p w:rsidR="00B83A0B" w:rsidRDefault="00B83A0B" w:rsidP="00B83A0B">
      <w:r>
        <w:t>00:07:30.400 --&gt; 00:07:46.400</w:t>
      </w:r>
    </w:p>
    <w:p w:rsidR="00B83A0B" w:rsidRDefault="00B83A0B" w:rsidP="00B83A0B">
      <w:r>
        <w:t>То есть это подключение фактически равноценно тому, что глобальная инфраструктура AWS и ресурсы, находящиеся в дата-центрах партнера, могут общаться как будто бы в одной локальной сети.</w:t>
      </w:r>
    </w:p>
    <w:p w:rsidR="00B83A0B" w:rsidRDefault="00B83A0B" w:rsidP="00B83A0B"/>
    <w:p w:rsidR="00B83A0B" w:rsidRDefault="00B83A0B" w:rsidP="00B83A0B">
      <w:r>
        <w:t>00:07:46.400 --&gt; 00:07:58.400</w:t>
      </w:r>
    </w:p>
    <w:p w:rsidR="00B83A0B" w:rsidRDefault="00B83A0B" w:rsidP="00B83A0B">
      <w:r>
        <w:t>И это дает возможность создать канал больше пропускной способности. Предоставляется два варианта. Это 1 ГБит в секунду и 10 ГБит в секунду.</w:t>
      </w:r>
    </w:p>
    <w:p w:rsidR="00B83A0B" w:rsidRDefault="00B83A0B" w:rsidP="00B83A0B"/>
    <w:p w:rsidR="00B83A0B" w:rsidRDefault="00B83A0B" w:rsidP="00B83A0B">
      <w:r>
        <w:t>00:07:58.400 --&gt; 00:08:06.400</w:t>
      </w:r>
    </w:p>
    <w:p w:rsidR="00B83A0B" w:rsidRDefault="00B83A0B" w:rsidP="00B83A0B">
      <w:r>
        <w:t>Также при подключении через Direct Connect не происходит выхода в интернет, то есть мы независимы от интернета.</w:t>
      </w:r>
    </w:p>
    <w:p w:rsidR="00B83A0B" w:rsidRDefault="00B83A0B" w:rsidP="00B83A0B"/>
    <w:p w:rsidR="00B83A0B" w:rsidRDefault="00B83A0B" w:rsidP="00B83A0B">
      <w:r>
        <w:t>00:08:06.400 --&gt; 00:08:11.400</w:t>
      </w:r>
    </w:p>
    <w:p w:rsidR="00B83A0B" w:rsidRDefault="00B83A0B" w:rsidP="00B83A0B">
      <w:r>
        <w:t>Если интернет отключается, то ваше подключение к облаку AWS остается.</w:t>
      </w:r>
    </w:p>
    <w:p w:rsidR="00B83A0B" w:rsidRDefault="00B83A0B" w:rsidP="00B83A0B"/>
    <w:p w:rsidR="00B83A0B" w:rsidRDefault="00B83A0B" w:rsidP="00B83A0B">
      <w:r>
        <w:t>00:08:11.400 --&gt; 00:08:26.400</w:t>
      </w:r>
    </w:p>
    <w:p w:rsidR="00B83A0B" w:rsidRDefault="00B83A0B" w:rsidP="00B83A0B">
      <w:r>
        <w:t>Таким образом, для различных use-кейсов использование сервиса Direct Connect может быть более подходящим, чем AWS Site-to-Site VPN.</w:t>
      </w:r>
    </w:p>
    <w:p w:rsidR="00B83A0B" w:rsidRDefault="00B83A0B" w:rsidP="00B83A0B"/>
    <w:p w:rsidR="00B83A0B" w:rsidRDefault="00B83A0B" w:rsidP="00B83A0B">
      <w:r>
        <w:t>00:08:26.400 --&gt; 00:08:37.400</w:t>
      </w:r>
    </w:p>
    <w:p w:rsidR="00B83A0B" w:rsidRDefault="00B83A0B" w:rsidP="00B83A0B">
      <w:r>
        <w:t>Другой важный момент это то, что Direct Connect оплачивается индивидуально и может стоить в несколько раз дороже, чем AWS Site-to-Site VPN.</w:t>
      </w:r>
    </w:p>
    <w:p w:rsidR="00B83A0B" w:rsidRDefault="00B83A0B" w:rsidP="00B83A0B"/>
    <w:p w:rsidR="00B83A0B" w:rsidRDefault="00B83A0B" w:rsidP="00B83A0B">
      <w:r>
        <w:t>00:08:37.400 --&gt; 00:08:48.400</w:t>
      </w:r>
    </w:p>
    <w:p w:rsidR="00B83A0B" w:rsidRDefault="00B83A0B" w:rsidP="00B83A0B">
      <w:r>
        <w:t>Поэтому необходимо взвесить все аргументы за и против и после уже принимать решение о переходе к сервису AWS Direct Connect.</w:t>
      </w:r>
    </w:p>
    <w:p w:rsidR="00B83A0B" w:rsidRDefault="00B83A0B" w:rsidP="00B83A0B"/>
    <w:p w:rsidR="00B83A0B" w:rsidRDefault="00B83A0B" w:rsidP="00B83A0B">
      <w:r>
        <w:t>00:08:48.400 --&gt; 00:09:03.400</w:t>
      </w:r>
    </w:p>
    <w:p w:rsidR="00B83A0B" w:rsidRDefault="00B83A0B" w:rsidP="00B83A0B">
      <w:r>
        <w:t>Какие есть популярные use-кейсы? Первые - это гибридные инфраструктуры, то есть когда у вас часть инфраструктуры находится локально, а другая часть находится в облаке AWS.</w:t>
      </w:r>
    </w:p>
    <w:p w:rsidR="00B83A0B" w:rsidRDefault="00B83A0B" w:rsidP="00B83A0B"/>
    <w:p w:rsidR="00B83A0B" w:rsidRDefault="00B83A0B" w:rsidP="00B83A0B">
      <w:r>
        <w:lastRenderedPageBreak/>
        <w:t>00:09:03.400 --&gt; 00:09:13.400</w:t>
      </w:r>
    </w:p>
    <w:p w:rsidR="00B83A0B" w:rsidRDefault="00B83A0B" w:rsidP="00B83A0B">
      <w:r>
        <w:t>Вы не планируете мигрировать в облако либо обратно в локальный дата-центр, а продолжаете жить в таком режиме.</w:t>
      </w:r>
    </w:p>
    <w:p w:rsidR="00B83A0B" w:rsidRDefault="00B83A0B" w:rsidP="00B83A0B"/>
    <w:p w:rsidR="00B83A0B" w:rsidRDefault="00B83A0B" w:rsidP="00B83A0B">
      <w:r>
        <w:t>00:09:13.400 --&gt; 00:09:26.400</w:t>
      </w:r>
    </w:p>
    <w:p w:rsidR="00B83A0B" w:rsidRDefault="00B83A0B" w:rsidP="00B83A0B">
      <w:r>
        <w:t>В этом случае у вас может передаваться достаточно большой объем информации между облаком и локальной инфраструктурой, поэтому Direct Connect может быть удачным решением.</w:t>
      </w:r>
    </w:p>
    <w:p w:rsidR="00B83A0B" w:rsidRDefault="00B83A0B" w:rsidP="00B83A0B"/>
    <w:p w:rsidR="00B83A0B" w:rsidRDefault="00B83A0B" w:rsidP="00B83A0B">
      <w:r>
        <w:t>00:09:26.400 --&gt; 00:09:43.400</w:t>
      </w:r>
    </w:p>
    <w:p w:rsidR="00B83A0B" w:rsidRDefault="00B83A0B" w:rsidP="00B83A0B">
      <w:r>
        <w:t>Другой вариант - это случаи, когда передается большой объем информации и другие два варианта - это когда нам необходимо обеспечить более стабильную работу подключения в зависимости от вашей бизнес задачи.</w:t>
      </w:r>
    </w:p>
    <w:p w:rsidR="00B83A0B" w:rsidRDefault="00B83A0B" w:rsidP="00B83A0B"/>
    <w:p w:rsidR="00B83A0B" w:rsidRDefault="00B83A0B" w:rsidP="00B83A0B">
      <w:r>
        <w:t>00:09:43.400 --&gt; 00:10:04.400</w:t>
      </w:r>
    </w:p>
    <w:p w:rsidR="00B83A0B" w:rsidRDefault="00B83A0B" w:rsidP="00B83A0B">
      <w:r>
        <w:t>И также бывают некоторые регуляторные требования, которые не разрушают передачу некоторых чувствительных персональных данных передавать по сети интернет. В этом случае с Direct Connect мы не выходим в интернет и не нарушаем эти регуляторные требования.</w:t>
      </w:r>
    </w:p>
    <w:p w:rsidR="00B83A0B" w:rsidRDefault="00B83A0B" w:rsidP="00B83A0B"/>
    <w:p w:rsidR="00B83A0B" w:rsidRDefault="00B83A0B" w:rsidP="00B83A0B">
      <w:r>
        <w:t>00:10:04.400 --&gt; 00:10:14.400</w:t>
      </w:r>
    </w:p>
    <w:p w:rsidR="00B83A0B" w:rsidRDefault="00B83A0B" w:rsidP="00B83A0B">
      <w:r>
        <w:t>Давайте с вами теперь на примере этой диаграммы рассмотрим подключение локальной инфраструктуры с облаком AWS через сервис AWS Direct Connect.</w:t>
      </w:r>
    </w:p>
    <w:p w:rsidR="00B83A0B" w:rsidRDefault="00B83A0B" w:rsidP="00B83A0B"/>
    <w:p w:rsidR="00B83A0B" w:rsidRDefault="00B83A0B" w:rsidP="00B83A0B">
      <w:r>
        <w:t>00:10:14.400 --&gt; 00:10:49.400</w:t>
      </w:r>
    </w:p>
    <w:p w:rsidR="00B83A0B" w:rsidRDefault="00B83A0B" w:rsidP="00B83A0B">
      <w:r>
        <w:t>Посередине вы видите некоторые DX location, в котором находится ресурс DX endpoint. Этот DX endpoint подключается напрямую к глобальной инфраструктуре AWS с одной стороны, с другой стороны до него необходимо произвести подключение по двум каналам, приватному и публичному от вашего локального дата-центра до DX endpoint. Как только вы это проделываете вы через DX endpoint получаете возможность подключаться к любому VPC в любом регионе AWS.</w:t>
      </w:r>
    </w:p>
    <w:p w:rsidR="00B83A0B" w:rsidRDefault="00B83A0B" w:rsidP="00B83A0B"/>
    <w:p w:rsidR="00B83A0B" w:rsidRDefault="00B83A0B" w:rsidP="00B83A0B">
      <w:r>
        <w:t>00:10:49.400 --&gt; 00:11:01.400</w:t>
      </w:r>
    </w:p>
    <w:p w:rsidR="00B83A0B" w:rsidRDefault="00B83A0B" w:rsidP="00B83A0B">
      <w:r>
        <w:t>Почему? Потому что DX endpoint подключается напрямую к глобальной инфраструктуре AWS, а все VPC и так находятся там,поэтому появляется такая возможность.</w:t>
      </w:r>
    </w:p>
    <w:p w:rsidR="00B83A0B" w:rsidRDefault="00B83A0B" w:rsidP="00B83A0B"/>
    <w:p w:rsidR="00B83A0B" w:rsidRDefault="00B83A0B" w:rsidP="00B83A0B">
      <w:r>
        <w:t>00:11:01.400 --&gt; 00:11:13.400</w:t>
      </w:r>
    </w:p>
    <w:p w:rsidR="00B83A0B" w:rsidRDefault="00B83A0B" w:rsidP="00B83A0B">
      <w:r>
        <w:t>Также через DX endpoint вы можете через этот расширенный канал, выходя в интернет, обращаться к публичным сервисам AWS, например Amazon S3.</w:t>
      </w:r>
    </w:p>
    <w:p w:rsidR="00B83A0B" w:rsidRDefault="00B83A0B" w:rsidP="00B83A0B"/>
    <w:p w:rsidR="00B83A0B" w:rsidRDefault="00B83A0B" w:rsidP="00B83A0B">
      <w:r>
        <w:t>00:11:13.400 --&gt; 00:11:37.400</w:t>
      </w:r>
    </w:p>
    <w:p w:rsidR="00B83A0B" w:rsidRDefault="00B83A0B" w:rsidP="00B83A0B">
      <w:r>
        <w:t>Почему такой вариант может быть интересен? Это связано с небольшим каналом подключения в интернет от вашего дата центра. То есть если у вас канал небольшой, то через DX endpoint вы можете этот канал фактически расширить и передавать больше объема информации с большей скоростью.</w:t>
      </w:r>
    </w:p>
    <w:p w:rsidR="00B83A0B" w:rsidRDefault="00B83A0B" w:rsidP="00B83A0B"/>
    <w:p w:rsidR="00B83A0B" w:rsidRDefault="00B83A0B" w:rsidP="00B83A0B">
      <w:r>
        <w:t>00:11:37.400 --&gt; 00:12:19.400</w:t>
      </w:r>
    </w:p>
    <w:p w:rsidR="00B83A0B" w:rsidRDefault="00B83A0B" w:rsidP="00B83A0B">
      <w:r>
        <w:t>Давайте теперь рассмотрим следующий пример реализации высокой доступности подключения локального дата-центра с облаком AWS. В этом случае мы через партнера AWS используя сервис AWS Direct Connect подключили как основной канал локального дата-центра с облаком AWS и как резервный использовали AWS Site to Site VPN и подключили через интернет VPN соединение. Здесь хотелось бы отдельно напомнить, что в случае с Direct Connect есть два варианта канала. Это 1 ГБит в секунду и 10 ГБит в секунду.</w:t>
      </w:r>
    </w:p>
    <w:p w:rsidR="00B83A0B" w:rsidRDefault="00B83A0B" w:rsidP="00B83A0B"/>
    <w:p w:rsidR="00B83A0B" w:rsidRDefault="00B83A0B" w:rsidP="00B83A0B">
      <w:r>
        <w:t>00:12:19.400 --&gt; 00:12:47.400</w:t>
      </w:r>
    </w:p>
    <w:p w:rsidR="00B83A0B" w:rsidRDefault="00B83A0B" w:rsidP="00B83A0B">
      <w:r>
        <w:t xml:space="preserve">Когда мы говорим подключение через VPN, максимально оно может достигать 1.25 ГБит в секунду, но все зависит от вашего интернет соединения. Если сам канал не такой широкий, то </w:t>
      </w:r>
      <w:r>
        <w:lastRenderedPageBreak/>
        <w:t>поверх него быстрее этого канала вы передавать не сможете. Это и есть основное ограничение вашего VPN подключения.</w:t>
      </w:r>
    </w:p>
    <w:p w:rsidR="00B83A0B" w:rsidRDefault="00B83A0B" w:rsidP="00B83A0B"/>
    <w:p w:rsidR="00B83A0B" w:rsidRDefault="00B83A0B" w:rsidP="00B83A0B">
      <w:r>
        <w:t>00:12:47.400 --&gt; 00:13:09.400</w:t>
      </w:r>
    </w:p>
    <w:p w:rsidR="00B83A0B" w:rsidRDefault="00B83A0B" w:rsidP="00B83A0B">
      <w:r>
        <w:t>В другой случае представим, что вы международная компания, у вас есть несколько дата-центров, где вы хостите часть вашего приложения. Другая часть вашего приложения находится в облаке AWS и вам необходимо для корректного функционирования вашего приложения обеспечить постоянные соединения между облаком и локальными дата-центрами.</w:t>
      </w:r>
    </w:p>
    <w:p w:rsidR="00B83A0B" w:rsidRDefault="00B83A0B" w:rsidP="00B83A0B"/>
    <w:p w:rsidR="00B83A0B" w:rsidRDefault="00B83A0B" w:rsidP="00B83A0B">
      <w:r>
        <w:t>00:13:09.400 --&gt; 00:13:28.400</w:t>
      </w:r>
    </w:p>
    <w:p w:rsidR="00B83A0B" w:rsidRDefault="00B83A0B" w:rsidP="00B83A0B">
      <w:r>
        <w:t>В этом случае рекомендуется от каждого дата-центра настроить подключение в облако AWS через AWS Direct Connect. Таким образом, в случае неисправности одного из дата-центров у вас останется достаточно широкий канал, прямое подключение к облаку AWS и приложение продолжит работать.</w:t>
      </w:r>
    </w:p>
    <w:p w:rsidR="00B83A0B" w:rsidRDefault="00B83A0B" w:rsidP="00B83A0B"/>
    <w:p w:rsidR="00B83A0B" w:rsidRDefault="00B83A0B" w:rsidP="00B83A0B">
      <w:r>
        <w:t>00:13:28.400 --&gt; 00:13:44.400</w:t>
      </w:r>
    </w:p>
    <w:p w:rsidR="00B83A0B" w:rsidRDefault="00B83A0B" w:rsidP="00B83A0B">
      <w:r>
        <w:t>Мы с вами добрались до конца третьей части нашей сегодняшней лекции. Давайте вспомним самые основные моменты. Первое - это то, что AWS Direct Connect использует открытые стандарты для подключения напрямую к глобальной инфраструктуре AWS.</w:t>
      </w:r>
    </w:p>
    <w:p w:rsidR="00B83A0B" w:rsidRDefault="00B83A0B" w:rsidP="00B83A0B"/>
    <w:p w:rsidR="00B83A0B" w:rsidRDefault="00B83A0B" w:rsidP="00B83A0B">
      <w:r>
        <w:t>00:13:44.400 --&gt; 00:14:04.400</w:t>
      </w:r>
    </w:p>
    <w:p w:rsidR="00B83A0B" w:rsidRDefault="00B83A0B" w:rsidP="00B83A0B">
      <w:r>
        <w:t>При подключении через AWS Direct Connect у вас появляется возможность напрямую обратиться к любому VPC, к любому публичному AWS сервису, через него находящимся в любом регионе AWS. Это логично, так как все ресурсы AWS находятся в одной глобальной инфраструктуре.</w:t>
      </w:r>
    </w:p>
    <w:p w:rsidR="00B83A0B" w:rsidRDefault="00B83A0B" w:rsidP="00B83A0B"/>
    <w:p w:rsidR="00B83A0B" w:rsidRDefault="00B83A0B" w:rsidP="00B83A0B">
      <w:r>
        <w:t>00:14:04.400 --&gt; 00:14:20.400</w:t>
      </w:r>
    </w:p>
    <w:p w:rsidR="00B83A0B" w:rsidRDefault="00B83A0B" w:rsidP="00B83A0B">
      <w:r>
        <w:t>Поэтому подключившись к нему один раз, вы получаете доступ ко всем ресурсам. Также мы рассмотрели два примера настройки высокодоступного подключения из локального дата-центра в облако AWS.</w:t>
      </w:r>
    </w:p>
    <w:p w:rsidR="00B83A0B" w:rsidRDefault="00B83A0B" w:rsidP="00B83A0B"/>
    <w:p w:rsidR="00B83A0B" w:rsidRDefault="00B83A0B" w:rsidP="00B83A0B">
      <w:r>
        <w:t>00:14:20.400 --&gt; 00:14:35.400</w:t>
      </w:r>
    </w:p>
    <w:p w:rsidR="00B83A0B" w:rsidRDefault="00B83A0B" w:rsidP="00B83A0B">
      <w:r>
        <w:t>В первом случае используется Direct Connect и VPN соединение как резервные, а во втором случае рекомендуется использовать Direct Connect для каждого из дата-центров. Это позволит предоставить высокую доступность ваших приложений.</w:t>
      </w:r>
    </w:p>
    <w:p w:rsidR="00B83A0B" w:rsidRDefault="00B83A0B" w:rsidP="00B83A0B"/>
    <w:p w:rsidR="00B83A0B" w:rsidRDefault="00B83A0B" w:rsidP="00B83A0B">
      <w:r>
        <w:t>00:14:35.400 --&gt; 00:14:55.400</w:t>
      </w:r>
    </w:p>
    <w:p w:rsidR="00B83A0B" w:rsidRDefault="00B83A0B" w:rsidP="00B83A0B">
      <w:r>
        <w:t>Но здесь также хотелось бы напомнить, Direct Connect может стоить несколько раз дороже, чем Site-to-Site VPN, поэтому необходимо все взвесить и в случае, если вас этот сервис устраивает, то вы ее используете для подключения.</w:t>
      </w:r>
    </w:p>
    <w:p w:rsidR="00B83A0B" w:rsidRDefault="00B83A0B" w:rsidP="00B83A0B"/>
    <w:p w:rsidR="00B83A0B" w:rsidRDefault="00B83A0B" w:rsidP="00B83A0B">
      <w:r>
        <w:t>00:14:55.400 --&gt; 00:15:08.400</w:t>
      </w:r>
    </w:p>
    <w:p w:rsidR="00B83A0B" w:rsidRDefault="00B83A0B" w:rsidP="00B83A0B">
      <w:r>
        <w:t>Мы с вами добрались до четвертой части нашей сегодняшней лекции и здесь мы подробнее разберем подключение VPC в облаке и AWS между собой, используя функционал VPC Peering.</w:t>
      </w:r>
    </w:p>
    <w:p w:rsidR="00B83A0B" w:rsidRDefault="00B83A0B" w:rsidP="00B83A0B"/>
    <w:p w:rsidR="00B83A0B" w:rsidRDefault="00B83A0B" w:rsidP="00B83A0B">
      <w:r>
        <w:t>00:15:08.400 --&gt; 00:15:48.400</w:t>
      </w:r>
    </w:p>
    <w:p w:rsidR="00B83A0B" w:rsidRDefault="00B83A0B" w:rsidP="00B83A0B">
      <w:r>
        <w:t>Представим случай, у вас есть приложение, приложение растет и развивается и когда-то все ваши environment, то есть среды, находились внутри одной VPC, но с увеличением и развитием вашего приложения все большее количество ресурсов создается, все большее количество AWS лимитов вы достигаете, поэтому логичным решением с точки зрения управления, видимости и изолирования друг от друга разных нагрузок, как решение вы создаете разные VPC и к каждой среде привязываете определенные VPC.</w:t>
      </w:r>
    </w:p>
    <w:p w:rsidR="00B83A0B" w:rsidRDefault="00B83A0B" w:rsidP="00B83A0B"/>
    <w:p w:rsidR="00B83A0B" w:rsidRDefault="00B83A0B" w:rsidP="00B83A0B">
      <w:r>
        <w:t>00:15:48.400 --&gt; 00:15:55.400</w:t>
      </w:r>
    </w:p>
    <w:p w:rsidR="00B83A0B" w:rsidRDefault="00B83A0B" w:rsidP="00B83A0B">
      <w:r>
        <w:lastRenderedPageBreak/>
        <w:t>То есть в одном VPC будет находиться Dev среда, в другом VPC тестовая среда и в последней основная Production среда.</w:t>
      </w:r>
    </w:p>
    <w:p w:rsidR="00B83A0B" w:rsidRDefault="00B83A0B" w:rsidP="00B83A0B"/>
    <w:p w:rsidR="00B83A0B" w:rsidRDefault="00B83A0B" w:rsidP="00B83A0B">
      <w:r>
        <w:t>00:15:55.400 --&gt; 00:16:08.400</w:t>
      </w:r>
    </w:p>
    <w:p w:rsidR="00B83A0B" w:rsidRDefault="00B83A0B" w:rsidP="00B83A0B">
      <w:r>
        <w:t>Но в силу различных факторов у вас остается необходимость подключения от одной среды к другой для выполнения тех или иных задач.</w:t>
      </w:r>
    </w:p>
    <w:p w:rsidR="00B83A0B" w:rsidRDefault="00B83A0B" w:rsidP="00B83A0B"/>
    <w:p w:rsidR="00B83A0B" w:rsidRDefault="00B83A0B" w:rsidP="00B83A0B">
      <w:r>
        <w:t>00:16:08.400 --&gt; 00:16:18.400</w:t>
      </w:r>
    </w:p>
    <w:p w:rsidR="00B83A0B" w:rsidRDefault="00B83A0B" w:rsidP="00B83A0B">
      <w:r>
        <w:t>И в этом случае к нам на помощь приходит функционал VPC Peering, который дает возможность подключить один VPC к другому VPC напрямую.</w:t>
      </w:r>
    </w:p>
    <w:p w:rsidR="00B83A0B" w:rsidRDefault="00B83A0B" w:rsidP="00B83A0B"/>
    <w:p w:rsidR="00B83A0B" w:rsidRDefault="00B83A0B" w:rsidP="00B83A0B">
      <w:r>
        <w:t>00:16:18.400 --&gt; 00:16:23.400</w:t>
      </w:r>
    </w:p>
    <w:p w:rsidR="00B83A0B" w:rsidRDefault="00B83A0B" w:rsidP="00B83A0B">
      <w:r>
        <w:t>В этом случае не создается никаких VPN соединений, никакие Gateway не нужно создавать.</w:t>
      </w:r>
    </w:p>
    <w:p w:rsidR="00B83A0B" w:rsidRDefault="00B83A0B" w:rsidP="00B83A0B"/>
    <w:p w:rsidR="00B83A0B" w:rsidRDefault="00B83A0B" w:rsidP="00B83A0B">
      <w:r>
        <w:t>00:16:23.400 --&gt; 00:16:40.400</w:t>
      </w:r>
    </w:p>
    <w:p w:rsidR="00B83A0B" w:rsidRDefault="00B83A0B" w:rsidP="00B83A0B">
      <w:r>
        <w:t>Почему? Потому что обе VPC находятся в глобальной инфраструктуре AWS и вы фактически две локальные сети в рамках одной корпоративной сети соединяете между собой через локальную сеть.</w:t>
      </w:r>
    </w:p>
    <w:p w:rsidR="00B83A0B" w:rsidRDefault="00B83A0B" w:rsidP="00B83A0B"/>
    <w:p w:rsidR="00B83A0B" w:rsidRDefault="00B83A0B" w:rsidP="00B83A0B">
      <w:r>
        <w:t>00:16:40.400 --&gt; 00:16:54.400</w:t>
      </w:r>
    </w:p>
    <w:p w:rsidR="00B83A0B" w:rsidRDefault="00B83A0B" w:rsidP="00B83A0B">
      <w:r>
        <w:t>И в этом случае у вас нет выхода в интернет, вы остаетесь в той же глобальной сети и даже само подключение, оно имеет больший канал, больше данных можете передавать с большей скоростью.</w:t>
      </w:r>
    </w:p>
    <w:p w:rsidR="00B83A0B" w:rsidRDefault="00B83A0B" w:rsidP="00B83A0B"/>
    <w:p w:rsidR="00B83A0B" w:rsidRDefault="00B83A0B" w:rsidP="00B83A0B">
      <w:r>
        <w:t>00:16:54.400 --&gt; 00:17:09.400</w:t>
      </w:r>
    </w:p>
    <w:p w:rsidR="00B83A0B" w:rsidRDefault="00B83A0B" w:rsidP="00B83A0B">
      <w:r>
        <w:t>Таким образом, при таком подключении вы остаетесь в пространстве приватных IP адресов и с публичными IP адресами вам работать нет необходимости.</w:t>
      </w:r>
    </w:p>
    <w:p w:rsidR="00B83A0B" w:rsidRDefault="00B83A0B" w:rsidP="00B83A0B"/>
    <w:p w:rsidR="00B83A0B" w:rsidRDefault="00B83A0B" w:rsidP="00B83A0B">
      <w:r>
        <w:t>00:17:09.400 --&gt; 00:17:18.400</w:t>
      </w:r>
    </w:p>
    <w:p w:rsidR="00B83A0B" w:rsidRDefault="00B83A0B" w:rsidP="00B83A0B">
      <w:r>
        <w:t>Давайте рассмотрим на примере этой диаграммы, как происходит подключение двух VPC через VPC Peering.</w:t>
      </w:r>
    </w:p>
    <w:p w:rsidR="00B83A0B" w:rsidRDefault="00B83A0B" w:rsidP="00B83A0B"/>
    <w:p w:rsidR="00B83A0B" w:rsidRDefault="00B83A0B" w:rsidP="00B83A0B">
      <w:r>
        <w:t>00:17:18.400 --&gt; 00:17:35.400</w:t>
      </w:r>
    </w:p>
    <w:p w:rsidR="00B83A0B" w:rsidRDefault="00B83A0B" w:rsidP="00B83A0B">
      <w:r>
        <w:t>Самым первым делом создается Peering Connection, это некоторый ресурс. Как оно создается? На стороне AWS Management Console вы создаете Peering Connection и указываете VPC, который делает запрос на подключение на Peering.</w:t>
      </w:r>
    </w:p>
    <w:p w:rsidR="00B83A0B" w:rsidRDefault="00B83A0B" w:rsidP="00B83A0B"/>
    <w:p w:rsidR="00B83A0B" w:rsidRDefault="00B83A0B" w:rsidP="00B83A0B">
      <w:r>
        <w:t>00:17:35.400 --&gt; 00:17:51.400</w:t>
      </w:r>
    </w:p>
    <w:p w:rsidR="00B83A0B" w:rsidRDefault="00B83A0B" w:rsidP="00B83A0B">
      <w:r>
        <w:t>И вторым VPC указываете тот VPC, который вы хотите подключить. Здесь я бы хотел особо отметить, что VPC Peering вы можете подключать различные VPC между собой, находящиеся не только в одном регионе, но и в различных регионах.</w:t>
      </w:r>
    </w:p>
    <w:p w:rsidR="00B83A0B" w:rsidRDefault="00B83A0B" w:rsidP="00B83A0B"/>
    <w:p w:rsidR="00B83A0B" w:rsidRDefault="00B83A0B" w:rsidP="00B83A0B">
      <w:r>
        <w:t>00:17:51.400 --&gt; 00:18:00.400</w:t>
      </w:r>
    </w:p>
    <w:p w:rsidR="00B83A0B" w:rsidRDefault="00B83A0B" w:rsidP="00B83A0B">
      <w:r>
        <w:t>Более того, вы можете подключать VPC между собой не только в рамках одного AWS аккаунта, а подключиться к VPC в другом AWS аккаунте.</w:t>
      </w:r>
    </w:p>
    <w:p w:rsidR="00B83A0B" w:rsidRDefault="00B83A0B" w:rsidP="00B83A0B"/>
    <w:p w:rsidR="00B83A0B" w:rsidRDefault="00B83A0B" w:rsidP="00B83A0B">
      <w:r>
        <w:t>00:18:00.400 --&gt; 00:18:09.400</w:t>
      </w:r>
    </w:p>
    <w:p w:rsidR="00B83A0B" w:rsidRDefault="00B83A0B" w:rsidP="00B83A0B">
      <w:r>
        <w:t>Самый важный момент это то, что при создании Peering Connection отправляется приглашение подключения к соответствующему VPC.</w:t>
      </w:r>
    </w:p>
    <w:p w:rsidR="00B83A0B" w:rsidRDefault="00B83A0B" w:rsidP="00B83A0B"/>
    <w:p w:rsidR="00B83A0B" w:rsidRDefault="00B83A0B" w:rsidP="00B83A0B">
      <w:r>
        <w:t>00:18:09.400 --&gt; 00:18:16.400</w:t>
      </w:r>
    </w:p>
    <w:p w:rsidR="00B83A0B" w:rsidRDefault="00B83A0B" w:rsidP="00B83A0B">
      <w:r>
        <w:t>Если она находится в том же AWS аккаунте, то в том же AWS Management Console вы увидите приглашение.</w:t>
      </w:r>
    </w:p>
    <w:p w:rsidR="00B83A0B" w:rsidRDefault="00B83A0B" w:rsidP="00B83A0B"/>
    <w:p w:rsidR="00B83A0B" w:rsidRDefault="00B83A0B" w:rsidP="00B83A0B">
      <w:r>
        <w:lastRenderedPageBreak/>
        <w:t>00:18:16.400 --&gt; 00:18:22.400</w:t>
      </w:r>
    </w:p>
    <w:p w:rsidR="00B83A0B" w:rsidRDefault="00B83A0B" w:rsidP="00B83A0B">
      <w:r>
        <w:t>После того как вы ее принимаете, создается Peering Connection и две VPC между собой связываются.</w:t>
      </w:r>
    </w:p>
    <w:p w:rsidR="00B83A0B" w:rsidRDefault="00B83A0B" w:rsidP="00B83A0B"/>
    <w:p w:rsidR="00B83A0B" w:rsidRDefault="00B83A0B" w:rsidP="00B83A0B">
      <w:r>
        <w:t>00:18:22.400 --&gt; 00:18:35.400</w:t>
      </w:r>
    </w:p>
    <w:p w:rsidR="00B83A0B" w:rsidRDefault="00B83A0B" w:rsidP="00B83A0B">
      <w:r>
        <w:t>В случае, если второй VPC находится в другом AWS аккаунте, то либо у вас должен быть доступ к этому аккаунту, либо должна быть договоренность, что владелец этого AWS аккаунта примет приглашение.</w:t>
      </w:r>
    </w:p>
    <w:p w:rsidR="00B83A0B" w:rsidRDefault="00B83A0B" w:rsidP="00B83A0B"/>
    <w:p w:rsidR="00B83A0B" w:rsidRDefault="00B83A0B" w:rsidP="00B83A0B">
      <w:r>
        <w:t>00:18:35.400 --&gt; 00:18:46.400</w:t>
      </w:r>
    </w:p>
    <w:p w:rsidR="00B83A0B" w:rsidRDefault="00B83A0B" w:rsidP="00B83A0B">
      <w:r>
        <w:t>Как только вы это сделаете, останется несколько дополнительных шагов. Это настройка Routing Tables, Route Tables.</w:t>
      </w:r>
    </w:p>
    <w:p w:rsidR="00B83A0B" w:rsidRDefault="00B83A0B" w:rsidP="00B83A0B"/>
    <w:p w:rsidR="00B83A0B" w:rsidRDefault="00B83A0B" w:rsidP="00B83A0B">
      <w:r>
        <w:t>00:18:46.400 --&gt; 00:18:58.400</w:t>
      </w:r>
    </w:p>
    <w:p w:rsidR="00B83A0B" w:rsidRDefault="00B83A0B" w:rsidP="00B83A0B">
      <w:r>
        <w:t>Представим случай, у нас есть VPC A и у нее CIDR блок 10.1.0.0 и CIDR блок размера 16.</w:t>
      </w:r>
    </w:p>
    <w:p w:rsidR="00B83A0B" w:rsidRDefault="00B83A0B" w:rsidP="00B83A0B"/>
    <w:p w:rsidR="00B83A0B" w:rsidRDefault="00B83A0B" w:rsidP="00B83A0B">
      <w:r>
        <w:t>00:18:58.400 --&gt; 00:19:09.400</w:t>
      </w:r>
    </w:p>
    <w:p w:rsidR="00B83A0B" w:rsidRDefault="00B83A0B" w:rsidP="00B83A0B">
      <w:r>
        <w:t>Другой случай, это когда у нас есть VPC B и у нее CIDR блок 10.2.0.0 и размера 16. Это 65000 адресов.</w:t>
      </w:r>
    </w:p>
    <w:p w:rsidR="00B83A0B" w:rsidRDefault="00B83A0B" w:rsidP="00B83A0B"/>
    <w:p w:rsidR="00B83A0B" w:rsidRDefault="00B83A0B" w:rsidP="00B83A0B">
      <w:r>
        <w:t>00:19:09.400 --&gt; 00:19:34.400</w:t>
      </w:r>
    </w:p>
    <w:p w:rsidR="00B83A0B" w:rsidRDefault="00B83A0B" w:rsidP="00B83A0B">
      <w:r>
        <w:t>Для того чтобы вы смогли видеть ресурсы в VPC B из VPC A, вам необходимо в Route Table привязанном к VPC A прописать дополнительный Routing Rule, где Destination вы указываете CIDR блок VPC B и как Target указываете Peering Connection Resource.</w:t>
      </w:r>
    </w:p>
    <w:p w:rsidR="00B83A0B" w:rsidRDefault="00B83A0B" w:rsidP="00B83A0B"/>
    <w:p w:rsidR="00B83A0B" w:rsidRDefault="00B83A0B" w:rsidP="00B83A0B">
      <w:r>
        <w:t>00:19:34.400 --&gt; 00:19:42.400</w:t>
      </w:r>
    </w:p>
    <w:p w:rsidR="00B83A0B" w:rsidRDefault="00B83A0B" w:rsidP="00B83A0B">
      <w:r>
        <w:t>То есть вы через этот Peering Connection Resource идете в ресурсы в CIDR блоке VPC B.</w:t>
      </w:r>
    </w:p>
    <w:p w:rsidR="00B83A0B" w:rsidRDefault="00B83A0B" w:rsidP="00B83A0B"/>
    <w:p w:rsidR="00B83A0B" w:rsidRDefault="00B83A0B" w:rsidP="00B83A0B">
      <w:r>
        <w:t>00:19:42.400 --&gt; 00:19:47.400</w:t>
      </w:r>
    </w:p>
    <w:p w:rsidR="00B83A0B" w:rsidRDefault="00B83A0B" w:rsidP="00B83A0B">
      <w:r>
        <w:t>То же самое, но противоположно вы проделываете со стороны VPC B.</w:t>
      </w:r>
    </w:p>
    <w:p w:rsidR="00B83A0B" w:rsidRDefault="00B83A0B" w:rsidP="00B83A0B"/>
    <w:p w:rsidR="00B83A0B" w:rsidRDefault="00B83A0B" w:rsidP="00B83A0B">
      <w:r>
        <w:t>00:19:47.400 --&gt; 00:20:06.400</w:t>
      </w:r>
    </w:p>
    <w:p w:rsidR="00B83A0B" w:rsidRDefault="00B83A0B" w:rsidP="00B83A0B">
      <w:r>
        <w:t>Там для Route Table прописываете дополнительный Routing Rule, где как Destination указываете CIDR блок VPC A и как Target указываете тот же Peering Connection Resource, то есть PCX-1.</w:t>
      </w:r>
    </w:p>
    <w:p w:rsidR="00B83A0B" w:rsidRDefault="00B83A0B" w:rsidP="00B83A0B"/>
    <w:p w:rsidR="00B83A0B" w:rsidRDefault="00B83A0B" w:rsidP="00B83A0B">
      <w:r>
        <w:t>00:20:06.400 --&gt; 00:20:12.400</w:t>
      </w:r>
    </w:p>
    <w:p w:rsidR="00B83A0B" w:rsidRDefault="00B83A0B" w:rsidP="00B83A0B">
      <w:r>
        <w:t>Когда мы подключаем несколько VPC между собой, следует помнить о некоторых ограничениях.</w:t>
      </w:r>
    </w:p>
    <w:p w:rsidR="00B83A0B" w:rsidRDefault="00B83A0B" w:rsidP="00B83A0B"/>
    <w:p w:rsidR="00B83A0B" w:rsidRDefault="00B83A0B" w:rsidP="00B83A0B">
      <w:r>
        <w:t>00:20:12.400 --&gt; 00:20:18.400</w:t>
      </w:r>
    </w:p>
    <w:p w:rsidR="00B83A0B" w:rsidRDefault="00B83A0B" w:rsidP="00B83A0B">
      <w:r>
        <w:t>Мы работаем в пространстве приватных IP адресов.</w:t>
      </w:r>
    </w:p>
    <w:p w:rsidR="00B83A0B" w:rsidRDefault="00B83A0B" w:rsidP="00B83A0B"/>
    <w:p w:rsidR="00B83A0B" w:rsidRDefault="00B83A0B" w:rsidP="00B83A0B">
      <w:r>
        <w:t>00:20:18.400 --&gt; 00:20:28.400</w:t>
      </w:r>
    </w:p>
    <w:p w:rsidR="00B83A0B" w:rsidRDefault="00B83A0B" w:rsidP="00B83A0B">
      <w:r>
        <w:t>Второе это то, что мы можем подключать VPC, находящиеся в различных регионах и различных AWS аккаунтах.</w:t>
      </w:r>
    </w:p>
    <w:p w:rsidR="00B83A0B" w:rsidRDefault="00B83A0B" w:rsidP="00B83A0B"/>
    <w:p w:rsidR="00B83A0B" w:rsidRDefault="00B83A0B" w:rsidP="00B83A0B">
      <w:r>
        <w:t>00:20:28.400 --&gt; 00:20:35.400</w:t>
      </w:r>
    </w:p>
    <w:p w:rsidR="00B83A0B" w:rsidRDefault="00B83A0B" w:rsidP="00B83A0B">
      <w:r>
        <w:t>Другой очень важный момент это то, что CIDR блоки VPC не должны пересекаться.</w:t>
      </w:r>
    </w:p>
    <w:p w:rsidR="00B83A0B" w:rsidRDefault="00B83A0B" w:rsidP="00B83A0B"/>
    <w:p w:rsidR="00B83A0B" w:rsidRDefault="00B83A0B" w:rsidP="00B83A0B">
      <w:r>
        <w:t>00:20:35.400 --&gt; 00:20:42.400</w:t>
      </w:r>
    </w:p>
    <w:p w:rsidR="00B83A0B" w:rsidRDefault="00B83A0B" w:rsidP="00B83A0B">
      <w:r>
        <w:t>Если они пересекаются, то между ними настроить VPC Peering не получится.</w:t>
      </w:r>
    </w:p>
    <w:p w:rsidR="00B83A0B" w:rsidRDefault="00B83A0B" w:rsidP="00B83A0B"/>
    <w:p w:rsidR="00B83A0B" w:rsidRDefault="00B83A0B" w:rsidP="00B83A0B">
      <w:r>
        <w:t>00:20:42.400 --&gt; 00:20:47.400</w:t>
      </w:r>
    </w:p>
    <w:p w:rsidR="00B83A0B" w:rsidRDefault="00B83A0B" w:rsidP="00B83A0B">
      <w:r>
        <w:t>Между несколькими VPC вы можете создать только один Peering Resource.</w:t>
      </w:r>
    </w:p>
    <w:p w:rsidR="00B83A0B" w:rsidRDefault="00B83A0B" w:rsidP="00B83A0B"/>
    <w:p w:rsidR="00B83A0B" w:rsidRDefault="00B83A0B" w:rsidP="00B83A0B">
      <w:r>
        <w:lastRenderedPageBreak/>
        <w:t>00:20:47.400 --&gt; 00:20:55.400</w:t>
      </w:r>
    </w:p>
    <w:p w:rsidR="00B83A0B" w:rsidRDefault="00B83A0B" w:rsidP="00B83A0B">
      <w:r>
        <w:t>То есть не получится сделать резервный Peering Resource, так чтобы трафик в случае проблем с первым проходил через резервный.</w:t>
      </w:r>
    </w:p>
    <w:p w:rsidR="00B83A0B" w:rsidRDefault="00B83A0B" w:rsidP="00B83A0B"/>
    <w:p w:rsidR="00B83A0B" w:rsidRDefault="00B83A0B" w:rsidP="00B83A0B">
      <w:r>
        <w:t>00:20:55.400 --&gt; 00:21:13.400</w:t>
      </w:r>
    </w:p>
    <w:p w:rsidR="00B83A0B" w:rsidRDefault="00B83A0B" w:rsidP="00B83A0B">
      <w:r>
        <w:t>На самом деле даже необходимости в этом нет, так как Peering Connection Resource создается на стороне глобальной инфраструктуры AWS и уже в нем внутри сидит Highly Availability и дополнительно его чем-то компенсировать нет необходимости.</w:t>
      </w:r>
    </w:p>
    <w:p w:rsidR="00B83A0B" w:rsidRDefault="00B83A0B" w:rsidP="00B83A0B"/>
    <w:p w:rsidR="00B83A0B" w:rsidRDefault="00B83A0B" w:rsidP="00B83A0B">
      <w:r>
        <w:t>00:21:13.400 --&gt; 00:21:27.400</w:t>
      </w:r>
    </w:p>
    <w:p w:rsidR="00B83A0B" w:rsidRDefault="00B83A0B" w:rsidP="00B83A0B">
      <w:r>
        <w:t>И последний момент, который следует помнить, что при соединении нескольких VPC через VPC Peering эффект транзитивности не создается.</w:t>
      </w:r>
    </w:p>
    <w:p w:rsidR="00B83A0B" w:rsidRDefault="00B83A0B" w:rsidP="00B83A0B"/>
    <w:p w:rsidR="00B83A0B" w:rsidRDefault="00B83A0B" w:rsidP="00B83A0B">
      <w:r>
        <w:t>00:21:27.400 --&gt; 00:21:32.400</w:t>
      </w:r>
    </w:p>
    <w:p w:rsidR="00B83A0B" w:rsidRDefault="00B83A0B" w:rsidP="00B83A0B">
      <w:r>
        <w:t>То есть представьте, у вас есть VPC A, VPC B и VPC C.</w:t>
      </w:r>
    </w:p>
    <w:p w:rsidR="00B83A0B" w:rsidRDefault="00B83A0B" w:rsidP="00B83A0B"/>
    <w:p w:rsidR="00B83A0B" w:rsidRDefault="00B83A0B" w:rsidP="00B83A0B">
      <w:r>
        <w:t>00:21:32.400 --&gt; 00:21:37.400</w:t>
      </w:r>
    </w:p>
    <w:p w:rsidR="00B83A0B" w:rsidRDefault="00B83A0B" w:rsidP="00B83A0B">
      <w:r>
        <w:t>Далее представим, что вы сделали VPC Peering между VPC A и VPC B.</w:t>
      </w:r>
    </w:p>
    <w:p w:rsidR="00B83A0B" w:rsidRDefault="00B83A0B" w:rsidP="00B83A0B"/>
    <w:p w:rsidR="00B83A0B" w:rsidRDefault="00B83A0B" w:rsidP="00B83A0B">
      <w:r>
        <w:t>00:21:37.400 --&gt; 00:21:43.400</w:t>
      </w:r>
    </w:p>
    <w:p w:rsidR="00B83A0B" w:rsidRDefault="00B83A0B" w:rsidP="00B83A0B">
      <w:r>
        <w:t>Далее сделали VPC Peering Connection между VPC B и VPC C.</w:t>
      </w:r>
    </w:p>
    <w:p w:rsidR="00B83A0B" w:rsidRDefault="00B83A0B" w:rsidP="00B83A0B"/>
    <w:p w:rsidR="00B83A0B" w:rsidRDefault="00B83A0B" w:rsidP="00B83A0B">
      <w:r>
        <w:t>00:21:43.400 --&gt; 00:21:52.400</w:t>
      </w:r>
    </w:p>
    <w:p w:rsidR="00B83A0B" w:rsidRDefault="00B83A0B" w:rsidP="00B83A0B">
      <w:r>
        <w:t>И это не означает, что у вас появится возможность из VPC A обращаться к ресурсам, находящимся в VPC C.</w:t>
      </w:r>
    </w:p>
    <w:p w:rsidR="00B83A0B" w:rsidRDefault="00B83A0B" w:rsidP="00B83A0B"/>
    <w:p w:rsidR="00B83A0B" w:rsidRDefault="00B83A0B" w:rsidP="00B83A0B">
      <w:r>
        <w:t>00:21:52.400 --&gt; 00:21:56.400</w:t>
      </w:r>
    </w:p>
    <w:p w:rsidR="00B83A0B" w:rsidRDefault="00B83A0B" w:rsidP="00B83A0B">
      <w:r>
        <w:t>То есть эффекта транзитивности здесь не будет.</w:t>
      </w:r>
    </w:p>
    <w:p w:rsidR="00B83A0B" w:rsidRDefault="00B83A0B" w:rsidP="00B83A0B"/>
    <w:p w:rsidR="00B83A0B" w:rsidRDefault="00B83A0B" w:rsidP="00B83A0B">
      <w:r>
        <w:t>00:21:56.400 --&gt; 00:22:14.400</w:t>
      </w:r>
    </w:p>
    <w:p w:rsidR="00B83A0B" w:rsidRDefault="00B83A0B" w:rsidP="00B83A0B">
      <w:r>
        <w:t>Если вам необходимо, чтобы из VPC A можно было обращаться к ресурсам из VPC C и обратно, вам необходимо с учетом всех тех ограничений, которые мы перечислили ранее, создать новый Peering Connection между этими двумя VPC.</w:t>
      </w:r>
    </w:p>
    <w:p w:rsidR="00B83A0B" w:rsidRDefault="00B83A0B" w:rsidP="00B83A0B"/>
    <w:p w:rsidR="00B83A0B" w:rsidRDefault="00B83A0B" w:rsidP="00B83A0B">
      <w:r>
        <w:t>00:22:14.400 --&gt; 00:22:29.400</w:t>
      </w:r>
    </w:p>
    <w:p w:rsidR="00B83A0B" w:rsidRDefault="00B83A0B" w:rsidP="00B83A0B">
      <w:r>
        <w:t>Когда вы работаете с несколькими VPC, следует помнить, что необходимо создавать connection между двумя VPC только в тех местах, где есть необходимость.</w:t>
      </w:r>
    </w:p>
    <w:p w:rsidR="00B83A0B" w:rsidRDefault="00B83A0B" w:rsidP="00B83A0B"/>
    <w:p w:rsidR="00B83A0B" w:rsidRDefault="00B83A0B" w:rsidP="00B83A0B">
      <w:r>
        <w:t>00:22:29.400 --&gt; 00:22:48.400</w:t>
      </w:r>
    </w:p>
    <w:p w:rsidR="00B83A0B" w:rsidRDefault="00B83A0B" w:rsidP="00B83A0B">
      <w:r>
        <w:t>Так как в погоне за подключением всех VPC между собой мы можем прийти к тому, что у нас достаточно большое количество Peering Connection и это становится сложно контролируемым.</w:t>
      </w:r>
    </w:p>
    <w:p w:rsidR="00B83A0B" w:rsidRDefault="00B83A0B" w:rsidP="00B83A0B"/>
    <w:p w:rsidR="00B83A0B" w:rsidRDefault="00B83A0B" w:rsidP="00B83A0B">
      <w:r>
        <w:t>00:22:48.400 --&gt; 00:22:57.400</w:t>
      </w:r>
    </w:p>
    <w:p w:rsidR="00B83A0B" w:rsidRDefault="00B83A0B" w:rsidP="00B83A0B">
      <w:r>
        <w:t>Другой момент это то, что мы должны строить архитектуру таким образом, чтобы оно могло легко масштабироваться.</w:t>
      </w:r>
    </w:p>
    <w:p w:rsidR="00B83A0B" w:rsidRDefault="00B83A0B" w:rsidP="00B83A0B"/>
    <w:p w:rsidR="00B83A0B" w:rsidRDefault="00B83A0B" w:rsidP="00B83A0B">
      <w:r>
        <w:t>00:22:57.400 --&gt; 00:23:07.400</w:t>
      </w:r>
    </w:p>
    <w:p w:rsidR="00B83A0B" w:rsidRDefault="00B83A0B" w:rsidP="00B83A0B">
      <w:r>
        <w:t>Для тех случаев, когда у вас растет количество VPC и вам, тем не менее, необходимо их между собой соединять, есть другие специально созданные сервисы.</w:t>
      </w:r>
    </w:p>
    <w:p w:rsidR="00B83A0B" w:rsidRDefault="00B83A0B" w:rsidP="00B83A0B"/>
    <w:p w:rsidR="00B83A0B" w:rsidRDefault="00B83A0B" w:rsidP="00B83A0B">
      <w:r>
        <w:t>00:23:07.400 --&gt; 00:23:11.400</w:t>
      </w:r>
    </w:p>
    <w:p w:rsidR="00B83A0B" w:rsidRDefault="00B83A0B" w:rsidP="00B83A0B">
      <w:r>
        <w:t>Про них мы будем говорить в следующих секциях.</w:t>
      </w:r>
    </w:p>
    <w:p w:rsidR="00B83A0B" w:rsidRDefault="00B83A0B" w:rsidP="00B83A0B"/>
    <w:p w:rsidR="00B83A0B" w:rsidRDefault="00B83A0B" w:rsidP="00B83A0B">
      <w:r>
        <w:t>00:23:11.400 --&gt; 00:23:15.400</w:t>
      </w:r>
    </w:p>
    <w:p w:rsidR="00B83A0B" w:rsidRDefault="00B83A0B" w:rsidP="00B83A0B">
      <w:r>
        <w:lastRenderedPageBreak/>
        <w:t>Теперь давайте разберем один пример.</w:t>
      </w:r>
    </w:p>
    <w:p w:rsidR="00B83A0B" w:rsidRDefault="00B83A0B" w:rsidP="00B83A0B"/>
    <w:p w:rsidR="00B83A0B" w:rsidRDefault="00B83A0B" w:rsidP="00B83A0B">
      <w:r>
        <w:t>00:23:15.400 --&gt; 00:23:23.400</w:t>
      </w:r>
    </w:p>
    <w:p w:rsidR="00B83A0B" w:rsidRDefault="00B83A0B" w:rsidP="00B83A0B">
      <w:r>
        <w:t>Когда мы работаем в нескольких регионах, у нас есть основная инфраструктура, находящаяся в регионе A.</w:t>
      </w:r>
    </w:p>
    <w:p w:rsidR="00B83A0B" w:rsidRDefault="00B83A0B" w:rsidP="00B83A0B"/>
    <w:p w:rsidR="00B83A0B" w:rsidRDefault="00B83A0B" w:rsidP="00B83A0B">
      <w:r>
        <w:t>00:23:23.400 --&gt; 00:23:28.400</w:t>
      </w:r>
    </w:p>
    <w:p w:rsidR="00B83A0B" w:rsidRDefault="00B83A0B" w:rsidP="00B83A0B">
      <w:r>
        <w:t>Далее, есть часть инфраструктуры, представим DR, находится в регионе B.</w:t>
      </w:r>
    </w:p>
    <w:p w:rsidR="00B83A0B" w:rsidRDefault="00B83A0B" w:rsidP="00B83A0B"/>
    <w:p w:rsidR="00B83A0B" w:rsidRDefault="00B83A0B" w:rsidP="00B83A0B">
      <w:r>
        <w:t>00:23:28.400 --&gt; 00:23:32.400</w:t>
      </w:r>
    </w:p>
    <w:p w:rsidR="00B83A0B" w:rsidRDefault="00B83A0B" w:rsidP="00B83A0B">
      <w:r>
        <w:t>И в основном регионе у нас несколько различных VPC.</w:t>
      </w:r>
    </w:p>
    <w:p w:rsidR="00B83A0B" w:rsidRDefault="00B83A0B" w:rsidP="00B83A0B"/>
    <w:p w:rsidR="00B83A0B" w:rsidRDefault="00B83A0B" w:rsidP="00B83A0B">
      <w:r>
        <w:t>00:23:32.400 --&gt; 00:23:38.400</w:t>
      </w:r>
    </w:p>
    <w:p w:rsidR="00B83A0B" w:rsidRDefault="00B83A0B" w:rsidP="00B83A0B">
      <w:r>
        <w:t>И здесь представлен пример, когда в одном из VPC у нас так называемые shared resources.</w:t>
      </w:r>
    </w:p>
    <w:p w:rsidR="00B83A0B" w:rsidRDefault="00B83A0B" w:rsidP="00B83A0B"/>
    <w:p w:rsidR="00B83A0B" w:rsidRDefault="00B83A0B" w:rsidP="00B83A0B">
      <w:r>
        <w:t>00:23:38.400 --&gt; 00:23:50.400</w:t>
      </w:r>
    </w:p>
    <w:p w:rsidR="00B83A0B" w:rsidRDefault="00B83A0B" w:rsidP="00B83A0B">
      <w:r>
        <w:t>Это может быть что угодно, либо модуль приложения, либо может быть, например, Active Directory, который хранит информацию всех учеток наших пользователей внутри корпоративной сети.</w:t>
      </w:r>
    </w:p>
    <w:p w:rsidR="00B83A0B" w:rsidRDefault="00B83A0B" w:rsidP="00B83A0B"/>
    <w:p w:rsidR="00B83A0B" w:rsidRDefault="00B83A0B" w:rsidP="00B83A0B">
      <w:r>
        <w:t>00:23:50.400 --&gt; 00:23:58.400</w:t>
      </w:r>
    </w:p>
    <w:p w:rsidR="00B83A0B" w:rsidRDefault="00B83A0B" w:rsidP="00B83A0B">
      <w:r>
        <w:t>И в этом случае это тот VPC, к которому многие VPC должны будут подключаться.</w:t>
      </w:r>
    </w:p>
    <w:p w:rsidR="00B83A0B" w:rsidRDefault="00B83A0B" w:rsidP="00B83A0B"/>
    <w:p w:rsidR="00B83A0B" w:rsidRDefault="00B83A0B" w:rsidP="00B83A0B">
      <w:r>
        <w:t>00:23:58.400 --&gt; 00:24:01.400</w:t>
      </w:r>
    </w:p>
    <w:p w:rsidR="00B83A0B" w:rsidRDefault="00B83A0B" w:rsidP="00B83A0B">
      <w:r>
        <w:t>И здесь вы видите в диаграмме как раз таки пример.</w:t>
      </w:r>
    </w:p>
    <w:p w:rsidR="00B83A0B" w:rsidRDefault="00B83A0B" w:rsidP="00B83A0B"/>
    <w:p w:rsidR="00B83A0B" w:rsidRDefault="00B83A0B" w:rsidP="00B83A0B">
      <w:r>
        <w:t>00:24:01.400 --&gt; 00:24:13.400</w:t>
      </w:r>
    </w:p>
    <w:p w:rsidR="00B83A0B" w:rsidRDefault="00B83A0B" w:rsidP="00B83A0B">
      <w:r>
        <w:t>Мы видим, что наши VPC, обслуживающие Internal Application, подключаются напрямую через VPC Peering к нашему shared VPC.</w:t>
      </w:r>
    </w:p>
    <w:p w:rsidR="00B83A0B" w:rsidRDefault="00B83A0B" w:rsidP="00B83A0B"/>
    <w:p w:rsidR="00B83A0B" w:rsidRDefault="00B83A0B" w:rsidP="00B83A0B">
      <w:r>
        <w:t>00:24:13.400 --&gt; 00:24:20.400</w:t>
      </w:r>
    </w:p>
    <w:p w:rsidR="00B83A0B" w:rsidRDefault="00B83A0B" w:rsidP="00B83A0B">
      <w:r>
        <w:t>А для тех случаев, где нет необходимости подключаться к этому VPC, оно не настроено.</w:t>
      </w:r>
    </w:p>
    <w:p w:rsidR="00B83A0B" w:rsidRDefault="00B83A0B" w:rsidP="00B83A0B"/>
    <w:p w:rsidR="00B83A0B" w:rsidRDefault="00B83A0B" w:rsidP="00B83A0B">
      <w:r>
        <w:t>00:24:20.400 --&gt; 00:24:32.400</w:t>
      </w:r>
    </w:p>
    <w:p w:rsidR="00B83A0B" w:rsidRDefault="00B83A0B" w:rsidP="00B83A0B">
      <w:r>
        <w:t>Также вы видите, что настроено VPN подключение через сайт VPN из локального дата-центра в наш shared VPC.</w:t>
      </w:r>
    </w:p>
    <w:p w:rsidR="00B83A0B" w:rsidRDefault="00B83A0B" w:rsidP="00B83A0B"/>
    <w:p w:rsidR="00B83A0B" w:rsidRDefault="00B83A0B" w:rsidP="00B83A0B">
      <w:r>
        <w:t>00:24:32.400 --&gt; 00:24:37.400</w:t>
      </w:r>
    </w:p>
    <w:p w:rsidR="00B83A0B" w:rsidRDefault="00B83A0B" w:rsidP="00B83A0B">
      <w:r>
        <w:t>На этом мы подошли к концу четвертой части нашей сегодняшней лекции.</w:t>
      </w:r>
    </w:p>
    <w:p w:rsidR="00B83A0B" w:rsidRDefault="00B83A0B" w:rsidP="00B83A0B"/>
    <w:p w:rsidR="00B83A0B" w:rsidRDefault="00B83A0B" w:rsidP="00B83A0B">
      <w:r>
        <w:t>00:24:37.400 --&gt; 00:24:40.400</w:t>
      </w:r>
    </w:p>
    <w:p w:rsidR="00B83A0B" w:rsidRDefault="00B83A0B" w:rsidP="00B83A0B">
      <w:r>
        <w:t>Давайте остановимся и вспомним самые основные моменты.</w:t>
      </w:r>
    </w:p>
    <w:p w:rsidR="00B83A0B" w:rsidRDefault="00B83A0B" w:rsidP="00B83A0B"/>
    <w:p w:rsidR="00B83A0B" w:rsidRDefault="00B83A0B" w:rsidP="00B83A0B">
      <w:r>
        <w:t>00:24:40.400 --&gt; 00:24:48.400</w:t>
      </w:r>
    </w:p>
    <w:p w:rsidR="00B83A0B" w:rsidRDefault="00B83A0B" w:rsidP="00B83A0B">
      <w:r>
        <w:t>VPC Peering - это тот ресурс, тот функционал, который позволяет соединить напрямую два отдельно стоящих VPC между собой.</w:t>
      </w:r>
    </w:p>
    <w:p w:rsidR="00B83A0B" w:rsidRDefault="00B83A0B" w:rsidP="00B83A0B"/>
    <w:p w:rsidR="00B83A0B" w:rsidRDefault="00B83A0B" w:rsidP="00B83A0B">
      <w:r>
        <w:t>00:24:48.400 --&gt; 00:24:55.400</w:t>
      </w:r>
    </w:p>
    <w:p w:rsidR="00B83A0B" w:rsidRDefault="00B83A0B" w:rsidP="00B83A0B">
      <w:r>
        <w:t>Эти VPC могут находиться в различных регионах, также они могут находиться в различных AWS аккаунтах.</w:t>
      </w:r>
    </w:p>
    <w:p w:rsidR="00B83A0B" w:rsidRDefault="00B83A0B" w:rsidP="00B83A0B"/>
    <w:p w:rsidR="00B83A0B" w:rsidRDefault="00B83A0B" w:rsidP="00B83A0B">
      <w:r>
        <w:t>00:24:55.400 --&gt; 00:25:13.400</w:t>
      </w:r>
    </w:p>
    <w:p w:rsidR="00B83A0B" w:rsidRDefault="00B83A0B" w:rsidP="00B83A0B">
      <w:r>
        <w:lastRenderedPageBreak/>
        <w:t>При создании VPC Peering тот VPC, который отправляет запрос, создает Peering Connection, а вторая часть VPC, которая принимает это приглашение, должна это приглашение принять и после этого у нас активируется Peering Connection ресурс.</w:t>
      </w:r>
    </w:p>
    <w:p w:rsidR="00B83A0B" w:rsidRDefault="00B83A0B" w:rsidP="00B83A0B"/>
    <w:p w:rsidR="00B83A0B" w:rsidRDefault="00B83A0B" w:rsidP="00B83A0B">
      <w:r>
        <w:t>00:25:13.400 --&gt; 00:25:22.400</w:t>
      </w:r>
    </w:p>
    <w:p w:rsidR="00B83A0B" w:rsidRDefault="00B83A0B" w:rsidP="00B83A0B">
      <w:r>
        <w:t>Далее нам необходимо настроить route tables и возможно security группы, чтобы ресурсы между двумя VPC могли обмениваться информацией.</w:t>
      </w:r>
    </w:p>
    <w:p w:rsidR="00B83A0B" w:rsidRDefault="00B83A0B" w:rsidP="00B83A0B"/>
    <w:p w:rsidR="00B83A0B" w:rsidRDefault="00B83A0B" w:rsidP="00B83A0B">
      <w:r>
        <w:t>00:25:22.400 --&gt; 00:25:27.400</w:t>
      </w:r>
    </w:p>
    <w:p w:rsidR="00B83A0B" w:rsidRDefault="00B83A0B" w:rsidP="00B83A0B">
      <w:r>
        <w:t>При создании Peering Connection есть определенные ограничения.</w:t>
      </w:r>
    </w:p>
    <w:p w:rsidR="00B83A0B" w:rsidRDefault="00B83A0B" w:rsidP="00B83A0B"/>
    <w:p w:rsidR="00B83A0B" w:rsidRDefault="00B83A0B" w:rsidP="00B83A0B">
      <w:r>
        <w:t>00:25:27.400 --&gt; 00:25:41.400</w:t>
      </w:r>
    </w:p>
    <w:p w:rsidR="00B83A0B" w:rsidRDefault="00B83A0B" w:rsidP="00B83A0B">
      <w:r>
        <w:t>Мы работаем в пространстве приватных IP адресов, то есть публичные IP адреса не задействованы, так как мы остаемся в границах глобальной инфраструктуры AWS и в интернет не выходим.</w:t>
      </w:r>
    </w:p>
    <w:p w:rsidR="00B83A0B" w:rsidRDefault="00B83A0B" w:rsidP="00B83A0B"/>
    <w:p w:rsidR="00B83A0B" w:rsidRDefault="00B83A0B" w:rsidP="00B83A0B">
      <w:r>
        <w:t>00:25:41.400 --&gt; 00:25:49.400</w:t>
      </w:r>
    </w:p>
    <w:p w:rsidR="00B83A0B" w:rsidRDefault="00B83A0B" w:rsidP="00B83A0B">
      <w:r>
        <w:t>Другой момент это то, что при создании подключения между несколькими VPC, CIDR блоки не должны пересекаться.</w:t>
      </w:r>
    </w:p>
    <w:p w:rsidR="00B83A0B" w:rsidRDefault="00B83A0B" w:rsidP="00B83A0B"/>
    <w:p w:rsidR="00B83A0B" w:rsidRDefault="00B83A0B" w:rsidP="00B83A0B">
      <w:r>
        <w:t>00:25:49.400 --&gt; 00:25:52.400</w:t>
      </w:r>
    </w:p>
    <w:p w:rsidR="00B83A0B" w:rsidRDefault="00B83A0B" w:rsidP="00B83A0B">
      <w:r>
        <w:t>Если они пересекаются, то Peering Connection настроить не получится.</w:t>
      </w:r>
    </w:p>
    <w:p w:rsidR="00B83A0B" w:rsidRDefault="00B83A0B" w:rsidP="00B83A0B"/>
    <w:p w:rsidR="00B83A0B" w:rsidRDefault="00B83A0B" w:rsidP="00B83A0B">
      <w:r>
        <w:t>00:25:52.400 --&gt; 00:26:06.400</w:t>
      </w:r>
    </w:p>
    <w:p w:rsidR="00B83A0B" w:rsidRDefault="00B83A0B" w:rsidP="00B83A0B">
      <w:r>
        <w:t>Поэтому нужно заблаговременно это продумать и при создании любых VPC в рамках организации создавать их таким образом, чтобы CIDR блоки изначально не пересекались.</w:t>
      </w:r>
    </w:p>
    <w:p w:rsidR="00B83A0B" w:rsidRDefault="00B83A0B" w:rsidP="00B83A0B"/>
    <w:p w:rsidR="00B83A0B" w:rsidRDefault="00B83A0B" w:rsidP="00B83A0B">
      <w:r>
        <w:t>00:26:06.400 --&gt; 00:26:11.400</w:t>
      </w:r>
    </w:p>
    <w:p w:rsidR="00B83A0B" w:rsidRDefault="00B83A0B" w:rsidP="00B83A0B">
      <w:r>
        <w:t>Даже если в будущем они не будут соединены, наперед мы этого знать не можем.</w:t>
      </w:r>
    </w:p>
    <w:p w:rsidR="00B83A0B" w:rsidRDefault="00B83A0B" w:rsidP="00B83A0B"/>
    <w:p w:rsidR="00B83A0B" w:rsidRDefault="00B83A0B" w:rsidP="00B83A0B">
      <w:r>
        <w:t>00:26:11.400 --&gt; 00:26:20.400</w:t>
      </w:r>
    </w:p>
    <w:p w:rsidR="00B83A0B" w:rsidRDefault="00B83A0B" w:rsidP="00B83A0B">
      <w:r>
        <w:t>Намного дешевле это в начале учесть, нежели потом VPC со всеми ее ресурсами переносить в другой VPC.</w:t>
      </w:r>
    </w:p>
    <w:p w:rsidR="00B83A0B" w:rsidRDefault="00B83A0B" w:rsidP="00B83A0B"/>
    <w:p w:rsidR="00B83A0B" w:rsidRDefault="00B83A0B" w:rsidP="00B83A0B">
      <w:r>
        <w:t>00:26:20.400 --&gt; 00:26:23.400</w:t>
      </w:r>
    </w:p>
    <w:p w:rsidR="00B83A0B" w:rsidRDefault="00B83A0B" w:rsidP="00B83A0B">
      <w:r>
        <w:t>Это потребует немалых усилий и затрат компании.</w:t>
      </w:r>
    </w:p>
    <w:p w:rsidR="00B83A0B" w:rsidRDefault="00B83A0B" w:rsidP="00B83A0B"/>
    <w:p w:rsidR="00B83A0B" w:rsidRDefault="00B83A0B" w:rsidP="00B83A0B">
      <w:r>
        <w:t>00:26:26.400 --&gt; 00:26:37.400</w:t>
      </w:r>
    </w:p>
    <w:p w:rsidR="00B83A0B" w:rsidRDefault="00B83A0B" w:rsidP="00B83A0B">
      <w:r>
        <w:t>Между двумя VPC невозможно настроить несколько Peering Connection, но в этом даже нет необходимости, так как Highly Availability уже сидит внутри Peering Connection.</w:t>
      </w:r>
    </w:p>
    <w:p w:rsidR="00B83A0B" w:rsidRDefault="00B83A0B" w:rsidP="00B83A0B"/>
    <w:p w:rsidR="00B83A0B" w:rsidRDefault="00B83A0B" w:rsidP="00B83A0B">
      <w:r>
        <w:t>00:26:37.400 --&gt; 00:26:44.400</w:t>
      </w:r>
    </w:p>
    <w:p w:rsidR="00B83A0B" w:rsidRDefault="00B83A0B" w:rsidP="00B83A0B">
      <w:r>
        <w:t>И последний момент, который часто приходит на экзамене в виде вопроса, это эффект транзитивности.</w:t>
      </w:r>
    </w:p>
    <w:p w:rsidR="00B83A0B" w:rsidRDefault="00B83A0B" w:rsidP="00B83A0B"/>
    <w:p w:rsidR="00B83A0B" w:rsidRDefault="00B83A0B" w:rsidP="00B83A0B">
      <w:r>
        <w:t>00:26:44.400 --&gt; 00:26:53.400</w:t>
      </w:r>
    </w:p>
    <w:p w:rsidR="00B83A0B" w:rsidRDefault="00B83A0B" w:rsidP="00B83A0B">
      <w:r>
        <w:t>Если мы подключаем VPC A к VPC B, дальше VPC B к VPC C, то между VPC A и VPC C связь не появляется.</w:t>
      </w:r>
    </w:p>
    <w:p w:rsidR="00B83A0B" w:rsidRDefault="00B83A0B" w:rsidP="00B83A0B"/>
    <w:p w:rsidR="00B83A0B" w:rsidRDefault="00B83A0B" w:rsidP="00B83A0B">
      <w:r>
        <w:t>00:26:53.400 --&gt; 00:27:00.400</w:t>
      </w:r>
    </w:p>
    <w:p w:rsidR="00B83A0B" w:rsidRDefault="00B83A0B" w:rsidP="00B83A0B">
      <w:r>
        <w:t>Если вам нужно их между собой соединить, то нужно явно создать Peering Connection между двумя этими VPC.</w:t>
      </w:r>
    </w:p>
    <w:p w:rsidR="00B83A0B" w:rsidRDefault="00B83A0B" w:rsidP="00B83A0B"/>
    <w:p w:rsidR="00B83A0B" w:rsidRDefault="00B83A0B" w:rsidP="00B83A0B">
      <w:r>
        <w:t>00:27:03.400 --&gt; 00:27:11.400</w:t>
      </w:r>
    </w:p>
    <w:p w:rsidR="00B83A0B" w:rsidRDefault="00B83A0B" w:rsidP="00B83A0B">
      <w:r>
        <w:lastRenderedPageBreak/>
        <w:t>Мы с вами добрались до пятой части нашей сегодняшней лекции, и здесь подробнее остановимся на сервисе AWS Transit Gateway.</w:t>
      </w:r>
    </w:p>
    <w:p w:rsidR="00B83A0B" w:rsidRDefault="00B83A0B" w:rsidP="00B83A0B"/>
    <w:p w:rsidR="00B83A0B" w:rsidRDefault="00B83A0B" w:rsidP="00B83A0B">
      <w:r>
        <w:t>00:27:11.400 --&gt; 00:27:27.400</w:t>
      </w:r>
    </w:p>
    <w:p w:rsidR="00B83A0B" w:rsidRDefault="00B83A0B" w:rsidP="00B83A0B">
      <w:r>
        <w:t>Представим случай, у нас есть несколько VPC, и необходимо предоставить возможность каждой VPC подключаться до любого другого VPC в рамках нашей инфраструктуры.</w:t>
      </w:r>
    </w:p>
    <w:p w:rsidR="00B83A0B" w:rsidRDefault="00B83A0B" w:rsidP="00B83A0B"/>
    <w:p w:rsidR="00B83A0B" w:rsidRDefault="00B83A0B" w:rsidP="00B83A0B">
      <w:r>
        <w:t>00:27:27.400 --&gt; 00:27:44.400</w:t>
      </w:r>
    </w:p>
    <w:p w:rsidR="00B83A0B" w:rsidRDefault="00B83A0B" w:rsidP="00B83A0B">
      <w:r>
        <w:t>Проблема с VPC Peering в том, что при увеличении количества VPC и необходимости обеспечить полное подключение между всеми VPC, количество VPC Peering очень быстро растет.</w:t>
      </w:r>
    </w:p>
    <w:p w:rsidR="00B83A0B" w:rsidRDefault="00B83A0B" w:rsidP="00B83A0B"/>
    <w:p w:rsidR="00B83A0B" w:rsidRDefault="00B83A0B" w:rsidP="00B83A0B">
      <w:r>
        <w:t>00:27:44.400 --&gt; 00:27:46.400</w:t>
      </w:r>
    </w:p>
    <w:p w:rsidR="00B83A0B" w:rsidRDefault="00B83A0B" w:rsidP="00B83A0B">
      <w:r>
        <w:t>Давайте попробуем вместе посчитать.</w:t>
      </w:r>
    </w:p>
    <w:p w:rsidR="00B83A0B" w:rsidRDefault="00B83A0B" w:rsidP="00B83A0B"/>
    <w:p w:rsidR="00B83A0B" w:rsidRDefault="00B83A0B" w:rsidP="00B83A0B">
      <w:r>
        <w:t>00:27:46.400 --&gt; 00:27:50.400</w:t>
      </w:r>
    </w:p>
    <w:p w:rsidR="00B83A0B" w:rsidRDefault="00B83A0B" w:rsidP="00B83A0B">
      <w:r>
        <w:t>Представим, что у нас есть две VPC, и нужно соединить между собой.</w:t>
      </w:r>
    </w:p>
    <w:p w:rsidR="00B83A0B" w:rsidRDefault="00B83A0B" w:rsidP="00B83A0B"/>
    <w:p w:rsidR="00B83A0B" w:rsidRDefault="00B83A0B" w:rsidP="00B83A0B">
      <w:r>
        <w:t>00:27:50.400 --&gt; 00:27:53.400</w:t>
      </w:r>
    </w:p>
    <w:p w:rsidR="00B83A0B" w:rsidRDefault="00B83A0B" w:rsidP="00B83A0B">
      <w:r>
        <w:t>В этом случае у нас создается один Peering Connection.</w:t>
      </w:r>
    </w:p>
    <w:p w:rsidR="00B83A0B" w:rsidRDefault="00B83A0B" w:rsidP="00B83A0B"/>
    <w:p w:rsidR="00B83A0B" w:rsidRDefault="00B83A0B" w:rsidP="00B83A0B">
      <w:r>
        <w:t>00:27:53.400 --&gt; 00:28:12.400</w:t>
      </w:r>
    </w:p>
    <w:p w:rsidR="00B83A0B" w:rsidRDefault="00B83A0B" w:rsidP="00B83A0B">
      <w:r>
        <w:t>Далее, если у нас увеличивается количество VPC на одну и равняется трем, в этом случае уже необходимо создать три VPC Peering Connection, то есть между первым и вторым, вторым и третьим, а также между третьим и первым, так как транзитивность не поддерживается.</w:t>
      </w:r>
    </w:p>
    <w:p w:rsidR="00B83A0B" w:rsidRDefault="00B83A0B" w:rsidP="00B83A0B"/>
    <w:p w:rsidR="00B83A0B" w:rsidRDefault="00B83A0B" w:rsidP="00B83A0B">
      <w:r>
        <w:t>00:28:12.400 --&gt; 00:28:25.400</w:t>
      </w:r>
    </w:p>
    <w:p w:rsidR="00B83A0B" w:rsidRDefault="00B83A0B" w:rsidP="00B83A0B">
      <w:r>
        <w:t>Если мы говорим про четыре VPC, то в этом случае вы можете представить, что чтобы все VPC соединить между собой, нам уже нужно 6 Peering Connection.</w:t>
      </w:r>
    </w:p>
    <w:p w:rsidR="00B83A0B" w:rsidRDefault="00B83A0B" w:rsidP="00B83A0B"/>
    <w:p w:rsidR="00B83A0B" w:rsidRDefault="00B83A0B" w:rsidP="00B83A0B">
      <w:r>
        <w:t>00:28:25.400 --&gt; 00:28:39.400</w:t>
      </w:r>
    </w:p>
    <w:p w:rsidR="00B83A0B" w:rsidRDefault="00B83A0B" w:rsidP="00B83A0B">
      <w:r>
        <w:t>Если же попробуем посчитать случай с пятью VPC, то в этом случае нам необходимо будет 15 Peering Connection.</w:t>
      </w:r>
    </w:p>
    <w:p w:rsidR="00B83A0B" w:rsidRDefault="00B83A0B" w:rsidP="00B83A0B"/>
    <w:p w:rsidR="00B83A0B" w:rsidRDefault="00B83A0B" w:rsidP="00B83A0B">
      <w:r>
        <w:t>00:28:39.400 --&gt; 00:28:44.400</w:t>
      </w:r>
    </w:p>
    <w:p w:rsidR="00B83A0B" w:rsidRDefault="00B83A0B" w:rsidP="00B83A0B">
      <w:r>
        <w:t>И вы видите, как быстро растет необходимое количество VPC Peering.</w:t>
      </w:r>
    </w:p>
    <w:p w:rsidR="00B83A0B" w:rsidRDefault="00B83A0B" w:rsidP="00B83A0B"/>
    <w:p w:rsidR="00B83A0B" w:rsidRDefault="00B83A0B" w:rsidP="00B83A0B">
      <w:r>
        <w:t>00:28:44.400 --&gt; 00:28:57.400</w:t>
      </w:r>
    </w:p>
    <w:p w:rsidR="00B83A0B" w:rsidRDefault="00B83A0B" w:rsidP="00B83A0B">
      <w:r>
        <w:t>Для того, чтобы вот этот конкретный случай легче управлять, было разработано специальное решение.</w:t>
      </w:r>
    </w:p>
    <w:p w:rsidR="00B83A0B" w:rsidRDefault="00B83A0B" w:rsidP="00B83A0B"/>
    <w:p w:rsidR="00B83A0B" w:rsidRDefault="00B83A0B" w:rsidP="00B83A0B">
      <w:r>
        <w:t>00:28:57.400 --&gt; 00:29:01.400</w:t>
      </w:r>
    </w:p>
    <w:p w:rsidR="00B83A0B" w:rsidRDefault="00B83A0B" w:rsidP="00B83A0B">
      <w:r>
        <w:t>Это сервис AWS Transit Gateway.</w:t>
      </w:r>
    </w:p>
    <w:p w:rsidR="00B83A0B" w:rsidRDefault="00B83A0B" w:rsidP="00B83A0B"/>
    <w:p w:rsidR="00B83A0B" w:rsidRDefault="00B83A0B" w:rsidP="00B83A0B">
      <w:r>
        <w:t>00:29:01.400 --&gt; 00:29:28.400</w:t>
      </w:r>
    </w:p>
    <w:p w:rsidR="00B83A0B" w:rsidRDefault="00B83A0B" w:rsidP="00B83A0B">
      <w:r>
        <w:t>Идея ее в том, что вы подключаете некоторый сетевой Connection, будь то VPC, либо подключение от локального дата-центра в виде VPN Connection, либо в виде Direct Connect Gateway, то при подключении к AWS Transit Gateway все существующие подключения, становятся доступными для нового подключения.</w:t>
      </w:r>
    </w:p>
    <w:p w:rsidR="00B83A0B" w:rsidRDefault="00B83A0B" w:rsidP="00B83A0B"/>
    <w:p w:rsidR="00B83A0B" w:rsidRDefault="00B83A0B" w:rsidP="00B83A0B">
      <w:r>
        <w:t>00:29:28.400 --&gt; 00:29:48.400</w:t>
      </w:r>
    </w:p>
    <w:p w:rsidR="00B83A0B" w:rsidRDefault="00B83A0B" w:rsidP="00B83A0B">
      <w:r>
        <w:t>То есть в этом случае вы видите на примере шесть различных подключений, и нам не пришлось создавать более 15 Peering Connection, а достаточно сделать по одному Connection для каждого из источника до AWS Transit Gateway.</w:t>
      </w:r>
    </w:p>
    <w:p w:rsidR="00B83A0B" w:rsidRDefault="00B83A0B" w:rsidP="00B83A0B"/>
    <w:p w:rsidR="00B83A0B" w:rsidRDefault="00B83A0B" w:rsidP="00B83A0B">
      <w:r>
        <w:lastRenderedPageBreak/>
        <w:t>00:29:48.400 --&gt; 00:30:00.400</w:t>
      </w:r>
    </w:p>
    <w:p w:rsidR="00B83A0B" w:rsidRDefault="00B83A0B" w:rsidP="00B83A0B">
      <w:r>
        <w:t>И таким образом каждый источник получил возможность подключаться к любым другим подключениям, которые находятся в этом Transit Gateway.</w:t>
      </w:r>
    </w:p>
    <w:p w:rsidR="00B83A0B" w:rsidRDefault="00B83A0B" w:rsidP="00B83A0B"/>
    <w:p w:rsidR="00B83A0B" w:rsidRDefault="00B83A0B" w:rsidP="00B83A0B">
      <w:r>
        <w:t>00:30:00.400 --&gt; 00:30:03.400</w:t>
      </w:r>
    </w:p>
    <w:p w:rsidR="00B83A0B" w:rsidRDefault="00B83A0B" w:rsidP="00B83A0B">
      <w:r>
        <w:t>Давайте теперь подробнее поговорим, что это за сервис.</w:t>
      </w:r>
    </w:p>
    <w:p w:rsidR="00B83A0B" w:rsidRDefault="00B83A0B" w:rsidP="00B83A0B"/>
    <w:p w:rsidR="00B83A0B" w:rsidRDefault="00B83A0B" w:rsidP="00B83A0B">
      <w:r>
        <w:t>00:30:03.400 --&gt; 00:30:17.400</w:t>
      </w:r>
    </w:p>
    <w:p w:rsidR="00B83A0B" w:rsidRDefault="00B83A0B" w:rsidP="00B83A0B">
      <w:r>
        <w:t>AWS Transit Gateway - это так называемый networking сервис, который позволяет легче подключать между собой большое количество сетевых подключений.</w:t>
      </w:r>
    </w:p>
    <w:p w:rsidR="00B83A0B" w:rsidRDefault="00B83A0B" w:rsidP="00B83A0B"/>
    <w:p w:rsidR="00B83A0B" w:rsidRDefault="00B83A0B" w:rsidP="00B83A0B">
      <w:r>
        <w:t>00:30:17.400 --&gt; 00:30:29.400</w:t>
      </w:r>
    </w:p>
    <w:p w:rsidR="00B83A0B" w:rsidRDefault="00B83A0B" w:rsidP="00B83A0B">
      <w:r>
        <w:t>Оно работает в виде центрального хаба, и все подключения, которые к нему подключаются, получают доступ ко всем другим подключенным ресурсам.</w:t>
      </w:r>
    </w:p>
    <w:p w:rsidR="00B83A0B" w:rsidRDefault="00B83A0B" w:rsidP="00B83A0B"/>
    <w:p w:rsidR="00B83A0B" w:rsidRDefault="00B83A0B" w:rsidP="00B83A0B">
      <w:r>
        <w:t>00:30:29.400 --&gt; 00:30:40.400</w:t>
      </w:r>
    </w:p>
    <w:p w:rsidR="00B83A0B" w:rsidRDefault="00B83A0B" w:rsidP="00B83A0B">
      <w:r>
        <w:t>На один AWS Transit Gateway можно подключить до 5000 различных Connection.</w:t>
      </w:r>
    </w:p>
    <w:p w:rsidR="00B83A0B" w:rsidRDefault="00B83A0B" w:rsidP="00B83A0B"/>
    <w:p w:rsidR="00B83A0B" w:rsidRDefault="00B83A0B" w:rsidP="00B83A0B">
      <w:r>
        <w:t>00:30:40.400 --&gt; 00:30:54.400</w:t>
      </w:r>
    </w:p>
    <w:p w:rsidR="00B83A0B" w:rsidRDefault="00B83A0B" w:rsidP="00B83A0B">
      <w:r>
        <w:t>Здесь я бы хотел обратить внимание, что для Transit Gateway, также и для Site-to-Site VPN сервиса имеются определенные ограничения, недостатки и преимущества.</w:t>
      </w:r>
    </w:p>
    <w:p w:rsidR="00B83A0B" w:rsidRDefault="00B83A0B" w:rsidP="00B83A0B"/>
    <w:p w:rsidR="00B83A0B" w:rsidRDefault="00B83A0B" w:rsidP="00B83A0B">
      <w:r>
        <w:t>00:30:54.400 --&gt; 00:30:56.400</w:t>
      </w:r>
    </w:p>
    <w:p w:rsidR="00B83A0B" w:rsidRDefault="00B83A0B" w:rsidP="00B83A0B">
      <w:r>
        <w:t>Также они отличаются по прайсингу.</w:t>
      </w:r>
    </w:p>
    <w:p w:rsidR="00B83A0B" w:rsidRDefault="00B83A0B" w:rsidP="00B83A0B"/>
    <w:p w:rsidR="00B83A0B" w:rsidRDefault="00B83A0B" w:rsidP="00B83A0B">
      <w:r>
        <w:t>00:30:56.400 --&gt; 00:31:11.400</w:t>
      </w:r>
    </w:p>
    <w:p w:rsidR="00B83A0B" w:rsidRDefault="00B83A0B" w:rsidP="00B83A0B">
      <w:r>
        <w:t>Поэтому в зависимости от вашего бизнес-кейса, вам обязательно нужно все эти моменты учесть, а именно моменты, связанные с архитектурой, а также, что также немаловажно, это вопросы оплаты.</w:t>
      </w:r>
    </w:p>
    <w:p w:rsidR="00B83A0B" w:rsidRDefault="00B83A0B" w:rsidP="00B83A0B"/>
    <w:p w:rsidR="00B83A0B" w:rsidRDefault="00B83A0B" w:rsidP="00B83A0B">
      <w:r>
        <w:t>00:31:11.400 --&gt; 00:31:20.400</w:t>
      </w:r>
    </w:p>
    <w:p w:rsidR="00B83A0B" w:rsidRDefault="00B83A0B" w:rsidP="00B83A0B">
      <w:r>
        <w:t>Может получиться так, что Transit Gateway для вас невыгодное решение, и следует оставаться с VPC Peering Connection.</w:t>
      </w:r>
    </w:p>
    <w:p w:rsidR="00B83A0B" w:rsidRDefault="00B83A0B" w:rsidP="00B83A0B"/>
    <w:p w:rsidR="00B83A0B" w:rsidRDefault="00B83A0B" w:rsidP="00B83A0B">
      <w:r>
        <w:t>00:31:20.400 --&gt; 00:31:42.400</w:t>
      </w:r>
    </w:p>
    <w:p w:rsidR="00B83A0B" w:rsidRDefault="00B83A0B" w:rsidP="00B83A0B">
      <w:r>
        <w:t>Либо обратный случай, VPC Peering Connection вам не подходит, так как количество подключений растет и это невыгодно и может оказаться, что Transit Gateway не только упрощает управление всеми этими Connection, но и выходит более выгодным по расходам.</w:t>
      </w:r>
    </w:p>
    <w:p w:rsidR="00B83A0B" w:rsidRDefault="00B83A0B" w:rsidP="00B83A0B"/>
    <w:p w:rsidR="00B83A0B" w:rsidRDefault="00B83A0B" w:rsidP="00B83A0B">
      <w:r>
        <w:t>00:31:42.400 --&gt; 00:31:50.400</w:t>
      </w:r>
    </w:p>
    <w:p w:rsidR="00B83A0B" w:rsidRDefault="00B83A0B" w:rsidP="00B83A0B">
      <w:r>
        <w:t>Для того, чтобы лучше понять, как происходит настройка AWS Transit Gateway, давайте рассмотрим следующий пример.</w:t>
      </w:r>
    </w:p>
    <w:p w:rsidR="00B83A0B" w:rsidRDefault="00B83A0B" w:rsidP="00B83A0B"/>
    <w:p w:rsidR="00B83A0B" w:rsidRDefault="00B83A0B" w:rsidP="00B83A0B">
      <w:r>
        <w:t>00:31:50.400 --&gt; 00:31:53.400</w:t>
      </w:r>
    </w:p>
    <w:p w:rsidR="00B83A0B" w:rsidRDefault="00B83A0B" w:rsidP="00B83A0B">
      <w:r>
        <w:t>У нас есть 3 VPC со следующими CIDR блоками.</w:t>
      </w:r>
    </w:p>
    <w:p w:rsidR="00B83A0B" w:rsidRDefault="00B83A0B" w:rsidP="00B83A0B"/>
    <w:p w:rsidR="00B83A0B" w:rsidRDefault="00B83A0B" w:rsidP="00B83A0B">
      <w:r>
        <w:t>00:31:53.400 --&gt; 00:32:01.400</w:t>
      </w:r>
    </w:p>
    <w:p w:rsidR="00B83A0B" w:rsidRDefault="00B83A0B" w:rsidP="00B83A0B">
      <w:r>
        <w:t>Нам необходимо соединить их все между собой, без использования Peering Connection, а с использованием Transit Gateway.</w:t>
      </w:r>
    </w:p>
    <w:p w:rsidR="00B83A0B" w:rsidRDefault="00B83A0B" w:rsidP="00B83A0B"/>
    <w:p w:rsidR="00B83A0B" w:rsidRDefault="00B83A0B" w:rsidP="00B83A0B">
      <w:r>
        <w:t>00:32:01.400 --&gt; 00:32:05.400</w:t>
      </w:r>
    </w:p>
    <w:p w:rsidR="00B83A0B" w:rsidRDefault="00B83A0B" w:rsidP="00B83A0B">
      <w:r>
        <w:t>Первым делом нам необходимо создать ресурс AWS Transit Gateway.</w:t>
      </w:r>
    </w:p>
    <w:p w:rsidR="00B83A0B" w:rsidRDefault="00B83A0B" w:rsidP="00B83A0B"/>
    <w:p w:rsidR="00B83A0B" w:rsidRDefault="00B83A0B" w:rsidP="00B83A0B">
      <w:r>
        <w:t>00:32:05.400 --&gt; 00:32:12.400</w:t>
      </w:r>
    </w:p>
    <w:p w:rsidR="00B83A0B" w:rsidRDefault="00B83A0B" w:rsidP="00B83A0B">
      <w:r>
        <w:lastRenderedPageBreak/>
        <w:t>Далее, на стороне каждого VPC необходимо настроить ENI, то есть Elastic Network Interface.</w:t>
      </w:r>
    </w:p>
    <w:p w:rsidR="00B83A0B" w:rsidRDefault="00B83A0B" w:rsidP="00B83A0B"/>
    <w:p w:rsidR="00B83A0B" w:rsidRDefault="00B83A0B" w:rsidP="00B83A0B">
      <w:r>
        <w:t>00:32:12.400 --&gt; 00:32:17.400</w:t>
      </w:r>
    </w:p>
    <w:p w:rsidR="00B83A0B" w:rsidRDefault="00B83A0B" w:rsidP="00B83A0B">
      <w:r>
        <w:t>Это тот ресурс, через который происходит подключение к VPC.</w:t>
      </w:r>
    </w:p>
    <w:p w:rsidR="00B83A0B" w:rsidRDefault="00B83A0B" w:rsidP="00B83A0B"/>
    <w:p w:rsidR="00B83A0B" w:rsidRDefault="00B83A0B" w:rsidP="00B83A0B">
      <w:r>
        <w:t>00:32:17.400 --&gt; 00:32:32.400</w:t>
      </w:r>
    </w:p>
    <w:p w:rsidR="00B83A0B" w:rsidRDefault="00B83A0B" w:rsidP="00B83A0B">
      <w:r>
        <w:t>Подключаем ее к Route Table, то есть у каждого VPC есть настроенный дефолтовый Route Table, который разрешает трафик между всеми ресурсами в рамках конкретного VPC.</w:t>
      </w:r>
    </w:p>
    <w:p w:rsidR="00B83A0B" w:rsidRDefault="00B83A0B" w:rsidP="00B83A0B"/>
    <w:p w:rsidR="00B83A0B" w:rsidRDefault="00B83A0B" w:rsidP="00B83A0B">
      <w:r>
        <w:t>00:32:32.400 --&gt; 00:32:37.400</w:t>
      </w:r>
    </w:p>
    <w:p w:rsidR="00B83A0B" w:rsidRDefault="00B83A0B" w:rsidP="00B83A0B">
      <w:r>
        <w:t>Теперь нам необходимо произвести изменения в каждой из Route Table.</w:t>
      </w:r>
    </w:p>
    <w:p w:rsidR="00B83A0B" w:rsidRDefault="00B83A0B" w:rsidP="00B83A0B"/>
    <w:p w:rsidR="00B83A0B" w:rsidRDefault="00B83A0B" w:rsidP="00B83A0B">
      <w:r>
        <w:t>00:32:37.400 --&gt; 00:32:50.400</w:t>
      </w:r>
    </w:p>
    <w:p w:rsidR="00B83A0B" w:rsidRDefault="00B83A0B" w:rsidP="00B83A0B">
      <w:r>
        <w:t>На примере третьего VPC мы видим, что мы указали как Destination CIDR блок, охватывающий CIDR блоки всех трех VPC, и как Target указали Transit Gateway.</w:t>
      </w:r>
    </w:p>
    <w:p w:rsidR="00B83A0B" w:rsidRDefault="00B83A0B" w:rsidP="00B83A0B"/>
    <w:p w:rsidR="00B83A0B" w:rsidRDefault="00B83A0B" w:rsidP="00B83A0B">
      <w:r>
        <w:t>00:32:50.400 --&gt; 00:32:58.400</w:t>
      </w:r>
    </w:p>
    <w:p w:rsidR="00B83A0B" w:rsidRDefault="00B83A0B" w:rsidP="00B83A0B">
      <w:r>
        <w:t>Далее, следующим шагом нам необходимо на стороне Transit Gateway настроить Route Table.</w:t>
      </w:r>
    </w:p>
    <w:p w:rsidR="00B83A0B" w:rsidRDefault="00B83A0B" w:rsidP="00B83A0B"/>
    <w:p w:rsidR="00B83A0B" w:rsidRDefault="00B83A0B" w:rsidP="00B83A0B">
      <w:r>
        <w:t>00:32:58.400 --&gt; 00:33:13.400</w:t>
      </w:r>
    </w:p>
    <w:p w:rsidR="00B83A0B" w:rsidRDefault="00B83A0B" w:rsidP="00B83A0B">
      <w:r>
        <w:t>И здесь мы указываем, что как Destination к каждому из VPC мы указываем Route с Target Elastic Network Interface соответствующего VPC.</w:t>
      </w:r>
    </w:p>
    <w:p w:rsidR="00B83A0B" w:rsidRDefault="00B83A0B" w:rsidP="00B83A0B"/>
    <w:p w:rsidR="00B83A0B" w:rsidRDefault="00B83A0B" w:rsidP="00B83A0B">
      <w:r>
        <w:t>00:33:13.400 --&gt; 00:33:27.400</w:t>
      </w:r>
    </w:p>
    <w:p w:rsidR="00B83A0B" w:rsidRDefault="00B83A0B" w:rsidP="00B83A0B">
      <w:r>
        <w:t>После чего при достижении трафика до Transit Gateway, Transit Gateway смотрит куда направляется трафик, исходя из правила в Route Table, смотрит какой Target использовать.</w:t>
      </w:r>
    </w:p>
    <w:p w:rsidR="00B83A0B" w:rsidRDefault="00B83A0B" w:rsidP="00B83A0B"/>
    <w:p w:rsidR="00B83A0B" w:rsidRDefault="00B83A0B" w:rsidP="00B83A0B">
      <w:r>
        <w:t>00:33:27.400 --&gt; 00:33:55.400</w:t>
      </w:r>
    </w:p>
    <w:p w:rsidR="00B83A0B" w:rsidRDefault="00B83A0B" w:rsidP="00B83A0B">
      <w:r>
        <w:t>Представим, что мы с VPC 3 обращаемся к ресурсам из CIDR блока первого VPC, то он посмотрит на IP адрес, увидит на стороне Route Table у третьего VPC Route, который говорит, что Target мы используем Transit Gateway и обращаемся на вот этот CIDR блок.</w:t>
      </w:r>
    </w:p>
    <w:p w:rsidR="00B83A0B" w:rsidRDefault="00B83A0B" w:rsidP="00B83A0B"/>
    <w:p w:rsidR="00B83A0B" w:rsidRDefault="00B83A0B" w:rsidP="00B83A0B">
      <w:r>
        <w:t>00:33:55.400 --&gt; 00:33:59.400</w:t>
      </w:r>
    </w:p>
    <w:p w:rsidR="00B83A0B" w:rsidRDefault="00B83A0B" w:rsidP="00B83A0B">
      <w:r>
        <w:t>После чего трафик уходит на сторону Transit Gateway.</w:t>
      </w:r>
    </w:p>
    <w:p w:rsidR="00B83A0B" w:rsidRDefault="00B83A0B" w:rsidP="00B83A0B"/>
    <w:p w:rsidR="00B83A0B" w:rsidRDefault="00B83A0B" w:rsidP="00B83A0B">
      <w:r>
        <w:t>00:33:59.400 --&gt; 00:34:10.400</w:t>
      </w:r>
    </w:p>
    <w:p w:rsidR="00B83A0B" w:rsidRDefault="00B83A0B" w:rsidP="00B83A0B">
      <w:r>
        <w:t>Transit Gateway также смотрит на свой Route Table и видит, что тот IP адрес, к которому мы обращаемся, относится к первому VPC.</w:t>
      </w:r>
    </w:p>
    <w:p w:rsidR="00B83A0B" w:rsidRDefault="00B83A0B" w:rsidP="00B83A0B"/>
    <w:p w:rsidR="00B83A0B" w:rsidRDefault="00B83A0B" w:rsidP="00B83A0B">
      <w:r>
        <w:t>00:34:10.400 --&gt; 00:34:35.400</w:t>
      </w:r>
    </w:p>
    <w:p w:rsidR="00B83A0B" w:rsidRDefault="00B83A0B" w:rsidP="00B83A0B">
      <w:r>
        <w:t>А чтобы направить трафик к первому VPC, нам необходимо использовать соответствующий Elastic Network Interface и направлять, соответственно, на этот ресурс этот трафик. После чего можно будет этот трафик увидеть на стороне VPC 1, то есть фактически connection будет предоставлен.</w:t>
      </w:r>
    </w:p>
    <w:p w:rsidR="00B83A0B" w:rsidRDefault="00B83A0B" w:rsidP="00B83A0B"/>
    <w:p w:rsidR="00B83A0B" w:rsidRDefault="00B83A0B" w:rsidP="00B83A0B">
      <w:r>
        <w:t>00:34:35.400 --&gt; 00:34:38.400</w:t>
      </w:r>
    </w:p>
    <w:p w:rsidR="00B83A0B" w:rsidRDefault="00B83A0B" w:rsidP="00B83A0B">
      <w:r>
        <w:t>Теперь рассмотрим следующий случай.</w:t>
      </w:r>
    </w:p>
    <w:p w:rsidR="00B83A0B" w:rsidRDefault="00B83A0B" w:rsidP="00B83A0B"/>
    <w:p w:rsidR="00B83A0B" w:rsidRDefault="00B83A0B" w:rsidP="00B83A0B">
      <w:r>
        <w:t>00:34:38.400 --&gt; 00:34:42.400</w:t>
      </w:r>
    </w:p>
    <w:p w:rsidR="00B83A0B" w:rsidRDefault="00B83A0B" w:rsidP="00B83A0B">
      <w:r>
        <w:t>У нас есть VPN connection с локального дата-центра.</w:t>
      </w:r>
    </w:p>
    <w:p w:rsidR="00B83A0B" w:rsidRDefault="00B83A0B" w:rsidP="00B83A0B"/>
    <w:p w:rsidR="00B83A0B" w:rsidRDefault="00B83A0B" w:rsidP="00B83A0B">
      <w:r>
        <w:t>00:34:42.400 --&gt; 00:34:59.400</w:t>
      </w:r>
    </w:p>
    <w:p w:rsidR="00B83A0B" w:rsidRDefault="00B83A0B" w:rsidP="00B83A0B">
      <w:r>
        <w:t>И первый вариант – это предоставить изолированное подключение от каждого VPC до ресурсов в локальном дата-центре, так чтобы VPC между собой не пересекались.</w:t>
      </w:r>
    </w:p>
    <w:p w:rsidR="00B83A0B" w:rsidRDefault="00B83A0B" w:rsidP="00B83A0B"/>
    <w:p w:rsidR="00B83A0B" w:rsidRDefault="00B83A0B" w:rsidP="00B83A0B">
      <w:r>
        <w:lastRenderedPageBreak/>
        <w:t>00:34:59.400 --&gt; 00:35:17.400</w:t>
      </w:r>
    </w:p>
    <w:p w:rsidR="00B83A0B" w:rsidRDefault="00B83A0B" w:rsidP="00B83A0B">
      <w:r>
        <w:t>В этом случае нам достаточно изменить Route Table в Transit Gateway и указать как Destination обозначение всего интернета, либо определенный CIDR блок и направить этот трафик VPN.</w:t>
      </w:r>
    </w:p>
    <w:p w:rsidR="00B83A0B" w:rsidRDefault="00B83A0B" w:rsidP="00B83A0B"/>
    <w:p w:rsidR="00B83A0B" w:rsidRDefault="00B83A0B" w:rsidP="00B83A0B">
      <w:r>
        <w:t>00:35:17.400 --&gt; 00:35:32.400</w:t>
      </w:r>
    </w:p>
    <w:p w:rsidR="00B83A0B" w:rsidRDefault="00B83A0B" w:rsidP="00B83A0B">
      <w:r>
        <w:t>Таким образом, даже если вы как трафик указываете IP адрес из первого VPC, то он все равно, согласно Route Rule, направит ее в сторону VPN.</w:t>
      </w:r>
    </w:p>
    <w:p w:rsidR="00B83A0B" w:rsidRDefault="00B83A0B" w:rsidP="00B83A0B"/>
    <w:p w:rsidR="00B83A0B" w:rsidRDefault="00B83A0B" w:rsidP="00B83A0B">
      <w:r>
        <w:t>00:35:32.400 --&gt; 00:35:39.400</w:t>
      </w:r>
    </w:p>
    <w:p w:rsidR="00B83A0B" w:rsidRDefault="00B83A0B" w:rsidP="00B83A0B">
      <w:r>
        <w:t>И ресурсы, находящиеся в разных VPC, между собой обмениваться трафиком не смогут.</w:t>
      </w:r>
    </w:p>
    <w:p w:rsidR="00B83A0B" w:rsidRDefault="00B83A0B" w:rsidP="00B83A0B"/>
    <w:p w:rsidR="00B83A0B" w:rsidRDefault="00B83A0B" w:rsidP="00B83A0B">
      <w:r>
        <w:t>00:35:39.400 --&gt; 00:35:45.400</w:t>
      </w:r>
    </w:p>
    <w:p w:rsidR="00B83A0B" w:rsidRDefault="00B83A0B" w:rsidP="00B83A0B">
      <w:r>
        <w:t>Но при этом они смогут направлять трафик через VPN в локальные дата-центры.</w:t>
      </w:r>
    </w:p>
    <w:p w:rsidR="00B83A0B" w:rsidRDefault="00B83A0B" w:rsidP="00B83A0B"/>
    <w:p w:rsidR="00B83A0B" w:rsidRDefault="00B83A0B" w:rsidP="00B83A0B">
      <w:r>
        <w:t>00:35:45.400 --&gt; 00:36:03.400</w:t>
      </w:r>
    </w:p>
    <w:p w:rsidR="00B83A0B" w:rsidRDefault="00B83A0B" w:rsidP="00B83A0B">
      <w:r>
        <w:t>Следующий случай – это когда нам необходимо весь трафик, который остается внутри AWS, но идет в другой VPC, сохранить, но так, чтобы другой трафик направился в сторону VPN.</w:t>
      </w:r>
    </w:p>
    <w:p w:rsidR="00B83A0B" w:rsidRDefault="00B83A0B" w:rsidP="00B83A0B"/>
    <w:p w:rsidR="00B83A0B" w:rsidRDefault="00B83A0B" w:rsidP="00B83A0B">
      <w:r>
        <w:t>00:36:03.400 --&gt; 00:36:14.400</w:t>
      </w:r>
    </w:p>
    <w:p w:rsidR="00B83A0B" w:rsidRDefault="00B83A0B" w:rsidP="00B83A0B">
      <w:r>
        <w:t>В этом случае, мы можем либо изменить Route Table у Transit Gateway, либо добавить еще один Route Table, в котором мы укажем предыдущие Routes.</w:t>
      </w:r>
    </w:p>
    <w:p w:rsidR="00B83A0B" w:rsidRDefault="00B83A0B" w:rsidP="00B83A0B"/>
    <w:p w:rsidR="00B83A0B" w:rsidRDefault="00B83A0B" w:rsidP="00B83A0B">
      <w:r>
        <w:t>00:36:14.400 --&gt; 00:36:29.400</w:t>
      </w:r>
    </w:p>
    <w:p w:rsidR="00B83A0B" w:rsidRDefault="00B83A0B" w:rsidP="00B83A0B">
      <w:r>
        <w:t>Таким образом, когда мы захотим из третьего VPC, например, обратиться к ресурсам из второго VPC, согласно Route Table второму, мы успешно направим наш трафик.</w:t>
      </w:r>
    </w:p>
    <w:p w:rsidR="00B83A0B" w:rsidRDefault="00B83A0B" w:rsidP="00B83A0B"/>
    <w:p w:rsidR="00B83A0B" w:rsidRDefault="00B83A0B" w:rsidP="00B83A0B">
      <w:r>
        <w:t>00:36:29.400 --&gt; 00:36:49.400</w:t>
      </w:r>
    </w:p>
    <w:p w:rsidR="00B83A0B" w:rsidRDefault="00B83A0B" w:rsidP="00B83A0B">
      <w:r>
        <w:t>Далее, если мы захотим направить наш трафик не к VPC, а к другому IP адресу, он не совпадет с правилами, связанными с Route Table вторым, и уже посмотрит Route Table первый, увидит, что этот трафик необходимо направить на сторону VPN, и соответственно туда этот трафик уйдет.</w:t>
      </w:r>
    </w:p>
    <w:p w:rsidR="00B83A0B" w:rsidRDefault="00B83A0B" w:rsidP="00B83A0B"/>
    <w:p w:rsidR="00B83A0B" w:rsidRDefault="00B83A0B" w:rsidP="00B83A0B">
      <w:r>
        <w:t>00:36:53.400 --&gt; 00:37:01.400</w:t>
      </w:r>
    </w:p>
    <w:p w:rsidR="00B83A0B" w:rsidRDefault="00B83A0B" w:rsidP="00B83A0B">
      <w:r>
        <w:t>Для того, чтобы закрепить, как необходимо производить настройку в случае AWS Transit Gateway, давайте сделаем небольшой челлендж.</w:t>
      </w:r>
    </w:p>
    <w:p w:rsidR="00B83A0B" w:rsidRDefault="00B83A0B" w:rsidP="00B83A0B"/>
    <w:p w:rsidR="00B83A0B" w:rsidRDefault="00B83A0B" w:rsidP="00B83A0B">
      <w:r>
        <w:t>00:37:01.400 --&gt; 00:37:09.400</w:t>
      </w:r>
    </w:p>
    <w:p w:rsidR="00B83A0B" w:rsidRDefault="00B83A0B" w:rsidP="00B83A0B">
      <w:r>
        <w:t>В рамках этого челленджа нам дается 5 различных VPC с уникальным CIDR блоком, не пересекающимся.</w:t>
      </w:r>
    </w:p>
    <w:p w:rsidR="00B83A0B" w:rsidRDefault="00B83A0B" w:rsidP="00B83A0B"/>
    <w:p w:rsidR="00B83A0B" w:rsidRDefault="00B83A0B" w:rsidP="00B83A0B">
      <w:r>
        <w:t>00:37:09.400 --&gt; 00:37:18.400</w:t>
      </w:r>
    </w:p>
    <w:p w:rsidR="00B83A0B" w:rsidRDefault="00B83A0B" w:rsidP="00B83A0B">
      <w:r>
        <w:t>Также есть у нас Transit Gateway, и нам необходимо все VPC соединить полностью между собой через AWS Transit Gateway.</w:t>
      </w:r>
    </w:p>
    <w:p w:rsidR="00B83A0B" w:rsidRDefault="00B83A0B" w:rsidP="00B83A0B"/>
    <w:p w:rsidR="00B83A0B" w:rsidRDefault="00B83A0B" w:rsidP="00B83A0B">
      <w:r>
        <w:t>00:37:18.400 --&gt; 00:37:28.400</w:t>
      </w:r>
    </w:p>
    <w:p w:rsidR="00B83A0B" w:rsidRDefault="00B83A0B" w:rsidP="00B83A0B">
      <w:r>
        <w:t>Какие действия необходимо сделать на уровне Route Table каждого VPC, и какие действия необходимо произвести на уровне Route Table Transit Gateway.</w:t>
      </w:r>
    </w:p>
    <w:p w:rsidR="00B83A0B" w:rsidRDefault="00B83A0B" w:rsidP="00B83A0B"/>
    <w:p w:rsidR="00B83A0B" w:rsidRDefault="00B83A0B" w:rsidP="00B83A0B">
      <w:r>
        <w:t>00:37:28.400 --&gt; 00:37:32.400</w:t>
      </w:r>
    </w:p>
    <w:p w:rsidR="00B83A0B" w:rsidRDefault="00B83A0B" w:rsidP="00B83A0B">
      <w:r>
        <w:t>Вы можете остановить это видео и попытаться ответить самостоятельно.</w:t>
      </w:r>
    </w:p>
    <w:p w:rsidR="00B83A0B" w:rsidRDefault="00B83A0B" w:rsidP="00B83A0B"/>
    <w:p w:rsidR="00B83A0B" w:rsidRDefault="00B83A0B" w:rsidP="00B83A0B">
      <w:r>
        <w:t>00:37:37.400 --&gt; 00:37:43.400</w:t>
      </w:r>
    </w:p>
    <w:p w:rsidR="00B83A0B" w:rsidRDefault="00B83A0B" w:rsidP="00B83A0B">
      <w:r>
        <w:t>Отлично, я думаю, вы смогли правильно ответить, давайте теперь проверим, что же необходимо было сделать.</w:t>
      </w:r>
    </w:p>
    <w:p w:rsidR="00B83A0B" w:rsidRDefault="00B83A0B" w:rsidP="00B83A0B"/>
    <w:p w:rsidR="00B83A0B" w:rsidRDefault="00B83A0B" w:rsidP="00B83A0B">
      <w:r>
        <w:lastRenderedPageBreak/>
        <w:t>00:37:43.400 --&gt; 00:37:49.400</w:t>
      </w:r>
    </w:p>
    <w:p w:rsidR="00B83A0B" w:rsidRDefault="00B83A0B" w:rsidP="00B83A0B">
      <w:r>
        <w:t>Первым делом, на уровне каждого VPC нам необходимо добавить один Route.</w:t>
      </w:r>
    </w:p>
    <w:p w:rsidR="00B83A0B" w:rsidRDefault="00B83A0B" w:rsidP="00B83A0B"/>
    <w:p w:rsidR="00B83A0B" w:rsidRDefault="00B83A0B" w:rsidP="00B83A0B">
      <w:r>
        <w:t>00:37:49.400 --&gt; 00:38:00.400</w:t>
      </w:r>
    </w:p>
    <w:p w:rsidR="00B83A0B" w:rsidRDefault="00B83A0B" w:rsidP="00B83A0B">
      <w:r>
        <w:t>Этот Route как Destination содержит CIDR блок, этот CIDR блок должен охватывать CIDR блоки всех существующих VPC, и как Target необходимо указать наш Transit Gateway.</w:t>
      </w:r>
    </w:p>
    <w:p w:rsidR="00B83A0B" w:rsidRDefault="00B83A0B" w:rsidP="00B83A0B"/>
    <w:p w:rsidR="00B83A0B" w:rsidRDefault="00B83A0B" w:rsidP="00B83A0B">
      <w:r>
        <w:t>00:38:00.400 --&gt; 00:38:14.400</w:t>
      </w:r>
    </w:p>
    <w:p w:rsidR="00B83A0B" w:rsidRDefault="00B83A0B" w:rsidP="00B83A0B">
      <w:r>
        <w:t>Таким образом, мы помним с вами, что на стороне Route Table дефолтовый первый Route содержит CIDR блок этого VPC, и как Target указывает local.</w:t>
      </w:r>
    </w:p>
    <w:p w:rsidR="00B83A0B" w:rsidRDefault="00B83A0B" w:rsidP="00B83A0B"/>
    <w:p w:rsidR="00B83A0B" w:rsidRDefault="00B83A0B" w:rsidP="00B83A0B">
      <w:r>
        <w:t>00:38:14.400 --&gt; 00:38:33.400</w:t>
      </w:r>
    </w:p>
    <w:p w:rsidR="00B83A0B" w:rsidRDefault="00B83A0B" w:rsidP="00B83A0B">
      <w:r>
        <w:t>Это означает, что если IP адрес, которому направляется трафик, относится к CIDR блоку конкретного VPC, то он распознается как локальный трафик и, соответственно, направляется к ресурсу, находящемся в этом VPC.</w:t>
      </w:r>
    </w:p>
    <w:p w:rsidR="00B83A0B" w:rsidRDefault="00B83A0B" w:rsidP="00B83A0B"/>
    <w:p w:rsidR="00B83A0B" w:rsidRDefault="00B83A0B" w:rsidP="00B83A0B">
      <w:r>
        <w:t>00:38:33.400 --&gt; 00:38:39.400</w:t>
      </w:r>
    </w:p>
    <w:p w:rsidR="00B83A0B" w:rsidRDefault="00B83A0B" w:rsidP="00B83A0B">
      <w:r>
        <w:t>То есть, это тот Route, который позволяет всем ресурсам внутри этого VPC общаться между собой.</w:t>
      </w:r>
    </w:p>
    <w:p w:rsidR="00B83A0B" w:rsidRDefault="00B83A0B" w:rsidP="00B83A0B"/>
    <w:p w:rsidR="00B83A0B" w:rsidRDefault="00B83A0B" w:rsidP="00B83A0B">
      <w:r>
        <w:t>00:38:39.400 --&gt; 00:39:07.400</w:t>
      </w:r>
    </w:p>
    <w:p w:rsidR="00B83A0B" w:rsidRDefault="00B83A0B" w:rsidP="00B83A0B">
      <w:r>
        <w:t>Теперь следующий Route, который мы добавили, он охватывает все другие CIDR блоки, и если у нас есть обращение к IP адресу, который не относится к CIDR блоку конкретного VPC, а уходит наружу, то в этом случае мы проверяем, относится ли он к общему CIDR блоку.</w:t>
      </w:r>
    </w:p>
    <w:p w:rsidR="00B83A0B" w:rsidRDefault="00B83A0B" w:rsidP="00B83A0B"/>
    <w:p w:rsidR="00B83A0B" w:rsidRDefault="00B83A0B" w:rsidP="00B83A0B">
      <w:r>
        <w:t>00:39:07.400 --&gt; 00:39:10.400</w:t>
      </w:r>
    </w:p>
    <w:p w:rsidR="00B83A0B" w:rsidRDefault="00B83A0B" w:rsidP="00B83A0B">
      <w:r>
        <w:t>Если да, то этот трафик уходит к Transit Gateway.</w:t>
      </w:r>
    </w:p>
    <w:p w:rsidR="00B83A0B" w:rsidRDefault="00B83A0B" w:rsidP="00B83A0B"/>
    <w:p w:rsidR="00B83A0B" w:rsidRDefault="00B83A0B" w:rsidP="00B83A0B">
      <w:r>
        <w:t>00:39:10.400 --&gt; 00:39:13.400</w:t>
      </w:r>
    </w:p>
    <w:p w:rsidR="00B83A0B" w:rsidRDefault="00B83A0B" w:rsidP="00B83A0B">
      <w:r>
        <w:t>Подобные изменения необходимо произвести на уровне каждого VPC.</w:t>
      </w:r>
    </w:p>
    <w:p w:rsidR="00B83A0B" w:rsidRDefault="00B83A0B" w:rsidP="00B83A0B"/>
    <w:p w:rsidR="00B83A0B" w:rsidRDefault="00B83A0B" w:rsidP="00B83A0B">
      <w:r>
        <w:t>00:39:13.400 --&gt; 00:39:23.400</w:t>
      </w:r>
    </w:p>
    <w:p w:rsidR="00B83A0B" w:rsidRDefault="00B83A0B" w:rsidP="00B83A0B">
      <w:r>
        <w:t>Теперь если мы говорим про Transit Gateway, здесь нам необходимо в Route Table добавить 5 Routes по 1 Route для каждого VPC.</w:t>
      </w:r>
    </w:p>
    <w:p w:rsidR="00B83A0B" w:rsidRDefault="00B83A0B" w:rsidP="00B83A0B"/>
    <w:p w:rsidR="00B83A0B" w:rsidRDefault="00B83A0B" w:rsidP="00B83A0B">
      <w:r>
        <w:t>00:39:23.400 --&gt; 00:39:25.400</w:t>
      </w:r>
    </w:p>
    <w:p w:rsidR="00B83A0B" w:rsidRDefault="00B83A0B" w:rsidP="00B83A0B">
      <w:r>
        <w:t>Этот Route содержит следующее.</w:t>
      </w:r>
    </w:p>
    <w:p w:rsidR="00B83A0B" w:rsidRDefault="00B83A0B" w:rsidP="00B83A0B"/>
    <w:p w:rsidR="00B83A0B" w:rsidRDefault="00B83A0B" w:rsidP="00B83A0B">
      <w:r>
        <w:t>00:39:25.400 --&gt; 00:39:34.400</w:t>
      </w:r>
    </w:p>
    <w:p w:rsidR="00B83A0B" w:rsidRDefault="00B83A0B" w:rsidP="00B83A0B">
      <w:r>
        <w:t>Как Destination мы указываем CIDR block VPC, и как Target указываем Elastic Network Interface этого же VPC.</w:t>
      </w:r>
    </w:p>
    <w:p w:rsidR="00B83A0B" w:rsidRDefault="00B83A0B" w:rsidP="00B83A0B"/>
    <w:p w:rsidR="00B83A0B" w:rsidRDefault="00B83A0B" w:rsidP="00B83A0B">
      <w:r>
        <w:t>00:39:34.400 --&gt; 00:39:55.400</w:t>
      </w:r>
    </w:p>
    <w:p w:rsidR="00B83A0B" w:rsidRDefault="00B83A0B" w:rsidP="00B83A0B">
      <w:r>
        <w:t>То есть если мы получаем в Transit Gateway трафик, который направляется на такой-то IP адрес, он проверяет все свои Routes, и если этот IP адрес относится к одному из CIDR блоков в Destination, то он смотрит на Target и направляет этот трафик к этому Target.</w:t>
      </w:r>
    </w:p>
    <w:p w:rsidR="00B83A0B" w:rsidRDefault="00B83A0B" w:rsidP="00B83A0B"/>
    <w:p w:rsidR="00B83A0B" w:rsidRDefault="00B83A0B" w:rsidP="00B83A0B">
      <w:r>
        <w:t>00:39:55.400 --&gt; 00:40:07.400</w:t>
      </w:r>
    </w:p>
    <w:p w:rsidR="00B83A0B" w:rsidRDefault="00B83A0B" w:rsidP="00B83A0B">
      <w:r>
        <w:t>Таким образом, мы смогли настроить связь между всеми VPC, используя Transit Gateway.</w:t>
      </w:r>
    </w:p>
    <w:p w:rsidR="00B83A0B" w:rsidRDefault="00B83A0B" w:rsidP="00B83A0B"/>
    <w:p w:rsidR="00B83A0B" w:rsidRDefault="00B83A0B" w:rsidP="00B83A0B">
      <w:r>
        <w:t>00:40:07.400 --&gt; 00:40:16.400</w:t>
      </w:r>
    </w:p>
    <w:p w:rsidR="00B83A0B" w:rsidRDefault="00B83A0B" w:rsidP="00B83A0B">
      <w:r>
        <w:t>На этом мы подошли к концу 5-й секции, и здесь можем отметить основные моменты, связанные с сервисом AWS Transit Gateway.</w:t>
      </w:r>
    </w:p>
    <w:p w:rsidR="00B83A0B" w:rsidRDefault="00B83A0B" w:rsidP="00B83A0B"/>
    <w:p w:rsidR="00B83A0B" w:rsidRDefault="00B83A0B" w:rsidP="00B83A0B">
      <w:r>
        <w:t>00:40:16.400 --&gt; 00:40:25.400</w:t>
      </w:r>
    </w:p>
    <w:p w:rsidR="00B83A0B" w:rsidRDefault="00B83A0B" w:rsidP="00B83A0B">
      <w:r>
        <w:lastRenderedPageBreak/>
        <w:t>AWS Transit Gateway выполняет ту же роль, что и VPC Peering Connection, но отличается тем, что является центральным хабом.</w:t>
      </w:r>
    </w:p>
    <w:p w:rsidR="00B83A0B" w:rsidRDefault="00B83A0B" w:rsidP="00B83A0B"/>
    <w:p w:rsidR="00B83A0B" w:rsidRDefault="00B83A0B" w:rsidP="00B83A0B">
      <w:r>
        <w:t>00:40:25.400 --&gt; 00:40:44.400</w:t>
      </w:r>
    </w:p>
    <w:p w:rsidR="00B83A0B" w:rsidRDefault="00B83A0B" w:rsidP="00B83A0B">
      <w:r>
        <w:t>В случае с Peering Connection мы подключаем две VPC между собой напрямую, а в случае Transit Gateway нам достаточно подключить VPC к Transit Gateway, и он получает доступ ко всем существующим connection, подключенным к этому же Transit Gateway.</w:t>
      </w:r>
    </w:p>
    <w:p w:rsidR="00B83A0B" w:rsidRDefault="00B83A0B" w:rsidP="00B83A0B"/>
    <w:p w:rsidR="00B83A0B" w:rsidRDefault="00B83A0B" w:rsidP="00B83A0B">
      <w:r>
        <w:t>00:40:44.400 --&gt; 00:40:54.400</w:t>
      </w:r>
    </w:p>
    <w:p w:rsidR="00B83A0B" w:rsidRDefault="00B83A0B" w:rsidP="00B83A0B">
      <w:r>
        <w:t>В зависимости от вашего бизнес-кейса или задачи, вам необходимо будет определиться, что является для вас оптимальным.</w:t>
      </w:r>
    </w:p>
    <w:p w:rsidR="00B83A0B" w:rsidRDefault="00B83A0B" w:rsidP="00B83A0B"/>
    <w:p w:rsidR="00B83A0B" w:rsidRDefault="00B83A0B" w:rsidP="00B83A0B">
      <w:r>
        <w:t>00:40:54.400 --&gt; 00:41:16.400</w:t>
      </w:r>
    </w:p>
    <w:p w:rsidR="00B83A0B" w:rsidRDefault="00B83A0B" w:rsidP="00B83A0B">
      <w:r>
        <w:t>Либо использовать VPC Peering Connection в случае, если у вас небольшое количество соединений между VPC, и в обратном случае, если у вас большое количество VPC, и необходимо, чтобы каждый VPC был соединен с каждым другим VPC, то в этом случае более подходящим решением для вас может быть AWS Transit Gateway.</w:t>
      </w:r>
    </w:p>
    <w:p w:rsidR="00B83A0B" w:rsidRDefault="00B83A0B" w:rsidP="00B83A0B"/>
    <w:p w:rsidR="00B83A0B" w:rsidRDefault="00B83A0B" w:rsidP="00B83A0B">
      <w:r>
        <w:t>00:41:16.400 --&gt; 00:41:33.400</w:t>
      </w:r>
    </w:p>
    <w:p w:rsidR="00B83A0B" w:rsidRDefault="00B83A0B" w:rsidP="00B83A0B">
      <w:r>
        <w:t>Мы с вами добрались до шестой и заключительной части нашей сегодняшней лекции, и здесь мы поговорим про возможности, позволяющие ресурсам из VPC обращаться к другим AWS сервисам.</w:t>
      </w:r>
    </w:p>
    <w:p w:rsidR="00B83A0B" w:rsidRDefault="00B83A0B" w:rsidP="00B83A0B"/>
    <w:p w:rsidR="00B83A0B" w:rsidRDefault="00B83A0B" w:rsidP="00B83A0B">
      <w:r>
        <w:t>00:41:33.400 --&gt; 00:41:38.400</w:t>
      </w:r>
    </w:p>
    <w:p w:rsidR="00B83A0B" w:rsidRDefault="00B83A0B" w:rsidP="00B83A0B">
      <w:r>
        <w:t>Для того, чтобы это реализовать, рекомендуется использовать VPC Endpoints.</w:t>
      </w:r>
    </w:p>
    <w:p w:rsidR="00B83A0B" w:rsidRDefault="00B83A0B" w:rsidP="00B83A0B"/>
    <w:p w:rsidR="00B83A0B" w:rsidRDefault="00B83A0B" w:rsidP="00B83A0B">
      <w:r>
        <w:t>00:41:38.400 --&gt; 00:41:55.400</w:t>
      </w:r>
    </w:p>
    <w:p w:rsidR="00B83A0B" w:rsidRDefault="00B83A0B" w:rsidP="00B83A0B">
      <w:r>
        <w:t>Это некоторый ресурс, который позволяет, не выходя в интернет, оставаясь в рамках глобальной инфраструктуры AWS, подключаться ресурсам из VPC напрямую к AWS сервисам.</w:t>
      </w:r>
    </w:p>
    <w:p w:rsidR="00B83A0B" w:rsidRDefault="00B83A0B" w:rsidP="00B83A0B"/>
    <w:p w:rsidR="00B83A0B" w:rsidRDefault="00B83A0B" w:rsidP="00B83A0B">
      <w:r>
        <w:t>00:41:55.400 --&gt; 00:42:03.400</w:t>
      </w:r>
    </w:p>
    <w:p w:rsidR="00B83A0B" w:rsidRDefault="00B83A0B" w:rsidP="00B83A0B">
      <w:r>
        <w:t>Таким образом, нам нет необходимости настраивать Internet Gateway, VPN соединение, NAT Gateway и так далее.</w:t>
      </w:r>
    </w:p>
    <w:p w:rsidR="00B83A0B" w:rsidRDefault="00B83A0B" w:rsidP="00B83A0B"/>
    <w:p w:rsidR="00B83A0B" w:rsidRDefault="00B83A0B" w:rsidP="00B83A0B">
      <w:r>
        <w:t>00:42:03.400 --&gt; 00:42:10.400</w:t>
      </w:r>
    </w:p>
    <w:p w:rsidR="00B83A0B" w:rsidRDefault="00B83A0B" w:rsidP="00B83A0B">
      <w:r>
        <w:t>Существует два варианта подключения VPC Endpoints.</w:t>
      </w:r>
    </w:p>
    <w:p w:rsidR="00B83A0B" w:rsidRDefault="00B83A0B" w:rsidP="00B83A0B"/>
    <w:p w:rsidR="00B83A0B" w:rsidRDefault="00B83A0B" w:rsidP="00B83A0B">
      <w:r>
        <w:t>00:42:10.400 --&gt; 00:42:25.400</w:t>
      </w:r>
    </w:p>
    <w:p w:rsidR="00B83A0B" w:rsidRDefault="00B83A0B" w:rsidP="00B83A0B">
      <w:r>
        <w:t>Первый - это Interface Endpoint, когда нам выделяется приватный IP адрес, и через этот приватный IP адрес, используя функционал AWS Private Link, мы подключаемся к другим сервисам.</w:t>
      </w:r>
    </w:p>
    <w:p w:rsidR="00B83A0B" w:rsidRDefault="00B83A0B" w:rsidP="00B83A0B"/>
    <w:p w:rsidR="00B83A0B" w:rsidRDefault="00B83A0B" w:rsidP="00B83A0B">
      <w:r>
        <w:t>00:42:25.400 --&gt; 00:42:32.400</w:t>
      </w:r>
    </w:p>
    <w:p w:rsidR="00B83A0B" w:rsidRDefault="00B83A0B" w:rsidP="00B83A0B">
      <w:r>
        <w:t>Не все сервисы доступны. Примеры этих сервисов - это Amazon CloudWatch, Amazon EC2 и Elastic Cloud Balancing.</w:t>
      </w:r>
    </w:p>
    <w:p w:rsidR="00B83A0B" w:rsidRDefault="00B83A0B" w:rsidP="00B83A0B"/>
    <w:p w:rsidR="00B83A0B" w:rsidRDefault="00B83A0B" w:rsidP="00B83A0B">
      <w:r>
        <w:t>00:42:32.400 --&gt; 00:42:35.400</w:t>
      </w:r>
    </w:p>
    <w:p w:rsidR="00B83A0B" w:rsidRDefault="00B83A0B" w:rsidP="00B83A0B">
      <w:r>
        <w:t>Второй вариант - это Gateway Endpoint.</w:t>
      </w:r>
    </w:p>
    <w:p w:rsidR="00B83A0B" w:rsidRDefault="00B83A0B" w:rsidP="00B83A0B"/>
    <w:p w:rsidR="00B83A0B" w:rsidRDefault="00B83A0B" w:rsidP="00B83A0B">
      <w:r>
        <w:t>00:42:35.400 --&gt; 00:42:44.400</w:t>
      </w:r>
    </w:p>
    <w:p w:rsidR="00B83A0B" w:rsidRDefault="00B83A0B" w:rsidP="00B83A0B">
      <w:r>
        <w:t>В этом случае производятся изменения на стороне route table, чтобы определенный трафик направлять на поддерживаемые AWS сервисы.</w:t>
      </w:r>
    </w:p>
    <w:p w:rsidR="00B83A0B" w:rsidRDefault="00B83A0B" w:rsidP="00B83A0B"/>
    <w:p w:rsidR="00B83A0B" w:rsidRDefault="00B83A0B" w:rsidP="00B83A0B">
      <w:r>
        <w:t>00:42:44.400 --&gt; 00:42:49.400</w:t>
      </w:r>
    </w:p>
    <w:p w:rsidR="00B83A0B" w:rsidRDefault="00B83A0B" w:rsidP="00B83A0B">
      <w:r>
        <w:t>Примерами в этом случае являются Amazon S3 и DynamoDB.</w:t>
      </w:r>
    </w:p>
    <w:p w:rsidR="00B83A0B" w:rsidRDefault="00B83A0B" w:rsidP="00B83A0B"/>
    <w:p w:rsidR="00B83A0B" w:rsidRDefault="00B83A0B" w:rsidP="00B83A0B">
      <w:r>
        <w:lastRenderedPageBreak/>
        <w:t>00:42:49.400 --&gt; 00:42:56.400</w:t>
      </w:r>
    </w:p>
    <w:p w:rsidR="00B83A0B" w:rsidRDefault="00B83A0B" w:rsidP="00B83A0B">
      <w:r>
        <w:t>Давайте теперь посмотрим на примерах, как мы можем настроить Interface Endpoint.</w:t>
      </w:r>
    </w:p>
    <w:p w:rsidR="00B83A0B" w:rsidRDefault="00B83A0B" w:rsidP="00B83A0B"/>
    <w:p w:rsidR="00B83A0B" w:rsidRDefault="00B83A0B" w:rsidP="00B83A0B">
      <w:r>
        <w:t>00:42:56.400 --&gt; 00:43:06.400</w:t>
      </w:r>
    </w:p>
    <w:p w:rsidR="00B83A0B" w:rsidRDefault="00B83A0B" w:rsidP="00B83A0B">
      <w:r>
        <w:t>Самым первым делом нам необходимо решить, с каким сервисом мы будем работать и поддерживается ли этот сервис через Interface Endpoint.</w:t>
      </w:r>
    </w:p>
    <w:p w:rsidR="00B83A0B" w:rsidRDefault="00B83A0B" w:rsidP="00B83A0B"/>
    <w:p w:rsidR="00B83A0B" w:rsidRDefault="00B83A0B" w:rsidP="00B83A0B">
      <w:r>
        <w:t>00:43:06.400 --&gt; 00:43:15.400</w:t>
      </w:r>
    </w:p>
    <w:p w:rsidR="00B83A0B" w:rsidRDefault="00B83A0B" w:rsidP="00B83A0B">
      <w:r>
        <w:t>Если поддерживается, далее нам необходимо определиться с VPC, определиться с subnet, откуда ресурсы могут подключаться к этому сервису.</w:t>
      </w:r>
    </w:p>
    <w:p w:rsidR="00B83A0B" w:rsidRDefault="00B83A0B" w:rsidP="00B83A0B"/>
    <w:p w:rsidR="00B83A0B" w:rsidRDefault="00B83A0B" w:rsidP="00B83A0B">
      <w:r>
        <w:t>00:43:15.400 --&gt; 00:43:20.400</w:t>
      </w:r>
    </w:p>
    <w:p w:rsidR="00B83A0B" w:rsidRDefault="00B83A0B" w:rsidP="00B83A0B">
      <w:r>
        <w:t>В четвертом шаге вы видите, по умолчанию можно активировать приватный DNS.</w:t>
      </w:r>
    </w:p>
    <w:p w:rsidR="00B83A0B" w:rsidRDefault="00B83A0B" w:rsidP="00B83A0B"/>
    <w:p w:rsidR="00B83A0B" w:rsidRDefault="00B83A0B" w:rsidP="00B83A0B">
      <w:r>
        <w:t>00:43:20.400 --&gt; 00:43:22.400</w:t>
      </w:r>
    </w:p>
    <w:p w:rsidR="00B83A0B" w:rsidRDefault="00B83A0B" w:rsidP="00B83A0B">
      <w:r>
        <w:t>Я чуть позже расскажу, для чего это нужно.</w:t>
      </w:r>
    </w:p>
    <w:p w:rsidR="00B83A0B" w:rsidRDefault="00B83A0B" w:rsidP="00B83A0B"/>
    <w:p w:rsidR="00B83A0B" w:rsidRDefault="00B83A0B" w:rsidP="00B83A0B">
      <w:r>
        <w:t>00:43:22.400 --&gt; 00:43:32.400</w:t>
      </w:r>
    </w:p>
    <w:p w:rsidR="00B83A0B" w:rsidRDefault="00B83A0B" w:rsidP="00B83A0B">
      <w:r>
        <w:t>И последним шагом мы для нашего Network Interface настраиваем необходимые Security Groups.</w:t>
      </w:r>
    </w:p>
    <w:p w:rsidR="00B83A0B" w:rsidRDefault="00B83A0B" w:rsidP="00B83A0B"/>
    <w:p w:rsidR="00B83A0B" w:rsidRDefault="00B83A0B" w:rsidP="00B83A0B">
      <w:r>
        <w:t>00:43:32.400 --&gt; 00:43:41.400</w:t>
      </w:r>
    </w:p>
    <w:p w:rsidR="00B83A0B" w:rsidRDefault="00B83A0B" w:rsidP="00B83A0B">
      <w:r>
        <w:t>Теперь давайте рассмотрим примеры, как это все взаимодействует.</w:t>
      </w:r>
    </w:p>
    <w:p w:rsidR="00B83A0B" w:rsidRDefault="00B83A0B" w:rsidP="00B83A0B"/>
    <w:p w:rsidR="00B83A0B" w:rsidRDefault="00B83A0B" w:rsidP="00B83A0B">
      <w:r>
        <w:t>00:43:41.400 --&gt; 00:43:56.400</w:t>
      </w:r>
    </w:p>
    <w:p w:rsidR="00B83A0B" w:rsidRDefault="00B83A0B" w:rsidP="00B83A0B">
      <w:r>
        <w:t>Когда мы настраиваем подключение из нашего VPC к определенному сервису, пусть это будет Amazon Kinesis Data Streams, мы можем к нему обратиться через default DNS hostname.</w:t>
      </w:r>
    </w:p>
    <w:p w:rsidR="00B83A0B" w:rsidRDefault="00B83A0B" w:rsidP="00B83A0B"/>
    <w:p w:rsidR="00B83A0B" w:rsidRDefault="00B83A0B" w:rsidP="00B83A0B">
      <w:r>
        <w:t>00:43:56.400 --&gt; 00:44:11.400</w:t>
      </w:r>
    </w:p>
    <w:p w:rsidR="00B83A0B" w:rsidRDefault="00B83A0B" w:rsidP="00B83A0B">
      <w:r>
        <w:t>Это URL сервиса, через который мы можем обратиться к этому сервису, но проблема в том, что это обращение идет через Internet gateway, через интернет и вы дополнительным параметром указываете, что вы хотите.</w:t>
      </w:r>
    </w:p>
    <w:p w:rsidR="00B83A0B" w:rsidRDefault="00B83A0B" w:rsidP="00B83A0B"/>
    <w:p w:rsidR="00B83A0B" w:rsidRDefault="00B83A0B" w:rsidP="00B83A0B">
      <w:r>
        <w:t>00:44:11.400 --&gt; 00:44:15.400</w:t>
      </w:r>
    </w:p>
    <w:p w:rsidR="00B83A0B" w:rsidRDefault="00B83A0B" w:rsidP="00B83A0B">
      <w:r>
        <w:t>Для некоторых нагрузок это неприемлемо.</w:t>
      </w:r>
    </w:p>
    <w:p w:rsidR="00B83A0B" w:rsidRDefault="00B83A0B" w:rsidP="00B83A0B"/>
    <w:p w:rsidR="00B83A0B" w:rsidRDefault="00B83A0B" w:rsidP="00B83A0B">
      <w:r>
        <w:t>00:44:15.400 --&gt; 00:44:19.400</w:t>
      </w:r>
    </w:p>
    <w:p w:rsidR="00B83A0B" w:rsidRDefault="00B83A0B" w:rsidP="00B83A0B">
      <w:r>
        <w:t>Есть другой вариант. Можно воспользоваться Endpoint Specific DNS Hostname.</w:t>
      </w:r>
    </w:p>
    <w:p w:rsidR="00B83A0B" w:rsidRDefault="00B83A0B" w:rsidP="00B83A0B"/>
    <w:p w:rsidR="00B83A0B" w:rsidRDefault="00B83A0B" w:rsidP="00B83A0B">
      <w:r>
        <w:t>00:44:19.400 --&gt; 00:44:27.400</w:t>
      </w:r>
    </w:p>
    <w:p w:rsidR="00B83A0B" w:rsidRDefault="00B83A0B" w:rsidP="00B83A0B">
      <w:r>
        <w:t>Это когда для нашего Interface Endpoint назначается некоторый DNS Hostname.</w:t>
      </w:r>
    </w:p>
    <w:p w:rsidR="00B83A0B" w:rsidRDefault="00B83A0B" w:rsidP="00B83A0B"/>
    <w:p w:rsidR="00B83A0B" w:rsidRDefault="00B83A0B" w:rsidP="00B83A0B">
      <w:r>
        <w:t>00:44:27.400 --&gt; 00:44:33.400</w:t>
      </w:r>
    </w:p>
    <w:p w:rsidR="00B83A0B" w:rsidRDefault="00B83A0B" w:rsidP="00B83A0B">
      <w:r>
        <w:t>Грубо говоря, это URL адрес, по обращению который трафик направляется на нужный вам сервис.</w:t>
      </w:r>
    </w:p>
    <w:p w:rsidR="00B83A0B" w:rsidRDefault="00B83A0B" w:rsidP="00B83A0B"/>
    <w:p w:rsidR="00B83A0B" w:rsidRDefault="00B83A0B" w:rsidP="00B83A0B">
      <w:r>
        <w:t>00:44:33.400 --&gt; 00:44:37.400</w:t>
      </w:r>
    </w:p>
    <w:p w:rsidR="00B83A0B" w:rsidRDefault="00B83A0B" w:rsidP="00B83A0B">
      <w:r>
        <w:t>Так вот, в этом случае Private DNS он не включен.</w:t>
      </w:r>
    </w:p>
    <w:p w:rsidR="00B83A0B" w:rsidRDefault="00B83A0B" w:rsidP="00B83A0B"/>
    <w:p w:rsidR="00B83A0B" w:rsidRDefault="00B83A0B" w:rsidP="00B83A0B">
      <w:r>
        <w:t>00:44:37.400 --&gt; 00:44:42.400</w:t>
      </w:r>
    </w:p>
    <w:p w:rsidR="00B83A0B" w:rsidRDefault="00B83A0B" w:rsidP="00B83A0B">
      <w:r>
        <w:t>Таким образом, если мы хотим обратиться к этому сервису, у нас есть два варианта.</w:t>
      </w:r>
    </w:p>
    <w:p w:rsidR="00B83A0B" w:rsidRDefault="00B83A0B" w:rsidP="00B83A0B"/>
    <w:p w:rsidR="00B83A0B" w:rsidRDefault="00B83A0B" w:rsidP="00B83A0B">
      <w:r>
        <w:t>00:44:42.400 --&gt; 00:44:50.400</w:t>
      </w:r>
    </w:p>
    <w:p w:rsidR="00B83A0B" w:rsidRDefault="00B83A0B" w:rsidP="00B83A0B">
      <w:r>
        <w:t>В случае обращения через default DNS hostname трафик идет через Internet gateway, через интернет добирается до нашего сервиса.</w:t>
      </w:r>
    </w:p>
    <w:p w:rsidR="00B83A0B" w:rsidRDefault="00B83A0B" w:rsidP="00B83A0B"/>
    <w:p w:rsidR="00B83A0B" w:rsidRDefault="00B83A0B" w:rsidP="00B83A0B">
      <w:r>
        <w:lastRenderedPageBreak/>
        <w:t>00:44:50.400 --&gt; 00:45:06.400</w:t>
      </w:r>
    </w:p>
    <w:p w:rsidR="00B83A0B" w:rsidRDefault="00B83A0B" w:rsidP="00B83A0B">
      <w:r>
        <w:t>Либо нам необходимо в стороне наших приложений явно указывать наш специфичный уникальный URL, который был сгенерирован в рамках Interface Endpoint с подключением к Amazon Kinesis Data Stream.</w:t>
      </w:r>
    </w:p>
    <w:p w:rsidR="00B83A0B" w:rsidRDefault="00B83A0B" w:rsidP="00B83A0B"/>
    <w:p w:rsidR="00B83A0B" w:rsidRDefault="00B83A0B" w:rsidP="00B83A0B">
      <w:r>
        <w:t>00:45:06.400 --&gt; 00:45:20.400</w:t>
      </w:r>
    </w:p>
    <w:p w:rsidR="00B83A0B" w:rsidRDefault="00B83A0B" w:rsidP="00B83A0B">
      <w:r>
        <w:t>При обращении по этому URL оно происходит в рамках глобальной инфраструктуры AWS, не выходит в интернет и ресурсы внутри VPC напрямую обращаются к определенному сервису.</w:t>
      </w:r>
    </w:p>
    <w:p w:rsidR="00B83A0B" w:rsidRDefault="00B83A0B" w:rsidP="00B83A0B"/>
    <w:p w:rsidR="00B83A0B" w:rsidRDefault="00B83A0B" w:rsidP="00B83A0B">
      <w:r>
        <w:t>00:45:20.400 --&gt; 00:45:54.400</w:t>
      </w:r>
    </w:p>
    <w:p w:rsidR="00B83A0B" w:rsidRDefault="00B83A0B" w:rsidP="00B83A0B">
      <w:r>
        <w:t>Теперь другой случай, когда мы активировали Private DNS, то в этом случае нет необходимости через интернет, через Internet gateway направлять трафик по дефолтовому DNS Hostname, а этот дефолтовый DNS Hostname также остается активным, но при обращении по этому URL мы направляем наш трафик через Interface gateway на нужный нам сервис.</w:t>
      </w:r>
    </w:p>
    <w:p w:rsidR="00B83A0B" w:rsidRDefault="00B83A0B" w:rsidP="00B83A0B"/>
    <w:p w:rsidR="00B83A0B" w:rsidRDefault="00B83A0B" w:rsidP="00B83A0B">
      <w:r>
        <w:t>00:45:54.400 --&gt; 00:46:04.400</w:t>
      </w:r>
    </w:p>
    <w:p w:rsidR="00B83A0B" w:rsidRDefault="00B83A0B" w:rsidP="00B83A0B">
      <w:r>
        <w:t>Грубо говоря, мы знаем дефолтовый DNS Hostname для каждого из сервисов, она не меняется, она стандартная.</w:t>
      </w:r>
    </w:p>
    <w:p w:rsidR="00B83A0B" w:rsidRDefault="00B83A0B" w:rsidP="00B83A0B"/>
    <w:p w:rsidR="00B83A0B" w:rsidRDefault="00B83A0B" w:rsidP="00B83A0B">
      <w:r>
        <w:t>00:46:04.400 --&gt; 00:46:39.400</w:t>
      </w:r>
    </w:p>
    <w:p w:rsidR="00B83A0B" w:rsidRDefault="00B83A0B" w:rsidP="00B83A0B">
      <w:r>
        <w:t>Так вот, если мы хотим ее использовать, что очень удобно, мы можем включить опцию Private DNS и таким образом для наших приложений внутри VPC нет необходимости дополнительно там в переменных средах указывать Endpoint Specific DNS Hostname, а сразу, зная публичный URL определенного сервиса, напрямую к нему обращаться, зная, что он идет через Interface Endpoint в рамках глобальной инфраструктуры AWS и без выхода в интернет.</w:t>
      </w:r>
    </w:p>
    <w:p w:rsidR="00B83A0B" w:rsidRDefault="00B83A0B" w:rsidP="00B83A0B"/>
    <w:p w:rsidR="00B83A0B" w:rsidRDefault="00B83A0B" w:rsidP="00B83A0B">
      <w:r>
        <w:t>00:46:39.400 --&gt; 00:46:53.400</w:t>
      </w:r>
    </w:p>
    <w:p w:rsidR="00B83A0B" w:rsidRDefault="00B83A0B" w:rsidP="00B83A0B">
      <w:r>
        <w:t>Отлично, на этом мы добрались до конца шестой части нашей сегодняшней лекции, разобрали, что у нас есть возможность для ресурсов из VPC подключаться к сервисам AWS.</w:t>
      </w:r>
    </w:p>
    <w:p w:rsidR="00B83A0B" w:rsidRDefault="00B83A0B" w:rsidP="00B83A0B"/>
    <w:p w:rsidR="00B83A0B" w:rsidRDefault="00B83A0B" w:rsidP="00B83A0B">
      <w:r>
        <w:t>00:46:53.400 --&gt; 00:47:01.400</w:t>
      </w:r>
    </w:p>
    <w:p w:rsidR="00B83A0B" w:rsidRDefault="00B83A0B" w:rsidP="00B83A0B">
      <w:r>
        <w:t>Есть два варианта. Первый вариант - это через Interface gateway, а второй через Gateway Endpoint.</w:t>
      </w:r>
    </w:p>
    <w:p w:rsidR="00B83A0B" w:rsidRDefault="00B83A0B" w:rsidP="00B83A0B"/>
    <w:p w:rsidR="00B83A0B" w:rsidRDefault="00B83A0B" w:rsidP="00B83A0B">
      <w:r>
        <w:t>00:47:01.400 --&gt; 00:47:18.400</w:t>
      </w:r>
    </w:p>
    <w:p w:rsidR="00B83A0B" w:rsidRDefault="00B83A0B" w:rsidP="00B83A0B">
      <w:r>
        <w:t>В том и ином случае поддерживаются те или иные сервисы AWS, в зависимости от того, какой сервис вам нужен, и вы сможете посмотреть список поддерживаемых сервисов и понять с каким из вариантов вам необходимо двигаться.</w:t>
      </w:r>
    </w:p>
    <w:p w:rsidR="00B83A0B" w:rsidRDefault="00B83A0B" w:rsidP="00B83A0B"/>
    <w:p w:rsidR="00B83A0B" w:rsidRDefault="00B83A0B" w:rsidP="00B83A0B">
      <w:r>
        <w:t>00:47:21.400 --&gt; 00:47:25.400</w:t>
      </w:r>
    </w:p>
    <w:p w:rsidR="00B83A0B" w:rsidRDefault="00B83A0B" w:rsidP="00B83A0B">
      <w:r>
        <w:t>На этом мы подошли к концу нашей сегодняшней лекции.</w:t>
      </w:r>
    </w:p>
    <w:p w:rsidR="00B83A0B" w:rsidRDefault="00B83A0B" w:rsidP="00B83A0B"/>
    <w:p w:rsidR="00B83A0B" w:rsidRDefault="00B83A0B" w:rsidP="00B83A0B">
      <w:r>
        <w:t>00:47:25.400 --&gt; 00:47:31.400</w:t>
      </w:r>
    </w:p>
    <w:p w:rsidR="00B83A0B" w:rsidRDefault="00B83A0B" w:rsidP="00B83A0B">
      <w:r>
        <w:t>Мы разобрали достаточно важные вопросы, связанные с networking.</w:t>
      </w:r>
    </w:p>
    <w:p w:rsidR="00B83A0B" w:rsidRDefault="00B83A0B" w:rsidP="00B83A0B"/>
    <w:p w:rsidR="00B83A0B" w:rsidRDefault="00B83A0B" w:rsidP="00B83A0B">
      <w:r>
        <w:t>00:47:31.400 --&gt; 00:47:43.400</w:t>
      </w:r>
    </w:p>
    <w:p w:rsidR="00B83A0B" w:rsidRDefault="00B83A0B" w:rsidP="00B83A0B">
      <w:r>
        <w:t>Мы рассмотрели вопросы, как мы можем подключить нашу локальную инфраструктуру с облаками AWS, какие для этого есть возможности, как минимум два варианта.</w:t>
      </w:r>
    </w:p>
    <w:p w:rsidR="00B83A0B" w:rsidRDefault="00B83A0B" w:rsidP="00B83A0B"/>
    <w:p w:rsidR="00B83A0B" w:rsidRDefault="00B83A0B" w:rsidP="00B83A0B">
      <w:r>
        <w:t>00:47:43.400 --&gt; 00:47:50.400</w:t>
      </w:r>
    </w:p>
    <w:p w:rsidR="00B83A0B" w:rsidRDefault="00B83A0B" w:rsidP="00B83A0B">
      <w:r>
        <w:t>Также мы рассмотрели вариант подключения VPC, нескольких VPC между собой внутри облака AWS.</w:t>
      </w:r>
    </w:p>
    <w:p w:rsidR="00B83A0B" w:rsidRDefault="00B83A0B" w:rsidP="00B83A0B"/>
    <w:p w:rsidR="00B83A0B" w:rsidRDefault="00B83A0B" w:rsidP="00B83A0B">
      <w:r>
        <w:t>00:47:50.400 --&gt; 00:47:53.400</w:t>
      </w:r>
    </w:p>
    <w:p w:rsidR="00B83A0B" w:rsidRDefault="00B83A0B" w:rsidP="00B83A0B">
      <w:r>
        <w:t>Также есть несколько вариантов, в зависимости от вашего случая.</w:t>
      </w:r>
    </w:p>
    <w:p w:rsidR="00B83A0B" w:rsidRDefault="00B83A0B" w:rsidP="00B83A0B"/>
    <w:p w:rsidR="00B83A0B" w:rsidRDefault="00B83A0B" w:rsidP="00B83A0B">
      <w:r>
        <w:t>00:47:53.400 --&gt; 00:48:10.400</w:t>
      </w:r>
    </w:p>
    <w:p w:rsidR="00B83A0B" w:rsidRDefault="00B83A0B" w:rsidP="00B83A0B">
      <w:r>
        <w:t>И последний вариант, мы также рассмотрели случай, когда сервис не может быть расположен внутри VPC, но из VPC мы можем работать безопасно с этими сервисами, используя VPC Endpoint.</w:t>
      </w:r>
    </w:p>
    <w:p w:rsidR="00B83A0B" w:rsidRDefault="00B83A0B" w:rsidP="00B83A0B"/>
    <w:p w:rsidR="00B83A0B" w:rsidRDefault="00B83A0B" w:rsidP="00B83A0B">
      <w:r>
        <w:t>00:48:13.400 --&gt; 00:48:20.400</w:t>
      </w:r>
    </w:p>
    <w:p w:rsidR="00B83A0B" w:rsidRDefault="00B83A0B" w:rsidP="00B83A0B">
      <w:r>
        <w:t>На этом слайде вы можете видеть ключевые слова, которые помогут вам выйти на дополнительные ресурсы в интернете.</w:t>
      </w:r>
    </w:p>
    <w:p w:rsidR="00B83A0B" w:rsidRDefault="00B83A0B" w:rsidP="00B83A0B"/>
    <w:p w:rsidR="00B83A0B" w:rsidRDefault="00B83A0B" w:rsidP="00B83A0B">
      <w:r>
        <w:t>00:48:20.400 --&gt; 00:48:32.400</w:t>
      </w:r>
    </w:p>
    <w:p w:rsidR="00B83A0B" w:rsidRDefault="00B83A0B" w:rsidP="00B83A0B">
      <w:r>
        <w:t>Преимущественно они ведут документацию AWS, либо на записи из re:Invent, находящейся в видео хостинге YouTube.</w:t>
      </w:r>
    </w:p>
    <w:p w:rsidR="00B83A0B" w:rsidRDefault="00B83A0B" w:rsidP="00B83A0B"/>
    <w:p w:rsidR="00B83A0B" w:rsidRDefault="00B83A0B" w:rsidP="00B83A0B">
      <w:r>
        <w:t>00:48:34.400 --&gt; 00:48:37.400</w:t>
      </w:r>
    </w:p>
    <w:p w:rsidR="00B83A0B" w:rsidRDefault="00B83A0B" w:rsidP="00B83A0B">
      <w:r>
        <w:t>На этом мы завершаем нашу сегодняшнюю лекцию.</w:t>
      </w:r>
    </w:p>
    <w:p w:rsidR="00B83A0B" w:rsidRDefault="00B83A0B" w:rsidP="00B83A0B"/>
    <w:p w:rsidR="00B83A0B" w:rsidRDefault="00B83A0B" w:rsidP="00B83A0B">
      <w:r>
        <w:t>00:48:37.400 --&gt; 00:48:44.400</w:t>
      </w:r>
    </w:p>
    <w:p w:rsidR="00B93F47" w:rsidRPr="00B83A0B" w:rsidRDefault="00B83A0B" w:rsidP="00B83A0B">
      <w:r>
        <w:t>Спасибо за внимание, увидимся с вами на следующих наших активностях.</w:t>
      </w:r>
    </w:p>
    <w:sectPr w:rsidR="00B93F47" w:rsidRPr="00B83A0B" w:rsidSect="00B93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B93F47"/>
    <w:rsid w:val="00B83A0B"/>
    <w:rsid w:val="00B93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宋体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F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6458</Words>
  <Characters>36816</Characters>
  <Application>Microsoft Office Word</Application>
  <DocSecurity>0</DocSecurity>
  <Lines>306</Lines>
  <Paragraphs>86</Paragraphs>
  <ScaleCrop>false</ScaleCrop>
  <Company/>
  <LinksUpToDate>false</LinksUpToDate>
  <CharactersWithSpaces>43188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2024-11-26T10:12:00Z</dcterms:created>
  <dcterms:modified xsi:type="dcterms:W3CDTF">2024-11-26T19:25:00Z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a05507a0fcaf4ae6918f4adf9700c090</vt:lpwstr>
  </property>
</Properties>
</file>