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49" w:rsidRDefault="000A6349" w:rsidP="000A6349">
      <w:r>
        <w:t>WEBVTT</w:t>
      </w:r>
    </w:p>
    <w:p w:rsidR="000A6349" w:rsidRDefault="000A6349" w:rsidP="000A6349"/>
    <w:p w:rsidR="000A6349" w:rsidRDefault="000A6349" w:rsidP="000A6349">
      <w:r>
        <w:t>00:00:00.000 --&gt; 00:00:03.120</w:t>
      </w:r>
    </w:p>
    <w:p w:rsidR="000A6349" w:rsidRDefault="000A6349" w:rsidP="000A6349">
      <w:r>
        <w:t>Добрый день, уважаемые студенты.</w:t>
      </w:r>
    </w:p>
    <w:p w:rsidR="000A6349" w:rsidRDefault="000A6349" w:rsidP="000A6349"/>
    <w:p w:rsidR="000A6349" w:rsidRDefault="000A6349" w:rsidP="000A6349">
      <w:r>
        <w:t>00:00:03.120 --&gt; 00:00:06.760</w:t>
      </w:r>
    </w:p>
    <w:p w:rsidR="000A6349" w:rsidRDefault="000A6349" w:rsidP="000A6349">
      <w:r>
        <w:t xml:space="preserve">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0A6349" w:rsidRDefault="000A6349" w:rsidP="000A6349"/>
    <w:p w:rsidR="000A6349" w:rsidRDefault="000A6349" w:rsidP="000A6349">
      <w:r>
        <w:t>00:00:06.760 --&gt; 00:00:19.760</w:t>
      </w:r>
    </w:p>
    <w:p w:rsidR="000A6349" w:rsidRDefault="000A6349" w:rsidP="000A6349">
      <w:r>
        <w:t xml:space="preserve">Согласно вопросу, есть </w:t>
      </w:r>
      <w:proofErr w:type="spellStart"/>
      <w:r>
        <w:t>стартап</w:t>
      </w:r>
      <w:proofErr w:type="spellEnd"/>
      <w:r>
        <w:t xml:space="preserve"> компания, она </w:t>
      </w:r>
      <w:proofErr w:type="spellStart"/>
      <w:r>
        <w:t>хостит</w:t>
      </w:r>
      <w:proofErr w:type="spellEnd"/>
      <w:r>
        <w:t xml:space="preserve"> свое </w:t>
      </w:r>
      <w:proofErr w:type="spellStart"/>
      <w:r>
        <w:t>веб-приложение</w:t>
      </w:r>
      <w:proofErr w:type="spellEnd"/>
      <w:r>
        <w:t xml:space="preserve"> на EC2 </w:t>
      </w:r>
      <w:proofErr w:type="spellStart"/>
      <w:r>
        <w:t>инстансе</w:t>
      </w:r>
      <w:proofErr w:type="spellEnd"/>
      <w:r>
        <w:t xml:space="preserve"> и в ближайшие месяцы ожидается увеличение количества пользователей приложения.</w:t>
      </w:r>
    </w:p>
    <w:p w:rsidR="000A6349" w:rsidRDefault="000A6349" w:rsidP="000A6349"/>
    <w:p w:rsidR="000A6349" w:rsidRDefault="000A6349" w:rsidP="000A6349">
      <w:r>
        <w:t>00:00:19.760 --&gt; 00:00:30.600</w:t>
      </w:r>
    </w:p>
    <w:p w:rsidR="000A6349" w:rsidRDefault="000A6349" w:rsidP="000A6349">
      <w:r>
        <w:t xml:space="preserve">И нам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необходимо изменить архитектуру в AWS таким образом, чтобы она была достаточно гибкой и масштабируемой.</w:t>
      </w:r>
    </w:p>
    <w:p w:rsidR="000A6349" w:rsidRDefault="000A6349" w:rsidP="000A6349"/>
    <w:p w:rsidR="000A6349" w:rsidRDefault="000A6349" w:rsidP="000A6349">
      <w:r>
        <w:t>00:00:30.600 --&gt; 00:00:34.680</w:t>
      </w:r>
    </w:p>
    <w:p w:rsidR="000A6349" w:rsidRDefault="000A6349" w:rsidP="000A6349">
      <w:r>
        <w:t>Из предложенных вариантов надо выбрать два варианта, которые нам в этом помогут.</w:t>
      </w:r>
    </w:p>
    <w:p w:rsidR="000A6349" w:rsidRDefault="000A6349" w:rsidP="000A6349"/>
    <w:p w:rsidR="000A6349" w:rsidRDefault="000A6349" w:rsidP="000A6349">
      <w:r>
        <w:t>00:00:34.680 --&gt; 00:00:44.520</w:t>
      </w:r>
    </w:p>
    <w:p w:rsidR="000A6349" w:rsidRDefault="000A6349" w:rsidP="000A6349">
      <w:r>
        <w:t>На этом слайде вы видите предложенные варианты ответов, также видите, что 3 и 4 является верными вариантами.</w:t>
      </w:r>
    </w:p>
    <w:p w:rsidR="000A6349" w:rsidRDefault="000A6349" w:rsidP="000A6349"/>
    <w:p w:rsidR="000A6349" w:rsidRDefault="000A6349" w:rsidP="000A6349">
      <w:r>
        <w:t>00:00:44.520 --&gt; 00:00:52.480</w:t>
      </w:r>
    </w:p>
    <w:p w:rsidR="000A6349" w:rsidRDefault="000A6349" w:rsidP="000A6349">
      <w:r>
        <w:t>Тем не менее, давайте остановимся на каждом из вариантов и попробуем понять, почему он является верным или нет.</w:t>
      </w:r>
    </w:p>
    <w:p w:rsidR="000A6349" w:rsidRDefault="000A6349" w:rsidP="000A6349"/>
    <w:p w:rsidR="000A6349" w:rsidRDefault="000A6349" w:rsidP="000A6349">
      <w:r>
        <w:t>00:00:52.480 --&gt; 00:00:56.960</w:t>
      </w:r>
    </w:p>
    <w:p w:rsidR="000A6349" w:rsidRDefault="000A6349" w:rsidP="000A6349">
      <w:r>
        <w:t xml:space="preserve">Если мы говорим про первый вариант, предлагается использовать сервис AWS </w:t>
      </w:r>
      <w:proofErr w:type="spellStart"/>
      <w:r>
        <w:t>Glue</w:t>
      </w:r>
      <w:proofErr w:type="spellEnd"/>
      <w:r>
        <w:t>.</w:t>
      </w:r>
    </w:p>
    <w:p w:rsidR="000A6349" w:rsidRDefault="000A6349" w:rsidP="000A6349"/>
    <w:p w:rsidR="000A6349" w:rsidRDefault="000A6349" w:rsidP="000A6349">
      <w:r>
        <w:t>00:00:56.960 --&gt; 00:01:01.760</w:t>
      </w:r>
    </w:p>
    <w:p w:rsidR="000A6349" w:rsidRDefault="000A6349" w:rsidP="000A6349">
      <w:r>
        <w:t xml:space="preserve">Этот сервис,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 дает нам возможность легко настроить ETL процессы.</w:t>
      </w:r>
    </w:p>
    <w:p w:rsidR="000A6349" w:rsidRDefault="000A6349" w:rsidP="000A6349"/>
    <w:p w:rsidR="000A6349" w:rsidRDefault="000A6349" w:rsidP="000A6349">
      <w:r>
        <w:t>00:01:01.760 --&gt; 00:01:08.800</w:t>
      </w:r>
    </w:p>
    <w:p w:rsidR="000A6349" w:rsidRDefault="000A6349" w:rsidP="000A6349">
      <w:r>
        <w:t xml:space="preserve">ETL - это 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и </w:t>
      </w:r>
      <w:proofErr w:type="spellStart"/>
      <w:r>
        <w:t>Load</w:t>
      </w:r>
      <w:proofErr w:type="spellEnd"/>
      <w:r>
        <w:t xml:space="preserve">, работа с данными и никак не относится к </w:t>
      </w:r>
      <w:proofErr w:type="spellStart"/>
      <w:r>
        <w:t>Elasticity</w:t>
      </w:r>
      <w:proofErr w:type="spellEnd"/>
      <w:r>
        <w:t xml:space="preserve"> и </w:t>
      </w:r>
      <w:proofErr w:type="spellStart"/>
      <w:r>
        <w:t>Scalability</w:t>
      </w:r>
      <w:proofErr w:type="spellEnd"/>
      <w:r>
        <w:t>.</w:t>
      </w:r>
    </w:p>
    <w:p w:rsidR="000A6349" w:rsidRDefault="000A6349" w:rsidP="000A6349"/>
    <w:p w:rsidR="000A6349" w:rsidRDefault="000A6349" w:rsidP="000A6349">
      <w:r>
        <w:t>00:01:08.800 --&gt; 00:01:10.760</w:t>
      </w:r>
    </w:p>
    <w:p w:rsidR="000A6349" w:rsidRDefault="000A6349" w:rsidP="000A6349">
      <w:r>
        <w:t>Поэтому этот вариант убираем.</w:t>
      </w:r>
    </w:p>
    <w:p w:rsidR="000A6349" w:rsidRDefault="000A6349" w:rsidP="000A6349"/>
    <w:p w:rsidR="000A6349" w:rsidRDefault="000A6349" w:rsidP="000A6349">
      <w:r>
        <w:t>00:01:10.760 --&gt; 00:01:14.840</w:t>
      </w:r>
    </w:p>
    <w:p w:rsidR="000A6349" w:rsidRDefault="000A6349" w:rsidP="000A6349">
      <w:r>
        <w:t>Если говорим про второй вариант, предлагается использовать AWS WAF.</w:t>
      </w:r>
    </w:p>
    <w:p w:rsidR="000A6349" w:rsidRDefault="000A6349" w:rsidP="000A6349"/>
    <w:p w:rsidR="000A6349" w:rsidRDefault="000A6349" w:rsidP="000A6349">
      <w:r>
        <w:t>00:01:14.840 --&gt; 00:01:19.600</w:t>
      </w:r>
    </w:p>
    <w:p w:rsidR="000A6349" w:rsidRDefault="000A6349" w:rsidP="000A6349">
      <w:r>
        <w:t xml:space="preserve">WAF - это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>, больше относится к теме безопасности.</w:t>
      </w:r>
    </w:p>
    <w:p w:rsidR="000A6349" w:rsidRDefault="000A6349" w:rsidP="000A6349"/>
    <w:p w:rsidR="000A6349" w:rsidRDefault="000A6349" w:rsidP="000A6349">
      <w:r>
        <w:t>00:01:19.600 --&gt; 00:01:28.640</w:t>
      </w:r>
    </w:p>
    <w:p w:rsidR="000A6349" w:rsidRDefault="000A6349" w:rsidP="000A6349">
      <w:r>
        <w:t xml:space="preserve">Это набор некоторых правил, которые помогают ограничить некорректные вызовы к </w:t>
      </w:r>
      <w:proofErr w:type="gramStart"/>
      <w:r>
        <w:t>вашему</w:t>
      </w:r>
      <w:proofErr w:type="gramEnd"/>
      <w:r>
        <w:t xml:space="preserve"> </w:t>
      </w:r>
      <w:proofErr w:type="spellStart"/>
      <w:r>
        <w:t>веб-приложению</w:t>
      </w:r>
      <w:proofErr w:type="spellEnd"/>
      <w:r>
        <w:t>.</w:t>
      </w:r>
    </w:p>
    <w:p w:rsidR="000A6349" w:rsidRDefault="000A6349" w:rsidP="000A6349"/>
    <w:p w:rsidR="000A6349" w:rsidRDefault="000A6349" w:rsidP="000A6349">
      <w:r>
        <w:t>00:01:28.640 --&gt; 00:01:33.440</w:t>
      </w:r>
    </w:p>
    <w:p w:rsidR="000A6349" w:rsidRDefault="000A6349" w:rsidP="000A6349">
      <w:r>
        <w:t>Поэтому этот вариант также отсекаем, он не является верным.</w:t>
      </w:r>
    </w:p>
    <w:p w:rsidR="000A6349" w:rsidRDefault="000A6349" w:rsidP="000A6349"/>
    <w:p w:rsidR="000A6349" w:rsidRDefault="000A6349" w:rsidP="000A6349">
      <w:r>
        <w:t>00:01:33.440 --&gt; 00:01:45.920</w:t>
      </w:r>
    </w:p>
    <w:p w:rsidR="000A6349" w:rsidRDefault="000A6349" w:rsidP="000A6349">
      <w:r>
        <w:lastRenderedPageBreak/>
        <w:t xml:space="preserve">Если мы говорим про третий вариант, то здесь предлагается использовать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в сервисе </w:t>
      </w:r>
      <w:proofErr w:type="spellStart"/>
      <w:r>
        <w:t>Route</w:t>
      </w:r>
      <w:proofErr w:type="spellEnd"/>
      <w:r>
        <w:t xml:space="preserve"> 53, чтобы распределять трафик между двумя EC2 </w:t>
      </w:r>
      <w:proofErr w:type="spellStart"/>
      <w:r>
        <w:t>инстансами</w:t>
      </w:r>
      <w:proofErr w:type="spellEnd"/>
      <w:r>
        <w:t>.</w:t>
      </w:r>
    </w:p>
    <w:p w:rsidR="000A6349" w:rsidRDefault="000A6349" w:rsidP="000A6349"/>
    <w:p w:rsidR="000A6349" w:rsidRDefault="000A6349" w:rsidP="000A6349">
      <w:r>
        <w:t>00:01:45.920 --&gt; 00:01:58.760</w:t>
      </w:r>
    </w:p>
    <w:p w:rsidR="000A6349" w:rsidRDefault="000A6349" w:rsidP="000A6349">
      <w:r>
        <w:t xml:space="preserve">Да, этот вариант может быть верным, так как дает нам возможность распределять трафик между </w:t>
      </w:r>
      <w:proofErr w:type="spellStart"/>
      <w:r>
        <w:t>инстансами</w:t>
      </w:r>
      <w:proofErr w:type="spellEnd"/>
      <w:r>
        <w:t xml:space="preserve"> в зависимости от той или иной ситуации.</w:t>
      </w:r>
    </w:p>
    <w:p w:rsidR="000A6349" w:rsidRDefault="000A6349" w:rsidP="000A6349"/>
    <w:p w:rsidR="000A6349" w:rsidRDefault="000A6349" w:rsidP="000A6349">
      <w:r>
        <w:t>00:01:58.760 --&gt; 00:02:15.920</w:t>
      </w:r>
    </w:p>
    <w:p w:rsidR="000A6349" w:rsidRDefault="000A6349" w:rsidP="000A6349">
      <w:r>
        <w:t xml:space="preserve">Если мы говорим про четвертый вариант, здесь предлагается перед двумя EC2 </w:t>
      </w:r>
      <w:proofErr w:type="spellStart"/>
      <w:r>
        <w:t>инстансами</w:t>
      </w:r>
      <w:proofErr w:type="spellEnd"/>
      <w:r>
        <w:t xml:space="preserve"> настроить ELB,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>.</w:t>
      </w:r>
    </w:p>
    <w:p w:rsidR="000A6349" w:rsidRDefault="000A6349" w:rsidP="000A6349"/>
    <w:p w:rsidR="000A6349" w:rsidRDefault="000A6349" w:rsidP="000A6349">
      <w:r>
        <w:t>00:02:15.920 --&gt; 00:02:27.080</w:t>
      </w:r>
    </w:p>
    <w:p w:rsidR="000A6349" w:rsidRDefault="000A6349" w:rsidP="000A6349">
      <w:r>
        <w:t xml:space="preserve">Этот вариант определенно является правильным, так как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это как раз таки про </w:t>
      </w:r>
      <w:proofErr w:type="spellStart"/>
      <w:r>
        <w:t>Elasticity</w:t>
      </w:r>
      <w:proofErr w:type="spellEnd"/>
      <w:r>
        <w:t xml:space="preserve">, тот сервис, который помогает распределять трафик на </w:t>
      </w:r>
      <w:proofErr w:type="spellStart"/>
      <w:r>
        <w:t>таргеты</w:t>
      </w:r>
      <w:proofErr w:type="spellEnd"/>
      <w:r>
        <w:t>.</w:t>
      </w:r>
    </w:p>
    <w:p w:rsidR="000A6349" w:rsidRDefault="000A6349" w:rsidP="000A6349"/>
    <w:p w:rsidR="000A6349" w:rsidRDefault="000A6349" w:rsidP="000A6349">
      <w:r>
        <w:t>00:02:27.080 --&gt; 00:02:30.640</w:t>
      </w:r>
    </w:p>
    <w:p w:rsidR="000A6349" w:rsidRDefault="000A6349" w:rsidP="000A6349">
      <w:r>
        <w:t xml:space="preserve">В нашем случае </w:t>
      </w:r>
      <w:proofErr w:type="spellStart"/>
      <w:r>
        <w:t>таргетами</w:t>
      </w:r>
      <w:proofErr w:type="spellEnd"/>
      <w:r>
        <w:t xml:space="preserve"> являются два EC2 </w:t>
      </w:r>
      <w:proofErr w:type="spellStart"/>
      <w:r>
        <w:t>инстанса</w:t>
      </w:r>
      <w:proofErr w:type="spellEnd"/>
      <w:r>
        <w:t>.</w:t>
      </w:r>
    </w:p>
    <w:p w:rsidR="000A6349" w:rsidRDefault="000A6349" w:rsidP="000A6349"/>
    <w:p w:rsidR="000A6349" w:rsidRDefault="000A6349" w:rsidP="000A6349">
      <w:r>
        <w:t>00:02:30.640 --&gt; 00:02:42.200</w:t>
      </w:r>
    </w:p>
    <w:p w:rsidR="000A6349" w:rsidRDefault="000A6349" w:rsidP="000A6349">
      <w:r>
        <w:t xml:space="preserve">Если мы говорим про пятый вариант, предлагается настроить S3 </w:t>
      </w:r>
      <w:proofErr w:type="spellStart"/>
      <w:r>
        <w:t>Cache</w:t>
      </w:r>
      <w:proofErr w:type="spellEnd"/>
      <w:r>
        <w:t xml:space="preserve"> и использовать совместно с EC2 </w:t>
      </w:r>
      <w:proofErr w:type="spellStart"/>
      <w:r>
        <w:t>инстансом</w:t>
      </w:r>
      <w:proofErr w:type="spellEnd"/>
      <w:r>
        <w:t>.</w:t>
      </w:r>
    </w:p>
    <w:p w:rsidR="000A6349" w:rsidRDefault="000A6349" w:rsidP="000A6349"/>
    <w:p w:rsidR="000A6349" w:rsidRDefault="000A6349" w:rsidP="000A6349">
      <w:r>
        <w:t>00:02:42.200 --&gt; 00:02:47.640</w:t>
      </w:r>
    </w:p>
    <w:p w:rsidR="000A6349" w:rsidRDefault="000A6349" w:rsidP="000A6349">
      <w:r>
        <w:t xml:space="preserve">На самом деле нет такого сервиса и функционала S3 </w:t>
      </w:r>
      <w:proofErr w:type="spellStart"/>
      <w:r>
        <w:t>Cache</w:t>
      </w:r>
      <w:proofErr w:type="spellEnd"/>
      <w:r>
        <w:t>.</w:t>
      </w:r>
    </w:p>
    <w:p w:rsidR="000A6349" w:rsidRDefault="000A6349" w:rsidP="000A6349"/>
    <w:p w:rsidR="000A6349" w:rsidRDefault="000A6349" w:rsidP="000A6349">
      <w:r>
        <w:t>00:02:47.640 --&gt; 00:03:05.440</w:t>
      </w:r>
    </w:p>
    <w:p w:rsidR="000A6349" w:rsidRDefault="000A6349" w:rsidP="000A6349">
      <w:r>
        <w:t xml:space="preserve">Здесь подразумевается использование S3 как </w:t>
      </w:r>
      <w:proofErr w:type="spellStart"/>
      <w:r>
        <w:t>cache</w:t>
      </w:r>
      <w:proofErr w:type="spellEnd"/>
      <w:r>
        <w:t xml:space="preserve"> для вашего </w:t>
      </w:r>
      <w:proofErr w:type="spellStart"/>
      <w:r>
        <w:t>веб-приложения</w:t>
      </w:r>
      <w:proofErr w:type="spellEnd"/>
      <w:r>
        <w:t xml:space="preserve"> и для кэширования у нас есть другие сервисы, которые больше подходят для этого случая, для целей кэширования.</w:t>
      </w:r>
    </w:p>
    <w:p w:rsidR="000A6349" w:rsidRDefault="000A6349" w:rsidP="000A6349"/>
    <w:p w:rsidR="000A6349" w:rsidRDefault="000A6349" w:rsidP="000A6349">
      <w:r>
        <w:t>00:03:05.440 --&gt; 00:03:11.920</w:t>
      </w:r>
    </w:p>
    <w:p w:rsidR="000A6349" w:rsidRDefault="000A6349" w:rsidP="000A6349">
      <w:r>
        <w:t>S3 является сервисом для объектного хранилища.</w:t>
      </w:r>
    </w:p>
    <w:p w:rsidR="000A6349" w:rsidRDefault="000A6349" w:rsidP="000A6349"/>
    <w:p w:rsidR="000A6349" w:rsidRDefault="000A6349" w:rsidP="000A6349">
      <w:r>
        <w:t>00:03:11.920 --&gt; 00:03:25.680</w:t>
      </w:r>
    </w:p>
    <w:p w:rsidR="000A6349" w:rsidRDefault="000A6349" w:rsidP="000A6349">
      <w:r>
        <w:t xml:space="preserve">Таким </w:t>
      </w:r>
      <w:proofErr w:type="gramStart"/>
      <w:r>
        <w:t>образом</w:t>
      </w:r>
      <w:proofErr w:type="gramEnd"/>
      <w:r>
        <w:t xml:space="preserve"> пятый вариант мы также убираем и у нас остаются третий и четвертый варианты.</w:t>
      </w:r>
    </w:p>
    <w:p w:rsidR="000A6349" w:rsidRDefault="000A6349" w:rsidP="000A6349"/>
    <w:p w:rsidR="000A6349" w:rsidRDefault="000A6349" w:rsidP="000A6349">
      <w:r>
        <w:t>00:03:25.680 --&gt; 00:03:29.000</w:t>
      </w:r>
    </w:p>
    <w:p w:rsidR="000A6349" w:rsidRDefault="000A6349" w:rsidP="000A6349">
      <w:r>
        <w:t xml:space="preserve">На этом мы разобрали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0A6349" w:rsidRDefault="000A6349" w:rsidP="000A6349"/>
    <w:p w:rsidR="000A6349" w:rsidRDefault="000A6349" w:rsidP="000A6349">
      <w:r>
        <w:t>00:03:29.000 --&gt; 00:03:32.600</w:t>
      </w:r>
    </w:p>
    <w:p w:rsidR="00A73B28" w:rsidRDefault="000A6349" w:rsidP="000A6349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A6349"/>
    <w:rsid w:val="000A6349"/>
    <w:rsid w:val="009008B9"/>
    <w:rsid w:val="00A73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2024-12-17T21:16:00Z</dcterms:created>
  <dcterms:modified xsi:type="dcterms:W3CDTF">2024-12-17T21:17:00Z</dcterms:modified>
</cp:coreProperties>
</file>