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B97" w:rsidRDefault="00551B97" w:rsidP="00551B97">
      <w:r>
        <w:t>WEBVTT</w:t>
      </w:r>
    </w:p>
    <w:p w:rsidR="00551B97" w:rsidRDefault="00551B97" w:rsidP="00551B97"/>
    <w:p w:rsidR="00551B97" w:rsidRDefault="00551B97" w:rsidP="00551B97">
      <w:r>
        <w:t>00:00:00.000 --&gt; 00:00:03.120</w:t>
      </w:r>
    </w:p>
    <w:p w:rsidR="00551B97" w:rsidRDefault="00551B97" w:rsidP="00551B97">
      <w:r>
        <w:t>Добрый день, уважаемые студенты!</w:t>
      </w:r>
    </w:p>
    <w:p w:rsidR="00551B97" w:rsidRDefault="00551B97" w:rsidP="00551B97"/>
    <w:p w:rsidR="00551B97" w:rsidRDefault="00551B97" w:rsidP="00551B97">
      <w:r>
        <w:t>00:00:03.120 --&gt; 00:00:06.000</w:t>
      </w:r>
    </w:p>
    <w:p w:rsidR="00551B97" w:rsidRDefault="00551B97" w:rsidP="00551B97">
      <w:r>
        <w:t>Мы с вами начинаем разбор вопроса Practice Test-а.</w:t>
      </w:r>
    </w:p>
    <w:p w:rsidR="00551B97" w:rsidRDefault="00551B97" w:rsidP="00551B97"/>
    <w:p w:rsidR="00551B97" w:rsidRDefault="00551B97" w:rsidP="00551B97">
      <w:r>
        <w:t>00:00:06.000 --&gt; 00:00:09.160</w:t>
      </w:r>
    </w:p>
    <w:p w:rsidR="00551B97" w:rsidRDefault="00551B97" w:rsidP="00551B97">
      <w:r>
        <w:t>Что нам дано?</w:t>
      </w:r>
    </w:p>
    <w:p w:rsidR="00551B97" w:rsidRDefault="00551B97" w:rsidP="00551B97"/>
    <w:p w:rsidR="00551B97" w:rsidRDefault="00551B97" w:rsidP="00551B97">
      <w:r>
        <w:t>00:00:09.160 --&gt; 00:00:14.560</w:t>
      </w:r>
    </w:p>
    <w:p w:rsidR="00551B97" w:rsidRDefault="00551B97" w:rsidP="00551B97">
      <w:r>
        <w:t>Компания использует сервис Amazon S3 для хранения часто запрашиваемых данных.</w:t>
      </w:r>
    </w:p>
    <w:p w:rsidR="00551B97" w:rsidRDefault="00551B97" w:rsidP="00551B97"/>
    <w:p w:rsidR="00551B97" w:rsidRDefault="00551B97" w:rsidP="00551B97">
      <w:r>
        <w:t>00:00:14.560 --&gt; 00:00:19.960</w:t>
      </w:r>
    </w:p>
    <w:p w:rsidR="00551B97" w:rsidRDefault="00551B97" w:rsidP="00551B97">
      <w:r>
        <w:t>Что сейчас уже настроено? Это Event Notification.</w:t>
      </w:r>
    </w:p>
    <w:p w:rsidR="00551B97" w:rsidRDefault="00551B97" w:rsidP="00551B97"/>
    <w:p w:rsidR="00551B97" w:rsidRDefault="00551B97" w:rsidP="00551B97">
      <w:r>
        <w:t>00:00:19.960 --&gt; 00:00:29.320</w:t>
      </w:r>
    </w:p>
    <w:p w:rsidR="00551B97" w:rsidRDefault="00551B97" w:rsidP="00551B97">
      <w:r>
        <w:t>В момент, когда создается либо удаляется объект в S3 Bucket, оно отправляет это событие сообщением в очередь SQS.</w:t>
      </w:r>
    </w:p>
    <w:p w:rsidR="00551B97" w:rsidRDefault="00551B97" w:rsidP="00551B97"/>
    <w:p w:rsidR="00551B97" w:rsidRDefault="00551B97" w:rsidP="00551B97">
      <w:r>
        <w:t>00:00:29.320 --&gt; 00:00:34.360</w:t>
      </w:r>
    </w:p>
    <w:p w:rsidR="00551B97" w:rsidRDefault="00551B97" w:rsidP="00551B97">
      <w:r>
        <w:t>Вас, как Solutions Architect, попросили сделать следующую логику.</w:t>
      </w:r>
    </w:p>
    <w:p w:rsidR="00551B97" w:rsidRDefault="00551B97" w:rsidP="00551B97"/>
    <w:p w:rsidR="00551B97" w:rsidRDefault="00551B97" w:rsidP="00551B97">
      <w:r>
        <w:t>00:00:34.360 --&gt; 00:00:48.960</w:t>
      </w:r>
    </w:p>
    <w:p w:rsidR="00551B97" w:rsidRDefault="00551B97" w:rsidP="00551B97">
      <w:r>
        <w:t>Необходимо, чтобы обе команды, разработка и администраторы, получали независимо друг от друга сообщение о том, что объекты в S3 Bucket созданы или удалены.</w:t>
      </w:r>
    </w:p>
    <w:p w:rsidR="00551B97" w:rsidRDefault="00551B97" w:rsidP="00551B97"/>
    <w:p w:rsidR="00551B97" w:rsidRDefault="00551B97" w:rsidP="00551B97">
      <w:r>
        <w:t>00:00:48.960 --&gt; 00:00:53.160</w:t>
      </w:r>
    </w:p>
    <w:p w:rsidR="00551B97" w:rsidRDefault="00551B97" w:rsidP="00551B97">
      <w:r>
        <w:t>Необходимо выбрать один вариант ответа, который является правильным.</w:t>
      </w:r>
    </w:p>
    <w:p w:rsidR="00551B97" w:rsidRDefault="00551B97" w:rsidP="00551B97"/>
    <w:p w:rsidR="00551B97" w:rsidRDefault="00551B97" w:rsidP="00551B97">
      <w:r>
        <w:t>00:00:53.160 --&gt; 00:00:59.960</w:t>
      </w:r>
    </w:p>
    <w:p w:rsidR="00551B97" w:rsidRDefault="00551B97" w:rsidP="00551B97">
      <w:r>
        <w:t>Давайте посмотрим, какие варианты ответов предлагаются.</w:t>
      </w:r>
    </w:p>
    <w:p w:rsidR="00551B97" w:rsidRDefault="00551B97" w:rsidP="00551B97"/>
    <w:p w:rsidR="00551B97" w:rsidRDefault="00551B97" w:rsidP="00551B97">
      <w:r>
        <w:t>00:00:59.960 --&gt; 00:01:03.280</w:t>
      </w:r>
    </w:p>
    <w:p w:rsidR="00551B97" w:rsidRDefault="00551B97" w:rsidP="00551B97">
      <w:r>
        <w:t>Вы видите, что первый вариант ответа является верным.</w:t>
      </w:r>
    </w:p>
    <w:p w:rsidR="00551B97" w:rsidRDefault="00551B97" w:rsidP="00551B97"/>
    <w:p w:rsidR="00551B97" w:rsidRDefault="00551B97" w:rsidP="00551B97">
      <w:r>
        <w:t>00:01:03.280 --&gt; 00:01:07.400</w:t>
      </w:r>
    </w:p>
    <w:p w:rsidR="00551B97" w:rsidRDefault="00551B97" w:rsidP="00551B97">
      <w:r>
        <w:t>Тем не менее, давайте рассмотрим подробнее, какие варианты есть.</w:t>
      </w:r>
    </w:p>
    <w:p w:rsidR="00551B97" w:rsidRDefault="00551B97" w:rsidP="00551B97"/>
    <w:p w:rsidR="00551B97" w:rsidRDefault="00551B97" w:rsidP="00551B97">
      <w:r>
        <w:t>00:01:07.400 --&gt; 00:01:15.880</w:t>
      </w:r>
    </w:p>
    <w:p w:rsidR="00551B97" w:rsidRDefault="00551B97" w:rsidP="00551B97">
      <w:r>
        <w:t>Обратите внимание, что первый и третий варианты ответа достаточно похожи.</w:t>
      </w:r>
    </w:p>
    <w:p w:rsidR="00551B97" w:rsidRDefault="00551B97" w:rsidP="00551B97"/>
    <w:p w:rsidR="00551B97" w:rsidRDefault="00551B97" w:rsidP="00551B97">
      <w:r>
        <w:t>00:01:15.880 --&gt; 00:01:19.360</w:t>
      </w:r>
    </w:p>
    <w:p w:rsidR="00551B97" w:rsidRDefault="00551B97" w:rsidP="00551B97">
      <w:r>
        <w:t>В обоих вариантах предлагается настроить SNS topic.</w:t>
      </w:r>
    </w:p>
    <w:p w:rsidR="00551B97" w:rsidRDefault="00551B97" w:rsidP="00551B97"/>
    <w:p w:rsidR="00551B97" w:rsidRDefault="00551B97" w:rsidP="00551B97">
      <w:r>
        <w:t>00:01:19.360 --&gt; 00:01:23.280</w:t>
      </w:r>
    </w:p>
    <w:p w:rsidR="00551B97" w:rsidRDefault="00551B97" w:rsidP="00551B97">
      <w:r>
        <w:t>Дальше необходимо дополнительно настроить два SQS.</w:t>
      </w:r>
    </w:p>
    <w:p w:rsidR="00551B97" w:rsidRDefault="00551B97" w:rsidP="00551B97"/>
    <w:p w:rsidR="00551B97" w:rsidRDefault="00551B97" w:rsidP="00551B97">
      <w:r>
        <w:t>00:01:23.280 --&gt; 00:01:30.560</w:t>
      </w:r>
    </w:p>
    <w:p w:rsidR="00551B97" w:rsidRDefault="00551B97" w:rsidP="00551B97">
      <w:r>
        <w:t>В первом варианте наши SQS очереди будут подписаны на SNS topic.</w:t>
      </w:r>
    </w:p>
    <w:p w:rsidR="00551B97" w:rsidRDefault="00551B97" w:rsidP="00551B97"/>
    <w:p w:rsidR="00551B97" w:rsidRDefault="00551B97" w:rsidP="00551B97">
      <w:r>
        <w:t>00:01:30.560 --&gt; 00:01:38.560</w:t>
      </w:r>
    </w:p>
    <w:p w:rsidR="00551B97" w:rsidRDefault="00551B97" w:rsidP="00551B97">
      <w:r>
        <w:t>А в третьем варианте SQS очереди будут запрашивать данные с SNS topic.</w:t>
      </w:r>
    </w:p>
    <w:p w:rsidR="00551B97" w:rsidRDefault="00551B97" w:rsidP="00551B97"/>
    <w:p w:rsidR="00551B97" w:rsidRDefault="00551B97" w:rsidP="00551B97">
      <w:r>
        <w:t>00:01:38.560 --&gt; 00:02:05.600</w:t>
      </w:r>
    </w:p>
    <w:p w:rsidR="00551B97" w:rsidRDefault="00551B97" w:rsidP="00551B97">
      <w:r>
        <w:t>Забегая наперед, скажу, что третий вариант заведомо неправильный, потому что SQS сохраняет в себе сообщения, и при этом уже приложения в режиме polling запрашивают новые сообщения с SQS.</w:t>
      </w:r>
    </w:p>
    <w:p w:rsidR="00551B97" w:rsidRDefault="00551B97" w:rsidP="00551B97"/>
    <w:p w:rsidR="00551B97" w:rsidRDefault="00551B97" w:rsidP="00551B97">
      <w:r>
        <w:t>00:02:05.600 --&gt; 00:02:12.600</w:t>
      </w:r>
    </w:p>
    <w:p w:rsidR="00551B97" w:rsidRDefault="00551B97" w:rsidP="00551B97">
      <w:r>
        <w:t>А SNS - это обратный случай, когда у нас не pull-based, а push-based логика.</w:t>
      </w:r>
    </w:p>
    <w:p w:rsidR="00551B97" w:rsidRDefault="00551B97" w:rsidP="00551B97"/>
    <w:p w:rsidR="00551B97" w:rsidRDefault="00551B97" w:rsidP="00551B97">
      <w:r>
        <w:t>00:02:12.600 --&gt; 00:02:19.720</w:t>
      </w:r>
    </w:p>
    <w:p w:rsidR="00551B97" w:rsidRDefault="00551B97" w:rsidP="00551B97">
      <w:r>
        <w:t>То есть в момент, когда приходит сообщение SNS, она всем подписчикам в тот же момент рассылает это сообщение.</w:t>
      </w:r>
    </w:p>
    <w:p w:rsidR="00551B97" w:rsidRDefault="00551B97" w:rsidP="00551B97"/>
    <w:p w:rsidR="00551B97" w:rsidRDefault="00551B97" w:rsidP="00551B97">
      <w:r>
        <w:t>00:02:19.720 --&gt; 00:02:22.320</w:t>
      </w:r>
    </w:p>
    <w:p w:rsidR="00551B97" w:rsidRDefault="00551B97" w:rsidP="00551B97">
      <w:r>
        <w:t>То есть он push, рассылает, это сообщение.</w:t>
      </w:r>
    </w:p>
    <w:p w:rsidR="00551B97" w:rsidRDefault="00551B97" w:rsidP="00551B97"/>
    <w:p w:rsidR="00551B97" w:rsidRDefault="00551B97" w:rsidP="00551B97">
      <w:r>
        <w:t>00:02:22.320 --&gt; 00:02:30.400</w:t>
      </w:r>
    </w:p>
    <w:p w:rsidR="00551B97" w:rsidRDefault="00551B97" w:rsidP="00551B97">
      <w:r>
        <w:t>Если мы говорим про второй и четвертый вариант, то предлагается добавить дополнительный ресурс.</w:t>
      </w:r>
    </w:p>
    <w:p w:rsidR="00551B97" w:rsidRDefault="00551B97" w:rsidP="00551B97"/>
    <w:p w:rsidR="00551B97" w:rsidRDefault="00551B97" w:rsidP="00551B97">
      <w:r>
        <w:t>00:02:30.400 --&gt; 00:02:41.080</w:t>
      </w:r>
    </w:p>
    <w:p w:rsidR="00551B97" w:rsidRDefault="00551B97" w:rsidP="00551B97">
      <w:r>
        <w:t>Во втором варианте - это SQS очередь, а в четвертом варианте предлагается добавить даже не SQS, а SNS FIFO topic.</w:t>
      </w:r>
    </w:p>
    <w:p w:rsidR="00551B97" w:rsidRDefault="00551B97" w:rsidP="00551B97"/>
    <w:p w:rsidR="00551B97" w:rsidRDefault="00551B97" w:rsidP="00551B97">
      <w:r>
        <w:t>00:02:41.080 --&gt; 00:02:48.080</w:t>
      </w:r>
    </w:p>
    <w:p w:rsidR="00551B97" w:rsidRDefault="00551B97" w:rsidP="00551B97">
      <w:r>
        <w:t>Самым первым делом давайте вспомним, что такое Event Notification.</w:t>
      </w:r>
    </w:p>
    <w:p w:rsidR="00551B97" w:rsidRDefault="00551B97" w:rsidP="00551B97"/>
    <w:p w:rsidR="00551B97" w:rsidRDefault="00551B97" w:rsidP="00551B97">
      <w:r>
        <w:t>00:02:48.080 --&gt; 00:03:04.400</w:t>
      </w:r>
    </w:p>
    <w:p w:rsidR="00551B97" w:rsidRDefault="00551B97" w:rsidP="00551B97">
      <w:r>
        <w:t>Это некоторый функционал внутри S3, который помогает вам описать некоторые события, связанные либо с бакетом, либо с объектами внутри этого S3 бакета, и отправить это событие на один target.</w:t>
      </w:r>
    </w:p>
    <w:p w:rsidR="00551B97" w:rsidRDefault="00551B97" w:rsidP="00551B97"/>
    <w:p w:rsidR="00551B97" w:rsidRDefault="00551B97" w:rsidP="00551B97">
      <w:r>
        <w:t>00:03:04.400 --&gt; 00:03:10.400</w:t>
      </w:r>
    </w:p>
    <w:p w:rsidR="00551B97" w:rsidRDefault="00551B97" w:rsidP="00551B97">
      <w:r>
        <w:t>Как target может выступать либо SNS, либо SQS, либо AWS Lambda.</w:t>
      </w:r>
    </w:p>
    <w:p w:rsidR="00551B97" w:rsidRDefault="00551B97" w:rsidP="00551B97"/>
    <w:p w:rsidR="00551B97" w:rsidRDefault="00551B97" w:rsidP="00551B97">
      <w:r>
        <w:t>00:03:10.400 --&gt; 00:03:17.400</w:t>
      </w:r>
    </w:p>
    <w:p w:rsidR="00551B97" w:rsidRDefault="00551B97" w:rsidP="00551B97">
      <w:r>
        <w:t>Когда мы говорим конфигурации, мы не можем создать две одинаковых конфигурации.</w:t>
      </w:r>
    </w:p>
    <w:p w:rsidR="00551B97" w:rsidRDefault="00551B97" w:rsidP="00551B97"/>
    <w:p w:rsidR="00551B97" w:rsidRDefault="00551B97" w:rsidP="00551B97">
      <w:r>
        <w:t>00:03:17.400 --&gt; 00:03:25.400</w:t>
      </w:r>
    </w:p>
    <w:p w:rsidR="00551B97" w:rsidRDefault="00551B97" w:rsidP="00551B97">
      <w:r>
        <w:t>Представим, что как событие мы описываем добавление объектов внутри S3 bucket.</w:t>
      </w:r>
    </w:p>
    <w:p w:rsidR="00551B97" w:rsidRDefault="00551B97" w:rsidP="00551B97"/>
    <w:p w:rsidR="00551B97" w:rsidRDefault="00551B97" w:rsidP="00551B97">
      <w:r>
        <w:t>00:03:25.400 --&gt; 00:03:34.400</w:t>
      </w:r>
    </w:p>
    <w:p w:rsidR="00551B97" w:rsidRDefault="00551B97" w:rsidP="00551B97">
      <w:r>
        <w:t>В этом случае мы создаем конфигурацию, указываем как target лямбда функцию.</w:t>
      </w:r>
    </w:p>
    <w:p w:rsidR="00551B97" w:rsidRDefault="00551B97" w:rsidP="00551B97"/>
    <w:p w:rsidR="00551B97" w:rsidRDefault="00551B97" w:rsidP="00551B97">
      <w:r>
        <w:t>00:03:34.400 --&gt; 00:03:44.400</w:t>
      </w:r>
    </w:p>
    <w:p w:rsidR="00551B97" w:rsidRDefault="00551B97" w:rsidP="00551B97">
      <w:r>
        <w:t>Вы не можете в рамках этого функционала создать такое же событие, при этом как target указать что-то другое.</w:t>
      </w:r>
    </w:p>
    <w:p w:rsidR="00551B97" w:rsidRDefault="00551B97" w:rsidP="00551B97"/>
    <w:p w:rsidR="00551B97" w:rsidRDefault="00551B97" w:rsidP="00551B97">
      <w:r>
        <w:t>00:03:44.400 --&gt; 00:03:51.400</w:t>
      </w:r>
    </w:p>
    <w:p w:rsidR="00551B97" w:rsidRDefault="00551B97" w:rsidP="00551B97">
      <w:r>
        <w:t>То есть на одну конфигурацию, на одно событие может быть создан только один Event Notification.</w:t>
      </w:r>
    </w:p>
    <w:p w:rsidR="00551B97" w:rsidRDefault="00551B97" w:rsidP="00551B97"/>
    <w:p w:rsidR="00551B97" w:rsidRDefault="00551B97" w:rsidP="00551B97">
      <w:r>
        <w:t>00:03:51.400 --&gt; 00:03:56.400</w:t>
      </w:r>
    </w:p>
    <w:p w:rsidR="00551B97" w:rsidRDefault="00551B97" w:rsidP="00551B97">
      <w:r>
        <w:t>Более того, в рамках одного Event Notification вы не можете указать более одного target-a.</w:t>
      </w:r>
    </w:p>
    <w:p w:rsidR="00551B97" w:rsidRDefault="00551B97" w:rsidP="00551B97"/>
    <w:p w:rsidR="00551B97" w:rsidRDefault="00551B97" w:rsidP="00551B97">
      <w:r>
        <w:lastRenderedPageBreak/>
        <w:t>00:03:56.400 --&gt; 00:03:59.400</w:t>
      </w:r>
    </w:p>
    <w:p w:rsidR="00551B97" w:rsidRDefault="00551B97" w:rsidP="00551B97">
      <w:r>
        <w:t>Это ограничение данного функционала.</w:t>
      </w:r>
    </w:p>
    <w:p w:rsidR="00551B97" w:rsidRDefault="00551B97" w:rsidP="00551B97"/>
    <w:p w:rsidR="00551B97" w:rsidRDefault="00551B97" w:rsidP="00551B97">
      <w:r>
        <w:t>00:03:59.400 --&gt; 00:04:08.400</w:t>
      </w:r>
    </w:p>
    <w:p w:rsidR="00551B97" w:rsidRDefault="00551B97" w:rsidP="00551B97">
      <w:r>
        <w:t>Поэтому в случае, если у вас несколько получателей одного и того же события, то рекомендуется настроить следующую архитектуру.</w:t>
      </w:r>
    </w:p>
    <w:p w:rsidR="00551B97" w:rsidRDefault="00551B97" w:rsidP="00551B97"/>
    <w:p w:rsidR="00551B97" w:rsidRDefault="00551B97" w:rsidP="00551B97">
      <w:r>
        <w:t>00:04:08.400 --&gt; 00:04:21.400</w:t>
      </w:r>
    </w:p>
    <w:p w:rsidR="00551B97" w:rsidRDefault="00551B97" w:rsidP="00551B97">
      <w:r>
        <w:t>У вас есть S3 bucket, так как у вас может быть на одно событие только один target, мы отправляем это сообщение в SNS topic.</w:t>
      </w:r>
    </w:p>
    <w:p w:rsidR="00551B97" w:rsidRDefault="00551B97" w:rsidP="00551B97"/>
    <w:p w:rsidR="00551B97" w:rsidRDefault="00551B97" w:rsidP="00551B97">
      <w:r>
        <w:t>00:04:21.400 --&gt; 00:04:27.400</w:t>
      </w:r>
    </w:p>
    <w:p w:rsidR="00551B97" w:rsidRDefault="00551B97" w:rsidP="00551B97">
      <w:r>
        <w:t>Далее к SNS topic уже прикрепляются подписчики.</w:t>
      </w:r>
    </w:p>
    <w:p w:rsidR="00551B97" w:rsidRDefault="00551B97" w:rsidP="00551B97"/>
    <w:p w:rsidR="00551B97" w:rsidRDefault="00551B97" w:rsidP="00551B97">
      <w:r>
        <w:t>00:04:27.400 --&gt; 00:04:32.400</w:t>
      </w:r>
    </w:p>
    <w:p w:rsidR="00551B97" w:rsidRDefault="00551B97" w:rsidP="00551B97">
      <w:r>
        <w:t>В нашем случае, это два SQS, отдельно независимые друг от друга.</w:t>
      </w:r>
    </w:p>
    <w:p w:rsidR="00551B97" w:rsidRDefault="00551B97" w:rsidP="00551B97"/>
    <w:p w:rsidR="00551B97" w:rsidRDefault="00551B97" w:rsidP="00551B97">
      <w:r>
        <w:t>00:04:32.400 --&gt; 00:04:45.400</w:t>
      </w:r>
    </w:p>
    <w:p w:rsidR="00551B97" w:rsidRDefault="00551B97" w:rsidP="00551B97">
      <w:r>
        <w:t>И так как оба SQS являются подписчиками SNS topic, то когда сообщение доходит до SNS topic, она в этот же момент всем подписчикам рассылает это сообщение.</w:t>
      </w:r>
    </w:p>
    <w:p w:rsidR="00551B97" w:rsidRDefault="00551B97" w:rsidP="00551B97"/>
    <w:p w:rsidR="00551B97" w:rsidRDefault="00551B97" w:rsidP="00551B97">
      <w:r>
        <w:t>00:04:45.400 --&gt; 00:04:56.400</w:t>
      </w:r>
    </w:p>
    <w:p w:rsidR="00551B97" w:rsidRDefault="00551B97" w:rsidP="00551B97">
      <w:r>
        <w:t>Далее уже отдельно на каждом SQS одно и то же сообщение в продублированном виде живет и отдельно обрабатывается.</w:t>
      </w:r>
    </w:p>
    <w:p w:rsidR="00551B97" w:rsidRDefault="00551B97" w:rsidP="00551B97"/>
    <w:p w:rsidR="00551B97" w:rsidRDefault="00551B97" w:rsidP="00551B97">
      <w:r>
        <w:t>00:04:56.400 --&gt; 00:05:05.400</w:t>
      </w:r>
    </w:p>
    <w:p w:rsidR="00551B97" w:rsidRDefault="00551B97" w:rsidP="00551B97">
      <w:r>
        <w:t>В нашем случае к одной SQS будет привязана одна команда, ко второй SQS будет привязана вторая команда и каждый будет работать со своей очередью независимо.</w:t>
      </w:r>
    </w:p>
    <w:p w:rsidR="00551B97" w:rsidRDefault="00551B97" w:rsidP="00551B97"/>
    <w:p w:rsidR="00551B97" w:rsidRDefault="00551B97" w:rsidP="00551B97">
      <w:r>
        <w:t>00:05:11.400 --&gt; 00:05:28.400</w:t>
      </w:r>
    </w:p>
    <w:p w:rsidR="00551B97" w:rsidRDefault="00551B97" w:rsidP="00551B97">
      <w:r>
        <w:t>Таким образом правильным ответом является первый вариант ответа, где нам рекомендуется создать SNS topic, далее сконфигурировать два отдельных SQS и подписаться на SNS topic.</w:t>
      </w:r>
    </w:p>
    <w:p w:rsidR="00551B97" w:rsidRDefault="00551B97" w:rsidP="00551B97"/>
    <w:p w:rsidR="00551B97" w:rsidRDefault="00551B97" w:rsidP="00551B97">
      <w:r>
        <w:t>00:05:28.400 --&gt; 00:05:35.400</w:t>
      </w:r>
    </w:p>
    <w:p w:rsidR="00551B97" w:rsidRDefault="00551B97" w:rsidP="00551B97">
      <w:r>
        <w:t>На стороне S3 необходимо настроить права доступа, так чтобы S3 могло отправлять сообщение на SNS topic.</w:t>
      </w:r>
    </w:p>
    <w:p w:rsidR="00551B97" w:rsidRDefault="00551B97" w:rsidP="00551B97"/>
    <w:p w:rsidR="00551B97" w:rsidRDefault="00551B97" w:rsidP="00551B97">
      <w:r>
        <w:t>00:05:38.400 --&gt; 00:05:41.400</w:t>
      </w:r>
    </w:p>
    <w:p w:rsidR="00551B97" w:rsidRDefault="00551B97" w:rsidP="00551B97">
      <w:r>
        <w:t>Давайте теперь подробнее остановимся на неправильных вариантах ответа.</w:t>
      </w:r>
    </w:p>
    <w:p w:rsidR="00551B97" w:rsidRDefault="00551B97" w:rsidP="00551B97"/>
    <w:p w:rsidR="00551B97" w:rsidRDefault="00551B97" w:rsidP="00551B97">
      <w:r>
        <w:t>00:05:41.400 --&gt; 00:05:58.400</w:t>
      </w:r>
    </w:p>
    <w:p w:rsidR="00551B97" w:rsidRDefault="00551B97" w:rsidP="00551B97">
      <w:r>
        <w:t>Когда мы говорим, варианты ответа, в которых предлагалось добавить дополнительный ресурс либо SQS очередь для второй команды, либо SNS FIFO topic для второй команды, оба эти варианты являются неверными.</w:t>
      </w:r>
    </w:p>
    <w:p w:rsidR="00551B97" w:rsidRDefault="00551B97" w:rsidP="00551B97"/>
    <w:p w:rsidR="00551B97" w:rsidRDefault="00551B97" w:rsidP="00551B97">
      <w:r>
        <w:t>00:05:58.400 --&gt; 00:06:10.400</w:t>
      </w:r>
    </w:p>
    <w:p w:rsidR="00551B97" w:rsidRDefault="00551B97" w:rsidP="00551B97">
      <w:r>
        <w:t>Почему? Потому что мы в рамках Event Notification можем привязаться к конкретному одному событию, то есть добавление нового объекта в S3 bucket или добавление и удаление.</w:t>
      </w:r>
    </w:p>
    <w:p w:rsidR="00551B97" w:rsidRDefault="00551B97" w:rsidP="00551B97"/>
    <w:p w:rsidR="00551B97" w:rsidRDefault="00551B97" w:rsidP="00551B97">
      <w:r>
        <w:t>00:06:10.400 --&gt; 00:06:14.400</w:t>
      </w:r>
    </w:p>
    <w:p w:rsidR="00551B97" w:rsidRDefault="00551B97" w:rsidP="00551B97">
      <w:r>
        <w:t>Далее мы указываем один единственный target.</w:t>
      </w:r>
    </w:p>
    <w:p w:rsidR="00551B97" w:rsidRDefault="00551B97" w:rsidP="00551B97"/>
    <w:p w:rsidR="00551B97" w:rsidRDefault="00551B97" w:rsidP="00551B97">
      <w:r>
        <w:t>00:06:14.400 --&gt; 00:06:20.400</w:t>
      </w:r>
    </w:p>
    <w:p w:rsidR="00551B97" w:rsidRDefault="00551B97" w:rsidP="00551B97">
      <w:r>
        <w:t>Более того, на одно и то же событие мы не можем создать несколько Event Notification.</w:t>
      </w:r>
    </w:p>
    <w:p w:rsidR="00551B97" w:rsidRDefault="00551B97" w:rsidP="00551B97"/>
    <w:p w:rsidR="00551B97" w:rsidRDefault="00551B97" w:rsidP="00551B97">
      <w:r>
        <w:t>00:06:20.400 --&gt; 00:06:23.400</w:t>
      </w:r>
    </w:p>
    <w:p w:rsidR="00551B97" w:rsidRDefault="00551B97" w:rsidP="00551B97">
      <w:r>
        <w:t>Вот такие ограничения у этого функционала.</w:t>
      </w:r>
    </w:p>
    <w:p w:rsidR="00551B97" w:rsidRDefault="00551B97" w:rsidP="00551B97"/>
    <w:p w:rsidR="00551B97" w:rsidRDefault="00551B97" w:rsidP="00551B97">
      <w:r>
        <w:t>00:06:23.400 --&gt; 00:06:32.400</w:t>
      </w:r>
    </w:p>
    <w:p w:rsidR="00551B97" w:rsidRDefault="00551B97" w:rsidP="00551B97">
      <w:r>
        <w:t>Поэтому к Event Notification создание и удаление объектов в S3 bucket мы не можем привязать дополнительный SQS либо SNS.</w:t>
      </w:r>
    </w:p>
    <w:p w:rsidR="00551B97" w:rsidRDefault="00551B97" w:rsidP="00551B97"/>
    <w:p w:rsidR="00551B97" w:rsidRDefault="00551B97" w:rsidP="00551B97">
      <w:r>
        <w:t>00:06:32.400 --&gt; 00:06:34.400</w:t>
      </w:r>
    </w:p>
    <w:p w:rsidR="00551B97" w:rsidRDefault="00551B97" w:rsidP="00551B97">
      <w:r>
        <w:t>Это нереализуемо.</w:t>
      </w:r>
    </w:p>
    <w:p w:rsidR="00551B97" w:rsidRDefault="00551B97" w:rsidP="00551B97"/>
    <w:p w:rsidR="00551B97" w:rsidRDefault="00551B97" w:rsidP="00551B97">
      <w:r>
        <w:t>00:06:34.400 --&gt; 00:06:37.400</w:t>
      </w:r>
    </w:p>
    <w:p w:rsidR="00551B97" w:rsidRDefault="00551B97" w:rsidP="00551B97">
      <w:r>
        <w:t>Соответственно, эти оба варианта являются неверными.</w:t>
      </w:r>
    </w:p>
    <w:p w:rsidR="00551B97" w:rsidRDefault="00551B97" w:rsidP="00551B97"/>
    <w:p w:rsidR="00551B97" w:rsidRDefault="00551B97" w:rsidP="00551B97">
      <w:r>
        <w:t>00:06:37.400 --&gt; 00:06:53.400</w:t>
      </w:r>
    </w:p>
    <w:p w:rsidR="00551B97" w:rsidRDefault="00551B97" w:rsidP="00551B97">
      <w:r>
        <w:t>Когда мы говорим про последний неверный вариант ответа, оно было очень похоже на правильный вариант ответа, отличалось лишь тем, что SQS очереди должны были "поллить" (запрашивать сообщения) SNS topic.</w:t>
      </w:r>
    </w:p>
    <w:p w:rsidR="00551B97" w:rsidRDefault="00551B97" w:rsidP="00551B97"/>
    <w:p w:rsidR="00551B97" w:rsidRDefault="00551B97" w:rsidP="00551B97">
      <w:r>
        <w:t>00:06:53.400 --&gt; 00:07:01.400</w:t>
      </w:r>
    </w:p>
    <w:p w:rsidR="00551B97" w:rsidRDefault="00551B97" w:rsidP="00551B97">
      <w:r>
        <w:t>"Поллить" это значит периодически время от времени запрашивать есть ли новые сообщения там или нет.</w:t>
      </w:r>
    </w:p>
    <w:p w:rsidR="00551B97" w:rsidRDefault="00551B97" w:rsidP="00551B97"/>
    <w:p w:rsidR="00551B97" w:rsidRDefault="00551B97" w:rsidP="00551B97">
      <w:r>
        <w:t>00:07:01.400 --&gt; 00:07:03.400</w:t>
      </w:r>
    </w:p>
    <w:p w:rsidR="00551B97" w:rsidRDefault="00551B97" w:rsidP="00551B97">
      <w:r>
        <w:t>Если есть, то собирать ее.</w:t>
      </w:r>
    </w:p>
    <w:p w:rsidR="00551B97" w:rsidRDefault="00551B97" w:rsidP="00551B97"/>
    <w:p w:rsidR="00551B97" w:rsidRDefault="00551B97" w:rsidP="00551B97">
      <w:r>
        <w:t>00:07:03.400 --&gt; 00:07:08.400</w:t>
      </w:r>
    </w:p>
    <w:p w:rsidR="00551B97" w:rsidRDefault="00551B97" w:rsidP="00551B97">
      <w:r>
        <w:t>Здесь специально хитро построили этот вариант ответа, так чтобы запутать.</w:t>
      </w:r>
    </w:p>
    <w:p w:rsidR="00551B97" w:rsidRDefault="00551B97" w:rsidP="00551B97"/>
    <w:p w:rsidR="00551B97" w:rsidRDefault="00551B97" w:rsidP="00551B97">
      <w:r>
        <w:t>00:07:08.400 --&gt; 00:07:17.400</w:t>
      </w:r>
    </w:p>
    <w:p w:rsidR="00551B97" w:rsidRDefault="00551B97" w:rsidP="00551B97">
      <w:r>
        <w:t>Да, polling относится к SQS, но относится не к источнику SQS, а относится к получателю сообщений от SQS.</w:t>
      </w:r>
    </w:p>
    <w:p w:rsidR="00551B97" w:rsidRDefault="00551B97" w:rsidP="00551B97"/>
    <w:p w:rsidR="00551B97" w:rsidRDefault="00551B97" w:rsidP="00551B97">
      <w:r>
        <w:t>00:07:17.400 --&gt; 00:07:20.400</w:t>
      </w:r>
    </w:p>
    <w:p w:rsidR="00551B97" w:rsidRDefault="00551B97" w:rsidP="00551B97">
      <w:r>
        <w:t>SQS сам по себе это очередь сообщений.</w:t>
      </w:r>
    </w:p>
    <w:p w:rsidR="00551B97" w:rsidRDefault="00551B97" w:rsidP="00551B97"/>
    <w:p w:rsidR="00551B97" w:rsidRDefault="00551B97" w:rsidP="00551B97">
      <w:r>
        <w:t>00:07:20.400 --&gt; 00:07:29.400</w:t>
      </w:r>
    </w:p>
    <w:p w:rsidR="00551B97" w:rsidRDefault="00551B97" w:rsidP="00551B97">
      <w:r>
        <w:t>И в очередь сообщений вы либо синхронно, асинхронно, не важно в каком режиме, вы накапливаете сообщения, отправляете в него сообщения.</w:t>
      </w:r>
    </w:p>
    <w:p w:rsidR="00551B97" w:rsidRDefault="00551B97" w:rsidP="00551B97"/>
    <w:p w:rsidR="00551B97" w:rsidRDefault="00551B97" w:rsidP="00551B97">
      <w:r>
        <w:t>00:07:29.400 --&gt; 00:07:47.400</w:t>
      </w:r>
    </w:p>
    <w:p w:rsidR="00551B97" w:rsidRDefault="00551B97" w:rsidP="00551B97">
      <w:r>
        <w:t>Далее уже получатели этих сообщений, в момент, когда им удобно, они как раз таки запускают polling, то есть время от времени, или в момент, когда получателю удобно принять это сообщение, запрашивает сообщение с SQS и его обрабатывает.</w:t>
      </w:r>
    </w:p>
    <w:p w:rsidR="00551B97" w:rsidRDefault="00551B97" w:rsidP="00551B97"/>
    <w:p w:rsidR="00551B97" w:rsidRDefault="00551B97" w:rsidP="00551B97">
      <w:r>
        <w:t>00:07:47.400 --&gt; 00:07:51.400</w:t>
      </w:r>
    </w:p>
    <w:p w:rsidR="00551B97" w:rsidRDefault="00551B97" w:rsidP="00551B97">
      <w:r>
        <w:t>В случае с SNS обратная ситуация.</w:t>
      </w:r>
    </w:p>
    <w:p w:rsidR="00551B97" w:rsidRDefault="00551B97" w:rsidP="00551B97"/>
    <w:p w:rsidR="00551B97" w:rsidRDefault="00551B97" w:rsidP="00551B97">
      <w:r>
        <w:t>00:07:51.400 --&gt; 00:07:56.400</w:t>
      </w:r>
    </w:p>
    <w:p w:rsidR="00551B97" w:rsidRDefault="00551B97" w:rsidP="00551B97">
      <w:r>
        <w:t>SQS - это pull-based logic, SNS - это push-based logic.</w:t>
      </w:r>
    </w:p>
    <w:p w:rsidR="00551B97" w:rsidRDefault="00551B97" w:rsidP="00551B97"/>
    <w:p w:rsidR="00551B97" w:rsidRDefault="00551B97" w:rsidP="00551B97">
      <w:r>
        <w:t>00:07:56.400 --&gt; 00:08:13.400</w:t>
      </w:r>
    </w:p>
    <w:p w:rsidR="00551B97" w:rsidRDefault="00551B97" w:rsidP="00551B97">
      <w:r>
        <w:t>То есть, опять же, не упоминается, как в SNS будет приходить сообщение, здесь имеется в виду, как будут получатели работать с сообщениями от SNS.</w:t>
      </w:r>
    </w:p>
    <w:p w:rsidR="00551B97" w:rsidRDefault="00551B97" w:rsidP="00551B97"/>
    <w:p w:rsidR="00551B97" w:rsidRDefault="00551B97" w:rsidP="00551B97">
      <w:r>
        <w:t>00:08:13.400 --&gt; 00:08:23.400</w:t>
      </w:r>
    </w:p>
    <w:p w:rsidR="00551B97" w:rsidRDefault="00551B97" w:rsidP="00551B97">
      <w:r>
        <w:t>Так как это push-based logic, есть SNS topic, к нему подписываются subscribers, то есть подписчики, в нашем случае это два отдельных SQS.</w:t>
      </w:r>
    </w:p>
    <w:p w:rsidR="00551B97" w:rsidRDefault="00551B97" w:rsidP="00551B97"/>
    <w:p w:rsidR="00551B97" w:rsidRDefault="00551B97" w:rsidP="00551B97">
      <w:r>
        <w:t>00:08:23.400 --&gt; 00:08:36.400</w:t>
      </w:r>
    </w:p>
    <w:p w:rsidR="00551B97" w:rsidRDefault="00551B97" w:rsidP="00551B97">
      <w:r>
        <w:t>И в момент, когда приходит сообщение SNS, SNS topic в ту же секунду сам рассылает всем подписчикам это сообщение и дублирует по всем получателям.</w:t>
      </w:r>
    </w:p>
    <w:p w:rsidR="00551B97" w:rsidRDefault="00551B97" w:rsidP="00551B97"/>
    <w:p w:rsidR="00551B97" w:rsidRDefault="00551B97" w:rsidP="00551B97">
      <w:r>
        <w:t>00:08:36.400 --&gt; 00:08:48.400</w:t>
      </w:r>
    </w:p>
    <w:p w:rsidR="00551B97" w:rsidRDefault="00551B97" w:rsidP="00551B97">
      <w:r>
        <w:t>Таким образом, SNS он push-ит сообщение, а в этом варианте ответа нам говорится, что мы должны pull-ить сообщение от SNS topic, что является неверным.</w:t>
      </w:r>
    </w:p>
    <w:p w:rsidR="00551B97" w:rsidRDefault="00551B97" w:rsidP="00551B97"/>
    <w:p w:rsidR="00551B97" w:rsidRDefault="00551B97" w:rsidP="00551B97">
      <w:r>
        <w:t>00:08:48.400 --&gt; 00:08:52.400</w:t>
      </w:r>
    </w:p>
    <w:p w:rsidR="00551B97" w:rsidRDefault="00551B97" w:rsidP="00551B97">
      <w:r>
        <w:t>Поэтому этот вариант также считается неверным вариантом ответа.</w:t>
      </w:r>
    </w:p>
    <w:p w:rsidR="00551B97" w:rsidRDefault="00551B97" w:rsidP="00551B97"/>
    <w:p w:rsidR="00551B97" w:rsidRDefault="00551B97" w:rsidP="00551B97">
      <w:r>
        <w:t>00:08:52.400 --&gt; 00:08:56.400</w:t>
      </w:r>
    </w:p>
    <w:p w:rsidR="00A73B28" w:rsidRDefault="00551B97" w:rsidP="00551B97">
      <w:r>
        <w:t>На этом мы разобрали этот вопрос. 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551B97"/>
    <w:rsid w:val="00551B97"/>
    <w:rsid w:val="00A73B28"/>
    <w:rsid w:val="00DD65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1239</Words>
  <Characters>7066</Characters>
  <Application>Microsoft Office Word</Application>
  <DocSecurity>0</DocSecurity>
  <Lines>58</Lines>
  <Paragraphs>16</Paragraphs>
  <ScaleCrop>false</ScaleCrop>
  <Company/>
  <LinksUpToDate>false</LinksUpToDate>
  <CharactersWithSpaces>8289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2024-12-08T20:38:00Z</dcterms:created>
  <dcterms:modified xsi:type="dcterms:W3CDTF">2024-12-08T20:39:00Z</dcterms:modified>
</cp:coreProperties>
</file>