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889" w:rsidRDefault="00132889" w:rsidP="00132889">
      <w:r>
        <w:t>WEBVTT</w:t>
      </w:r>
    </w:p>
    <w:p w:rsidR="00132889" w:rsidRDefault="00132889" w:rsidP="00132889"/>
    <w:p w:rsidR="00132889" w:rsidRDefault="00132889" w:rsidP="00132889">
      <w:r>
        <w:t>00:00:00.000 --&gt; 00:00:07.000</w:t>
      </w:r>
    </w:p>
    <w:p w:rsidR="00132889" w:rsidRDefault="00132889" w:rsidP="00132889">
      <w:r>
        <w:t xml:space="preserve">Добрый день, уважаемые студенты!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132889" w:rsidRDefault="00132889" w:rsidP="00132889"/>
    <w:p w:rsidR="00132889" w:rsidRDefault="00132889" w:rsidP="00132889">
      <w:r>
        <w:t>00:00:07.000 --&gt; 00:00:15.160</w:t>
      </w:r>
    </w:p>
    <w:p w:rsidR="00132889" w:rsidRDefault="00132889" w:rsidP="00132889">
      <w:r>
        <w:t xml:space="preserve">Согласно вопросу, есть некоторое приложение о компании, оно запущено на EC2 </w:t>
      </w:r>
      <w:proofErr w:type="spellStart"/>
      <w:r>
        <w:t>инстансах</w:t>
      </w:r>
      <w:proofErr w:type="spellEnd"/>
      <w:r>
        <w:t>.</w:t>
      </w:r>
    </w:p>
    <w:p w:rsidR="00132889" w:rsidRDefault="00132889" w:rsidP="00132889"/>
    <w:p w:rsidR="00132889" w:rsidRDefault="00132889" w:rsidP="00132889">
      <w:r>
        <w:t>00:00:15.160 --&gt; 00:00:26.080</w:t>
      </w:r>
    </w:p>
    <w:p w:rsidR="00132889" w:rsidRDefault="00132889" w:rsidP="00132889">
      <w:r>
        <w:t xml:space="preserve">Все это дело находится в регионе eu-east-2, в котором есть три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, то есть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A, B и C.</w:t>
      </w:r>
    </w:p>
    <w:p w:rsidR="00132889" w:rsidRDefault="00132889" w:rsidP="00132889"/>
    <w:p w:rsidR="00132889" w:rsidRDefault="00132889" w:rsidP="00132889">
      <w:r>
        <w:t>00:00:26.080 --&gt; 00:00:41.040</w:t>
      </w:r>
    </w:p>
    <w:p w:rsidR="00132889" w:rsidRDefault="00132889" w:rsidP="00132889">
      <w:r>
        <w:t xml:space="preserve">Согласно заданию, нам нужно, чтобы всегда было 6 EC2 </w:t>
      </w:r>
      <w:proofErr w:type="spellStart"/>
      <w:r>
        <w:t>инстансов</w:t>
      </w:r>
      <w:proofErr w:type="spellEnd"/>
      <w:r>
        <w:t xml:space="preserve"> в рабочем состоянии, если один из </w:t>
      </w:r>
      <w:proofErr w:type="spellStart"/>
      <w:r>
        <w:t>availability</w:t>
      </w:r>
      <w:proofErr w:type="spellEnd"/>
      <w:r>
        <w:t xml:space="preserve"> зон перестанет работать.</w:t>
      </w:r>
    </w:p>
    <w:p w:rsidR="00132889" w:rsidRDefault="00132889" w:rsidP="00132889"/>
    <w:p w:rsidR="00132889" w:rsidRDefault="00132889" w:rsidP="00132889">
      <w:r>
        <w:t>00:00:41.040 --&gt; 00:00:51.280</w:t>
      </w:r>
    </w:p>
    <w:p w:rsidR="00132889" w:rsidRDefault="00132889" w:rsidP="00132889">
      <w:r>
        <w:t>Необходимо из предложенных вариантов ниже выбрать два варианта, которые удовлетворяют это требование.</w:t>
      </w:r>
    </w:p>
    <w:p w:rsidR="00132889" w:rsidRDefault="00132889" w:rsidP="00132889"/>
    <w:p w:rsidR="00132889" w:rsidRDefault="00132889" w:rsidP="00132889">
      <w:r>
        <w:t>00:00:51.280 --&gt; 00:00:57.800</w:t>
      </w:r>
    </w:p>
    <w:p w:rsidR="00132889" w:rsidRDefault="00132889" w:rsidP="00132889">
      <w:r>
        <w:t>На этом слайде вы видите варианты ответов, также видите, что первый и четвертый являются верными.</w:t>
      </w:r>
    </w:p>
    <w:p w:rsidR="00132889" w:rsidRDefault="00132889" w:rsidP="00132889"/>
    <w:p w:rsidR="00132889" w:rsidRDefault="00132889" w:rsidP="00132889">
      <w:r>
        <w:t>00:00:57.800 --&gt; 00:01:04.440</w:t>
      </w:r>
    </w:p>
    <w:p w:rsidR="00132889" w:rsidRDefault="00132889" w:rsidP="00132889">
      <w:r>
        <w:t>Вам может показаться, что это такой сложный вопрос, на самом деле очень простой вопрос, он часто приходит в различных вариациях.</w:t>
      </w:r>
    </w:p>
    <w:p w:rsidR="00132889" w:rsidRDefault="00132889" w:rsidP="00132889"/>
    <w:p w:rsidR="00132889" w:rsidRDefault="00132889" w:rsidP="00132889">
      <w:r>
        <w:t>00:01:04.440 --&gt; 00:01:08.000</w:t>
      </w:r>
    </w:p>
    <w:p w:rsidR="00132889" w:rsidRDefault="00132889" w:rsidP="00132889">
      <w:r>
        <w:t>Давайте попробуем разобраться, как отвечать на подобные вопросы.</w:t>
      </w:r>
    </w:p>
    <w:p w:rsidR="00132889" w:rsidRDefault="00132889" w:rsidP="00132889"/>
    <w:p w:rsidR="00132889" w:rsidRDefault="00132889" w:rsidP="00132889">
      <w:r>
        <w:t>00:01:08.000 --&gt; 00:01:21.480</w:t>
      </w:r>
    </w:p>
    <w:p w:rsidR="00132889" w:rsidRDefault="00132889" w:rsidP="00132889">
      <w:r>
        <w:t xml:space="preserve">Мы с вами помним, что нам нужно, чтобы все время всегда 6 </w:t>
      </w:r>
      <w:proofErr w:type="spellStart"/>
      <w:r>
        <w:t>инстансов</w:t>
      </w:r>
      <w:proofErr w:type="spellEnd"/>
      <w:r>
        <w:t xml:space="preserve"> были в рабочем состоянии, </w:t>
      </w:r>
      <w:proofErr w:type="gramStart"/>
      <w:r>
        <w:t>даже</w:t>
      </w:r>
      <w:proofErr w:type="gramEnd"/>
      <w:r>
        <w:t xml:space="preserve"> несмотря на то, что одна </w:t>
      </w:r>
      <w:proofErr w:type="spellStart"/>
      <w:r>
        <w:t>availability</w:t>
      </w:r>
      <w:proofErr w:type="spellEnd"/>
      <w:r>
        <w:t xml:space="preserve"> зона перестанет работать.</w:t>
      </w:r>
    </w:p>
    <w:p w:rsidR="00132889" w:rsidRDefault="00132889" w:rsidP="00132889"/>
    <w:p w:rsidR="00132889" w:rsidRDefault="00132889" w:rsidP="00132889">
      <w:r>
        <w:t>00:01:21.480 --&gt; 00:01:28.480</w:t>
      </w:r>
    </w:p>
    <w:p w:rsidR="00132889" w:rsidRDefault="00132889" w:rsidP="00132889">
      <w:r>
        <w:t xml:space="preserve">У нас всего 3 </w:t>
      </w:r>
      <w:proofErr w:type="spellStart"/>
      <w:r>
        <w:t>availability</w:t>
      </w:r>
      <w:proofErr w:type="spellEnd"/>
      <w:r>
        <w:t xml:space="preserve"> зоны и давайте по очереди начнем рассматривать варианты ответов.</w:t>
      </w:r>
    </w:p>
    <w:p w:rsidR="00132889" w:rsidRDefault="00132889" w:rsidP="00132889"/>
    <w:p w:rsidR="00132889" w:rsidRDefault="00132889" w:rsidP="00132889">
      <w:r>
        <w:t>00:01:28.480 --&gt; 00:01:37.520</w:t>
      </w:r>
    </w:p>
    <w:p w:rsidR="00132889" w:rsidRDefault="00132889" w:rsidP="00132889">
      <w:r>
        <w:t xml:space="preserve">При первом варианте ответа нам предлагается использовать две </w:t>
      </w:r>
      <w:proofErr w:type="spellStart"/>
      <w:r>
        <w:t>availability</w:t>
      </w:r>
      <w:proofErr w:type="spellEnd"/>
      <w:r>
        <w:t xml:space="preserve"> зоны A и B, в каждом расположить по 6 EC2 </w:t>
      </w:r>
      <w:proofErr w:type="spellStart"/>
      <w:r>
        <w:t>инстансов</w:t>
      </w:r>
      <w:proofErr w:type="spellEnd"/>
      <w:r>
        <w:t>.</w:t>
      </w:r>
    </w:p>
    <w:p w:rsidR="00132889" w:rsidRDefault="00132889" w:rsidP="00132889"/>
    <w:p w:rsidR="00132889" w:rsidRDefault="00132889" w:rsidP="00132889">
      <w:r>
        <w:t>00:01:37.520 --&gt; 00:01:51.560</w:t>
      </w:r>
    </w:p>
    <w:p w:rsidR="00132889" w:rsidRDefault="00132889" w:rsidP="00132889">
      <w:r>
        <w:t xml:space="preserve">В </w:t>
      </w:r>
      <w:proofErr w:type="spellStart"/>
      <w:r>
        <w:t>availability</w:t>
      </w:r>
      <w:proofErr w:type="spellEnd"/>
      <w:r>
        <w:t xml:space="preserve"> зоне C ничего располагать не нужно, в этом случае мы видим, что в двух регионах по 6 EC2 </w:t>
      </w:r>
      <w:proofErr w:type="spellStart"/>
      <w:r>
        <w:t>инстансов</w:t>
      </w:r>
      <w:proofErr w:type="spellEnd"/>
      <w:r>
        <w:t xml:space="preserve"> всего 12 </w:t>
      </w:r>
      <w:proofErr w:type="spellStart"/>
      <w:r>
        <w:t>инстансов</w:t>
      </w:r>
      <w:proofErr w:type="spellEnd"/>
      <w:r>
        <w:t>.</w:t>
      </w:r>
    </w:p>
    <w:p w:rsidR="00132889" w:rsidRDefault="00132889" w:rsidP="00132889"/>
    <w:p w:rsidR="00132889" w:rsidRDefault="00132889" w:rsidP="00132889">
      <w:r>
        <w:t>00:01:51.560 --&gt; 00:01:59.680</w:t>
      </w:r>
    </w:p>
    <w:p w:rsidR="00132889" w:rsidRDefault="00132889" w:rsidP="00132889">
      <w:r>
        <w:t xml:space="preserve">Представим различные варианты, что-то произойдет с </w:t>
      </w:r>
      <w:proofErr w:type="spellStart"/>
      <w:r>
        <w:t>availability</w:t>
      </w:r>
      <w:proofErr w:type="spellEnd"/>
      <w:r>
        <w:t xml:space="preserve"> зоной C, у нас в этом случае продолжат работать 12 </w:t>
      </w:r>
      <w:proofErr w:type="spellStart"/>
      <w:r>
        <w:t>инстансов</w:t>
      </w:r>
      <w:proofErr w:type="spellEnd"/>
      <w:r>
        <w:t>.</w:t>
      </w:r>
    </w:p>
    <w:p w:rsidR="00132889" w:rsidRDefault="00132889" w:rsidP="00132889"/>
    <w:p w:rsidR="00132889" w:rsidRDefault="00132889" w:rsidP="00132889">
      <w:r>
        <w:t>00:01:59.680 --&gt; 00:02:17.360</w:t>
      </w:r>
    </w:p>
    <w:p w:rsidR="00132889" w:rsidRDefault="00132889" w:rsidP="00132889">
      <w:r>
        <w:t xml:space="preserve">Далее, если что-то произойдет с </w:t>
      </w:r>
      <w:proofErr w:type="spellStart"/>
      <w:r>
        <w:t>availability</w:t>
      </w:r>
      <w:proofErr w:type="spellEnd"/>
      <w:r>
        <w:t xml:space="preserve"> зоной A, то с учетом того, что там 6 </w:t>
      </w:r>
      <w:proofErr w:type="spellStart"/>
      <w:r>
        <w:t>инстансов</w:t>
      </w:r>
      <w:proofErr w:type="spellEnd"/>
      <w:r>
        <w:t xml:space="preserve"> у нас отпадут, в </w:t>
      </w:r>
      <w:proofErr w:type="spellStart"/>
      <w:r>
        <w:t>availability</w:t>
      </w:r>
      <w:proofErr w:type="spellEnd"/>
      <w:r>
        <w:t xml:space="preserve"> зоне C ничего нет, останутся только 6 EC2 </w:t>
      </w:r>
      <w:proofErr w:type="spellStart"/>
      <w:r>
        <w:t>инстансов</w:t>
      </w:r>
      <w:proofErr w:type="spellEnd"/>
      <w:r>
        <w:t xml:space="preserve"> в </w:t>
      </w:r>
      <w:proofErr w:type="spellStart"/>
      <w:r>
        <w:t>availability</w:t>
      </w:r>
      <w:proofErr w:type="spellEnd"/>
      <w:r>
        <w:t xml:space="preserve"> зоне B.</w:t>
      </w:r>
    </w:p>
    <w:p w:rsidR="00132889" w:rsidRDefault="00132889" w:rsidP="00132889"/>
    <w:p w:rsidR="00132889" w:rsidRDefault="00132889" w:rsidP="00132889">
      <w:r>
        <w:lastRenderedPageBreak/>
        <w:t>00:02:17.360 --&gt; 00:02:20.960</w:t>
      </w:r>
    </w:p>
    <w:p w:rsidR="00132889" w:rsidRDefault="00132889" w:rsidP="00132889">
      <w:r>
        <w:t xml:space="preserve">То же самое относится, если упадет </w:t>
      </w:r>
      <w:proofErr w:type="spellStart"/>
      <w:r>
        <w:t>availability</w:t>
      </w:r>
      <w:proofErr w:type="spellEnd"/>
      <w:r>
        <w:t xml:space="preserve"> зона B.</w:t>
      </w:r>
    </w:p>
    <w:p w:rsidR="00132889" w:rsidRDefault="00132889" w:rsidP="00132889"/>
    <w:p w:rsidR="00132889" w:rsidRDefault="00132889" w:rsidP="00132889">
      <w:r>
        <w:t>00:02:20.960 --&gt; 00:02:28.560</w:t>
      </w:r>
    </w:p>
    <w:p w:rsidR="00132889" w:rsidRDefault="00132889" w:rsidP="00132889">
      <w:r>
        <w:t xml:space="preserve">Таким образом, во всех случаях, когда падает любая из </w:t>
      </w:r>
      <w:proofErr w:type="spellStart"/>
      <w:r>
        <w:t>availability</w:t>
      </w:r>
      <w:proofErr w:type="spellEnd"/>
      <w:r>
        <w:t xml:space="preserve"> зон, 6 </w:t>
      </w:r>
      <w:proofErr w:type="spellStart"/>
      <w:r>
        <w:t>инстансов</w:t>
      </w:r>
      <w:proofErr w:type="spellEnd"/>
      <w:r>
        <w:t xml:space="preserve"> всегда работают.</w:t>
      </w:r>
    </w:p>
    <w:p w:rsidR="00132889" w:rsidRDefault="00132889" w:rsidP="00132889"/>
    <w:p w:rsidR="00132889" w:rsidRDefault="00132889" w:rsidP="00132889">
      <w:r>
        <w:t>00:02:28.560 --&gt; 00:02:30.120</w:t>
      </w:r>
    </w:p>
    <w:p w:rsidR="00132889" w:rsidRDefault="00132889" w:rsidP="00132889">
      <w:r>
        <w:t>Этот вариант является верным.</w:t>
      </w:r>
    </w:p>
    <w:p w:rsidR="00132889" w:rsidRDefault="00132889" w:rsidP="00132889"/>
    <w:p w:rsidR="00132889" w:rsidRDefault="00132889" w:rsidP="00132889">
      <w:r>
        <w:t>00:02:30.120 --&gt; 00:02:32.080</w:t>
      </w:r>
    </w:p>
    <w:p w:rsidR="00132889" w:rsidRDefault="00132889" w:rsidP="00132889">
      <w:r>
        <w:t>Давайте посмотрим теперь второй вариант.</w:t>
      </w:r>
    </w:p>
    <w:p w:rsidR="00132889" w:rsidRDefault="00132889" w:rsidP="00132889"/>
    <w:p w:rsidR="00132889" w:rsidRDefault="00132889" w:rsidP="00132889">
      <w:r>
        <w:t>00:02:32.080 --&gt; 00:02:46.120</w:t>
      </w:r>
    </w:p>
    <w:p w:rsidR="00132889" w:rsidRDefault="00132889" w:rsidP="00132889">
      <w:r>
        <w:t xml:space="preserve">Здесь предлагается в </w:t>
      </w:r>
      <w:proofErr w:type="spellStart"/>
      <w:r>
        <w:t>availability</w:t>
      </w:r>
      <w:proofErr w:type="spellEnd"/>
      <w:r>
        <w:t xml:space="preserve"> зоне A расположить 2 </w:t>
      </w:r>
      <w:proofErr w:type="spellStart"/>
      <w:r>
        <w:t>инстанса</w:t>
      </w:r>
      <w:proofErr w:type="spellEnd"/>
      <w:r>
        <w:t xml:space="preserve">, в </w:t>
      </w:r>
      <w:proofErr w:type="spellStart"/>
      <w:r>
        <w:t>availability</w:t>
      </w:r>
      <w:proofErr w:type="spellEnd"/>
      <w:r>
        <w:t xml:space="preserve"> зоне B расположить 4 </w:t>
      </w:r>
      <w:proofErr w:type="spellStart"/>
      <w:r>
        <w:t>инстанса</w:t>
      </w:r>
      <w:proofErr w:type="spellEnd"/>
      <w:r>
        <w:t xml:space="preserve"> и в </w:t>
      </w:r>
      <w:proofErr w:type="spellStart"/>
      <w:r>
        <w:t>availability</w:t>
      </w:r>
      <w:proofErr w:type="spellEnd"/>
      <w:r>
        <w:t xml:space="preserve"> зоне C расположить 2 </w:t>
      </w:r>
      <w:proofErr w:type="spellStart"/>
      <w:r>
        <w:t>инстанса</w:t>
      </w:r>
      <w:proofErr w:type="spellEnd"/>
      <w:r>
        <w:t>.</w:t>
      </w:r>
    </w:p>
    <w:p w:rsidR="00132889" w:rsidRDefault="00132889" w:rsidP="00132889"/>
    <w:p w:rsidR="00132889" w:rsidRDefault="00132889" w:rsidP="00132889">
      <w:r>
        <w:t>00:02:46.120 --&gt; 00:02:53.040</w:t>
      </w:r>
    </w:p>
    <w:p w:rsidR="00132889" w:rsidRDefault="00132889" w:rsidP="00132889">
      <w:r>
        <w:t xml:space="preserve">В сумме мы видим, что у нас работают в регионе 8 EC2 </w:t>
      </w:r>
      <w:proofErr w:type="spellStart"/>
      <w:r>
        <w:t>инстансов</w:t>
      </w:r>
      <w:proofErr w:type="spellEnd"/>
      <w:r>
        <w:t>.</w:t>
      </w:r>
    </w:p>
    <w:p w:rsidR="00132889" w:rsidRDefault="00132889" w:rsidP="00132889"/>
    <w:p w:rsidR="00132889" w:rsidRDefault="00132889" w:rsidP="00132889">
      <w:r>
        <w:t>00:02:53.040 --&gt; 00:02:59.520</w:t>
      </w:r>
    </w:p>
    <w:p w:rsidR="00132889" w:rsidRDefault="00132889" w:rsidP="00132889">
      <w:r>
        <w:t xml:space="preserve">Теперь давайте рассмотрим, что же будет, если каждая из </w:t>
      </w:r>
      <w:proofErr w:type="spellStart"/>
      <w:r>
        <w:t>availability</w:t>
      </w:r>
      <w:proofErr w:type="spellEnd"/>
      <w:r>
        <w:t xml:space="preserve"> зон упадет.</w:t>
      </w:r>
    </w:p>
    <w:p w:rsidR="00132889" w:rsidRDefault="00132889" w:rsidP="00132889"/>
    <w:p w:rsidR="00132889" w:rsidRDefault="00132889" w:rsidP="00132889">
      <w:r>
        <w:t>00:02:59.520 --&gt; 00:03:04.600</w:t>
      </w:r>
    </w:p>
    <w:p w:rsidR="00132889" w:rsidRDefault="00132889" w:rsidP="00132889">
      <w:r>
        <w:t xml:space="preserve">Если это </w:t>
      </w:r>
      <w:proofErr w:type="spellStart"/>
      <w:r>
        <w:t>availability</w:t>
      </w:r>
      <w:proofErr w:type="spellEnd"/>
      <w:r>
        <w:t xml:space="preserve"> зона A, то у нас все будет отлично.</w:t>
      </w:r>
    </w:p>
    <w:p w:rsidR="00132889" w:rsidRDefault="00132889" w:rsidP="00132889"/>
    <w:p w:rsidR="00132889" w:rsidRDefault="00132889" w:rsidP="00132889">
      <w:r>
        <w:t>00:03:04.600 --&gt; 00:03:13.560</w:t>
      </w:r>
    </w:p>
    <w:p w:rsidR="00132889" w:rsidRDefault="00132889" w:rsidP="00132889">
      <w:r>
        <w:t xml:space="preserve">С </w:t>
      </w:r>
      <w:proofErr w:type="spellStart"/>
      <w:r>
        <w:t>availability</w:t>
      </w:r>
      <w:proofErr w:type="spellEnd"/>
      <w:r>
        <w:t xml:space="preserve"> зоной C будут работать 2 </w:t>
      </w:r>
      <w:proofErr w:type="spellStart"/>
      <w:r>
        <w:t>инстанса</w:t>
      </w:r>
      <w:proofErr w:type="spellEnd"/>
      <w:r>
        <w:t xml:space="preserve">, в </w:t>
      </w:r>
      <w:proofErr w:type="spellStart"/>
      <w:r>
        <w:t>availability</w:t>
      </w:r>
      <w:proofErr w:type="spellEnd"/>
      <w:r>
        <w:t xml:space="preserve"> зоне B будут работать 4.</w:t>
      </w:r>
    </w:p>
    <w:p w:rsidR="00132889" w:rsidRDefault="00132889" w:rsidP="00132889"/>
    <w:p w:rsidR="00132889" w:rsidRDefault="00132889" w:rsidP="00132889">
      <w:r>
        <w:t>00:03:13.560 --&gt; 00:03:16.120</w:t>
      </w:r>
    </w:p>
    <w:p w:rsidR="00132889" w:rsidRDefault="00132889" w:rsidP="00132889">
      <w:r>
        <w:t>В сумме дает 6, поэтому все нормально.</w:t>
      </w:r>
    </w:p>
    <w:p w:rsidR="00132889" w:rsidRDefault="00132889" w:rsidP="00132889"/>
    <w:p w:rsidR="00132889" w:rsidRDefault="00132889" w:rsidP="00132889">
      <w:r>
        <w:t>00:03:16.120 --&gt; 00:03:20.360</w:t>
      </w:r>
    </w:p>
    <w:p w:rsidR="00132889" w:rsidRDefault="00132889" w:rsidP="00132889">
      <w:r>
        <w:t xml:space="preserve">То же самое, если упадет </w:t>
      </w:r>
      <w:proofErr w:type="spellStart"/>
      <w:r>
        <w:t>availability</w:t>
      </w:r>
      <w:proofErr w:type="spellEnd"/>
      <w:r>
        <w:t xml:space="preserve"> зона C.</w:t>
      </w:r>
    </w:p>
    <w:p w:rsidR="00132889" w:rsidRDefault="00132889" w:rsidP="00132889"/>
    <w:p w:rsidR="00132889" w:rsidRDefault="00132889" w:rsidP="00132889">
      <w:r>
        <w:t>00:03:20.360 --&gt; 00:03:27.480</w:t>
      </w:r>
    </w:p>
    <w:p w:rsidR="00132889" w:rsidRDefault="00132889" w:rsidP="00132889">
      <w:r>
        <w:t xml:space="preserve">Теперь интересный момент, что же будет, если будут проблемы в </w:t>
      </w:r>
      <w:proofErr w:type="spellStart"/>
      <w:r>
        <w:t>availability</w:t>
      </w:r>
      <w:proofErr w:type="spellEnd"/>
      <w:r>
        <w:t xml:space="preserve"> зоне B.</w:t>
      </w:r>
    </w:p>
    <w:p w:rsidR="00132889" w:rsidRDefault="00132889" w:rsidP="00132889"/>
    <w:p w:rsidR="00132889" w:rsidRDefault="00132889" w:rsidP="00132889">
      <w:r>
        <w:t>00:03:27.480 --&gt; 00:03:36.560</w:t>
      </w:r>
    </w:p>
    <w:p w:rsidR="00132889" w:rsidRDefault="00132889" w:rsidP="00132889">
      <w:r>
        <w:t xml:space="preserve">Тогда у нас 4 </w:t>
      </w:r>
      <w:proofErr w:type="spellStart"/>
      <w:r>
        <w:t>инстанса</w:t>
      </w:r>
      <w:proofErr w:type="spellEnd"/>
      <w:r>
        <w:t xml:space="preserve"> </w:t>
      </w:r>
      <w:proofErr w:type="gramStart"/>
      <w:r>
        <w:t>перестанут работать и в сумме у нас останется</w:t>
      </w:r>
      <w:proofErr w:type="gramEnd"/>
      <w:r>
        <w:t xml:space="preserve"> только 4, по 2 в двух различных </w:t>
      </w:r>
      <w:proofErr w:type="spellStart"/>
      <w:r>
        <w:t>availability</w:t>
      </w:r>
      <w:proofErr w:type="spellEnd"/>
      <w:r>
        <w:t xml:space="preserve"> зонах A и C.</w:t>
      </w:r>
    </w:p>
    <w:p w:rsidR="00132889" w:rsidRDefault="00132889" w:rsidP="00132889"/>
    <w:p w:rsidR="00132889" w:rsidRDefault="00132889" w:rsidP="00132889">
      <w:r>
        <w:t>00:03:36.560 --&gt; 00:03:38.280</w:t>
      </w:r>
    </w:p>
    <w:p w:rsidR="00132889" w:rsidRDefault="00132889" w:rsidP="00132889">
      <w:r>
        <w:t>Поэтому этот вариант не подходит.</w:t>
      </w:r>
    </w:p>
    <w:p w:rsidR="00132889" w:rsidRDefault="00132889" w:rsidP="00132889"/>
    <w:p w:rsidR="00132889" w:rsidRDefault="00132889" w:rsidP="00132889">
      <w:r>
        <w:t>00:03:38.280 --&gt; 00:03:41.800</w:t>
      </w:r>
    </w:p>
    <w:p w:rsidR="00132889" w:rsidRDefault="00132889" w:rsidP="00132889">
      <w:r>
        <w:t xml:space="preserve">Нам по требованию нужно, чтобы всегда было 6 </w:t>
      </w:r>
      <w:proofErr w:type="spellStart"/>
      <w:r>
        <w:t>инстансов</w:t>
      </w:r>
      <w:proofErr w:type="spellEnd"/>
      <w:r>
        <w:t>.</w:t>
      </w:r>
    </w:p>
    <w:p w:rsidR="00132889" w:rsidRDefault="00132889" w:rsidP="00132889"/>
    <w:p w:rsidR="00132889" w:rsidRDefault="00132889" w:rsidP="00132889">
      <w:r>
        <w:t>00:03:41.800 --&gt; 00:03:51.680</w:t>
      </w:r>
    </w:p>
    <w:p w:rsidR="00132889" w:rsidRDefault="00132889" w:rsidP="00132889">
      <w:r>
        <w:t>По этой логике вы можете рассмотреть каждый из последующих вариантов и убедиться в том, что 1 и 4 варианты ответов являются верными.</w:t>
      </w:r>
    </w:p>
    <w:p w:rsidR="00132889" w:rsidRDefault="00132889" w:rsidP="00132889"/>
    <w:p w:rsidR="00132889" w:rsidRDefault="00132889" w:rsidP="00132889">
      <w:r>
        <w:t>00:03:51.680 --&gt; 00:03:55.360</w:t>
      </w:r>
    </w:p>
    <w:p w:rsidR="00132889" w:rsidRDefault="00132889" w:rsidP="00132889">
      <w:proofErr w:type="gramStart"/>
      <w:r>
        <w:t>Надеюсь</w:t>
      </w:r>
      <w:proofErr w:type="gramEnd"/>
      <w:r>
        <w:t xml:space="preserve"> логика ответа на этот вопрос понятна.</w:t>
      </w:r>
    </w:p>
    <w:p w:rsidR="00132889" w:rsidRDefault="00132889" w:rsidP="00132889"/>
    <w:p w:rsidR="00132889" w:rsidRDefault="00132889" w:rsidP="00132889">
      <w:r>
        <w:t>00:03:55.360 --&gt; 00:03:59.400</w:t>
      </w:r>
    </w:p>
    <w:p w:rsidR="00132889" w:rsidRDefault="00132889" w:rsidP="00132889">
      <w:r>
        <w:t>Во всех других похожих вопросах вам нужно будет произвести подобные расчеты.</w:t>
      </w:r>
    </w:p>
    <w:p w:rsidR="00132889" w:rsidRDefault="00132889" w:rsidP="00132889"/>
    <w:p w:rsidR="00132889" w:rsidRDefault="00132889" w:rsidP="00132889">
      <w:r>
        <w:t>00:03:59.400 --&gt; 00:04:06.320</w:t>
      </w:r>
    </w:p>
    <w:p w:rsidR="00132889" w:rsidRDefault="00132889" w:rsidP="00132889">
      <w:r>
        <w:t xml:space="preserve">На этом мы разобрали вопрос </w:t>
      </w:r>
      <w:proofErr w:type="spellStart"/>
      <w:r>
        <w:t>Practice</w:t>
      </w:r>
      <w:proofErr w:type="spellEnd"/>
      <w:r>
        <w:t xml:space="preserve"> Test-а.</w:t>
      </w:r>
    </w:p>
    <w:p w:rsidR="00132889" w:rsidRDefault="00132889" w:rsidP="00132889"/>
    <w:p w:rsidR="00132889" w:rsidRDefault="00132889" w:rsidP="00132889">
      <w:r>
        <w:t>00:04:06.320 --&gt; 00:04:08.760</w:t>
      </w:r>
    </w:p>
    <w:p w:rsidR="00A73B28" w:rsidRDefault="00132889" w:rsidP="00132889">
      <w:r>
        <w:t>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32889"/>
    <w:rsid w:val="00132889"/>
    <w:rsid w:val="002F71E6"/>
    <w:rsid w:val="00A73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2024-12-27T08:26:00Z</dcterms:created>
  <dcterms:modified xsi:type="dcterms:W3CDTF">2024-12-27T08:26:00Z</dcterms:modified>
</cp:coreProperties>
</file>