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98" w:rsidRDefault="00154798" w:rsidP="00154798">
      <w:r>
        <w:t>WEBVTT</w:t>
      </w:r>
    </w:p>
    <w:p w:rsidR="00154798" w:rsidRDefault="00154798" w:rsidP="00154798"/>
    <w:p w:rsidR="00154798" w:rsidRDefault="00154798" w:rsidP="00154798">
      <w:r>
        <w:t>00:00:00.000 --&gt; 00:00:07.000</w:t>
      </w:r>
    </w:p>
    <w:p w:rsidR="00154798" w:rsidRDefault="00154798" w:rsidP="00154798">
      <w:r>
        <w:t xml:space="preserve">Добрый день, </w:t>
      </w:r>
      <w:proofErr w:type="spellStart"/>
      <w:r>
        <w:t>уважаемын</w:t>
      </w:r>
      <w:proofErr w:type="spellEnd"/>
      <w:r>
        <w:t xml:space="preserve"> студенты.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154798" w:rsidRDefault="00154798" w:rsidP="00154798"/>
    <w:p w:rsidR="00154798" w:rsidRDefault="00154798" w:rsidP="00154798">
      <w:r>
        <w:t>00:00:07.000 --&gt; 00:00:15.200</w:t>
      </w:r>
    </w:p>
    <w:p w:rsidR="00154798" w:rsidRDefault="00154798" w:rsidP="00154798">
      <w:r>
        <w:t xml:space="preserve">Согласно вопросу, есть у нас компания, </w:t>
      </w:r>
      <w:proofErr w:type="spellStart"/>
      <w:r>
        <w:t>хостит</w:t>
      </w:r>
      <w:proofErr w:type="spellEnd"/>
      <w:r>
        <w:t xml:space="preserve"> в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в облаке AWS, а именно на EC2 машинах.</w:t>
      </w:r>
    </w:p>
    <w:p w:rsidR="00154798" w:rsidRDefault="00154798" w:rsidP="00154798"/>
    <w:p w:rsidR="00154798" w:rsidRDefault="00154798" w:rsidP="00154798">
      <w:r>
        <w:t>00:00:15.200 --&gt; 00:00:30.480</w:t>
      </w:r>
    </w:p>
    <w:p w:rsidR="00154798" w:rsidRDefault="00154798" w:rsidP="00154798">
      <w:r>
        <w:t xml:space="preserve">Необходимо, чтобы во всех случаях, в случае падения любой из </w:t>
      </w:r>
      <w:proofErr w:type="spellStart"/>
      <w:r>
        <w:t>availability</w:t>
      </w:r>
      <w:proofErr w:type="spellEnd"/>
      <w:r>
        <w:t xml:space="preserve"> зоны, работала как минимум 6 EC2 машин.</w:t>
      </w:r>
    </w:p>
    <w:p w:rsidR="00154798" w:rsidRDefault="00154798" w:rsidP="00154798"/>
    <w:p w:rsidR="00154798" w:rsidRDefault="00154798" w:rsidP="00154798">
      <w:r>
        <w:t>00:00:30.480 --&gt; 00:00:42.400</w:t>
      </w:r>
    </w:p>
    <w:p w:rsidR="00154798" w:rsidRDefault="00154798" w:rsidP="00154798">
      <w:r>
        <w:t xml:space="preserve">Компания использует регион EU </w:t>
      </w:r>
      <w:proofErr w:type="spellStart"/>
      <w:r>
        <w:t>Ireland</w:t>
      </w:r>
      <w:proofErr w:type="spellEnd"/>
      <w:r>
        <w:t xml:space="preserve">, и в этом регионе у нас три </w:t>
      </w:r>
      <w:proofErr w:type="spellStart"/>
      <w:r>
        <w:t>availability</w:t>
      </w:r>
      <w:proofErr w:type="spellEnd"/>
      <w:r>
        <w:t xml:space="preserve"> зоны, A, B, C.</w:t>
      </w:r>
    </w:p>
    <w:p w:rsidR="00154798" w:rsidRDefault="00154798" w:rsidP="00154798"/>
    <w:p w:rsidR="00154798" w:rsidRDefault="00154798" w:rsidP="00154798">
      <w:r>
        <w:t>00:00:42.400 --&gt; 00:00:55.280</w:t>
      </w:r>
    </w:p>
    <w:p w:rsidR="00154798" w:rsidRDefault="00154798" w:rsidP="00154798">
      <w:r>
        <w:t xml:space="preserve">Нам необходимо выбрать опцию, которая соответствует требованиям и обратите внимание, что также запрашивает решение, которое самое </w:t>
      </w:r>
      <w:proofErr w:type="spellStart"/>
      <w:r>
        <w:t>cost-effective</w:t>
      </w:r>
      <w:proofErr w:type="spellEnd"/>
      <w:r>
        <w:t>.</w:t>
      </w:r>
    </w:p>
    <w:p w:rsidR="00154798" w:rsidRDefault="00154798" w:rsidP="00154798"/>
    <w:p w:rsidR="00154798" w:rsidRDefault="00154798" w:rsidP="00154798">
      <w:r>
        <w:t>00:00:55.280 --&gt; 00:01:06.200</w:t>
      </w:r>
    </w:p>
    <w:p w:rsidR="00154798" w:rsidRDefault="00154798" w:rsidP="00154798">
      <w:r>
        <w:t>То есть это значит, что несколько вариантов ответов могут быть верными, и нам нужно выбрать тот вариант, который самый выгодный с точки зрения затрат на облако.</w:t>
      </w:r>
    </w:p>
    <w:p w:rsidR="00154798" w:rsidRDefault="00154798" w:rsidP="00154798"/>
    <w:p w:rsidR="00154798" w:rsidRDefault="00154798" w:rsidP="00154798">
      <w:r>
        <w:t>00:01:06.200 --&gt; 00:01:11.080</w:t>
      </w:r>
    </w:p>
    <w:p w:rsidR="00154798" w:rsidRDefault="00154798" w:rsidP="00154798">
      <w:r>
        <w:t>На этом слайде вы видите варианты ответов, также видите, что 4 является верным.</w:t>
      </w:r>
    </w:p>
    <w:p w:rsidR="00154798" w:rsidRDefault="00154798" w:rsidP="00154798"/>
    <w:p w:rsidR="00154798" w:rsidRDefault="00154798" w:rsidP="00154798">
      <w:r>
        <w:t>00:01:11.080 --&gt; 00:01:13.520</w:t>
      </w:r>
    </w:p>
    <w:p w:rsidR="00154798" w:rsidRDefault="00154798" w:rsidP="00154798">
      <w:r>
        <w:t>Давайте попробуем разобраться почему.</w:t>
      </w:r>
    </w:p>
    <w:p w:rsidR="00154798" w:rsidRDefault="00154798" w:rsidP="00154798"/>
    <w:p w:rsidR="00154798" w:rsidRDefault="00154798" w:rsidP="00154798">
      <w:r>
        <w:t>00:01:13.520 --&gt; 00:01:19.920</w:t>
      </w:r>
    </w:p>
    <w:p w:rsidR="00154798" w:rsidRDefault="00154798" w:rsidP="00154798">
      <w:r>
        <w:t xml:space="preserve">В первом варианте предлагается использовать две </w:t>
      </w:r>
      <w:proofErr w:type="spellStart"/>
      <w:r>
        <w:t>availability</w:t>
      </w:r>
      <w:proofErr w:type="spellEnd"/>
      <w:r>
        <w:t xml:space="preserve"> зоны.</w:t>
      </w:r>
    </w:p>
    <w:p w:rsidR="00154798" w:rsidRDefault="00154798" w:rsidP="00154798"/>
    <w:p w:rsidR="00154798" w:rsidRDefault="00154798" w:rsidP="00154798">
      <w:r>
        <w:t>00:01:19.920 --&gt; 00:01:32.080</w:t>
      </w:r>
    </w:p>
    <w:p w:rsidR="00154798" w:rsidRDefault="00154798" w:rsidP="00154798">
      <w:r>
        <w:t xml:space="preserve">В первой </w:t>
      </w:r>
      <w:proofErr w:type="spellStart"/>
      <w:r>
        <w:t>availability</w:t>
      </w:r>
      <w:proofErr w:type="spellEnd"/>
      <w:r>
        <w:t xml:space="preserve"> зоне предлагается запустить 6 </w:t>
      </w:r>
      <w:proofErr w:type="spellStart"/>
      <w:r>
        <w:t>инстансов</w:t>
      </w:r>
      <w:proofErr w:type="spellEnd"/>
      <w:r>
        <w:t xml:space="preserve"> в </w:t>
      </w:r>
      <w:proofErr w:type="spellStart"/>
      <w:r>
        <w:t>availability</w:t>
      </w:r>
      <w:proofErr w:type="spellEnd"/>
      <w:r>
        <w:t xml:space="preserve"> зоне B предлагается запустить 6 </w:t>
      </w:r>
      <w:proofErr w:type="spellStart"/>
      <w:r>
        <w:t>инстансов</w:t>
      </w:r>
      <w:proofErr w:type="spellEnd"/>
      <w:r>
        <w:t xml:space="preserve">, и нет необходимости запускать </w:t>
      </w:r>
      <w:proofErr w:type="spellStart"/>
      <w:r>
        <w:t>инстансы</w:t>
      </w:r>
      <w:proofErr w:type="spellEnd"/>
      <w:r>
        <w:t xml:space="preserve"> в третьей </w:t>
      </w:r>
      <w:proofErr w:type="spellStart"/>
      <w:r>
        <w:t>availability</w:t>
      </w:r>
      <w:proofErr w:type="spellEnd"/>
      <w:r>
        <w:t xml:space="preserve"> зоне.</w:t>
      </w:r>
    </w:p>
    <w:p w:rsidR="00154798" w:rsidRDefault="00154798" w:rsidP="00154798"/>
    <w:p w:rsidR="00154798" w:rsidRDefault="00154798" w:rsidP="00154798">
      <w:r>
        <w:t>00:01:32.080 --&gt; 00:01:40.320</w:t>
      </w:r>
    </w:p>
    <w:p w:rsidR="00154798" w:rsidRDefault="00154798" w:rsidP="00154798">
      <w:r>
        <w:t>В этом случае всего у нас 12 машин будет запущено, и этот вариант соответствует требованиям.</w:t>
      </w:r>
    </w:p>
    <w:p w:rsidR="00154798" w:rsidRDefault="00154798" w:rsidP="00154798"/>
    <w:p w:rsidR="00154798" w:rsidRDefault="00154798" w:rsidP="00154798">
      <w:r>
        <w:t>00:01:40.320 --&gt; 00:01:49.200</w:t>
      </w:r>
    </w:p>
    <w:p w:rsidR="00154798" w:rsidRDefault="00154798" w:rsidP="00154798">
      <w:r>
        <w:t xml:space="preserve">Какая </w:t>
      </w:r>
      <w:proofErr w:type="spellStart"/>
      <w:r>
        <w:t>availability</w:t>
      </w:r>
      <w:proofErr w:type="spellEnd"/>
      <w:r>
        <w:t xml:space="preserve"> зона не вышла бы из строя, у нас всегда гарантированно, как минимум 6 </w:t>
      </w:r>
      <w:proofErr w:type="spellStart"/>
      <w:r>
        <w:t>инстансов</w:t>
      </w:r>
      <w:proofErr w:type="spellEnd"/>
      <w:r>
        <w:t xml:space="preserve"> остается работать.</w:t>
      </w:r>
    </w:p>
    <w:p w:rsidR="00154798" w:rsidRDefault="00154798" w:rsidP="00154798"/>
    <w:p w:rsidR="00154798" w:rsidRDefault="00154798" w:rsidP="00154798">
      <w:r>
        <w:t>00:01:49.200 --&gt; 00:01:57.600</w:t>
      </w:r>
    </w:p>
    <w:p w:rsidR="00154798" w:rsidRDefault="00154798" w:rsidP="00154798">
      <w:r>
        <w:t xml:space="preserve">Если же мы говорим про второй вариант, то здесь предлагается в каждой </w:t>
      </w:r>
      <w:proofErr w:type="spellStart"/>
      <w:r>
        <w:t>availability</w:t>
      </w:r>
      <w:proofErr w:type="spellEnd"/>
      <w:r>
        <w:t xml:space="preserve"> зоне поднять по 6 </w:t>
      </w:r>
      <w:proofErr w:type="spellStart"/>
      <w:r>
        <w:t>инстансов</w:t>
      </w:r>
      <w:proofErr w:type="spellEnd"/>
      <w:r>
        <w:t>.</w:t>
      </w:r>
    </w:p>
    <w:p w:rsidR="00154798" w:rsidRDefault="00154798" w:rsidP="00154798"/>
    <w:p w:rsidR="00154798" w:rsidRDefault="00154798" w:rsidP="00154798">
      <w:r>
        <w:t>00:01:57.600 --&gt; 00:02:07.520</w:t>
      </w:r>
    </w:p>
    <w:p w:rsidR="00154798" w:rsidRDefault="00154798" w:rsidP="00154798">
      <w:r>
        <w:t>И также видим, что этот вариант соответствует требованиям, но всего уже будет запущено не 12, как в предыдущем варианте, а 18.</w:t>
      </w:r>
    </w:p>
    <w:p w:rsidR="00154798" w:rsidRDefault="00154798" w:rsidP="00154798"/>
    <w:p w:rsidR="00154798" w:rsidRDefault="00154798" w:rsidP="00154798">
      <w:r>
        <w:t>00:02:07.520 --&gt; 00:02:11.440</w:t>
      </w:r>
    </w:p>
    <w:p w:rsidR="00154798" w:rsidRDefault="00154798" w:rsidP="00154798">
      <w:r>
        <w:t>Это невыгодно с точки зрения затрат, хотя и соответствует требованиям.</w:t>
      </w:r>
    </w:p>
    <w:p w:rsidR="00154798" w:rsidRDefault="00154798" w:rsidP="00154798"/>
    <w:p w:rsidR="00154798" w:rsidRDefault="00154798" w:rsidP="00154798">
      <w:r>
        <w:t>00:02:11.440 --&gt; 00:02:16.480</w:t>
      </w:r>
    </w:p>
    <w:p w:rsidR="00154798" w:rsidRDefault="00154798" w:rsidP="00154798">
      <w:r>
        <w:t>Поэтому вариант B точно не подходит, на текущий момент вариант A самый подходящий.</w:t>
      </w:r>
    </w:p>
    <w:p w:rsidR="00154798" w:rsidRDefault="00154798" w:rsidP="00154798"/>
    <w:p w:rsidR="00154798" w:rsidRDefault="00154798" w:rsidP="00154798">
      <w:r>
        <w:t>00:02:16.480 --&gt; 00:02:22.080</w:t>
      </w:r>
    </w:p>
    <w:p w:rsidR="00154798" w:rsidRDefault="00154798" w:rsidP="00154798">
      <w:r>
        <w:t xml:space="preserve">Переходим на третьей вариант, здесь предлагается в каждой </w:t>
      </w:r>
      <w:proofErr w:type="spellStart"/>
      <w:r>
        <w:t>availability</w:t>
      </w:r>
      <w:proofErr w:type="spellEnd"/>
      <w:r>
        <w:t xml:space="preserve"> зоне поднять по 2 </w:t>
      </w:r>
      <w:proofErr w:type="spellStart"/>
      <w:r>
        <w:t>инстанса</w:t>
      </w:r>
      <w:proofErr w:type="spellEnd"/>
      <w:r>
        <w:t>.</w:t>
      </w:r>
    </w:p>
    <w:p w:rsidR="00154798" w:rsidRDefault="00154798" w:rsidP="00154798"/>
    <w:p w:rsidR="00154798" w:rsidRDefault="00154798" w:rsidP="00154798">
      <w:r>
        <w:t>00:02:22.080 --&gt; 00:02:32.240</w:t>
      </w:r>
    </w:p>
    <w:p w:rsidR="00154798" w:rsidRDefault="00154798" w:rsidP="00154798">
      <w:r>
        <w:t xml:space="preserve">В сумме это даёт 6 </w:t>
      </w:r>
      <w:proofErr w:type="spellStart"/>
      <w:r>
        <w:t>инстансов</w:t>
      </w:r>
      <w:proofErr w:type="spellEnd"/>
      <w:r>
        <w:t xml:space="preserve">, но момент такой, что при выходе из строя 1 </w:t>
      </w:r>
      <w:proofErr w:type="spellStart"/>
      <w:r>
        <w:t>availability</w:t>
      </w:r>
      <w:proofErr w:type="spellEnd"/>
      <w:r>
        <w:t xml:space="preserve"> зоны остается в других двух </w:t>
      </w:r>
      <w:proofErr w:type="spellStart"/>
      <w:r>
        <w:t>availability</w:t>
      </w:r>
      <w:proofErr w:type="spellEnd"/>
      <w:r>
        <w:t xml:space="preserve"> зонах по 2 </w:t>
      </w:r>
      <w:proofErr w:type="spellStart"/>
      <w:r>
        <w:t>инстансов</w:t>
      </w:r>
      <w:proofErr w:type="spellEnd"/>
      <w:r>
        <w:t>.</w:t>
      </w:r>
    </w:p>
    <w:p w:rsidR="00154798" w:rsidRDefault="00154798" w:rsidP="00154798"/>
    <w:p w:rsidR="00154798" w:rsidRDefault="00154798" w:rsidP="00154798">
      <w:r>
        <w:t>00:02:32.240 --&gt; 00:02:38.320</w:t>
      </w:r>
    </w:p>
    <w:p w:rsidR="00154798" w:rsidRDefault="00154798" w:rsidP="00154798">
      <w:r>
        <w:t xml:space="preserve">Это </w:t>
      </w:r>
      <w:proofErr w:type="gramStart"/>
      <w:r>
        <w:t>значит всего станет</w:t>
      </w:r>
      <w:proofErr w:type="gramEnd"/>
      <w:r>
        <w:t xml:space="preserve"> 4 </w:t>
      </w:r>
      <w:proofErr w:type="spellStart"/>
      <w:r>
        <w:t>инстанса</w:t>
      </w:r>
      <w:proofErr w:type="spellEnd"/>
      <w:r>
        <w:t>, что не соответствует требованиям, этот вариант также убираем.</w:t>
      </w:r>
    </w:p>
    <w:p w:rsidR="00154798" w:rsidRDefault="00154798" w:rsidP="00154798"/>
    <w:p w:rsidR="00154798" w:rsidRDefault="00154798" w:rsidP="00154798">
      <w:r>
        <w:t>00:02:38.320 --&gt; 00:02:44.880</w:t>
      </w:r>
    </w:p>
    <w:p w:rsidR="00154798" w:rsidRDefault="00154798" w:rsidP="00154798">
      <w:r>
        <w:t xml:space="preserve">Если посмотреть на последний вариант, предлагается в каждой из 3 </w:t>
      </w:r>
      <w:proofErr w:type="spellStart"/>
      <w:r>
        <w:t>availability</w:t>
      </w:r>
      <w:proofErr w:type="spellEnd"/>
      <w:r>
        <w:t xml:space="preserve"> зон поднять по 3 </w:t>
      </w:r>
      <w:proofErr w:type="spellStart"/>
      <w:r>
        <w:t>инстанса</w:t>
      </w:r>
      <w:proofErr w:type="spellEnd"/>
      <w:r>
        <w:t>.</w:t>
      </w:r>
    </w:p>
    <w:p w:rsidR="00154798" w:rsidRDefault="00154798" w:rsidP="00154798"/>
    <w:p w:rsidR="00154798" w:rsidRDefault="00154798" w:rsidP="00154798">
      <w:r>
        <w:t>00:02:44.880 --&gt; 00:02:54.640</w:t>
      </w:r>
    </w:p>
    <w:p w:rsidR="00154798" w:rsidRDefault="00154798" w:rsidP="00154798">
      <w:r>
        <w:t xml:space="preserve">Всего у нас в этом случае будет работать 9 </w:t>
      </w:r>
      <w:proofErr w:type="spellStart"/>
      <w:r>
        <w:t>инстансов</w:t>
      </w:r>
      <w:proofErr w:type="spellEnd"/>
      <w:r>
        <w:t xml:space="preserve">, и в случае падения 1 из </w:t>
      </w:r>
      <w:proofErr w:type="spellStart"/>
      <w:r>
        <w:t>availability</w:t>
      </w:r>
      <w:proofErr w:type="spellEnd"/>
      <w:r>
        <w:t xml:space="preserve"> зон, как минимум 6 </w:t>
      </w:r>
      <w:proofErr w:type="spellStart"/>
      <w:r>
        <w:t>инстансов</w:t>
      </w:r>
      <w:proofErr w:type="spellEnd"/>
      <w:r>
        <w:t xml:space="preserve"> работать будут.</w:t>
      </w:r>
    </w:p>
    <w:p w:rsidR="00154798" w:rsidRDefault="00154798" w:rsidP="00154798"/>
    <w:p w:rsidR="00154798" w:rsidRDefault="00154798" w:rsidP="00154798">
      <w:r>
        <w:t>00:02:54.640 --&gt; 00:03:05.920</w:t>
      </w:r>
    </w:p>
    <w:p w:rsidR="00154798" w:rsidRDefault="00154798" w:rsidP="00154798">
      <w:r>
        <w:t xml:space="preserve">Это меньше по сравнению с первым вариантом, в первом варианте нужно было запустить 12 </w:t>
      </w:r>
      <w:proofErr w:type="spellStart"/>
      <w:r>
        <w:t>инстансов</w:t>
      </w:r>
      <w:proofErr w:type="spellEnd"/>
      <w:r>
        <w:t xml:space="preserve">, в четвертом варианте нужно запустить 9 </w:t>
      </w:r>
      <w:proofErr w:type="spellStart"/>
      <w:r>
        <w:t>инстансов</w:t>
      </w:r>
      <w:proofErr w:type="spellEnd"/>
      <w:r>
        <w:t>.</w:t>
      </w:r>
    </w:p>
    <w:p w:rsidR="00154798" w:rsidRDefault="00154798" w:rsidP="00154798"/>
    <w:p w:rsidR="00154798" w:rsidRDefault="00154798" w:rsidP="00154798">
      <w:r>
        <w:t>00:03:05.920 --&gt; 00:03:17.920</w:t>
      </w:r>
    </w:p>
    <w:p w:rsidR="00154798" w:rsidRDefault="00154798" w:rsidP="00154798">
      <w:r>
        <w:t xml:space="preserve">Так как четвертый вариант также соответствует требованиям и требует наименьшее количество EC2 </w:t>
      </w:r>
      <w:proofErr w:type="spellStart"/>
      <w:r>
        <w:t>инстансов</w:t>
      </w:r>
      <w:proofErr w:type="spellEnd"/>
      <w:r>
        <w:t xml:space="preserve"> одновременно запущенных, то и затраты на облако соответственно будут меньше.</w:t>
      </w:r>
    </w:p>
    <w:p w:rsidR="00154798" w:rsidRDefault="00154798" w:rsidP="00154798"/>
    <w:p w:rsidR="00154798" w:rsidRDefault="00154798" w:rsidP="00154798">
      <w:r>
        <w:t>00:03:17.920 --&gt; 00:03:28.720</w:t>
      </w:r>
    </w:p>
    <w:p w:rsidR="00154798" w:rsidRDefault="00154798" w:rsidP="00154798">
      <w:r>
        <w:t>И этот вариант является верным ответом.</w:t>
      </w:r>
    </w:p>
    <w:p w:rsidR="00154798" w:rsidRDefault="00154798" w:rsidP="00154798"/>
    <w:p w:rsidR="00154798" w:rsidRDefault="00154798" w:rsidP="00154798">
      <w:r>
        <w:t>00:03:28.720 --&gt; 00:03:31.840</w:t>
      </w:r>
    </w:p>
    <w:p w:rsidR="00154798" w:rsidRDefault="00154798" w:rsidP="00154798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</w:t>
      </w:r>
    </w:p>
    <w:p w:rsidR="00154798" w:rsidRDefault="00154798" w:rsidP="00154798"/>
    <w:p w:rsidR="00154798" w:rsidRDefault="00154798" w:rsidP="00154798">
      <w:r>
        <w:t>00:03:31.840 --&gt; 00:03:34.120</w:t>
      </w:r>
    </w:p>
    <w:p w:rsidR="00A73B28" w:rsidRDefault="00154798" w:rsidP="00154798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54798"/>
    <w:rsid w:val="00154798"/>
    <w:rsid w:val="00A73B28"/>
    <w:rsid w:val="00A82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2024-12-27T09:00:00Z</dcterms:created>
  <dcterms:modified xsi:type="dcterms:W3CDTF">2024-12-27T09:00:00Z</dcterms:modified>
</cp:coreProperties>
</file>