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DD" w:rsidRDefault="008E3F04">
      <w:r>
        <w:t>WEBVTT</w:t>
      </w:r>
    </w:p>
    <w:p w:rsidR="00F563DD" w:rsidRDefault="00F563DD"/>
    <w:p w:rsidR="00F563DD" w:rsidRDefault="008E3F04">
      <w:r>
        <w:t>00:00:00.000 --&gt; 00:00:07.360</w:t>
      </w:r>
    </w:p>
    <w:p w:rsidR="00F563DD" w:rsidRDefault="008E3F04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F563DD" w:rsidRDefault="00F563DD"/>
    <w:p w:rsidR="00F563DD" w:rsidRDefault="008E3F04">
      <w:r>
        <w:t>00:00:07.360 --&gt; 00:00:28.400</w:t>
      </w:r>
    </w:p>
    <w:p w:rsidR="00F563DD" w:rsidRDefault="008E3F04">
      <w:r>
        <w:t>Сұрақ</w:t>
      </w:r>
      <w:r w:rsidRPr="008E3F04">
        <w:t xml:space="preserve">тың </w:t>
      </w:r>
      <w:proofErr w:type="spellStart"/>
      <w:r w:rsidRPr="008E3F04">
        <w:t>шарты</w:t>
      </w:r>
      <w:proofErr w:type="spellEnd"/>
      <w:r w:rsidRPr="008E3F04">
        <w:t xml:space="preserve"> </w:t>
      </w:r>
      <w:proofErr w:type="spellStart"/>
      <w:r w:rsidRPr="008E3F04">
        <w:t>бойынша</w:t>
      </w:r>
      <w:proofErr w:type="spellEnd"/>
      <w:r>
        <w:t xml:space="preserve">, қазіргі уақытта жаңа </w:t>
      </w:r>
      <w:proofErr w:type="spellStart"/>
      <w:r>
        <w:t>криптовалюта</w:t>
      </w:r>
      <w:proofErr w:type="spellEnd"/>
      <w:r>
        <w:rPr>
          <w:lang w:val="kk-KZ"/>
        </w:rPr>
        <w:t xml:space="preserve"> </w:t>
      </w:r>
      <w:proofErr w:type="spellStart"/>
      <w:r>
        <w:t>алмасуды</w:t>
      </w:r>
      <w:proofErr w:type="spellEnd"/>
      <w:r>
        <w:rPr>
          <w:lang w:val="kk-KZ"/>
        </w:rPr>
        <w:t xml:space="preserve"> </w:t>
      </w:r>
      <w:proofErr w:type="spellStart"/>
      <w:r>
        <w:t>дамытатын</w:t>
      </w:r>
      <w:proofErr w:type="spellEnd"/>
      <w:r>
        <w:rPr>
          <w:lang w:val="kk-KZ"/>
        </w:rPr>
        <w:t xml:space="preserve">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технологиялық компания бар және сіз осы биржаның инфрақұрылымында жұмыс істеу үшін бұлттық инженер ретінде жалдандыңыз.</w:t>
      </w:r>
    </w:p>
    <w:p w:rsidR="00F563DD" w:rsidRDefault="00F563DD"/>
    <w:p w:rsidR="00F563DD" w:rsidRDefault="008E3F04">
      <w:r>
        <w:t>00:00:28.400 --&gt; 00:00:56.080</w:t>
      </w:r>
    </w:p>
    <w:p w:rsidR="00F563DD" w:rsidRDefault="008E3F04">
      <w:r>
        <w:t xml:space="preserve">Жұмыстың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аптасында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CloudFormation</w:t>
      </w:r>
      <w:proofErr w:type="spellEnd"/>
      <w:r>
        <w:t xml:space="preserve"> үшін </w:t>
      </w:r>
      <w:proofErr w:type="spellStart"/>
      <w:r>
        <w:t>бірнеше</w:t>
      </w:r>
      <w:proofErr w:type="spellEnd"/>
      <w:r>
        <w:t xml:space="preserve"> YAML </w:t>
      </w:r>
      <w:proofErr w:type="spellStart"/>
      <w:r>
        <w:t>с</w:t>
      </w:r>
      <w:r w:rsidRPr="008E3F04">
        <w:t>крипттер</w:t>
      </w:r>
      <w:r>
        <w:t>ін</w:t>
      </w:r>
      <w:proofErr w:type="spellEnd"/>
      <w:r>
        <w:t xml:space="preserve"> жасадыңыз. </w:t>
      </w:r>
      <w:proofErr w:type="spellStart"/>
      <w:r>
        <w:t>Сол</w:t>
      </w:r>
      <w:proofErr w:type="spellEnd"/>
      <w:r>
        <w:rPr>
          <w:lang w:val="kk-KZ"/>
        </w:rPr>
        <w:t xml:space="preserve"> </w:t>
      </w:r>
      <w:proofErr w:type="spellStart"/>
      <w:r>
        <w:t>кезде</w:t>
      </w:r>
      <w:proofErr w:type="spellEnd"/>
      <w:r>
        <w:t xml:space="preserve"> менедже</w:t>
      </w:r>
      <w:r w:rsidRPr="008E3F04">
        <w:t>р</w:t>
      </w:r>
      <w:r>
        <w:t xml:space="preserve"> EC</w:t>
      </w:r>
      <w:r>
        <w:t xml:space="preserve">2 </w:t>
      </w:r>
      <w:proofErr w:type="spellStart"/>
      <w:r w:rsidRPr="008E3F04">
        <w:t>инстанстары</w:t>
      </w:r>
      <w:proofErr w:type="spellEnd"/>
      <w:r>
        <w:t xml:space="preserve">, S3 Buckets және басқа AWS ресурстары әлі жасалмағанын </w:t>
      </w:r>
      <w:proofErr w:type="spellStart"/>
      <w:r>
        <w:t>білгенде</w:t>
      </w:r>
      <w:proofErr w:type="spellEnd"/>
      <w:r>
        <w:t xml:space="preserve">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біраз</w:t>
      </w:r>
      <w:proofErr w:type="spellEnd"/>
      <w:r>
        <w:t xml:space="preserve"> таң қалды, өйткені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ресурстар</w:t>
      </w:r>
      <w:proofErr w:type="spellEnd"/>
      <w:r>
        <w:t xml:space="preserve"> бұрыннан жасалған </w:t>
      </w:r>
      <w:proofErr w:type="spellStart"/>
      <w:r>
        <w:t>болуы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>
        <w:t>деп</w:t>
      </w:r>
      <w:proofErr w:type="spellEnd"/>
      <w:r>
        <w:t xml:space="preserve"> күткен.</w:t>
      </w:r>
    </w:p>
    <w:p w:rsidR="00F563DD" w:rsidRDefault="00F563DD"/>
    <w:p w:rsidR="00F563DD" w:rsidRDefault="008E3F04">
      <w:r>
        <w:t>00:00:56.080 --&gt; 00:01:16.440</w:t>
      </w:r>
    </w:p>
    <w:p w:rsidR="00F563DD" w:rsidRDefault="008E3F04">
      <w:r>
        <w:t>Менеджеріңізге бұл YAML с</w:t>
      </w:r>
      <w:r w:rsidRPr="008E3F04">
        <w:t>криптт</w:t>
      </w:r>
      <w:r>
        <w:t xml:space="preserve">ерінің не </w:t>
      </w:r>
      <w:proofErr w:type="spellStart"/>
      <w:r>
        <w:t>екенін</w:t>
      </w:r>
      <w:proofErr w:type="spellEnd"/>
      <w:r>
        <w:t xml:space="preserve"> және A</w:t>
      </w:r>
      <w:r>
        <w:t xml:space="preserve">WS ресурстарының әлі жасалмағандығы проблема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t xml:space="preserve"> түсіндіруге көмектесеті</w:t>
      </w:r>
      <w:proofErr w:type="gramStart"/>
      <w:r>
        <w:t>н</w:t>
      </w:r>
      <w:proofErr w:type="gramEnd"/>
      <w:r>
        <w:t xml:space="preserve"> </w:t>
      </w:r>
      <w:r w:rsidRPr="008E3F04">
        <w:t>нұсқал</w:t>
      </w:r>
      <w:r>
        <w:t>ард</w:t>
      </w:r>
      <w:r w:rsidRPr="008E3F04">
        <w:t>ы</w:t>
      </w:r>
      <w:r>
        <w:t xml:space="preserve"> таңдауыңыз </w:t>
      </w:r>
      <w:proofErr w:type="spellStart"/>
      <w:r>
        <w:t>керек</w:t>
      </w:r>
      <w:proofErr w:type="spellEnd"/>
      <w:r>
        <w:t>.</w:t>
      </w:r>
    </w:p>
    <w:p w:rsidR="00F563DD" w:rsidRDefault="00F563DD"/>
    <w:p w:rsidR="00F563DD" w:rsidRDefault="008E3F04">
      <w:r>
        <w:t>00:01:16.440 --&gt; 00:01:23.760</w:t>
      </w:r>
    </w:p>
    <w:p w:rsidR="00F563DD" w:rsidRDefault="008E3F04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слайдта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r w:rsidRPr="008E3F04">
        <w:t>нұсқа</w:t>
      </w:r>
      <w:r>
        <w:t>ларын көресіз.</w:t>
      </w:r>
    </w:p>
    <w:p w:rsidR="00F563DD" w:rsidRDefault="00F563DD"/>
    <w:p w:rsidR="00F563DD" w:rsidRDefault="008E3F04">
      <w:r>
        <w:t>00:01:23.760 --&gt; 00:01:32.120</w:t>
      </w:r>
    </w:p>
    <w:p w:rsidR="00F563DD" w:rsidRDefault="008E3F04"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t xml:space="preserve"> дұрыс </w:t>
      </w:r>
      <w:proofErr w:type="spellStart"/>
      <w:r>
        <w:t>жауапты</w:t>
      </w:r>
      <w:proofErr w:type="spellEnd"/>
      <w:r>
        <w:t xml:space="preserve"> таңдауымыз </w:t>
      </w:r>
      <w:proofErr w:type="spellStart"/>
      <w:r>
        <w:t>керек</w:t>
      </w:r>
      <w:proofErr w:type="spellEnd"/>
      <w:r>
        <w:t xml:space="preserve"> және дұр</w:t>
      </w:r>
      <w:r>
        <w:t xml:space="preserve">ыс </w:t>
      </w:r>
      <w:proofErr w:type="spellStart"/>
      <w:r>
        <w:t>жауаптар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төртінші нұсқалар.</w:t>
      </w:r>
    </w:p>
    <w:p w:rsidR="00F563DD" w:rsidRDefault="00F563DD"/>
    <w:p w:rsidR="00F563DD" w:rsidRDefault="008E3F04">
      <w:r>
        <w:t>00:01:32.120 --&gt; 00:01:37.200</w:t>
      </w:r>
    </w:p>
    <w:p w:rsidR="00F563DD" w:rsidRDefault="008E3F04">
      <w:r>
        <w:t>Ә</w:t>
      </w:r>
      <w:proofErr w:type="gramStart"/>
      <w:r>
        <w:t>р</w:t>
      </w:r>
      <w:proofErr w:type="gramEnd"/>
      <w:r>
        <w:t xml:space="preserve"> нұсқаны </w:t>
      </w:r>
      <w:proofErr w:type="spellStart"/>
      <w:r w:rsidRPr="008E3F04">
        <w:t>жеке</w:t>
      </w:r>
      <w:proofErr w:type="spellEnd"/>
      <w:r w:rsidRPr="008E3F04">
        <w:t xml:space="preserve"> </w:t>
      </w:r>
      <w:r>
        <w:t>қарастыр</w:t>
      </w:r>
      <w:r w:rsidRPr="008E3F04">
        <w:t>айық</w:t>
      </w:r>
      <w:r>
        <w:t>.</w:t>
      </w:r>
    </w:p>
    <w:p w:rsidR="00F563DD" w:rsidRDefault="00F563DD"/>
    <w:p w:rsidR="00F563DD" w:rsidRDefault="008E3F04">
      <w:r>
        <w:t>00:01:37.200 --&gt; 00:01:52.640</w:t>
      </w:r>
    </w:p>
    <w:p w:rsidR="00F563DD" w:rsidRDefault="008E3F04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 YAML с</w:t>
      </w:r>
      <w:r w:rsidRPr="008E3F04">
        <w:t>криптт</w:t>
      </w:r>
      <w:r>
        <w:t xml:space="preserve">ерінің арқасында </w:t>
      </w:r>
      <w:proofErr w:type="spellStart"/>
      <w:r>
        <w:t>біз</w:t>
      </w:r>
      <w:proofErr w:type="spellEnd"/>
      <w:r>
        <w:t xml:space="preserve"> бүкіл AWS инфрақұрылымының нұсқаларын модельдеуге, орналастыруға және басқ</w:t>
      </w:r>
      <w:r>
        <w:t>ара алатынымыздыбілдіреді.</w:t>
      </w:r>
    </w:p>
    <w:p w:rsidR="00F563DD" w:rsidRDefault="00F563DD"/>
    <w:p w:rsidR="00F563DD" w:rsidRDefault="008E3F04">
      <w:r>
        <w:t>00:01:52.640 --&gt; 00:01:59.680</w:t>
      </w:r>
    </w:p>
    <w:p w:rsidR="00F563DD" w:rsidRDefault="008E3F04">
      <w:r>
        <w:t xml:space="preserve">Иә, </w:t>
      </w:r>
      <w:r w:rsidRPr="008E3F04">
        <w:t>бұл сәйкес</w:t>
      </w:r>
      <w:r>
        <w:t xml:space="preserve">, бұл AWS </w:t>
      </w:r>
      <w:proofErr w:type="spellStart"/>
      <w:r>
        <w:t>Cloud</w:t>
      </w:r>
      <w:r>
        <w:t>Formation</w:t>
      </w:r>
      <w:proofErr w:type="spellEnd"/>
      <w:r>
        <w:rPr>
          <w:lang w:val="kk-KZ"/>
        </w:rPr>
        <w:t xml:space="preserve"> </w:t>
      </w:r>
      <w:r w:rsidRPr="008E3F04">
        <w:t>сервис</w:t>
      </w:r>
      <w:r>
        <w:t xml:space="preserve">інің </w:t>
      </w:r>
      <w:proofErr w:type="spellStart"/>
      <w:r>
        <w:t>негізгі</w:t>
      </w:r>
      <w:proofErr w:type="spellEnd"/>
      <w:r>
        <w:t xml:space="preserve"> анықтамасы, сондықтан бұл </w:t>
      </w:r>
      <w:proofErr w:type="gramStart"/>
      <w:r w:rsidRPr="008E3F04">
        <w:t>н</w:t>
      </w:r>
      <w:proofErr w:type="gramEnd"/>
      <w:r w:rsidRPr="008E3F04">
        <w:t xml:space="preserve">ұсқа </w:t>
      </w:r>
      <w:r>
        <w:t>дұрыс.</w:t>
      </w:r>
    </w:p>
    <w:p w:rsidR="00F563DD" w:rsidRDefault="00F563DD"/>
    <w:p w:rsidR="00F563DD" w:rsidRDefault="008E3F04">
      <w:r>
        <w:t>00:01:59.680 --&gt; 00:02:26.560</w:t>
      </w:r>
    </w:p>
    <w:p w:rsidR="00F563DD" w:rsidRDefault="008E3F04">
      <w:proofErr w:type="spellStart"/>
      <w:r>
        <w:t>Екінші</w:t>
      </w:r>
      <w:proofErr w:type="spellEnd"/>
      <w:r>
        <w:t xml:space="preserve"> нұсқада AWS </w:t>
      </w:r>
      <w:proofErr w:type="spellStart"/>
      <w:r>
        <w:t>Cloud</w:t>
      </w:r>
      <w:r>
        <w:t>Formation</w:t>
      </w:r>
      <w:proofErr w:type="spellEnd"/>
      <w:r>
        <w:t xml:space="preserve"> қолданбаңыздың кодының қандай 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репозиторийі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 xml:space="preserve">, бұл дұрыс </w:t>
      </w:r>
      <w:proofErr w:type="spellStart"/>
      <w:r>
        <w:t>емес</w:t>
      </w:r>
      <w:proofErr w:type="spellEnd"/>
      <w:r>
        <w:t xml:space="preserve">, бұл сіздің жобаларыңызда жұмыс істеуге арналған </w:t>
      </w:r>
      <w:proofErr w:type="spellStart"/>
      <w:r>
        <w:t>git</w:t>
      </w:r>
      <w:proofErr w:type="spellEnd"/>
      <w:r>
        <w:t xml:space="preserve"> қолдайтын </w:t>
      </w:r>
      <w:proofErr w:type="spellStart"/>
      <w:r>
        <w:t>шешім</w:t>
      </w:r>
      <w:proofErr w:type="spellEnd"/>
      <w:r>
        <w:rPr>
          <w:lang w:val="kk-KZ"/>
        </w:rPr>
        <w:t xml:space="preserve">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табылатын</w:t>
      </w:r>
      <w:proofErr w:type="spellEnd"/>
      <w:r>
        <w:t xml:space="preserve"> AWS </w:t>
      </w:r>
      <w:proofErr w:type="spellStart"/>
      <w:r>
        <w:t>CodeCommit</w:t>
      </w:r>
      <w:proofErr w:type="spellEnd"/>
      <w:r>
        <w:rPr>
          <w:lang w:val="kk-KZ"/>
        </w:rPr>
        <w:t xml:space="preserve"> </w:t>
      </w:r>
      <w:r w:rsidRPr="008E3F04">
        <w:t>сервис</w:t>
      </w:r>
      <w:r>
        <w:t xml:space="preserve">інің анықтамасы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табылады</w:t>
      </w:r>
      <w:proofErr w:type="spellEnd"/>
      <w:r>
        <w:t>.</w:t>
      </w:r>
    </w:p>
    <w:p w:rsidR="00F563DD" w:rsidRDefault="00F563DD"/>
    <w:p w:rsidR="00F563DD" w:rsidRDefault="008E3F04">
      <w:r>
        <w:t>00:02:26.560 --&gt; 00:02:40.180</w:t>
      </w:r>
    </w:p>
    <w:p w:rsidR="00F563DD" w:rsidRDefault="008E3F04">
      <w:r>
        <w:t>Үшінші</w:t>
      </w:r>
      <w:r>
        <w:t xml:space="preserve"> </w:t>
      </w:r>
      <w:proofErr w:type="gramStart"/>
      <w:r>
        <w:t>н</w:t>
      </w:r>
      <w:proofErr w:type="gramEnd"/>
      <w:r>
        <w:t>ұ</w:t>
      </w:r>
      <w:proofErr w:type="gramStart"/>
      <w:r>
        <w:t>с</w:t>
      </w:r>
      <w:proofErr w:type="gramEnd"/>
      <w:r>
        <w:t xml:space="preserve">қа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rPr>
          <w:lang w:val="en-US"/>
        </w:rPr>
        <w:t>Cloud</w:t>
      </w:r>
      <w:r>
        <w:rPr>
          <w:lang w:val="en-US"/>
        </w:rPr>
        <w:t>Formation</w:t>
      </w:r>
      <w:proofErr w:type="spellEnd"/>
      <w:r w:rsidRPr="008E3F04">
        <w:t xml:space="preserve"> </w:t>
      </w:r>
      <w:r>
        <w:t xml:space="preserve">жоғары </w:t>
      </w:r>
      <w:proofErr w:type="spellStart"/>
      <w:r>
        <w:t>масштабталатын</w:t>
      </w:r>
      <w:proofErr w:type="spellEnd"/>
      <w:r>
        <w:t xml:space="preserve"> және </w:t>
      </w:r>
      <w:proofErr w:type="spellStart"/>
      <w:r>
        <w:t>сенімді</w:t>
      </w:r>
      <w:proofErr w:type="spellEnd"/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>
        <w:t xml:space="preserve"> сақтау </w:t>
      </w:r>
      <w:proofErr w:type="spellStart"/>
      <w:r>
        <w:t>орны</w:t>
      </w:r>
      <w:proofErr w:type="spellEnd"/>
      <w:r>
        <w:rPr>
          <w:lang w:val="kk-KZ"/>
        </w:rPr>
        <w:t xml:space="preserve">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табылады</w:t>
      </w:r>
      <w:proofErr w:type="spellEnd"/>
      <w:r>
        <w:t>.</w:t>
      </w:r>
    </w:p>
    <w:p w:rsidR="00F563DD" w:rsidRDefault="00F563DD"/>
    <w:p w:rsidR="00F563DD" w:rsidRDefault="008E3F04">
      <w:r>
        <w:t>00:02:40.180 --&gt; 00:02:44.440</w:t>
      </w:r>
    </w:p>
    <w:p w:rsidR="00F563DD" w:rsidRDefault="008E3F04">
      <w:r>
        <w:t xml:space="preserve">Бұл дұрыс емес, сондықтан </w:t>
      </w:r>
      <w:proofErr w:type="spellStart"/>
      <w:r>
        <w:t>біз</w:t>
      </w:r>
      <w:proofErr w:type="spellEnd"/>
      <w:r>
        <w:t xml:space="preserve"> бұл </w:t>
      </w:r>
      <w:r w:rsidRPr="008E3F04">
        <w:t>нұ</w:t>
      </w:r>
      <w:proofErr w:type="gramStart"/>
      <w:r w:rsidRPr="008E3F04">
        <w:t>сқа</w:t>
      </w:r>
      <w:r>
        <w:t>ны</w:t>
      </w:r>
      <w:proofErr w:type="gramEnd"/>
      <w:r>
        <w:rPr>
          <w:lang w:val="kk-KZ"/>
        </w:rPr>
        <w:t xml:space="preserve"> </w:t>
      </w:r>
      <w:proofErr w:type="spellStart"/>
      <w:r>
        <w:t>алып</w:t>
      </w:r>
      <w:proofErr w:type="spellEnd"/>
      <w:r>
        <w:rPr>
          <w:lang w:val="kk-KZ"/>
        </w:rPr>
        <w:t xml:space="preserve"> </w:t>
      </w:r>
      <w:proofErr w:type="spellStart"/>
      <w:r>
        <w:t>тастаймыз</w:t>
      </w:r>
      <w:proofErr w:type="spellEnd"/>
      <w:r>
        <w:t>.</w:t>
      </w:r>
    </w:p>
    <w:p w:rsidR="00F563DD" w:rsidRDefault="00F563DD"/>
    <w:p w:rsidR="00F563DD" w:rsidRDefault="008E3F04">
      <w:r>
        <w:t>00:02:44.440 --&gt; 00:02:56.080</w:t>
      </w:r>
    </w:p>
    <w:p w:rsidR="00F563DD" w:rsidRDefault="008E3F04">
      <w:r>
        <w:t>Төртінші нұ</w:t>
      </w:r>
      <w:proofErr w:type="gramStart"/>
      <w:r>
        <w:t>сқаны</w:t>
      </w:r>
      <w:proofErr w:type="gramEnd"/>
      <w:r>
        <w:t xml:space="preserve"> қарастыратын болсақ, бұл </w:t>
      </w:r>
      <w:proofErr w:type="spellStart"/>
      <w:r>
        <w:t>CloudFormation</w:t>
      </w:r>
      <w:proofErr w:type="spellEnd"/>
      <w:r>
        <w:t xml:space="preserve"> YAML </w:t>
      </w:r>
      <w:proofErr w:type="spellStart"/>
      <w:r>
        <w:t>с</w:t>
      </w:r>
      <w:r w:rsidRPr="008E3F04">
        <w:t>кри</w:t>
      </w:r>
      <w:r w:rsidRPr="008E3F04">
        <w:t>птт</w:t>
      </w:r>
      <w:r>
        <w:t>ерін</w:t>
      </w:r>
      <w:proofErr w:type="spellEnd"/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t xml:space="preserve"> мәтіндік файлдағы инфрақұрылымды модельдеуге мүмкіндік беретінін көрсетеді.</w:t>
      </w:r>
    </w:p>
    <w:p w:rsidR="00F563DD" w:rsidRDefault="00F563DD"/>
    <w:p w:rsidR="00F563DD" w:rsidRDefault="008E3F04">
      <w:r>
        <w:t>00:02:56.080 --&gt; 00:03:00.360</w:t>
      </w:r>
    </w:p>
    <w:p w:rsidR="00F563DD" w:rsidRDefault="008E3F04">
      <w:r>
        <w:lastRenderedPageBreak/>
        <w:t>Иә, бұ</w:t>
      </w:r>
      <w:proofErr w:type="gramStart"/>
      <w:r>
        <w:t>л</w:t>
      </w:r>
      <w:proofErr w:type="gramEnd"/>
      <w:r w:rsidRPr="008E3F04">
        <w:t xml:space="preserve"> </w:t>
      </w:r>
      <w:proofErr w:type="spellStart"/>
      <w:r w:rsidRPr="008E3F04">
        <w:t>жалпы</w:t>
      </w:r>
      <w:proofErr w:type="spellEnd"/>
      <w:r>
        <w:t xml:space="preserve"> дұрыс және бұл </w:t>
      </w:r>
      <w:r w:rsidRPr="008E3F04">
        <w:t>сервист</w:t>
      </w:r>
      <w:r>
        <w:t xml:space="preserve">ің </w:t>
      </w:r>
      <w:proofErr w:type="spellStart"/>
      <w:r>
        <w:t>негізгі</w:t>
      </w:r>
      <w:proofErr w:type="spellEnd"/>
      <w:r>
        <w:t xml:space="preserve"> анықтамасы </w:t>
      </w:r>
      <w:proofErr w:type="spellStart"/>
      <w:r>
        <w:t>болып</w:t>
      </w:r>
      <w:proofErr w:type="spellEnd"/>
      <w:r w:rsidRPr="008E3F04">
        <w:t xml:space="preserve"> </w:t>
      </w:r>
      <w:proofErr w:type="spellStart"/>
      <w:r>
        <w:t>табылады</w:t>
      </w:r>
      <w:proofErr w:type="spellEnd"/>
      <w:r>
        <w:t>.</w:t>
      </w:r>
    </w:p>
    <w:p w:rsidR="00F563DD" w:rsidRDefault="00F563DD"/>
    <w:p w:rsidR="00F563DD" w:rsidRDefault="008E3F04">
      <w:r>
        <w:t>00:03:00.360 --&gt; 00:03:03.400</w:t>
      </w:r>
    </w:p>
    <w:p w:rsidR="00F563DD" w:rsidRDefault="008E3F04">
      <w:r>
        <w:t>Бұл</w:t>
      </w:r>
      <w:r w:rsidRPr="008E3F04">
        <w:t xml:space="preserve"> </w:t>
      </w:r>
      <w:r w:rsidRPr="008E3F04">
        <w:t>нұ</w:t>
      </w:r>
      <w:proofErr w:type="gramStart"/>
      <w:r w:rsidRPr="008E3F04">
        <w:t>сқа</w:t>
      </w:r>
      <w:r>
        <w:t>ны</w:t>
      </w:r>
      <w:proofErr w:type="gramEnd"/>
      <w:r>
        <w:t xml:space="preserve"> дұрыс </w:t>
      </w:r>
      <w:proofErr w:type="spellStart"/>
      <w:r>
        <w:t>деп</w:t>
      </w:r>
      <w:proofErr w:type="spellEnd"/>
      <w:r w:rsidRPr="008E3F04">
        <w:t xml:space="preserve"> </w:t>
      </w:r>
      <w:proofErr w:type="spellStart"/>
      <w:r>
        <w:t>белгілейміз</w:t>
      </w:r>
      <w:proofErr w:type="spellEnd"/>
      <w:r>
        <w:t>.</w:t>
      </w:r>
    </w:p>
    <w:p w:rsidR="00F563DD" w:rsidRDefault="00F563DD"/>
    <w:p w:rsidR="00F563DD" w:rsidRDefault="008E3F04">
      <w:r>
        <w:t>00:03:03.400 --&gt; 00:03:15.440</w:t>
      </w:r>
    </w:p>
    <w:p w:rsidR="00F563DD" w:rsidRDefault="008E3F04">
      <w:proofErr w:type="spellStart"/>
      <w:r>
        <w:t>Егер</w:t>
      </w:r>
      <w:proofErr w:type="spellEnd"/>
      <w:r>
        <w:t xml:space="preserve"> соңғы нұсқа </w:t>
      </w:r>
      <w:proofErr w:type="spellStart"/>
      <w:r>
        <w:t>туралы</w:t>
      </w:r>
      <w:proofErr w:type="spellEnd"/>
      <w:r w:rsidRPr="008E3F04"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AWS CloudFormation өзі жасаған барлық </w:t>
      </w:r>
      <w:proofErr w:type="spellStart"/>
      <w:r>
        <w:t>ресурстарды</w:t>
      </w:r>
      <w:proofErr w:type="spellEnd"/>
      <w:r>
        <w:t xml:space="preserve"> қоса, </w:t>
      </w:r>
      <w:proofErr w:type="spellStart"/>
      <w:r>
        <w:t>тегін</w:t>
      </w:r>
      <w:proofErr w:type="spellEnd"/>
      <w:r w:rsidRPr="008E3F04">
        <w:t xml:space="preserve"> </w:t>
      </w:r>
      <w:proofErr w:type="gramStart"/>
      <w:r>
        <w:t>пайдалану</w:t>
      </w:r>
      <w:proofErr w:type="gramEnd"/>
      <w:r>
        <w:t xml:space="preserve">ға </w:t>
      </w:r>
      <w:proofErr w:type="spellStart"/>
      <w:r>
        <w:t>болатынын</w:t>
      </w:r>
      <w:proofErr w:type="spellEnd"/>
      <w:r w:rsidRPr="008E3F04">
        <w:t xml:space="preserve"> </w:t>
      </w:r>
      <w:proofErr w:type="spellStart"/>
      <w:r>
        <w:t>айтады</w:t>
      </w:r>
      <w:proofErr w:type="spellEnd"/>
      <w:r>
        <w:t>.</w:t>
      </w:r>
    </w:p>
    <w:p w:rsidR="00F563DD" w:rsidRDefault="00F563DD"/>
    <w:p w:rsidR="00F563DD" w:rsidRDefault="008E3F04">
      <w:r>
        <w:t>00:03:15.440 --&gt; 00:03:31.880</w:t>
      </w:r>
    </w:p>
    <w:p w:rsidR="00F563DD" w:rsidRDefault="008E3F04">
      <w:r>
        <w:t xml:space="preserve">Бұл сөйлемнің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бөлігі дұрыс, </w:t>
      </w:r>
      <w:proofErr w:type="spellStart"/>
      <w:r>
        <w:rPr>
          <w:lang w:val="en-US"/>
        </w:rPr>
        <w:t>Cloud</w:t>
      </w:r>
      <w:r>
        <w:rPr>
          <w:lang w:val="en-US"/>
        </w:rPr>
        <w:t>Forma</w:t>
      </w:r>
      <w:r>
        <w:rPr>
          <w:lang w:val="en-US"/>
        </w:rPr>
        <w:t>tion</w:t>
      </w:r>
      <w:proofErr w:type="spellEnd"/>
      <w:r w:rsidRPr="008E3F04">
        <w:t xml:space="preserve"> </w:t>
      </w:r>
      <w:proofErr w:type="spellStart"/>
      <w:r>
        <w:t>пайдалану</w:t>
      </w:r>
      <w:proofErr w:type="spellEnd"/>
      <w:r w:rsidRPr="008E3F04">
        <w:t xml:space="preserve"> </w:t>
      </w:r>
      <w:proofErr w:type="spellStart"/>
      <w:r>
        <w:t>шынымен</w:t>
      </w:r>
      <w:proofErr w:type="spellEnd"/>
      <w:r w:rsidRPr="008E3F04">
        <w:t xml:space="preserve"> </w:t>
      </w:r>
      <w:proofErr w:type="spellStart"/>
      <w:r>
        <w:t>тегін</w:t>
      </w:r>
      <w:proofErr w:type="spellEnd"/>
      <w:r>
        <w:t xml:space="preserve">, бірақ </w:t>
      </w:r>
      <w:proofErr w:type="spellStart"/>
      <w:r>
        <w:t>ол</w:t>
      </w:r>
      <w:proofErr w:type="spellEnd"/>
      <w:r w:rsidRPr="008E3F04">
        <w:t xml:space="preserve"> </w:t>
      </w:r>
      <w:proofErr w:type="spellStart"/>
      <w:r>
        <w:t>жасайтын</w:t>
      </w:r>
      <w:proofErr w:type="spellEnd"/>
      <w:r>
        <w:t xml:space="preserve"> барлық </w:t>
      </w:r>
      <w:proofErr w:type="spellStart"/>
      <w:r>
        <w:t>ресурстар</w:t>
      </w:r>
      <w:proofErr w:type="spellEnd"/>
      <w:r w:rsidRPr="008E3F04">
        <w:t xml:space="preserve"> </w:t>
      </w:r>
      <w:proofErr w:type="spellStart"/>
      <w:r>
        <w:t>ресурстарды</w:t>
      </w:r>
      <w:proofErr w:type="spellEnd"/>
      <w:r>
        <w:t xml:space="preserve"> жасаған </w:t>
      </w:r>
      <w:r w:rsidRPr="008E3F04">
        <w:t>сервис</w:t>
      </w:r>
      <w:r>
        <w:t xml:space="preserve">тердің әрқайсысының </w:t>
      </w:r>
      <w:proofErr w:type="spellStart"/>
      <w:r>
        <w:t>стандартты</w:t>
      </w:r>
      <w:proofErr w:type="spellEnd"/>
      <w:r>
        <w:t xml:space="preserve"> мөлшерлемесі </w:t>
      </w:r>
      <w:proofErr w:type="spellStart"/>
      <w:r>
        <w:t>бойынша</w:t>
      </w:r>
      <w:proofErr w:type="spellEnd"/>
      <w:r w:rsidRPr="008E3F04">
        <w:t xml:space="preserve"> </w:t>
      </w:r>
      <w:proofErr w:type="spellStart"/>
      <w:r>
        <w:t>есептеледі</w:t>
      </w:r>
      <w:proofErr w:type="spellEnd"/>
      <w:r>
        <w:t>.</w:t>
      </w:r>
    </w:p>
    <w:p w:rsidR="00F563DD" w:rsidRDefault="00F563DD"/>
    <w:p w:rsidR="00F563DD" w:rsidRDefault="008E3F04">
      <w:r>
        <w:t>00:03:31.880 --&gt; 00:03:35.560</w:t>
      </w:r>
    </w:p>
    <w:p w:rsidR="00F563DD" w:rsidRDefault="008E3F04">
      <w:r>
        <w:t>Сондықтан бұл нұсқа өзіне қайшы келеді және дұрыс емес.</w:t>
      </w:r>
    </w:p>
    <w:p w:rsidR="00F563DD" w:rsidRDefault="00F563DD"/>
    <w:p w:rsidR="00F563DD" w:rsidRDefault="008E3F04">
      <w:r>
        <w:t>00:03:35.560 --&gt; 0</w:t>
      </w:r>
      <w:r>
        <w:t>0:03:51.120</w:t>
      </w:r>
    </w:p>
    <w:p w:rsidR="00F563DD" w:rsidRDefault="008E3F04">
      <w:proofErr w:type="spellStart"/>
      <w:r>
        <w:t>Келесі</w:t>
      </w:r>
      <w:proofErr w:type="spellEnd"/>
      <w:r w:rsidRPr="008E3F04">
        <w:t xml:space="preserve"> </w:t>
      </w:r>
      <w:proofErr w:type="spellStart"/>
      <w:r>
        <w:t>слайдтарда</w:t>
      </w:r>
      <w:proofErr w:type="spellEnd"/>
      <w:r w:rsidRPr="008E3F04">
        <w:t xml:space="preserve"> </w:t>
      </w:r>
      <w:r>
        <w:t xml:space="preserve">сіз сұрақтың мәтіндік талдауын көресіз, оны </w:t>
      </w:r>
      <w:proofErr w:type="gramStart"/>
      <w:r>
        <w:t>о</w:t>
      </w:r>
      <w:proofErr w:type="gramEnd"/>
      <w:r>
        <w:t>қуға уақыт бөле аласыз.</w:t>
      </w:r>
    </w:p>
    <w:p w:rsidR="00F563DD" w:rsidRDefault="00F563DD"/>
    <w:p w:rsidR="00F563DD" w:rsidRDefault="008E3F04">
      <w:r>
        <w:t>00:03:51.120 --&gt; 00:03:53.720</w:t>
      </w:r>
    </w:p>
    <w:p w:rsidR="00F563DD" w:rsidRDefault="008E3F04">
      <w:proofErr w:type="spellStart"/>
      <w:r>
        <w:t>Осы</w:t>
      </w:r>
      <w:r w:rsidRPr="008E3F04">
        <w:t>мен</w:t>
      </w:r>
      <w:proofErr w:type="spellEnd"/>
      <w:r w:rsidRPr="008E3F04">
        <w:t xml:space="preserve"> </w:t>
      </w:r>
      <w:r>
        <w:rPr>
          <w:lang w:val="en-US"/>
        </w:rPr>
        <w:t>Practice</w:t>
      </w:r>
      <w:r w:rsidRPr="008E3F04">
        <w:t xml:space="preserve"> </w:t>
      </w:r>
      <w:r>
        <w:rPr>
          <w:lang w:val="en-US"/>
        </w:rPr>
        <w:t>Test</w:t>
      </w:r>
      <w:r w:rsidRPr="008E3F04">
        <w:t xml:space="preserve"> </w:t>
      </w:r>
      <w:r>
        <w:t>сұрағын қарастырдық.</w:t>
      </w:r>
    </w:p>
    <w:p w:rsidR="00F563DD" w:rsidRDefault="00F563DD"/>
    <w:p w:rsidR="00F563DD" w:rsidRDefault="008E3F04">
      <w:r>
        <w:t>00:03:53.720 --&gt; 00:03:56.120</w:t>
      </w:r>
    </w:p>
    <w:p w:rsidR="00F563DD" w:rsidRDefault="008E3F04">
      <w:r>
        <w:t>Назар</w:t>
      </w:r>
      <w:r>
        <w:rPr>
          <w:lang w:val="en-US"/>
        </w:rPr>
        <w:t>лар</w:t>
      </w:r>
      <w:r>
        <w:t>ыңызға ра</w:t>
      </w:r>
      <w:r>
        <w:rPr>
          <w:lang w:val="en-US"/>
        </w:rPr>
        <w:t>х</w:t>
      </w:r>
      <w:r>
        <w:t>мет.</w:t>
      </w:r>
    </w:p>
    <w:sectPr w:rsidR="00F563DD" w:rsidSect="00F5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F563DD"/>
    <w:rsid w:val="008E3F04"/>
    <w:rsid w:val="00F56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2024-12-28T07:09:00Z</dcterms:created>
  <dcterms:modified xsi:type="dcterms:W3CDTF">2024-12-30T19:40:00Z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0fd29a9b47934c42be4cc0bd77c61081</vt:lpwstr>
  </property>
</Properties>
</file>