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10" w:rsidRDefault="00AE1610" w:rsidP="00AE1610">
      <w:r>
        <w:t>WEBVTT</w:t>
      </w:r>
    </w:p>
    <w:p w:rsidR="00AE1610" w:rsidRDefault="00AE1610" w:rsidP="00AE1610"/>
    <w:p w:rsidR="00AE1610" w:rsidRDefault="00AE1610" w:rsidP="00AE1610">
      <w:r>
        <w:t>00:00:00.000 --&gt; 00:00:05.500</w:t>
      </w:r>
    </w:p>
    <w:p w:rsidR="00AE1610" w:rsidRDefault="00AE1610" w:rsidP="00AE1610">
      <w:r>
        <w:t>Добрый день, уважаемые студенты! Мы с вами начинаем разбор вопроса Practice Test-а.</w:t>
      </w:r>
    </w:p>
    <w:p w:rsidR="00AE1610" w:rsidRDefault="00AE1610" w:rsidP="00AE1610"/>
    <w:p w:rsidR="00AE1610" w:rsidRDefault="00AE1610" w:rsidP="00AE1610">
      <w:r>
        <w:t>00:00:05.500 --&gt; 00:00:12.800</w:t>
      </w:r>
    </w:p>
    <w:p w:rsidR="00AE1610" w:rsidRDefault="00AE1610" w:rsidP="00AE1610">
      <w:r>
        <w:t>Согласно вопросу, у нас есть некоторая высоконагруженная система, используется Elastic Container Service.</w:t>
      </w:r>
    </w:p>
    <w:p w:rsidR="00AE1610" w:rsidRDefault="00AE1610" w:rsidP="00AE1610"/>
    <w:p w:rsidR="00AE1610" w:rsidRDefault="00AE1610" w:rsidP="00AE1610">
      <w:r>
        <w:t>00:00:12.800 --&gt; 00:00:19.000</w:t>
      </w:r>
    </w:p>
    <w:p w:rsidR="00AE1610" w:rsidRDefault="00AE1610" w:rsidP="00AE1610">
      <w:r>
        <w:t>Далее, ECS базируется на EC2 инстансах.</w:t>
      </w:r>
    </w:p>
    <w:p w:rsidR="00AE1610" w:rsidRDefault="00AE1610" w:rsidP="00AE1610"/>
    <w:p w:rsidR="00AE1610" w:rsidRDefault="00AE1610" w:rsidP="00AE1610">
      <w:r>
        <w:t>00:00:19.000 --&gt; 00:00:26.000</w:t>
      </w:r>
    </w:p>
    <w:p w:rsidR="00AE1610" w:rsidRDefault="00AE1610" w:rsidP="00AE1610">
      <w:r>
        <w:t>Сама система высоконагруженная, очень много операций чтения и записи.</w:t>
      </w:r>
    </w:p>
    <w:p w:rsidR="00AE1610" w:rsidRDefault="00AE1610" w:rsidP="00AE1610"/>
    <w:p w:rsidR="00AE1610" w:rsidRDefault="00AE1610" w:rsidP="00AE1610">
      <w:r>
        <w:t>00:00:26.000 --&gt; 00:00:40.000</w:t>
      </w:r>
    </w:p>
    <w:p w:rsidR="00AE1610" w:rsidRDefault="00AE1610" w:rsidP="00AE1610">
      <w:r>
        <w:t>Пользователи распространены по всему миру и в один момент времени порядка сотни ECS заданий будут отрабатывать в большинство времени.</w:t>
      </w:r>
    </w:p>
    <w:p w:rsidR="00AE1610" w:rsidRDefault="00AE1610" w:rsidP="00AE1610"/>
    <w:p w:rsidR="00AE1610" w:rsidRDefault="00AE1610" w:rsidP="00AE1610">
      <w:r>
        <w:t>00:00:42.000 --&gt; 00:00:47.000</w:t>
      </w:r>
    </w:p>
    <w:p w:rsidR="00AE1610" w:rsidRDefault="00AE1610" w:rsidP="00AE1610">
      <w:r>
        <w:t>Касательно вывода ECS заданий, это порядка 10 МБ данных.</w:t>
      </w:r>
    </w:p>
    <w:p w:rsidR="00AE1610" w:rsidRDefault="00AE1610" w:rsidP="00AE1610"/>
    <w:p w:rsidR="00AE1610" w:rsidRDefault="00AE1610" w:rsidP="00AE1610">
      <w:r>
        <w:t>00:00:47.000 --&gt; 00:00:54.000</w:t>
      </w:r>
    </w:p>
    <w:p w:rsidR="00AE1610" w:rsidRDefault="00AE1610" w:rsidP="00AE1610">
      <w:r>
        <w:t xml:space="preserve">С учетом того, что эти все данные будут </w:t>
      </w:r>
      <w:proofErr w:type="gramStart"/>
      <w:r>
        <w:t>архивироваться</w:t>
      </w:r>
      <w:proofErr w:type="gramEnd"/>
      <w:r>
        <w:t xml:space="preserve"> и какая-то часть по истечении некоторого времени будет удаляться.</w:t>
      </w:r>
    </w:p>
    <w:p w:rsidR="00AE1610" w:rsidRDefault="00AE1610" w:rsidP="00AE1610"/>
    <w:p w:rsidR="00AE1610" w:rsidRDefault="00AE1610" w:rsidP="00AE1610">
      <w:r>
        <w:t>00:00:54.000 --&gt; 00:00:59.000</w:t>
      </w:r>
    </w:p>
    <w:p w:rsidR="00AE1610" w:rsidRDefault="00AE1610" w:rsidP="00AE1610">
      <w:r>
        <w:t>Всего нам необходимо хранить не более 10 ТБ данных суммарно.</w:t>
      </w:r>
    </w:p>
    <w:p w:rsidR="00AE1610" w:rsidRDefault="00AE1610" w:rsidP="00AE1610"/>
    <w:p w:rsidR="00AE1610" w:rsidRDefault="00AE1610" w:rsidP="00AE1610">
      <w:r>
        <w:t>00:00:59.000 --&gt; 00:01:09.000</w:t>
      </w:r>
    </w:p>
    <w:p w:rsidR="00AE1610" w:rsidRDefault="00AE1610" w:rsidP="00AE1610">
      <w:r>
        <w:t>Теперь мы как Solutions Architect должны предложить наиболее подходящее решение из предложенных вариантов.</w:t>
      </w:r>
    </w:p>
    <w:p w:rsidR="00AE1610" w:rsidRDefault="00AE1610" w:rsidP="00AE1610"/>
    <w:p w:rsidR="00AE1610" w:rsidRDefault="00AE1610" w:rsidP="00AE1610">
      <w:r>
        <w:t>00:01:13.000 --&gt; 00:01:19.000</w:t>
      </w:r>
    </w:p>
    <w:p w:rsidR="00AE1610" w:rsidRDefault="00AE1610" w:rsidP="00AE1610">
      <w:r>
        <w:t>На этом слайде вы видите варианты ответов, также видите, что четвертый вариант ответа является верным.</w:t>
      </w:r>
    </w:p>
    <w:p w:rsidR="00AE1610" w:rsidRDefault="00AE1610" w:rsidP="00AE1610"/>
    <w:p w:rsidR="00AE1610" w:rsidRDefault="00AE1610" w:rsidP="00AE1610">
      <w:r>
        <w:t>00:01:19.000 --&gt; 00:01:24.000</w:t>
      </w:r>
    </w:p>
    <w:p w:rsidR="00AE1610" w:rsidRDefault="00AE1610" w:rsidP="00AE1610">
      <w:r>
        <w:t>Давайте попробуем все варианты ответов разобрать.</w:t>
      </w:r>
    </w:p>
    <w:p w:rsidR="00AE1610" w:rsidRDefault="00AE1610" w:rsidP="00AE1610"/>
    <w:p w:rsidR="00AE1610" w:rsidRDefault="00AE1610" w:rsidP="00AE1610">
      <w:r>
        <w:t>00:01:24.000 --&gt; 00:01:33.000</w:t>
      </w:r>
    </w:p>
    <w:p w:rsidR="00AE1610" w:rsidRDefault="00AE1610" w:rsidP="00AE1610">
      <w:r>
        <w:t xml:space="preserve">Если обратить внимание, второй и четвертый варианты ответов, они очень похожи, </w:t>
      </w:r>
      <w:proofErr w:type="gramStart"/>
      <w:r>
        <w:t>отличаются</w:t>
      </w:r>
      <w:proofErr w:type="gramEnd"/>
      <w:r>
        <w:t xml:space="preserve"> лишь тем, что меняется тип EFS.</w:t>
      </w:r>
    </w:p>
    <w:p w:rsidR="00AE1610" w:rsidRDefault="00AE1610" w:rsidP="00AE1610"/>
    <w:p w:rsidR="00AE1610" w:rsidRPr="00AE1610" w:rsidRDefault="00AE1610" w:rsidP="00AE1610">
      <w:pPr>
        <w:rPr>
          <w:lang w:val="en-US"/>
        </w:rPr>
      </w:pPr>
      <w:r w:rsidRPr="00AE1610">
        <w:rPr>
          <w:lang w:val="en-US"/>
        </w:rPr>
        <w:t>00:01:33.000 --&gt; 00:01:39.000</w:t>
      </w:r>
    </w:p>
    <w:p w:rsidR="00AE1610" w:rsidRPr="00AE1610" w:rsidRDefault="00AE1610" w:rsidP="00AE1610">
      <w:pPr>
        <w:rPr>
          <w:lang w:val="en-US"/>
        </w:rPr>
      </w:pPr>
      <w:r>
        <w:t>В</w:t>
      </w:r>
      <w:r w:rsidRPr="00AE1610">
        <w:rPr>
          <w:lang w:val="en-US"/>
        </w:rPr>
        <w:t xml:space="preserve"> </w:t>
      </w:r>
      <w:r>
        <w:t>первом</w:t>
      </w:r>
      <w:r w:rsidRPr="00AE1610">
        <w:rPr>
          <w:lang w:val="en-US"/>
        </w:rPr>
        <w:t xml:space="preserve"> </w:t>
      </w:r>
      <w:r>
        <w:t>случае</w:t>
      </w:r>
      <w:r w:rsidRPr="00AE1610">
        <w:rPr>
          <w:lang w:val="en-US"/>
        </w:rPr>
        <w:t xml:space="preserve"> </w:t>
      </w:r>
      <w:r>
        <w:t>это</w:t>
      </w:r>
      <w:r w:rsidRPr="00AE1610">
        <w:rPr>
          <w:lang w:val="en-US"/>
        </w:rPr>
        <w:t xml:space="preserve"> Bursting Throughput mode, Performance Mode - General Purpose.</w:t>
      </w:r>
    </w:p>
    <w:p w:rsidR="00AE1610" w:rsidRPr="00AE1610" w:rsidRDefault="00AE1610" w:rsidP="00AE1610">
      <w:pPr>
        <w:rPr>
          <w:lang w:val="en-US"/>
        </w:rPr>
      </w:pPr>
    </w:p>
    <w:p w:rsidR="00AE1610" w:rsidRDefault="00AE1610" w:rsidP="00AE1610">
      <w:r>
        <w:t>00:01:39.000 --&gt; 00:01:47.000</w:t>
      </w:r>
    </w:p>
    <w:p w:rsidR="00AE1610" w:rsidRDefault="00AE1610" w:rsidP="00AE1610">
      <w:r>
        <w:t>Во втором случае это Provisioned Throughput mode и Performance mode рекомендуется включить Max I/O.</w:t>
      </w:r>
    </w:p>
    <w:p w:rsidR="00AE1610" w:rsidRDefault="00AE1610" w:rsidP="00AE1610"/>
    <w:p w:rsidR="00AE1610" w:rsidRDefault="00AE1610" w:rsidP="00AE1610">
      <w:r>
        <w:t>00:01:47.000 --&gt; 00:02:02.000</w:t>
      </w:r>
    </w:p>
    <w:p w:rsidR="00AE1610" w:rsidRDefault="00AE1610" w:rsidP="00AE1610">
      <w:r>
        <w:t>То есть в первом случае это общие настройки EFS, а во втором случае это настройка EFS, которая требует больших операций записи и чтения.</w:t>
      </w:r>
    </w:p>
    <w:p w:rsidR="00AE1610" w:rsidRDefault="00AE1610" w:rsidP="00AE1610"/>
    <w:p w:rsidR="00AE1610" w:rsidRDefault="00AE1610" w:rsidP="00AE1610">
      <w:r>
        <w:t>00:02:02.000 --&gt; 00:02:13.000</w:t>
      </w:r>
    </w:p>
    <w:p w:rsidR="00AE1610" w:rsidRDefault="00AE1610" w:rsidP="00AE1610">
      <w:r>
        <w:t xml:space="preserve">Очевидно, что один из двух вариантов является верным, </w:t>
      </w:r>
      <w:proofErr w:type="gramStart"/>
      <w:r>
        <w:t>но</w:t>
      </w:r>
      <w:proofErr w:type="gramEnd"/>
      <w:r>
        <w:t xml:space="preserve"> тем не менее давайте посмотрим на первый и третий варианты ответов.</w:t>
      </w:r>
    </w:p>
    <w:p w:rsidR="00AE1610" w:rsidRDefault="00AE1610" w:rsidP="00AE1610"/>
    <w:p w:rsidR="00AE1610" w:rsidRDefault="00AE1610" w:rsidP="00AE1610">
      <w:r>
        <w:t>00:02:13.000 --&gt; 00:02:19.000</w:t>
      </w:r>
    </w:p>
    <w:p w:rsidR="00AE1610" w:rsidRDefault="00AE1610" w:rsidP="00AE1610">
      <w:r>
        <w:t>Если посмотреть на первый, здесь упоминается Amazon FSx File Gateway.</w:t>
      </w:r>
    </w:p>
    <w:p w:rsidR="00AE1610" w:rsidRDefault="00AE1610" w:rsidP="00AE1610"/>
    <w:p w:rsidR="00AE1610" w:rsidRDefault="00AE1610" w:rsidP="00AE1610">
      <w:r>
        <w:t>00:02:19.000 --&gt; 00:02:27.000</w:t>
      </w:r>
    </w:p>
    <w:p w:rsidR="00AE1610" w:rsidRDefault="00AE1610" w:rsidP="00AE1610">
      <w:r>
        <w:t>Это тот сервис, который помогает нам настроить Shared File System для Windows машин.</w:t>
      </w:r>
    </w:p>
    <w:p w:rsidR="00AE1610" w:rsidRDefault="00AE1610" w:rsidP="00AE1610"/>
    <w:p w:rsidR="00AE1610" w:rsidRDefault="00AE1610" w:rsidP="00AE1610">
      <w:r>
        <w:t>00:02:27.000 --&gt; 00:02:35.000</w:t>
      </w:r>
    </w:p>
    <w:p w:rsidR="00AE1610" w:rsidRDefault="00AE1610" w:rsidP="00AE1610">
      <w:r>
        <w:t>В вопросе ничего не сказано про операционную систему, мы не знаем это Linux или Windows, поэтому читаем дальше.</w:t>
      </w:r>
    </w:p>
    <w:p w:rsidR="00AE1610" w:rsidRDefault="00AE1610" w:rsidP="00AE1610"/>
    <w:p w:rsidR="00AE1610" w:rsidRDefault="00AE1610" w:rsidP="00AE1610">
      <w:r>
        <w:t>00:02:35.000 --&gt; 00:02:44.000</w:t>
      </w:r>
    </w:p>
    <w:p w:rsidR="00AE1610" w:rsidRDefault="00AE1610" w:rsidP="00AE1610">
      <w:r>
        <w:t>Далее в первом варианте ответа упоминается Storage Gateway. Здесь надо обратить внимание к этой детали.</w:t>
      </w:r>
    </w:p>
    <w:p w:rsidR="00AE1610" w:rsidRDefault="00AE1610" w:rsidP="00AE1610"/>
    <w:p w:rsidR="00AE1610" w:rsidRDefault="00AE1610" w:rsidP="00AE1610">
      <w:r>
        <w:t>00:02:44.000 --&gt; 00:02:50.000</w:t>
      </w:r>
    </w:p>
    <w:p w:rsidR="00AE1610" w:rsidRDefault="00AE1610" w:rsidP="00AE1610">
      <w:r>
        <w:t>Storage Gateway - это тот сервис, который помогает нам подключить облако с on-premise.</w:t>
      </w:r>
    </w:p>
    <w:p w:rsidR="00AE1610" w:rsidRDefault="00AE1610" w:rsidP="00AE1610"/>
    <w:p w:rsidR="00AE1610" w:rsidRDefault="00AE1610" w:rsidP="00AE1610">
      <w:r>
        <w:t>00:02:50.000 --&gt; 00:02:55.000</w:t>
      </w:r>
    </w:p>
    <w:p w:rsidR="00AE1610" w:rsidRDefault="00AE1610" w:rsidP="00AE1610">
      <w:r>
        <w:t>В нашем случае про on-premise никакой речи не было, поэтому этот вариант мы можем исключать.</w:t>
      </w:r>
    </w:p>
    <w:p w:rsidR="00AE1610" w:rsidRDefault="00AE1610" w:rsidP="00AE1610"/>
    <w:p w:rsidR="00AE1610" w:rsidRDefault="00AE1610" w:rsidP="00AE1610">
      <w:r>
        <w:t>00:02:55.000 --&gt; 00:02:59.000</w:t>
      </w:r>
    </w:p>
    <w:p w:rsidR="00AE1610" w:rsidRDefault="00AE1610" w:rsidP="00AE1610">
      <w:r>
        <w:t>Если мы говорим про третий вариант, здесь все про DynamoDB.</w:t>
      </w:r>
    </w:p>
    <w:p w:rsidR="00AE1610" w:rsidRDefault="00AE1610" w:rsidP="00AE1610"/>
    <w:p w:rsidR="00AE1610" w:rsidRDefault="00AE1610" w:rsidP="00AE1610">
      <w:r>
        <w:t>00:02:59.000 --&gt; 00:03:08.000</w:t>
      </w:r>
    </w:p>
    <w:p w:rsidR="00AE1610" w:rsidRDefault="00AE1610" w:rsidP="00AE1610">
      <w:r>
        <w:t>Если обратить внимание, в самом конце предлагается подключить DynamoDB таблицу к контейнеру как mount point.</w:t>
      </w:r>
    </w:p>
    <w:p w:rsidR="00AE1610" w:rsidRDefault="00AE1610" w:rsidP="00AE1610"/>
    <w:p w:rsidR="00AE1610" w:rsidRDefault="00AE1610" w:rsidP="00AE1610">
      <w:r>
        <w:t>00:03:08.000 --&gt; 00:03:19.000</w:t>
      </w:r>
    </w:p>
    <w:p w:rsidR="00AE1610" w:rsidRDefault="00AE1610" w:rsidP="00AE1610">
      <w:r>
        <w:t>Мы с вами знаем из базового курса Linux, mount point - это когда мы подключаем некоторую файловую систему к нашей Linux машине.</w:t>
      </w:r>
    </w:p>
    <w:p w:rsidR="00AE1610" w:rsidRDefault="00AE1610" w:rsidP="00AE1610"/>
    <w:p w:rsidR="00AE1610" w:rsidRDefault="00AE1610" w:rsidP="00AE1610">
      <w:r>
        <w:t>00:03:19.000 --&gt; 00:03:27.000</w:t>
      </w:r>
    </w:p>
    <w:p w:rsidR="00AE1610" w:rsidRDefault="00AE1610" w:rsidP="00AE1610">
      <w:r>
        <w:t>Так как DynamoDB не является файловой системой, это таблица, NoSQL базы данных, то подобное мы сделать не можем.</w:t>
      </w:r>
    </w:p>
    <w:p w:rsidR="00AE1610" w:rsidRDefault="00AE1610" w:rsidP="00AE1610"/>
    <w:p w:rsidR="00AE1610" w:rsidRDefault="00AE1610" w:rsidP="00AE1610">
      <w:r>
        <w:t>00:03:27.000 --&gt; 00:03:33.000</w:t>
      </w:r>
    </w:p>
    <w:p w:rsidR="00AE1610" w:rsidRDefault="00AE1610" w:rsidP="00AE1610">
      <w:r>
        <w:t>Само описание в этом месте выглядит нелогично, поэтому мы третий вариант можем исключать.</w:t>
      </w:r>
    </w:p>
    <w:p w:rsidR="00AE1610" w:rsidRDefault="00AE1610" w:rsidP="00AE1610"/>
    <w:p w:rsidR="00AE1610" w:rsidRDefault="00AE1610" w:rsidP="00AE1610">
      <w:r>
        <w:t>00:03:33.000 --&gt; 00:03:38.000</w:t>
      </w:r>
    </w:p>
    <w:p w:rsidR="00AE1610" w:rsidRDefault="00AE1610" w:rsidP="00AE1610">
      <w:r>
        <w:t>У нас остается второй и четвертый варианты.</w:t>
      </w:r>
    </w:p>
    <w:p w:rsidR="00AE1610" w:rsidRDefault="00AE1610" w:rsidP="00AE1610"/>
    <w:p w:rsidR="00AE1610" w:rsidRDefault="00AE1610" w:rsidP="00AE1610">
      <w:r>
        <w:t>00:03:38.000 --&gt; 00:03:45.000</w:t>
      </w:r>
    </w:p>
    <w:p w:rsidR="00AE1610" w:rsidRDefault="00AE1610" w:rsidP="00AE1610">
      <w:r>
        <w:t>Здесь следует обратить внимание, что данные будут постоянно, часто запрашиваться.</w:t>
      </w:r>
    </w:p>
    <w:p w:rsidR="00AE1610" w:rsidRDefault="00AE1610" w:rsidP="00AE1610"/>
    <w:p w:rsidR="00AE1610" w:rsidRDefault="00AE1610" w:rsidP="00AE1610">
      <w:r>
        <w:t>00:03:45.000 --&gt; 00:03:56.000</w:t>
      </w:r>
    </w:p>
    <w:p w:rsidR="00AE1610" w:rsidRDefault="00AE1610" w:rsidP="00AE1610">
      <w:r>
        <w:t>Также вспомним, что в один момент времени порядка сотни ECS заданий будут работать в большинство времени. Поэтому это достаточно высоконагруженные системы.</w:t>
      </w:r>
    </w:p>
    <w:p w:rsidR="00AE1610" w:rsidRDefault="00AE1610" w:rsidP="00AE1610"/>
    <w:p w:rsidR="00AE1610" w:rsidRDefault="00AE1610" w:rsidP="00AE1610">
      <w:r>
        <w:lastRenderedPageBreak/>
        <w:t>00:03:56.000 --&gt; 00:04:05.000</w:t>
      </w:r>
    </w:p>
    <w:p w:rsidR="00AE1610" w:rsidRDefault="00AE1610" w:rsidP="00AE1610">
      <w:r>
        <w:t>И следует предположить, что EFS должен быть тот, который рассчитан на большие I/O операции.</w:t>
      </w:r>
    </w:p>
    <w:p w:rsidR="00AE1610" w:rsidRDefault="00AE1610" w:rsidP="00AE1610"/>
    <w:p w:rsidR="00AE1610" w:rsidRDefault="00AE1610" w:rsidP="00AE1610">
      <w:r>
        <w:t>00:04:05.000 --&gt; 00:04:09.000</w:t>
      </w:r>
    </w:p>
    <w:p w:rsidR="00AE1610" w:rsidRDefault="00AE1610" w:rsidP="00AE1610">
      <w:r>
        <w:t>В связи с этим четвертый вариант является верным.</w:t>
      </w:r>
    </w:p>
    <w:p w:rsidR="00AE1610" w:rsidRDefault="00AE1610" w:rsidP="00AE1610"/>
    <w:p w:rsidR="00AE1610" w:rsidRDefault="00AE1610" w:rsidP="00AE1610">
      <w:r>
        <w:t>00:04:09.000 --&gt; 00:04:14.000</w:t>
      </w:r>
    </w:p>
    <w:p w:rsidR="00AE1610" w:rsidRDefault="00AE1610" w:rsidP="00AE1610">
      <w:r>
        <w:t>Вы также на следующих слайдах увидите текстовый разбор.</w:t>
      </w:r>
    </w:p>
    <w:p w:rsidR="00AE1610" w:rsidRDefault="00AE1610" w:rsidP="00AE1610"/>
    <w:p w:rsidR="00AE1610" w:rsidRDefault="00AE1610" w:rsidP="00AE1610">
      <w:r>
        <w:t>00:04:14.000 --&gt; 00:04:29.000</w:t>
      </w:r>
    </w:p>
    <w:p w:rsidR="00AE1610" w:rsidRDefault="00AE1610" w:rsidP="00AE1610">
      <w:r>
        <w:t>Можете остановить видео и детальнее ознакомиться.</w:t>
      </w:r>
    </w:p>
    <w:p w:rsidR="00AE1610" w:rsidRDefault="00AE1610" w:rsidP="00AE1610"/>
    <w:p w:rsidR="00AE1610" w:rsidRDefault="00AE1610" w:rsidP="00AE1610">
      <w:r>
        <w:t>00:04:29.000 --&gt; 00:04:32.000</w:t>
      </w:r>
    </w:p>
    <w:p w:rsidR="00AE1610" w:rsidRDefault="00AE1610" w:rsidP="00AE1610">
      <w:r>
        <w:t>На этом мы завершаем разбор вопроса Practice Test-а.</w:t>
      </w:r>
    </w:p>
    <w:p w:rsidR="00AE1610" w:rsidRDefault="00AE1610" w:rsidP="00AE1610"/>
    <w:p w:rsidR="00AE1610" w:rsidRDefault="00AE1610" w:rsidP="00AE1610">
      <w:r>
        <w:t>00:04:32.000 --&gt; 00:04:34.000</w:t>
      </w:r>
    </w:p>
    <w:p w:rsidR="00A73B28" w:rsidRPr="00AE1610" w:rsidRDefault="00AE1610" w:rsidP="00AE1610">
      <w:r>
        <w:t>Спасибо за внимание.</w:t>
      </w:r>
    </w:p>
    <w:sectPr w:rsidR="00A73B28" w:rsidRPr="00AE1610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C16D26"/>
    <w:rsid w:val="000B0CC4"/>
    <w:rsid w:val="001077D0"/>
    <w:rsid w:val="00315869"/>
    <w:rsid w:val="003B2915"/>
    <w:rsid w:val="004314AA"/>
    <w:rsid w:val="0055714C"/>
    <w:rsid w:val="008201F5"/>
    <w:rsid w:val="008B06FA"/>
    <w:rsid w:val="00A47219"/>
    <w:rsid w:val="00A73B28"/>
    <w:rsid w:val="00AE1610"/>
    <w:rsid w:val="00C16D26"/>
    <w:rsid w:val="00D12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2024-12-27T20:21:00Z</dcterms:created>
  <dcterms:modified xsi:type="dcterms:W3CDTF">2024-12-27T20:30:00Z</dcterms:modified>
</cp:coreProperties>
</file>