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7B48" w14:textId="77777777" w:rsidR="00541537" w:rsidRPr="00541537" w:rsidRDefault="00541537" w:rsidP="0054153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#Below are the imports of plugins. Will delete ones that are not needed at the end.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numpy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scipy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sp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matplotlib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plot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json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js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pandas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pd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matplotlib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pyplot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os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tkinter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tkinter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filedialog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statistics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math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math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sqrt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statistics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mean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sklearn.linear_model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from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sklearn.linear_model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seaborn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sns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;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sns.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set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Prevents Errors when reading a file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#pre =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os.path.dirname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os.path.realpath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(__file__))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GUI calling CSV file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root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Tk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Allows for GUIs to be created &amp; manipulated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canvas1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Canvas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canvas for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canvas1.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pack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and opens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import_file_path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filedialog.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askopenfilename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Opens file by name via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read_excel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import_file_path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Reads CSV file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data frame from the CSV file:'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Description of info for user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Prints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of CSV file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'-------------------------------------------------------------------------'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Divider for organization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Instrumental Magnitude columns from the data frame:'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Description of info for user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df.columns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if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'Instrument'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Only calls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cols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from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with 'Instrument' in name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list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df.columns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Prints list of column names from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Line of space to make things easier to view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Prints name of instrument cols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Line of space to make things easier to view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lastRenderedPageBreak/>
        <w:t>dfMagCols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regex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'Instrument'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Sets the cols w/ 'instrument' name as a variable to print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Prints out new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of just Instr. mag. cols.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'-------------------------------------------------------------------------'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Divider for organization.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Centroid Magnitude columns from the data frame without the </w:t>
      </w:r>
      <w:proofErr w:type="spellStart"/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NaN</w:t>
      </w:r>
      <w:proofErr w:type="spellEnd"/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rows:'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Description of info for user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dfFinalMagCols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dfMagCols.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dropna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Drops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NaNs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from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to get means for each col.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row, col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dfMagCols.shape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Getting number of actual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cols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for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dfMagCols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dfFinalMagCols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Prints out centroid mag.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w/out "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NaN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" rows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'-------------------------------------------------------------------------'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Divider for organization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means for each of the respective columns:'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Description of info for user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meanMagCols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dfFinalMagCols.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mean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Gets mean of each column in final centroid mag.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meanMagCols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Prints mean of each column in final centroid mag.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dataframe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'-------------------------------------------------------------------------'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Divider for organization.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NOTE: The y part below is for a user input for the measured/known magnitudes from Vizier.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root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Tk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Allows for GUIs to be created &amp; manipulated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canvas1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tk.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Canvas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canvas for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canvas1.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pack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and opens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import_file_path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filedialog.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askopenfilename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Opens file by name from GUI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df2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read_excel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import_file_path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Reads CSV file imported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yVars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[]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empty array of y-variables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yVars.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append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(df2)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Creates array of y-variables w/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vals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. from df2 (newly imported csv file)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= </w:t>
      </w:r>
      <w:proofErr w:type="spellStart"/>
      <w:proofErr w:type="gram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meanMagCols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</w:t>
      </w:r>
      <w:proofErr w:type="gram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Renames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meanMagCols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as x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yVars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Renames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yVars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as 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Makes x into a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numpy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Makes y into a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numpy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Flattens y so program can do calculations w/ it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'Here are the magnitudes for each star!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Tells user what's being shown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Instrumental Magnitudes: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x,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Presents instrumental mags from raw data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magnitudes from </w:t>
      </w:r>
      <w:proofErr w:type="spellStart"/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VizieR</w:t>
      </w:r>
      <w:proofErr w:type="spellEnd"/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Presents mags user looked up for reference on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VizieR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# First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runthrough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of Linear Regression of Data: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(x).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Reshapes array to be used for calculations... making this new x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Renaming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() as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Python perform linear regression on values for x &amp; 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r_sq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score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the coefficient of determination (AKA R^2)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coefficient of determination (R^2):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r_sq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R^2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'Y-intercept: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linReg.intercept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the y-int. for the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newLinReg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sklearn.linear_model.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 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Reshaping y data so slope can be calculated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slope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newLinReg.coef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slope of regression line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Makes it into a 1D array... less confusing than 2D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'Slope: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of the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linReg.intercept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+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linReg.coef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* x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'Predicted response:'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sep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x -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Calculating residuals by subtracting x-values by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array for residuals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'This is the residual for each point: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flattened residual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range1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, col+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Setting range for number of columns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annotations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list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(range1)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Getting list of range we set up and calling it "annotations"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figure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figsize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8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??? (LOOK UP WHAT THIS DOES!!!!)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"Scatter Plot with annotations"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Adds a title to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label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enumerate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(annotations):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For loop to label each point plotted in order from 1 to 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annotate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(label, (x[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], y[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]))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arange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20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x-values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y-values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plot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'#68B4E7'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);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Line of best fit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'#F7514E'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Scatter plot of original data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'#15C551'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Predicted data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'Instr. Mag. vs Exp. Mag.'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Title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xlabel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'Instrumental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x-axis label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ylabel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'Expected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y-axis label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Telling Python to plot the data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Run-through of Linear Regression of data w/ omitted star...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starRemInput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input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"Enter the list of potential variable stars with a space in between each one:" 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starRemInput.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split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Taking the user input and turning it into a list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convert each item to int type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len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)):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convert each item to int type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]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])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Taking the list from the user input and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turing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it into an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starRemIndex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-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1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Translating the numbers into the array of indices to omit the datapoint in their indices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a space for aesthetic reasons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delete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starRemIndex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Deleting star based off of user input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delete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(y,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starRemIndex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Deleting star based off of user input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(x2).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Reshapes the array so it can be used for calculations... naming this x2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(y2)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Making y2 the variable to represent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numpy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array of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linReg2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(x2, y2)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Python perform linear regression on values for x2 and y2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r_sq2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score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(x2, y2)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coefficient of determination (AKA R^2)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coefficient of determination (R^2):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r_sq2,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R^2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'Y-intercept: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linReg2.intercept_,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the y-int. for the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newLinReg2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sklearn.linear_model.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(x2, y2.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Reshaping y2 data so slope can be calculated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slope2 = newLinReg2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slope of regression line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'slope:'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slope2.coef_)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of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y2_pred = linReg2.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y2_pred = linReg2.intercept_ + linReg2.coef_ * x2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y_predFlat2 = y2_pred.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'Predicted response:'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y_predFlat2,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sep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resid2 = x2 - y2_pred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Calculating residuals by subtracting x-values by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residFlat2 = resid2.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array for residuals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'This is the residual for each point: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residFlat2,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flattened residual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x2_new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arange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20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x-values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y2_new = linReg2.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(x2_new)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y-values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slope2 = newLinReg2.coef_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Slope for line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slopeFlat2 = slope2.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of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'Slope: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slopeFlat2,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flattened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YInt2 = linReg2.intercept_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Getting y-int. of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"This is the new y-int.: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 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YInt2,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y-int. of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plot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(x2_new, y2_new,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'#68B4E7'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'Line of Best Fit'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line of best fit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(x2, y2,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'#F7514E'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'Real Values'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actual 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(x2, y2_pred,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'#15C551'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'Predicted y-values'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predicted 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'Instr. Mag. vs Exp. Mag. (W/out Var. Star)'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Title of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xlabel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'Instrumental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Label for x-value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ylabel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'Expected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Label for y-value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Having Python show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#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Runthrough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of Linear Regression of Data w/ Error Bars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x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(x).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Reshapes array to be used for calculations... making this new x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an array of the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Renaming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() as </w:t>
      </w:r>
      <w:proofErr w:type="spellStart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Python perform linear regression on values for x &amp; 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Python perform linear regression on values for x &amp; 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r_sq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score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the coefficient of determination (AKA R^2)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'The coefficient of determination (R^2):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r_sq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R^2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'Y-intercept: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linReg.intercept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the y-int. for the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newLinReg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sklearn.linear_model.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LinearRegression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Reshaping y data so slope can be calculated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slope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newLinReg.coef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slope of regression line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Makes it into a 1D array... less confusing than 2D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'Slope: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slopeFlat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of the slope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linReg.intercept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+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linReg.coef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_ * x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Using linear regression to predict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'Predicted response:'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sep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1D array for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x -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Calculating residuals by subtracting x-values by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array for residuals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'This is the residual for each point: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residFlat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flattened residual array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arange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20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reshape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((-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x-values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linReg.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predict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new y-values via linear regression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the x-values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calcMag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slope2 *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xFlat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+ YInt2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the calculated magnitudes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y -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calcMag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Subtracting y by the calculated magnitude to get the error in the y-dir.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flatten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Flattening the error in the y-dir.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**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2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Squaring the error in the y-dir.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mean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the mean if the error in the y-direction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stndrdErrOfEst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sqrt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/ col)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Obtaining the standard error of estimate to use to plot the error bars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"Standard Error of the Estimate: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stndrdErrOfEst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Printing the Standard Error of Estimate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range1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range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, col+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Setting range for number of columns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annotations =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list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(range1)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Getting list of range we set up and calling it "annotations"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figure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figsize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=(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8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"Scatter Plot with annotations"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Adds a title to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label </w:t>
      </w:r>
      <w:r w:rsidRPr="00541537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541537">
        <w:rPr>
          <w:rFonts w:ascii="Courier New" w:eastAsia="Times New Roman" w:hAnsi="Courier New" w:cs="Courier New"/>
          <w:color w:val="2BBAC5"/>
          <w:sz w:val="20"/>
          <w:szCs w:val="20"/>
        </w:rPr>
        <w:t>enumerate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(annotations):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For loop to label each point plotted in order from 1 to N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   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annotate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(label, (x[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], y[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i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]))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plot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);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the new x-values against the new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a scatter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'Real Values'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the original (real) x and y 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plot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x_new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y_new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'#68B4E7'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'Line of Best Fit'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);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Plotting the new x and y 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scatter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y_pred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'#15C551'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label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'Predicted y-values'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Making the scatter plot of the predicted y-values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gca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().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legend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Creates a legend next to the graph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errorbar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(x, y,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'#F7514E'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yerr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stndrdErrOfEst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fmt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"o"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ecolor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'black'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elinewidth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capsize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54153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Makes scatter plot of error bars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'Instr. Mag. vs Exp. Mag. w/ Error Bars'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Title of the graph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xlabel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'Instrumental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Label for the x-axis of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ylabel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541537">
        <w:rPr>
          <w:rFonts w:ascii="Courier New" w:eastAsia="Times New Roman" w:hAnsi="Courier New" w:cs="Courier New"/>
          <w:color w:val="89CA78"/>
          <w:sz w:val="20"/>
          <w:szCs w:val="20"/>
        </w:rPr>
        <w:t>'Expected Magnitude'</w:t>
      </w:r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Label for the y-axis of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541537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proofErr w:type="spellEnd"/>
      <w:r w:rsidRPr="00541537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()  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Shows the plot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 End of code</w:t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541537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</w:p>
    <w:p w14:paraId="1FC0F0EE" w14:textId="77777777" w:rsidR="008031C3" w:rsidRPr="00541537" w:rsidRDefault="008031C3" w:rsidP="00541537"/>
    <w:sectPr w:rsidR="008031C3" w:rsidRPr="0054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EA"/>
    <w:rsid w:val="00541537"/>
    <w:rsid w:val="008031C3"/>
    <w:rsid w:val="008D44EA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ABEF"/>
  <w15:chartTrackingRefBased/>
  <w15:docId w15:val="{A0FF95FA-C784-4F2B-96DA-4A91F04C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Derochea</dc:creator>
  <cp:keywords/>
  <dc:description/>
  <cp:lastModifiedBy>Caleb Derochea</cp:lastModifiedBy>
  <cp:revision>3</cp:revision>
  <dcterms:created xsi:type="dcterms:W3CDTF">2022-03-31T19:07:00Z</dcterms:created>
  <dcterms:modified xsi:type="dcterms:W3CDTF">2022-05-02T19:38:00Z</dcterms:modified>
</cp:coreProperties>
</file>