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CAA" w14:textId="7621CA62" w:rsidR="00D50899" w:rsidRDefault="00D508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ED3BBD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B197D4E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BE8E34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0647271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78870362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99B87D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A479736" w14:textId="4FAF40EB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7063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780B993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305C16C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E2394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CBCAEC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“Потоки”</w:t>
      </w:r>
    </w:p>
    <w:p w14:paraId="0D8A4C3C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D9B4CE7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9E1E8C0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AAD563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8DCF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15A00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69846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CB363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A9D67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55A59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7F1AF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DF88E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3CC9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245965E" w14:textId="4437CA4B" w:rsidR="00722005" w:rsidRPr="0099029F" w:rsidRDefault="00B33AF6" w:rsidP="00722005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722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9029F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12A6574A" w14:textId="7EBC550B" w:rsidR="00722005" w:rsidRDefault="00722005" w:rsidP="0072200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99029F" w:rsidRPr="0099029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9029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26F5BC5" w14:textId="2870210B" w:rsidR="00722005" w:rsidRDefault="00722005" w:rsidP="0072200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9029F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D801B27" w14:textId="77777777" w:rsidR="0069622F" w:rsidRDefault="0069622F" w:rsidP="0072200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5FCF3E83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2C9E2219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98EF23F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BF03A93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A03CB28" w14:textId="77777777" w:rsidR="00D50899" w:rsidRDefault="00D50899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58863" w14:textId="77777777" w:rsidR="00D50899" w:rsidRDefault="00D50899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E030C" w14:textId="3A92D35E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9029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2C27A3A" w14:textId="77777777" w:rsidR="0099029F" w:rsidRDefault="00F01D97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C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60C4DB3" w14:textId="2B05A652" w:rsidR="0099029F" w:rsidRPr="0099029F" w:rsidRDefault="0088674E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29F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Pr="0099029F">
        <w:rPr>
          <w:rFonts w:ascii="Times New Roman" w:eastAsia="Times New Roman" w:hAnsi="Times New Roman" w:cs="Times New Roman"/>
          <w:sz w:val="28"/>
          <w:szCs w:val="28"/>
        </w:rPr>
        <w:br/>
      </w:r>
      <w:r w:rsidR="0099029F">
        <w:rPr>
          <w:rFonts w:ascii="Times New Roman" w:hAnsi="Times New Roman" w:cs="Times New Roman"/>
          <w:sz w:val="28"/>
          <w:szCs w:val="28"/>
        </w:rPr>
        <w:t xml:space="preserve">8. </w:t>
      </w:r>
      <w:r w:rsidR="0099029F" w:rsidRPr="0099029F"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gramStart"/>
      <w:r w:rsidR="0099029F" w:rsidRPr="0099029F">
        <w:rPr>
          <w:rFonts w:ascii="Times New Roman" w:hAnsi="Times New Roman" w:cs="Times New Roman"/>
          <w:sz w:val="28"/>
          <w:szCs w:val="28"/>
        </w:rPr>
        <w:t>К массивов</w:t>
      </w:r>
      <w:proofErr w:type="gramEnd"/>
      <w:r w:rsidR="0099029F" w:rsidRPr="0099029F">
        <w:rPr>
          <w:rFonts w:ascii="Times New Roman" w:hAnsi="Times New Roman" w:cs="Times New Roman"/>
          <w:sz w:val="28"/>
          <w:szCs w:val="28"/>
        </w:rPr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14:paraId="583C8FC9" w14:textId="410D85A6" w:rsidR="007C6C8B" w:rsidRDefault="007C6C8B" w:rsidP="007C6C8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3CF88B2D" w14:textId="15D645B3" w:rsidR="00D50899" w:rsidRDefault="00F01D97" w:rsidP="007C6C8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2DD63BB0" w14:textId="3492951F" w:rsidR="001B1F81" w:rsidRPr="001B1F81" w:rsidRDefault="001B1F81" w:rsidP="0099029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F81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="0099029F">
        <w:rPr>
          <w:rFonts w:ascii="Times New Roman" w:eastAsia="Times New Roman" w:hAnsi="Times New Roman" w:cs="Times New Roman"/>
          <w:sz w:val="28"/>
          <w:szCs w:val="28"/>
        </w:rPr>
        <w:t>суммирует массивы, при этом адаптируясь под их длину и количество.</w:t>
      </w:r>
    </w:p>
    <w:p w14:paraId="0EBC881C" w14:textId="3258CD98" w:rsidR="001B1F81" w:rsidRDefault="001B1F81" w:rsidP="001B1F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F81">
        <w:rPr>
          <w:rFonts w:ascii="Times New Roman" w:eastAsia="Times New Roman" w:hAnsi="Times New Roman" w:cs="Times New Roman"/>
          <w:sz w:val="28"/>
          <w:szCs w:val="28"/>
        </w:rPr>
        <w:t>Программа демонстрирует использование многопоточности для ускорения вычислений, что полезно при проведении большого количества симуляций (экспериментов).</w:t>
      </w:r>
      <w:r w:rsidR="0099029F">
        <w:rPr>
          <w:rFonts w:ascii="Times New Roman" w:eastAsia="Times New Roman" w:hAnsi="Times New Roman" w:cs="Times New Roman"/>
          <w:sz w:val="28"/>
          <w:szCs w:val="28"/>
        </w:rPr>
        <w:br/>
        <w:t>Исходный код представлен в приложении.</w:t>
      </w:r>
    </w:p>
    <w:p w14:paraId="5D01062F" w14:textId="77777777" w:rsidR="00E077AB" w:rsidRDefault="00E077AB" w:rsidP="00A87C1D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E04D9D" w14:textId="77777777" w:rsidR="00E077AB" w:rsidRDefault="00F01D97" w:rsidP="00E077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="00E077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</w:p>
    <w:p w14:paraId="1D54A4E4" w14:textId="60FA7E14" w:rsidR="00D50899" w:rsidRPr="00DE084C" w:rsidRDefault="00C12B84" w:rsidP="00E077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2B84">
        <w:rPr>
          <w:rFonts w:ascii="Times New Roman" w:eastAsia="Times New Roman" w:hAnsi="Times New Roman" w:cs="Times New Roman"/>
          <w:bCs/>
          <w:sz w:val="28"/>
          <w:szCs w:val="28"/>
        </w:rPr>
        <w:t>Работая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над данной лабораторной работой, я понял, как устроена многопоточность в ОС, какие есть преимущества и недостатки в работе с потоками. Н</w:t>
      </w:r>
      <w:r w:rsidRPr="00C12B84">
        <w:rPr>
          <w:rFonts w:ascii="Times New Roman" w:eastAsia="Times New Roman" w:hAnsi="Times New Roman" w:cs="Times New Roman"/>
          <w:bCs/>
          <w:sz w:val="28"/>
          <w:szCs w:val="28"/>
        </w:rPr>
        <w:t>аучил</w:t>
      </w:r>
      <w:r w:rsidR="00052979">
        <w:rPr>
          <w:rFonts w:ascii="Times New Roman" w:eastAsia="Times New Roman" w:hAnsi="Times New Roman" w:cs="Times New Roman"/>
          <w:bCs/>
          <w:sz w:val="28"/>
          <w:szCs w:val="28"/>
        </w:rPr>
        <w:t>ся</w:t>
      </w:r>
      <w:r w:rsidRPr="00C12B84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использовать функции pthread_create и pthread_join для управления потоками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E084C" w:rsidRPr="00DE08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E084C">
        <w:rPr>
          <w:rFonts w:ascii="Times New Roman" w:eastAsia="Times New Roman" w:hAnsi="Times New Roman" w:cs="Times New Roman"/>
          <w:bCs/>
          <w:sz w:val="28"/>
          <w:szCs w:val="28"/>
        </w:rPr>
        <w:t>Так же выяснилось, что при излишне большом количестве потоков, программа выполняется дольше, чем при минимально необходимом количестве.</w:t>
      </w:r>
    </w:p>
    <w:p w14:paraId="07C47B40" w14:textId="17B903EB" w:rsidR="00E077AB" w:rsidRDefault="00E077AB">
      <w:pPr>
        <w:suppressAutoHyphens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29BE9F2" w14:textId="154717F6" w:rsidR="00E077AB" w:rsidRDefault="00E077AB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75B3BD3A" w14:textId="31F4E331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summing.cpp</w:t>
      </w:r>
    </w:p>
    <w:p w14:paraId="40FF86A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"summing.h"</w:t>
      </w:r>
    </w:p>
    <w:p w14:paraId="25DDA10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&lt;pthread.h&gt;</w:t>
      </w:r>
    </w:p>
    <w:p w14:paraId="4276E2F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&lt;stdio.h&gt;</w:t>
      </w:r>
    </w:p>
    <w:p w14:paraId="65ED95F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&lt;stdlib.h&gt;</w:t>
      </w:r>
    </w:p>
    <w:p w14:paraId="669DF63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54FBC0F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26E93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value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4CEF91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malloc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*));</w:t>
      </w:r>
    </w:p>
    <w:p w14:paraId="5336D41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972CC3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12639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08304C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5A076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1D9CE9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 = 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malloc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BD7FD4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proofErr w:type="gramEnd"/>
    </w:p>
    <w:p w14:paraId="181B848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2B6ECD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6EA8620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CC648E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E7274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DA771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318160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E11245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value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AC00B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BA5122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6B529C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1043B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E033C9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39518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6AF8FFC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6D7A6D4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BF4F2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24B751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3D7AD8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4427DF8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8B79B6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D0C7C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28E156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FD916D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364F30C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malloc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170FB60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0C74C6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CA58F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5C4D8B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BBBF45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9ACA4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15024D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16A5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D78CA7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DFD238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2348F77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4B639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38178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6EC86E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стратегии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sum_chunk</w:t>
      </w:r>
    </w:p>
    <w:p w14:paraId="6B00A12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 // Начальный индекс для этого потока</w:t>
      </w:r>
    </w:p>
    <w:p w14:paraId="1233A02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end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// Конечный индекс (не включительно) для этого потока</w:t>
      </w:r>
    </w:p>
    <w:p w14:paraId="6193AE3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// Количество массивов</w:t>
      </w:r>
    </w:p>
    <w:p w14:paraId="798E663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// Указатель на массивы</w:t>
      </w:r>
    </w:p>
    <w:p w14:paraId="66F432B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// Указатель на результирующий массив</w:t>
      </w:r>
    </w:p>
    <w:p w14:paraId="414A24C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pthread_mutex_t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// Указатель на мьютекс</w:t>
      </w:r>
    </w:p>
    <w:p w14:paraId="54724DD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pthread_cond_t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// Указатель на условную переменную</w:t>
      </w:r>
    </w:p>
    <w:p w14:paraId="4020557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active_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// Указатель на количество активных потоков</w:t>
      </w:r>
    </w:p>
    <w:p w14:paraId="337BB0D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max_active_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// Указатель на максимальное количество активных потоков</w:t>
      </w:r>
    </w:p>
    <w:p w14:paraId="2B3AFBB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10D6B73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40049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ArrayThreadData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стратегии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sum_array</w:t>
      </w:r>
    </w:p>
    <w:p w14:paraId="6AFBCFA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start_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array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// Начальный индекс массива для этого потока</w:t>
      </w:r>
    </w:p>
    <w:p w14:paraId="5959C3C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end_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array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// Конечный индекс массива (не включительно) для этого потока</w:t>
      </w:r>
    </w:p>
    <w:p w14:paraId="63B8BD9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// Длина массивов</w:t>
      </w:r>
    </w:p>
    <w:p w14:paraId="414D9C2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// Указатель на массивы</w:t>
      </w:r>
    </w:p>
    <w:p w14:paraId="596C3F4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partial_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// Указатель на частичный результирующий массив</w:t>
      </w:r>
    </w:p>
    <w:p w14:paraId="28C4B96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pthread_mutex_t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// Указатель на мьютекс</w:t>
      </w:r>
    </w:p>
    <w:p w14:paraId="1E0A3F4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pthread_cond_t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// Указатель на условную переменную</w:t>
      </w:r>
    </w:p>
    <w:p w14:paraId="0A2A2E8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active_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// Указатель на количество активных потоков</w:t>
      </w:r>
    </w:p>
    <w:p w14:paraId="0F46EF0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max_active_</w:t>
      </w:r>
      <w:proofErr w:type="gramStart"/>
      <w:r w:rsidRPr="0099029F">
        <w:rPr>
          <w:rFonts w:ascii="Menlo" w:eastAsia="Times New Roman" w:hAnsi="Menlo" w:cs="Menlo"/>
          <w:color w:val="DADADA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// Указатель на максимальное количество активных потоков</w:t>
      </w:r>
    </w:p>
    <w:p w14:paraId="2F4D4D3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4398171D" w14:textId="77777777" w:rsidR="0099029F" w:rsidRPr="0099029F" w:rsidRDefault="0099029F" w:rsidP="0099029F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CBB8F1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chunk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arg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Стратегия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sum_chunk</w:t>
      </w:r>
    </w:p>
    <w:p w14:paraId="026D8A9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arg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69F0B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45332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Сумируем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чанки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поэлементно</w:t>
      </w:r>
    </w:p>
    <w:p w14:paraId="1FC7CA9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end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EB2D20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30169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8E01DC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8E2996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824F7D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data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</w:rPr>
        <w:t>result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sum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44B5A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F939C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2B7CF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// Отслеживаем максимум используемых потоков</w:t>
      </w:r>
    </w:p>
    <w:p w14:paraId="4A65BD2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15C46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(*(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))--;</w:t>
      </w:r>
    </w:p>
    <w:p w14:paraId="2A1C715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pthread_cond_signal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Завершение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потока</w:t>
      </w:r>
    </w:p>
    <w:p w14:paraId="2035133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F2EDB1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976DA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arg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565BE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10D4F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7C78B2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D316B0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void*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arg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Стратегия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sum_array</w:t>
      </w:r>
    </w:p>
    <w:p w14:paraId="5BE4811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ArrayThreadData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9029F">
        <w:rPr>
          <w:rFonts w:ascii="Menlo" w:eastAsia="Times New Roman" w:hAnsi="Menlo" w:cs="Menlo"/>
          <w:color w:val="4EC9B0"/>
          <w:sz w:val="18"/>
          <w:szCs w:val="18"/>
        </w:rPr>
        <w:t>ArrayThreadData</w:t>
      </w:r>
      <w:proofErr w:type="gramStart"/>
      <w:r w:rsidRPr="0099029F">
        <w:rPr>
          <w:rFonts w:ascii="Menlo" w:eastAsia="Times New Roman" w:hAnsi="Menlo" w:cs="Menlo"/>
          <w:color w:val="D4D4D4"/>
          <w:sz w:val="18"/>
          <w:szCs w:val="18"/>
        </w:rPr>
        <w:t>*)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arg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38AE4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408E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// Суммируем назначенные массивы и записываем в частичный результат</w:t>
      </w:r>
    </w:p>
    <w:p w14:paraId="2157727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start_array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end_array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32CE4D0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2F6E595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partial_result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+=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76731B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CEBB0D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8EB329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201B86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Отслеживаем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максимум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используемых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потоков</w:t>
      </w:r>
    </w:p>
    <w:p w14:paraId="170D366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0ED744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(*(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))--;</w:t>
      </w:r>
    </w:p>
    <w:p w14:paraId="6092844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pthread_cond_signal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Завершение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потока</w:t>
      </w:r>
    </w:p>
    <w:p w14:paraId="6FE8C84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058C9C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428E2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arg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954F98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F4F40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F42776D" w14:textId="77777777" w:rsidR="0099029F" w:rsidRPr="0099029F" w:rsidRDefault="0099029F" w:rsidP="0099029F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3EC63F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sum_arrays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int*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2EC4E77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2F13C3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fprintf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BD63C5"/>
          <w:sz w:val="18"/>
          <w:szCs w:val="18"/>
        </w:rPr>
        <w:t>stderr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"Некорректные входные данные: K=%d, N=%d\n"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9FDE5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21EA6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32A44B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9BDFE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pthread_mutex_t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E9613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pthread_mutex_init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!= </w:t>
      </w:r>
      <w:r w:rsidRPr="009902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143024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инициализировать мьютекс"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BA1C7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E35C3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556B44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4DF38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pthread_cond_t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83B08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pthread_cond_init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!= </w:t>
      </w:r>
      <w:r w:rsidRPr="009902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617C68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инициализировать условную переменную"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288F5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11174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B73B6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66E261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AB769F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8F20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19294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51F1A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pthread_t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B11BA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7E395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029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// Используем стратегию sum_array</w:t>
      </w:r>
    </w:p>
    <w:p w14:paraId="026ACBD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std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</w:rPr>
        <w:t>min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029F">
        <w:rPr>
          <w:rFonts w:ascii="Menlo" w:eastAsia="Times New Roman" w:hAnsi="Menlo" w:cs="Menlo"/>
          <w:color w:val="7F7F7F"/>
          <w:sz w:val="18"/>
          <w:szCs w:val="18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// Не создавать больше потоков, чем массивов</w:t>
      </w:r>
    </w:p>
    <w:p w14:paraId="561B065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arrays_per_thread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D0296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remaining_arrays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D047E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64393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// Для избежания Race Condition даем каждому потоку складывать часть результата в своем частичном результирующем массиве</w:t>
      </w:r>
    </w:p>
    <w:p w14:paraId="31F314C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*&gt;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71A39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39D844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calloc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CE8D9B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1BF4D1E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выделить память для частичного результирующего массива"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24E93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Очистка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завершение</w:t>
      </w:r>
    </w:p>
    <w:p w14:paraId="15132D6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1BC1CD7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F5250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7B9A579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B1FBBE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77C09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23511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1E9E39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4CC558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FA98E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C9975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C0876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E17523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BA9D2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end_array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arrays_per_thread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remaining_arrays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?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52B43B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end_array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D1DB4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D6598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Выделение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настройка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данных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потока</w:t>
      </w:r>
    </w:p>
    <w:p w14:paraId="2234AFD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ArrayThreadData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ArrayThreadData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malloc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ArrayThreadData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5A4A75E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5997AC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Не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удалось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выделить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память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E9178"/>
          <w:sz w:val="18"/>
          <w:szCs w:val="18"/>
        </w:rPr>
        <w:t>для</w:t>
      </w:r>
      <w:r w:rsidRPr="0099029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ArrayThreadData"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08F58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Очистка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завершение</w:t>
      </w:r>
    </w:p>
    <w:p w14:paraId="1EC0C51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6454E26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pthread_join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7EA9B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140B31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6A2306E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CCD3A7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849B47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9BFD2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4BEAE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7EA38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D54AAE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start_array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2CCAC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end_array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end_array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6C78A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5E881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98F01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partial_result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3F92A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EAB50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30115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15B57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E0141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6F791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// Ограничение количества активных потоков</w:t>
      </w:r>
    </w:p>
    <w:p w14:paraId="408647B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7B27A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61AE080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pthread_cond_wait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76582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320635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++;</w:t>
      </w:r>
    </w:p>
    <w:p w14:paraId="5C903A5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241B738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CAE6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92C935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1E5C1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BF70C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Создание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рабочего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потока</w:t>
      </w:r>
    </w:p>
    <w:p w14:paraId="5456C31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pthread_t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86E45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pthread_create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sum_array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!= </w:t>
      </w:r>
      <w:r w:rsidRPr="009902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4F2535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создать поток"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740ED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// Очистка</w:t>
      </w:r>
    </w:p>
    <w:p w14:paraId="126B217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EF51E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--;</w:t>
      </w:r>
    </w:p>
    <w:p w14:paraId="2226FBC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pthread_cond_signal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96568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82C40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A6F67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continue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4B113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BE07C3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093E6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// Добавление потока в вектор</w:t>
      </w:r>
    </w:p>
    <w:p w14:paraId="33AB4CF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push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</w:rPr>
        <w:t>_back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B4298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3AAB1D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75074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// Ожидание завершения всех рабочих потоков</w:t>
      </w:r>
    </w:p>
    <w:p w14:paraId="22A512E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31D2CEC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pthread_join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F54991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81E28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DCCA9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// Объединение частичных результатов в окончательный результирующий массив</w:t>
      </w:r>
    </w:p>
    <w:p w14:paraId="6154991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5829F1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F1D051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+=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75A6E1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33D937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partial_results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</w:t>
      </w:r>
      <w:r w:rsidRPr="0099029F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4EF76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C76D71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62714B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Используем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стратегию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sum_chunk</w:t>
      </w:r>
    </w:p>
    <w:p w14:paraId="04530F5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num_chunks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min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7F77E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27E53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chunk_size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num_chunks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90171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chunk_size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5D38D1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chunk_size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D95E0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num_chunks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F7FA9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45575D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96335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num_chunks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063C449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chunk_size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20CA6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num_chunks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99029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? </w:t>
      </w:r>
      <w:proofErr w:type="gramStart"/>
      <w:r w:rsidRPr="0099029F">
        <w:rPr>
          <w:rFonts w:ascii="Menlo" w:eastAsia="Times New Roman" w:hAnsi="Menlo" w:cs="Menlo"/>
          <w:color w:val="7F7F7F"/>
          <w:sz w:val="18"/>
          <w:szCs w:val="18"/>
        </w:rPr>
        <w:t>N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chunk_size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016798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F0296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   // Выделение и настройка данных для потока</w:t>
      </w:r>
    </w:p>
    <w:p w14:paraId="2A723A80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malloc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ThreadData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7B3B1CA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nullptr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5C7694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выделить память для ThreadData"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1E48D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Очистка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завершение</w:t>
      </w:r>
    </w:p>
    <w:p w14:paraId="1ADE4D7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D4E4F0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pthread_join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03BA5D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2B5666E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CB6631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03510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4848D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E1E5A8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830C3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end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793FE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9630A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arrays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D644E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result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1EF70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F8044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C953A4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9A7C5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99029F">
        <w:rPr>
          <w:rFonts w:ascii="Menlo" w:eastAsia="Times New Roman" w:hAnsi="Menlo" w:cs="Menlo"/>
          <w:color w:val="DADADA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&amp;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A1E80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04D0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// Ограничение количества активных потоков</w:t>
      </w:r>
    </w:p>
    <w:p w14:paraId="07A9087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B6E37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5425B4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pthread_cond_wait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B55C7B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1A9CDC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++;</w:t>
      </w:r>
    </w:p>
    <w:p w14:paraId="4A47FEC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7059D3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7F7F7F"/>
          <w:sz w:val="18"/>
          <w:szCs w:val="18"/>
          <w:lang w:val="en-US"/>
        </w:rPr>
        <w:t>max_active_threads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6E068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0FE1D7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BC9087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0017D6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Создание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рабочего</w:t>
      </w:r>
      <w:r w:rsidRPr="0099029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6A9955"/>
          <w:sz w:val="18"/>
          <w:szCs w:val="18"/>
        </w:rPr>
        <w:t>потока</w:t>
      </w:r>
    </w:p>
    <w:p w14:paraId="4433F97C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9029F">
        <w:rPr>
          <w:rFonts w:ascii="Menlo" w:eastAsia="Times New Roman" w:hAnsi="Menlo" w:cs="Menlo"/>
          <w:color w:val="4EC9B0"/>
          <w:sz w:val="18"/>
          <w:szCs w:val="18"/>
          <w:lang w:val="en-US"/>
        </w:rPr>
        <w:t>pthread_t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F6DE9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pthread_create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sum_chunk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!= </w:t>
      </w:r>
      <w:r w:rsidRPr="009902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1C53651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perror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CE9178"/>
          <w:sz w:val="18"/>
          <w:szCs w:val="18"/>
        </w:rPr>
        <w:t>"Не удалось создать поток"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C1B2DF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    // Очистка</w:t>
      </w:r>
    </w:p>
    <w:p w14:paraId="42F7C8A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pthread_mutex_lock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D8F4D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active_threads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--;</w:t>
      </w:r>
    </w:p>
    <w:p w14:paraId="3C3513C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pthread_cond_signal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456E7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pthread_mutex_unlock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1AAF67D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free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BEE28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99029F">
        <w:rPr>
          <w:rFonts w:ascii="Menlo" w:eastAsia="Times New Roman" w:hAnsi="Menlo" w:cs="Menlo"/>
          <w:color w:val="569CD6"/>
          <w:sz w:val="18"/>
          <w:szCs w:val="18"/>
        </w:rPr>
        <w:t>continue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05ACC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8C18C82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381EA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    // Добавление потока в вектор</w:t>
      </w:r>
    </w:p>
    <w:p w14:paraId="17FC0AA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push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</w:rPr>
        <w:t>_back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31DF1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349670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033FC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6A9955"/>
          <w:sz w:val="18"/>
          <w:szCs w:val="18"/>
        </w:rPr>
        <w:t xml:space="preserve">        // Ожидание завершения всех рабочих потоков</w:t>
      </w:r>
    </w:p>
    <w:p w14:paraId="41B392C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9029F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9029F">
        <w:rPr>
          <w:rFonts w:ascii="Menlo" w:eastAsia="Times New Roman" w:hAnsi="Menlo" w:cs="Menlo"/>
          <w:color w:val="569CD6"/>
          <w:sz w:val="18"/>
          <w:szCs w:val="18"/>
        </w:rPr>
        <w:t>auto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&amp;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029F">
        <w:rPr>
          <w:rFonts w:ascii="Menlo" w:eastAsia="Times New Roman" w:hAnsi="Menlo" w:cs="Menlo"/>
          <w:color w:val="C8C8C8"/>
          <w:sz w:val="18"/>
          <w:szCs w:val="18"/>
        </w:rPr>
        <w:t>threads</w:t>
      </w:r>
      <w:r w:rsidRPr="009902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11213E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</w:t>
      </w:r>
      <w:proofErr w:type="gramStart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join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thread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9029F">
        <w:rPr>
          <w:rFonts w:ascii="Menlo" w:eastAsia="Times New Roman" w:hAnsi="Menlo" w:cs="Menlo"/>
          <w:color w:val="BD63C5"/>
          <w:sz w:val="18"/>
          <w:szCs w:val="18"/>
          <w:lang w:val="en-US"/>
        </w:rPr>
        <w:t>NULL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D92C00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}</w:t>
      </w:r>
    </w:p>
    <w:p w14:paraId="11DD224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B791346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E54C9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pthread_mutex_destroy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mutex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B7B609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pthread_cond_destroy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99029F">
        <w:rPr>
          <w:rFonts w:ascii="Menlo" w:eastAsia="Times New Roman" w:hAnsi="Menlo" w:cs="Menlo"/>
          <w:color w:val="C8C8C8"/>
          <w:sz w:val="18"/>
          <w:szCs w:val="18"/>
          <w:lang w:val="en-US"/>
        </w:rPr>
        <w:t>cond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BCF632A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E1C31AE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9029F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99029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AA9795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02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8611E3" w14:textId="77777777" w:rsidR="0099029F" w:rsidRPr="0099029F" w:rsidRDefault="0099029F" w:rsidP="0099029F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8B15EC" w14:textId="77777777" w:rsid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FB1727" w14:textId="2E4D8C99" w:rsid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Pr="009902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вывода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61375957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  <w:lang w:val="en-US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root@c34508d80232:/workspaces/OS_MAI_Slobodin/build# ./lab2/multithread</w:t>
      </w:r>
    </w:p>
    <w:p w14:paraId="236B5718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Введите количество массивов (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K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): 1000</w:t>
      </w:r>
    </w:p>
    <w:p w14:paraId="67F8EA31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Введите длину каждого массива (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N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): 1000</w:t>
      </w:r>
    </w:p>
    <w:p w14:paraId="533D35A9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Общая сумма всех элементов результирующего массива: 1000000</w:t>
      </w:r>
    </w:p>
    <w:p w14:paraId="6E4088C1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Суммирование завершено.</w:t>
      </w:r>
    </w:p>
    <w:p w14:paraId="3CCB57B0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Максимальное количество одновременно работающих потоков: 4</w:t>
      </w:r>
    </w:p>
    <w:p w14:paraId="5FEFD347" w14:textId="77777777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</w:rPr>
        <w:t>Время суммирования: 2.00417 мс</w:t>
      </w:r>
    </w:p>
    <w:p w14:paraId="537853D7" w14:textId="0E892A8E" w:rsidR="0099029F" w:rsidRP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root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@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c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34508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d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80232:/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workspaces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/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OS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_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MAI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_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Slobodin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/</w:t>
      </w:r>
      <w:r w:rsidRPr="0099029F">
        <w:rPr>
          <w:rFonts w:ascii="Courier New" w:eastAsia="Times New Roman" w:hAnsi="Courier New" w:cs="Courier New"/>
          <w:bCs/>
          <w:sz w:val="28"/>
          <w:szCs w:val="28"/>
          <w:lang w:val="en-US"/>
        </w:rPr>
        <w:t>build</w:t>
      </w:r>
      <w:r w:rsidRPr="0099029F">
        <w:rPr>
          <w:rFonts w:ascii="Courier New" w:eastAsia="Times New Roman" w:hAnsi="Courier New" w:cs="Courier New"/>
          <w:bCs/>
          <w:sz w:val="28"/>
          <w:szCs w:val="28"/>
        </w:rPr>
        <w:t>#</w:t>
      </w:r>
    </w:p>
    <w:sectPr w:rsidR="0099029F" w:rsidRPr="0099029F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E217" w14:textId="77777777" w:rsidR="00FB6EDD" w:rsidRDefault="00FB6EDD">
      <w:r>
        <w:separator/>
      </w:r>
    </w:p>
  </w:endnote>
  <w:endnote w:type="continuationSeparator" w:id="0">
    <w:p w14:paraId="65BD90D5" w14:textId="77777777" w:rsidR="00FB6EDD" w:rsidRDefault="00FB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41FF" w14:textId="77777777" w:rsidR="00D50899" w:rsidRDefault="00F01D9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2005">
      <w:rPr>
        <w:noProof/>
        <w:color w:val="000000"/>
      </w:rPr>
      <w:t>2</w:t>
    </w:r>
    <w:r>
      <w:rPr>
        <w:color w:val="000000"/>
      </w:rPr>
      <w:fldChar w:fldCharType="end"/>
    </w:r>
  </w:p>
  <w:p w14:paraId="33D793C7" w14:textId="77777777" w:rsidR="00D50899" w:rsidRDefault="00D5089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EB17" w14:textId="77777777" w:rsidR="00FB6EDD" w:rsidRDefault="00FB6EDD">
      <w:r>
        <w:separator/>
      </w:r>
    </w:p>
  </w:footnote>
  <w:footnote w:type="continuationSeparator" w:id="0">
    <w:p w14:paraId="340DF8DB" w14:textId="77777777" w:rsidR="00FB6EDD" w:rsidRDefault="00FB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4A"/>
    <w:multiLevelType w:val="hybridMultilevel"/>
    <w:tmpl w:val="534CEE4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32E2644"/>
    <w:multiLevelType w:val="multilevel"/>
    <w:tmpl w:val="7CDEB5B6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FF64E24"/>
    <w:multiLevelType w:val="multilevel"/>
    <w:tmpl w:val="014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86D4B"/>
    <w:multiLevelType w:val="multilevel"/>
    <w:tmpl w:val="3250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4D7E8C"/>
    <w:multiLevelType w:val="multilevel"/>
    <w:tmpl w:val="33D03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470429">
    <w:abstractNumId w:val="4"/>
  </w:num>
  <w:num w:numId="2" w16cid:durableId="1088967390">
    <w:abstractNumId w:val="3"/>
  </w:num>
  <w:num w:numId="3" w16cid:durableId="1576354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7448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066456">
    <w:abstractNumId w:val="2"/>
  </w:num>
  <w:num w:numId="6" w16cid:durableId="1066611697">
    <w:abstractNumId w:val="0"/>
  </w:num>
  <w:num w:numId="7" w16cid:durableId="102852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99"/>
    <w:rsid w:val="00052979"/>
    <w:rsid w:val="0008723A"/>
    <w:rsid w:val="00182444"/>
    <w:rsid w:val="001B1F81"/>
    <w:rsid w:val="002B0D39"/>
    <w:rsid w:val="002B2552"/>
    <w:rsid w:val="00456957"/>
    <w:rsid w:val="00516BE5"/>
    <w:rsid w:val="00625898"/>
    <w:rsid w:val="00627C81"/>
    <w:rsid w:val="0069622F"/>
    <w:rsid w:val="00722005"/>
    <w:rsid w:val="007C6C8B"/>
    <w:rsid w:val="0088674E"/>
    <w:rsid w:val="008E7F94"/>
    <w:rsid w:val="00944807"/>
    <w:rsid w:val="0099029F"/>
    <w:rsid w:val="00A7063E"/>
    <w:rsid w:val="00A87C1D"/>
    <w:rsid w:val="00B33AF6"/>
    <w:rsid w:val="00B57663"/>
    <w:rsid w:val="00B60599"/>
    <w:rsid w:val="00C12B84"/>
    <w:rsid w:val="00D50899"/>
    <w:rsid w:val="00DE00E8"/>
    <w:rsid w:val="00DE084C"/>
    <w:rsid w:val="00E077AB"/>
    <w:rsid w:val="00F01D97"/>
    <w:rsid w:val="00FB6EDD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357A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uiPriority w:val="39"/>
    <w:rsid w:val="00B6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5">
    <w:name w:val="WWNum25"/>
    <w:basedOn w:val="a2"/>
    <w:rsid w:val="0099029F"/>
    <w:pPr>
      <w:numPr>
        <w:numId w:val="7"/>
      </w:numPr>
    </w:pPr>
  </w:style>
  <w:style w:type="paragraph" w:customStyle="1" w:styleId="msonormal0">
    <w:name w:val="msonormal"/>
    <w:basedOn w:val="a"/>
    <w:rsid w:val="0099029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Никита Слободин</cp:lastModifiedBy>
  <cp:revision>2</cp:revision>
  <dcterms:created xsi:type="dcterms:W3CDTF">2024-12-27T23:00:00Z</dcterms:created>
  <dcterms:modified xsi:type="dcterms:W3CDTF">2024-12-27T23:00:00Z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