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E5C3" w14:textId="77777777" w:rsidR="006C1110" w:rsidRDefault="006C111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BEF34B2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72C555BF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17776C5C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5B84D585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12002FD4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C3789B2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9AA358C" w14:textId="7FC0ADC4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5A6039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41D52B6E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29EFE032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78B1B5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1B465AE7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“Межпроцессорное взаимодействие через memory-mapped files”</w:t>
      </w:r>
    </w:p>
    <w:p w14:paraId="751A03FD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2180A55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F511772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4FD75F1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25CF7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55556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78369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90B57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4EB4A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331D3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B517B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1AFC1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05150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D72D724" w14:textId="49CBF424" w:rsidR="00077297" w:rsidRPr="00AE7EE4" w:rsidRDefault="009B7CF9" w:rsidP="00077297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07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AE7EE4">
        <w:rPr>
          <w:rFonts w:ascii="Times New Roman" w:eastAsia="Times New Roman" w:hAnsi="Times New Roman" w:cs="Times New Roman"/>
          <w:sz w:val="28"/>
          <w:szCs w:val="28"/>
        </w:rPr>
        <w:t>Слободин Никита Алексеевич</w:t>
      </w:r>
    </w:p>
    <w:p w14:paraId="59B43ABF" w14:textId="3B8F656B" w:rsidR="00077297" w:rsidRDefault="00077297" w:rsidP="0007729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AE7EE4" w:rsidRPr="00AE7EE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822B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23E93D7" w14:textId="7FABC30F" w:rsidR="00077297" w:rsidRPr="00AE7EE4" w:rsidRDefault="00077297" w:rsidP="0007729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E7EE4" w:rsidRPr="00AE7EE4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1F0489F4" w14:textId="77777777" w:rsidR="004F77C9" w:rsidRDefault="004F77C9" w:rsidP="0007729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p w14:paraId="2A914A44" w14:textId="596B11B6" w:rsidR="006C1110" w:rsidRDefault="004F77C9" w:rsidP="004F77C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5E2FB6D6" w14:textId="77777777" w:rsidR="004F77C9" w:rsidRDefault="004F77C9" w:rsidP="004F77C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AD671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0616852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3EBDF43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243DD99" w14:textId="77777777" w:rsidR="004F77C9" w:rsidRDefault="004F77C9" w:rsidP="0007729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4CC2A" w14:textId="1ED8001F" w:rsidR="006C1110" w:rsidRPr="000822BE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0822B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A7A5DE9" w14:textId="169BD4F0" w:rsidR="006C1110" w:rsidRPr="00AE7EE4" w:rsidRDefault="00FF0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="009B7C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33718EFC" w14:textId="1501B070" w:rsidR="006C1110" w:rsidRPr="000B60D2" w:rsidRDefault="009B7CF9" w:rsidP="000822B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0D2">
        <w:rPr>
          <w:rFonts w:ascii="Times New Roman" w:eastAsia="Times New Roman" w:hAnsi="Times New Roman" w:cs="Times New Roman"/>
          <w:sz w:val="28"/>
          <w:szCs w:val="28"/>
        </w:rPr>
        <w:t>Задача: реализовать программу, в которой родительский процесс создает два дочерних процесса. Межпроцессорное взаимодействие осуществляется посредством отображаемых файлов (memory-mapped files).</w:t>
      </w:r>
    </w:p>
    <w:p w14:paraId="2013101C" w14:textId="77777777" w:rsidR="00FF0235" w:rsidRPr="000B60D2" w:rsidRDefault="00FF0235" w:rsidP="00FF023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5DD0C6" w14:textId="77777777" w:rsidR="00FF0235" w:rsidRPr="000B60D2" w:rsidRDefault="00FF0235" w:rsidP="00FF023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60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BBAD4" wp14:editId="31FC9D64">
            <wp:extent cx="3299460" cy="4426303"/>
            <wp:effectExtent l="0" t="0" r="0" b="0"/>
            <wp:docPr id="1696444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44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328" cy="44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76A1" w14:textId="38E0A94F" w:rsidR="00FF0235" w:rsidRPr="00AE7EE4" w:rsidRDefault="00AE7EE4" w:rsidP="00FF023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E7EE4">
        <w:rPr>
          <w:rFonts w:ascii="Times New Roman" w:hAnsi="Times New Roman" w:cs="Times New Roman"/>
          <w:b/>
          <w:bCs/>
          <w:sz w:val="28"/>
          <w:szCs w:val="28"/>
        </w:rPr>
        <w:t>Вариант 21)</w:t>
      </w:r>
      <w:r w:rsidRPr="00AE7EE4">
        <w:rPr>
          <w:rFonts w:ascii="Times New Roman" w:hAnsi="Times New Roman" w:cs="Times New Roman"/>
          <w:sz w:val="28"/>
          <w:szCs w:val="28"/>
        </w:rPr>
        <w:t xml:space="preserve"> Правило фильтрации: нечетные строки отправляются в pipe1, четные в pipe2. Дочерние процессы инвертируют строки.</w:t>
      </w:r>
    </w:p>
    <w:p w14:paraId="25A6E13F" w14:textId="77777777" w:rsidR="00FF0235" w:rsidRPr="000B60D2" w:rsidRDefault="00FF0235" w:rsidP="00FF023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60D2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</w:p>
    <w:p w14:paraId="60F1A3D0" w14:textId="35F4C010" w:rsidR="00FF0235" w:rsidRPr="000B60D2" w:rsidRDefault="00FF0235" w:rsidP="000B60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0D2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14:paraId="31265D5F" w14:textId="0978FE15" w:rsidR="00FF0235" w:rsidRDefault="00FF0235" w:rsidP="000822B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0D2">
        <w:rPr>
          <w:rFonts w:ascii="Times New Roman" w:hAnsi="Times New Roman" w:cs="Times New Roman"/>
          <w:sz w:val="28"/>
          <w:szCs w:val="28"/>
        </w:rPr>
        <w:lastRenderedPageBreak/>
        <w:t xml:space="preserve">Родительский процесс принимает от пользователя строки произвольной длины и пересылает их в </w:t>
      </w:r>
      <w:r w:rsidR="000822BE" w:rsidRPr="000B60D2">
        <w:rPr>
          <w:rFonts w:ascii="Times New Roman" w:hAnsi="Times New Roman" w:cs="Times New Roman"/>
          <w:sz w:val="28"/>
          <w:szCs w:val="28"/>
        </w:rPr>
        <w:t xml:space="preserve">первый процесс </w:t>
      </w:r>
      <w:r w:rsidRPr="000B60D2">
        <w:rPr>
          <w:rFonts w:ascii="Times New Roman" w:hAnsi="Times New Roman" w:cs="Times New Roman"/>
          <w:sz w:val="28"/>
          <w:szCs w:val="28"/>
        </w:rPr>
        <w:t xml:space="preserve">или </w:t>
      </w:r>
      <w:r w:rsidR="000822BE" w:rsidRPr="000B60D2">
        <w:rPr>
          <w:rFonts w:ascii="Times New Roman" w:hAnsi="Times New Roman" w:cs="Times New Roman"/>
          <w:sz w:val="28"/>
          <w:szCs w:val="28"/>
        </w:rPr>
        <w:t xml:space="preserve">во второй процесс </w:t>
      </w:r>
      <w:r w:rsidRPr="000B60D2">
        <w:rPr>
          <w:rFonts w:ascii="Times New Roman" w:hAnsi="Times New Roman" w:cs="Times New Roman"/>
          <w:sz w:val="28"/>
          <w:szCs w:val="28"/>
        </w:rPr>
        <w:t>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01B81E0F" w14:textId="4B32472C" w:rsidR="000B60D2" w:rsidRDefault="000B60D2" w:rsidP="000822B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130FC" w14:textId="788E134C" w:rsidR="000B60D2" w:rsidRPr="00AE7EE4" w:rsidRDefault="000B60D2" w:rsidP="000822B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0D2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  <w:r w:rsidRPr="00AE7EE4">
        <w:rPr>
          <w:rFonts w:ascii="Times New Roman" w:hAnsi="Times New Roman" w:cs="Times New Roman"/>
          <w:sz w:val="28"/>
          <w:szCs w:val="28"/>
        </w:rPr>
        <w:t>:</w:t>
      </w:r>
    </w:p>
    <w:p w14:paraId="012F7485" w14:textId="77777777" w:rsidR="000B60D2" w:rsidRPr="000B60D2" w:rsidRDefault="000B60D2" w:rsidP="000B60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0D2">
        <w:rPr>
          <w:rFonts w:ascii="Times New Roman" w:hAnsi="Times New Roman" w:cs="Times New Roman"/>
          <w:sz w:val="28"/>
          <w:szCs w:val="28"/>
        </w:rPr>
        <w:t>Родительский процесс создает разделяемую область памяти и инициирует именованные семафоры, обеспечивающие синхронизацию процессов. После этого пользователь вводит два имени файлов, куда дочерние процессы будут записывать результаты обработки.</w:t>
      </w:r>
    </w:p>
    <w:p w14:paraId="1495D3F5" w14:textId="77777777" w:rsidR="000B60D2" w:rsidRPr="000B60D2" w:rsidRDefault="000B60D2" w:rsidP="000B60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0D2">
        <w:rPr>
          <w:rFonts w:ascii="Times New Roman" w:hAnsi="Times New Roman" w:cs="Times New Roman"/>
          <w:sz w:val="28"/>
          <w:szCs w:val="28"/>
        </w:rPr>
        <w:t>Родительский процесс передает вводимые строки в разделяемую память. В зависимости от длины строки управление передается одному из дочерних процессов. Дочерние процессы получают строки, обрабатывают их, удаляя гласные буквы, и записывают результат в соответствующий файл.</w:t>
      </w:r>
    </w:p>
    <w:p w14:paraId="52F115FA" w14:textId="77777777" w:rsidR="000B60D2" w:rsidRPr="000B60D2" w:rsidRDefault="000B60D2" w:rsidP="000B60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0D2">
        <w:rPr>
          <w:rFonts w:ascii="Times New Roman" w:hAnsi="Times New Roman" w:cs="Times New Roman"/>
          <w:sz w:val="28"/>
          <w:szCs w:val="28"/>
        </w:rPr>
        <w:t>После завершения обработки родительский процесс передает сигнал завершения дочерним процессам, а затем очищает созданные ресурсы, включая разделяемую память и семафоры. Эта программа демонстрирует эффективное использование системных вызовов для межпроцессного взаимодействия и управления потоками данных.</w:t>
      </w:r>
    </w:p>
    <w:p w14:paraId="7D87335B" w14:textId="48E1710C" w:rsidR="000B60D2" w:rsidRPr="000B60D2" w:rsidRDefault="000B60D2" w:rsidP="000822B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представлен в приложении</w:t>
      </w:r>
      <w:r w:rsidR="00AE7EE4">
        <w:rPr>
          <w:rFonts w:ascii="Times New Roman" w:hAnsi="Times New Roman" w:cs="Times New Roman"/>
          <w:sz w:val="28"/>
          <w:szCs w:val="28"/>
        </w:rPr>
        <w:t>.</w:t>
      </w:r>
    </w:p>
    <w:p w14:paraId="27D8D430" w14:textId="77777777" w:rsidR="00FF0235" w:rsidRDefault="00FF0235" w:rsidP="00FF023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66756D" w14:textId="5B325BB3" w:rsidR="00D232B6" w:rsidRDefault="009B7CF9" w:rsidP="00D232B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</w:p>
    <w:p w14:paraId="2284412D" w14:textId="58179B1F" w:rsidR="00D232B6" w:rsidRPr="000B60D2" w:rsidRDefault="00D232B6" w:rsidP="000B60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0D2">
        <w:rPr>
          <w:rFonts w:ascii="Times New Roman" w:hAnsi="Times New Roman" w:cs="Times New Roman"/>
          <w:sz w:val="28"/>
          <w:szCs w:val="28"/>
        </w:rPr>
        <w:t>В рамках данной лабораторной работы я освоил методы взаимодействия с дочерними процессами, включая создание, управление и синхронизацию процессов. Особое внимание было уделено использованию с</w:t>
      </w:r>
      <w:r w:rsidR="00AE7EE4">
        <w:rPr>
          <w:rFonts w:ascii="Times New Roman" w:hAnsi="Times New Roman" w:cs="Times New Roman"/>
          <w:sz w:val="28"/>
          <w:szCs w:val="28"/>
        </w:rPr>
        <w:t>игналов</w:t>
      </w:r>
      <w:r w:rsidRPr="000B60D2">
        <w:rPr>
          <w:rFonts w:ascii="Times New Roman" w:hAnsi="Times New Roman" w:cs="Times New Roman"/>
          <w:sz w:val="28"/>
          <w:szCs w:val="28"/>
        </w:rPr>
        <w:t xml:space="preserve"> для координации действий между процессами и обеспечения их корректного взаимодействия. Кроме того, я изучил способы работы с файлами, отображёнными в оперативную память (mmap), что позволило углубить понимание эффективного обмена данными между процессами. Эти навыки </w:t>
      </w:r>
      <w:r w:rsidRPr="000B60D2">
        <w:rPr>
          <w:rFonts w:ascii="Times New Roman" w:hAnsi="Times New Roman" w:cs="Times New Roman"/>
          <w:sz w:val="28"/>
          <w:szCs w:val="28"/>
        </w:rPr>
        <w:lastRenderedPageBreak/>
        <w:t>укрепили моё понимание механизмов межпроцессного взаимодействия и работы с системными ресурсами.</w:t>
      </w:r>
    </w:p>
    <w:p w14:paraId="3F13F94A" w14:textId="7C4F6C89" w:rsidR="000B60D2" w:rsidRDefault="000B60D2">
      <w:pPr>
        <w:suppressAutoHyphens w:val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65647D93" w14:textId="1CA6D599" w:rsidR="000B60D2" w:rsidRDefault="000B60D2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Приложение </w:t>
      </w:r>
    </w:p>
    <w:p w14:paraId="261A690A" w14:textId="77777777" w:rsidR="00AE7EE4" w:rsidRPr="00AE7EE4" w:rsidRDefault="00AE7EE4" w:rsidP="00AE7EE4">
      <w:pPr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src/child1.cpp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"utils.h"</w:t>
      </w:r>
    </w:p>
    <w:p w14:paraId="5E3C775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&lt;atomic&gt;</w:t>
      </w:r>
    </w:p>
    <w:p w14:paraId="50BBA5E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&lt;signal.h&gt;</w:t>
      </w:r>
    </w:p>
    <w:p w14:paraId="49D8E34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&lt;fcntl.h&gt;</w:t>
      </w:r>
    </w:p>
    <w:p w14:paraId="209378B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&lt;sys/mman.h&gt;</w:t>
      </w:r>
    </w:p>
    <w:p w14:paraId="548A526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&lt;unistd.h&gt;</w:t>
      </w:r>
    </w:p>
    <w:p w14:paraId="598912E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&lt;cstdio&gt;</w:t>
      </w:r>
    </w:p>
    <w:p w14:paraId="7AA7636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&lt;cstdlib&gt;</w:t>
      </w:r>
    </w:p>
    <w:p w14:paraId="029CB8A4" w14:textId="77777777" w:rsidR="00AE7EE4" w:rsidRPr="00AE7EE4" w:rsidRDefault="00AE7EE4" w:rsidP="00AE7EE4">
      <w:pPr>
        <w:widowControl/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1641FC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#define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4096</w:t>
      </w:r>
    </w:p>
    <w:p w14:paraId="0924EC7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8907EC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atomic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&gt;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dataReady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false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A5C613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atomic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&gt;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terminateFlag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false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509B14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FE1C84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Обработчики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сигналов</w:t>
      </w:r>
    </w:p>
    <w:p w14:paraId="03CD387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signum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2FB090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signum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9785A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dataReady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store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B8D7A3"/>
          <w:sz w:val="18"/>
          <w:szCs w:val="18"/>
          <w:lang w:val="en-US"/>
        </w:rPr>
        <w:t>memory_order_relaxed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6EE2AA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9E75F9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C4A5D8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terminateSignalHandler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signum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BF1BBE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signum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C2AD4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terminateFlag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store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B8D7A3"/>
          <w:sz w:val="18"/>
          <w:szCs w:val="18"/>
          <w:lang w:val="en-US"/>
        </w:rPr>
        <w:t>memory_order_relaxed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E7DD87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CE5B04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2A99C3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main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argc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char**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argv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FD9E76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argc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58E5D7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fprintf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stderr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"Child1: Required arguments are shared memory name and output file name.\n"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1A36C6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5836A2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D8C9B8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6388FA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argv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02EC815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outputFileName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argv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462AC7D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2423A4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Открытие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и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маппинг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разделяемой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памяти</w:t>
      </w:r>
    </w:p>
    <w:p w14:paraId="71C2DA8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478A4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CreateAndMapSharedMemory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906FA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A192E4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Регистрация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обработчиков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сигналов</w:t>
      </w:r>
    </w:p>
    <w:p w14:paraId="1311C30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RegisterSignalHandler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SIGUSR1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B7467F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RegisterSignalHandler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SIGTERM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terminateSignalHandler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BC663C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EF71D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Установка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флага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готовности</w:t>
      </w:r>
    </w:p>
    <w:p w14:paraId="20EFDC3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DFF4F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C63A9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Открытие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файла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для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вывода</w:t>
      </w:r>
    </w:p>
    <w:p w14:paraId="1DC1B06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FILE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outputFile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fopen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outputFileName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"w"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A99568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outputFile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79A581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"Failed to open output file"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31F6F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munmap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2DB692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65E8CD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exit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EXIT_FAILURE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44E9F8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274ABC1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91E5AC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Основной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цикл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обработки</w:t>
      </w:r>
    </w:p>
    <w:p w14:paraId="1C8C71E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terminateFlag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load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B8D7A3"/>
          <w:sz w:val="18"/>
          <w:szCs w:val="18"/>
          <w:lang w:val="en-US"/>
        </w:rPr>
        <w:t>memory_order_relaxed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52F9C7C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dataReady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load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B8D7A3"/>
          <w:sz w:val="18"/>
          <w:szCs w:val="18"/>
          <w:lang w:val="en-US"/>
        </w:rPr>
        <w:t>memory_order_relaxed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53725E4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dataReady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store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B8D7A3"/>
          <w:sz w:val="18"/>
          <w:szCs w:val="18"/>
          <w:lang w:val="en-US"/>
        </w:rPr>
        <w:t>memory_order_relaxed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98D2F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2E1440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input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Пропуск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флагов</w:t>
      </w:r>
    </w:p>
    <w:p w14:paraId="06FB067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734329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input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588499A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075F4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1FDE144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5BDF07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modified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Modify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input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2BFEAC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9F192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fprintf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outputFile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"%s"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modified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4D93E75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E1F227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// Установка флага завершения обработки</w:t>
      </w:r>
    </w:p>
    <w:p w14:paraId="4B790C1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D27DD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AE7EE4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F31872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usleep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// Небольшая задержка</w:t>
      </w:r>
    </w:p>
    <w:p w14:paraId="7A19CC7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AC6A68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1EFA86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1CD1C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fclose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outputFile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A7E4D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munmap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203762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9D9ADA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EE7016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2DDFA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DE9E09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12F93E2" w14:textId="7059A8F1" w:rsid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8856D44" w14:textId="77777777" w:rsidR="00AE7EE4" w:rsidRPr="00AE7EE4" w:rsidRDefault="00AE7EE4" w:rsidP="00AE7EE4">
      <w:pPr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src/child2.cpp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br/>
      </w: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"utils.h"</w:t>
      </w:r>
    </w:p>
    <w:p w14:paraId="61BDA5D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&lt;atomic&gt;</w:t>
      </w:r>
    </w:p>
    <w:p w14:paraId="4390F92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&lt;signal.h&gt;</w:t>
      </w:r>
    </w:p>
    <w:p w14:paraId="2BB3669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&lt;fcntl.h&gt;</w:t>
      </w:r>
    </w:p>
    <w:p w14:paraId="1C74BB9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&lt;sys/mman.h&gt;</w:t>
      </w:r>
    </w:p>
    <w:p w14:paraId="454DD49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&lt;unistd.h&gt;</w:t>
      </w:r>
    </w:p>
    <w:p w14:paraId="55E28AC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&lt;cstdio&gt;</w:t>
      </w:r>
    </w:p>
    <w:p w14:paraId="6EF3359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&lt;cstdlib&gt;</w:t>
      </w:r>
    </w:p>
    <w:p w14:paraId="035C6D6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BDEBAA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#define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4096</w:t>
      </w:r>
    </w:p>
    <w:p w14:paraId="7AAB5A2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AAE80E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atomic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&gt;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dataReady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false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395008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atomic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&gt;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terminateFlag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false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643161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6B417C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Обработчики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сигналов</w:t>
      </w:r>
    </w:p>
    <w:p w14:paraId="4601CF0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signum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E709BF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signum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1CD4D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dataReady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store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B8D7A3"/>
          <w:sz w:val="18"/>
          <w:szCs w:val="18"/>
          <w:lang w:val="en-US"/>
        </w:rPr>
        <w:t>memory_order_relaxed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1ECC3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A8E5BE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269D1D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terminateSignalHandler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signum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0A4F6A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signum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397701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terminateFlag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store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B8D7A3"/>
          <w:sz w:val="18"/>
          <w:szCs w:val="18"/>
          <w:lang w:val="en-US"/>
        </w:rPr>
        <w:t>memory_order_relaxed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3B4BD4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CE6E9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5746A5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main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argc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char**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argv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E21931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argc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9154F6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fprintf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stderr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"Child2: Required arguments are shared memory name and output file name.\n"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194A93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2B972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7653025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98DCCF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argv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7FFC5E2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outputFileName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argv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0FB573F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F2D694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Открытие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и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маппинг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разделяемой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памяти</w:t>
      </w:r>
    </w:p>
    <w:p w14:paraId="4C2C66E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74F99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CreateAndMapSharedMemory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8982D3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10B472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Регистрация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обработчиков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сигналов</w:t>
      </w:r>
    </w:p>
    <w:p w14:paraId="78B5C1D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RegisterSignalHandler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SIGUSR2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FDB308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RegisterSignalHandler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SIGTERM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terminateSignalHandler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6E24F0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2FF06E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Установка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флага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готовности</w:t>
      </w:r>
    </w:p>
    <w:p w14:paraId="3CB9993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3710F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92D2F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Открытие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файла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для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вывода</w:t>
      </w:r>
    </w:p>
    <w:p w14:paraId="59B3EB2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FILE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outputFile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fopen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outputFileName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"w"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65205F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outputFile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3BB04A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"Failed to open output file"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8AD8E0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munmap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2E477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B79289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exit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EXIT_FAILURE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216890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25930A5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501563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Основной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цикл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обработки</w:t>
      </w:r>
    </w:p>
    <w:p w14:paraId="6F548FC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terminateFlag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load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B8D7A3"/>
          <w:sz w:val="18"/>
          <w:szCs w:val="18"/>
          <w:lang w:val="en-US"/>
        </w:rPr>
        <w:t>memory_order_relaxed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1A1CE0C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dataReady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load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B8D7A3"/>
          <w:sz w:val="18"/>
          <w:szCs w:val="18"/>
          <w:lang w:val="en-US"/>
        </w:rPr>
        <w:t>memory_order_relaxed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60E7BBC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dataReady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store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B8D7A3"/>
          <w:sz w:val="18"/>
          <w:szCs w:val="18"/>
          <w:lang w:val="en-US"/>
        </w:rPr>
        <w:t>memory_order_relaxed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51CD0A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D7DC2C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input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Пропуск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флагов</w:t>
      </w:r>
    </w:p>
    <w:p w14:paraId="4CA62EE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6208E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input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31FBFCC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B1D31F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1A138CA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B06CE8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modified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Modify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input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F2E33A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A7FD43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fprintf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outputFile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"%s"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modified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54FC762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4D96E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// Установка флага завершения обработки</w:t>
      </w:r>
    </w:p>
    <w:p w14:paraId="5FA2E28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D8266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AE7EE4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D456E4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usleep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// Небольшая задержка</w:t>
      </w:r>
    </w:p>
    <w:p w14:paraId="5BA5144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707CA3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0E6C6A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5FC07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fclose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outputFile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4689B1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munmap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C12516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5C93E3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464E2D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5EBBD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659760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8BFC17D" w14:textId="2189E4EE" w:rsid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br/>
        <w:t>src/parent.cpp</w:t>
      </w:r>
    </w:p>
    <w:p w14:paraId="07F8E02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"parent.h"</w:t>
      </w:r>
    </w:p>
    <w:p w14:paraId="71BCBE5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"utils.h"</w:t>
      </w:r>
    </w:p>
    <w:p w14:paraId="70DEFEF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&lt;sys/wait.h&gt;</w:t>
      </w:r>
    </w:p>
    <w:p w14:paraId="35E786F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&lt;fcntl.h&gt;</w:t>
      </w:r>
    </w:p>
    <w:p w14:paraId="0E31B81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&lt;sys/mman.h&gt;</w:t>
      </w:r>
    </w:p>
    <w:p w14:paraId="246FA4E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&lt;unistd.h&gt;</w:t>
      </w:r>
    </w:p>
    <w:p w14:paraId="6A159F8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&lt;sstream&gt;</w:t>
      </w:r>
    </w:p>
    <w:p w14:paraId="5A971DE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&lt;cstring&gt;</w:t>
      </w:r>
    </w:p>
    <w:p w14:paraId="7262B81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&lt;csignal&gt;</w:t>
      </w:r>
    </w:p>
    <w:p w14:paraId="503CA19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&lt;cstdlib&gt;</w:t>
      </w:r>
    </w:p>
    <w:p w14:paraId="4110254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371EAB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</w:rPr>
        <w:t>// Размер разделяемой памяти</w:t>
      </w:r>
    </w:p>
    <w:p w14:paraId="6445EF2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</w:rPr>
        <w:t>#define</w:t>
      </w:r>
      <w:r w:rsidRPr="00AE7EE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AE7EE4">
        <w:rPr>
          <w:rFonts w:ascii="Menlo" w:eastAsia="Times New Roman" w:hAnsi="Menlo" w:cs="Menlo"/>
          <w:color w:val="BD63C5"/>
          <w:sz w:val="18"/>
          <w:szCs w:val="18"/>
        </w:rPr>
        <w:t>SHM_SIZE</w:t>
      </w:r>
      <w:r w:rsidRPr="00AE7EE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4096</w:t>
      </w:r>
    </w:p>
    <w:p w14:paraId="69F49D5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45A55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</w:rPr>
        <w:t>// Функция для создания и маппинга разделяемой памяти</w:t>
      </w:r>
    </w:p>
    <w:p w14:paraId="52E5E3E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CreateAndMapSharedMemory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865368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shm_open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O_CREAT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O_RDWR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O_EXCL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0666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DEA1E4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-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997807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"shm_open failed"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2797A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exit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EXIT_FAILURE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DF13C9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AADD6F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A1D0D2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ftruncate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== -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78EBDA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"ftruncate failed"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0E8EC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shm_unlink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7B8748D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exit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EXIT_FAILURE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002724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8E7696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C3A38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static_cast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*&gt;(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mmap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PROT_READ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PROT_WRITE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MAP_SHARED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1C656FB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MAP_FAILED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A7AF10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"mmap failed"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97D92E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shm_unlink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417A71D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exit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</w:rPr>
        <w:t>EXIT_FAILURE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6DA2C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60AF1E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EE1E0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// Инициализация флагов готовности и завершения обработки</w:t>
      </w:r>
    </w:p>
    <w:p w14:paraId="3603C65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// Флаг готовности</w:t>
      </w:r>
    </w:p>
    <w:p w14:paraId="49DCEDD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// Флаг завершения обработки</w:t>
      </w:r>
    </w:p>
    <w:p w14:paraId="3B9D431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22EDF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0F1FA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D3F039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57AA11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pid_t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LaunchChildProcess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childPath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outputFileName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C8296E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pid_t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fork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28E48B9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2CCE27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-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91A018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"fork failed"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B92DE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exit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EXIT_FAILURE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C23921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BA7A67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9AADD1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AF12A8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Дочерний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процесс</w:t>
      </w:r>
    </w:p>
    <w:p w14:paraId="40F94F1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execl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childPath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childPath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outputFileName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== -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75BFB4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"execl failed"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EC4798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exit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EXIT_FAILURE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27852D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4D0DFD0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2CB1055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26572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EA8C1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40D6A8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1BBC56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ParentRoutine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pathToChild1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pathToChild2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istream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input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B90175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256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31DD580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256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1386C71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902F7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ostringstream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oss1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oss2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7ADDD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static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counter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9CB47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oss1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"/test_shm_"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getpid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"_"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counter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++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"_1"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C3A6F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oss2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"/test_shm_"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getpid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"_"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counter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++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"_2"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E885D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oss1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4362EFD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oss2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4598763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4FC8ED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// Игнорирование сигналов SIGUSR1 и SIGUSR2 в родительском процессе</w:t>
      </w:r>
    </w:p>
    <w:p w14:paraId="680002E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struct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sigaction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sa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{};</w:t>
      </w:r>
    </w:p>
    <w:p w14:paraId="637B3D7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sa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sa_handler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SIG_IGN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F2D6C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sigaction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SIGUSR1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, &amp;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sa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42564A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sigaction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SIGUSR2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, &amp;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sa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9926F5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1C7652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Ввод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имен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файлов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от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пользователя</w:t>
      </w:r>
    </w:p>
    <w:p w14:paraId="49807A9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filename for 1 process: 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EC8CA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input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getline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256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DDD0F0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filename for 2 process: 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956A8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7F7F7F"/>
          <w:sz w:val="18"/>
          <w:szCs w:val="18"/>
        </w:rPr>
        <w:t>input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getline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filename2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256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323F2A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20494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   // Создание и маппинг разделяемой памяти для child1</w:t>
      </w:r>
    </w:p>
    <w:p w14:paraId="12A72DF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9C188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CreateAndMapSharedMemory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966CAA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779B5B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// Создание и маппинг разделяемой памяти для child2</w:t>
      </w:r>
    </w:p>
    <w:p w14:paraId="433E3FF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29EAC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CreateAndMapSharedMemory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120EFF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7A3CE5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Запуск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дочерних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процессов</w:t>
      </w:r>
    </w:p>
    <w:p w14:paraId="622FF57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pid_t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child1_pid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LaunchChildProcess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pathToChild1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4E8947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pid_t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child2_pid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LaunchChildProcess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pathToChild2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995A3C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CB9DD3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// Ожидание готовности дочерних процессов</w:t>
      </w:r>
    </w:p>
    <w:p w14:paraId="5169715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] !=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!=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52DB39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usleep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1000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1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мс</w:t>
      </w:r>
    </w:p>
    <w:p w14:paraId="5550001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7920A12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3D3992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size_t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lineNumber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7A85A2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ReadData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([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, &amp;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lineNumber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child1_pid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child2_pid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](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0970E9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lineNumber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E1785D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           // Запись данных в shmPtr1 + 2</w:t>
      </w:r>
    </w:p>
    <w:p w14:paraId="5776011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strncpy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E7EE4">
        <w:rPr>
          <w:rFonts w:ascii="Menlo" w:eastAsia="Times New Roman" w:hAnsi="Menlo" w:cs="Menlo"/>
          <w:color w:val="7F7F7F"/>
          <w:sz w:val="18"/>
          <w:szCs w:val="18"/>
        </w:rPr>
        <w:t>str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c_str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r w:rsidRPr="00AE7EE4">
        <w:rPr>
          <w:rFonts w:ascii="Menlo" w:eastAsia="Times New Roman" w:hAnsi="Menlo" w:cs="Menlo"/>
          <w:color w:val="BD63C5"/>
          <w:sz w:val="18"/>
          <w:szCs w:val="18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// +2 для флагов</w:t>
      </w:r>
    </w:p>
    <w:p w14:paraId="6514987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// Сброс флага завершения обработки</w:t>
      </w:r>
    </w:p>
    <w:p w14:paraId="622AB1A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E7EE4">
        <w:rPr>
          <w:rFonts w:ascii="Menlo" w:eastAsia="Times New Roman" w:hAnsi="Menlo" w:cs="Menlo"/>
          <w:color w:val="BD63C5"/>
          <w:sz w:val="18"/>
          <w:szCs w:val="18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AE7EE4">
        <w:rPr>
          <w:rFonts w:ascii="Menlo" w:eastAsia="Times New Roman" w:hAnsi="Menlo" w:cs="Menlo"/>
          <w:color w:val="CE9178"/>
          <w:sz w:val="18"/>
          <w:szCs w:val="18"/>
        </w:rPr>
        <w:t>'\0'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// Обеспечение нулевого завершения строки</w:t>
      </w:r>
    </w:p>
    <w:p w14:paraId="1AEF118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kill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child1_pid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</w:rPr>
        <w:t>SIGUSR1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7FBC5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           // Ожидание завершения обработки дочерним процессом</w:t>
      </w:r>
    </w:p>
    <w:p w14:paraId="1F69F33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] !=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EA5082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usleep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36CBA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D30DAA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AE7EE4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6412FF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           // Запись данных в shmPtr2 + 2</w:t>
      </w:r>
    </w:p>
    <w:p w14:paraId="5DD9841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strncpy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shmPtr2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E7EE4">
        <w:rPr>
          <w:rFonts w:ascii="Menlo" w:eastAsia="Times New Roman" w:hAnsi="Menlo" w:cs="Menlo"/>
          <w:color w:val="7F7F7F"/>
          <w:sz w:val="18"/>
          <w:szCs w:val="18"/>
        </w:rPr>
        <w:t>str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c_str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r w:rsidRPr="00AE7EE4">
        <w:rPr>
          <w:rFonts w:ascii="Menlo" w:eastAsia="Times New Roman" w:hAnsi="Menlo" w:cs="Menlo"/>
          <w:color w:val="BD63C5"/>
          <w:sz w:val="18"/>
          <w:szCs w:val="18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// +2 для флагов</w:t>
      </w:r>
    </w:p>
    <w:p w14:paraId="7CAC9DF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shmPtr2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// Сброс флага завершения обработки</w:t>
      </w:r>
    </w:p>
    <w:p w14:paraId="053547D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shmPtr2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AE7EE4">
        <w:rPr>
          <w:rFonts w:ascii="Menlo" w:eastAsia="Times New Roman" w:hAnsi="Menlo" w:cs="Menlo"/>
          <w:color w:val="BD63C5"/>
          <w:sz w:val="18"/>
          <w:szCs w:val="18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AE7EE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AE7EE4">
        <w:rPr>
          <w:rFonts w:ascii="Menlo" w:eastAsia="Times New Roman" w:hAnsi="Menlo" w:cs="Menlo"/>
          <w:color w:val="CE9178"/>
          <w:sz w:val="18"/>
          <w:szCs w:val="18"/>
        </w:rPr>
        <w:t>'\0'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// Обеспечение нулевого завершения строки</w:t>
      </w:r>
    </w:p>
    <w:p w14:paraId="681158E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kill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child2_pid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</w:rPr>
        <w:t>SIGUSR2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8D257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           // Ожидание завершения обработки дочерним процессом</w:t>
      </w:r>
    </w:p>
    <w:p w14:paraId="4DE2DD8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!=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359972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usleep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1000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F0795F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111121C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5949FC0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lineNumber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++;</w:t>
      </w:r>
    </w:p>
    <w:p w14:paraId="06557FF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},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input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91BEDA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F78998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// Отправка сигналов завершения дочерним процессам</w:t>
      </w:r>
    </w:p>
    <w:p w14:paraId="30A6879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kill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child1_pid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</w:rPr>
        <w:t>SIGTERM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AB900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kill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child2_pid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</w:rPr>
        <w:t>SIGTERM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3C0576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E5A03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</w:rPr>
        <w:t xml:space="preserve">    // Ожидание завершения дочерних процессов</w:t>
      </w:r>
    </w:p>
    <w:p w14:paraId="68407F2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waitpid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child1_pid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D5AC9D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waitpid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child2_pid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EFE32A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8EAA3B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Очистка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ресурсов</w:t>
      </w:r>
    </w:p>
    <w:p w14:paraId="4C98466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munmap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8D2A95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munmap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SHM_SIZE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4B7AEC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B99E6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shmFd2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CFF9F0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shm_unlink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1584AAC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shm_unlink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shmName2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1D9983D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562C0B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50F2A4B" w14:textId="77777777" w:rsid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ED0611A" w14:textId="49EB63E7" w:rsid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src/utils.cpp</w:t>
      </w:r>
    </w:p>
    <w:p w14:paraId="5E99EEF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"../include/utils.h"</w:t>
      </w:r>
    </w:p>
    <w:p w14:paraId="5272234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&lt;cstring&gt;</w:t>
      </w:r>
    </w:p>
    <w:p w14:paraId="7FBFF33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&lt;cstdio&gt;</w:t>
      </w:r>
    </w:p>
    <w:p w14:paraId="01E28D6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&lt;algorithm&gt;</w:t>
      </w:r>
    </w:p>
    <w:p w14:paraId="6B585F9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&lt;cstdlib&gt;</w:t>
      </w:r>
    </w:p>
    <w:p w14:paraId="3858319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&lt;sys/mman.h&gt;</w:t>
      </w:r>
    </w:p>
    <w:p w14:paraId="2A7484A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&lt;fcntl.h&gt;</w:t>
      </w:r>
    </w:p>
    <w:p w14:paraId="5311664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&lt;unistd.h&gt;</w:t>
      </w:r>
    </w:p>
    <w:p w14:paraId="5D8DEF2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&lt;signal.h&gt;</w:t>
      </w:r>
    </w:p>
    <w:p w14:paraId="291BEBC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&lt;istream&gt;</w:t>
      </w:r>
    </w:p>
    <w:p w14:paraId="2F3117D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96D930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ReadData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function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&amp;)&gt;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istream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stream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BAEB5F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buff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8845BD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getline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stream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buff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6EE8182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buff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())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F4A99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handler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buff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'\n'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)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1A58D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6CE6A20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7CA0E7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98BD1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Modify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79B3CD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79553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&amp;&amp;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back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==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'\n'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EC66A9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substr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-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F4976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reverse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begin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0E61DF4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+=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'\n'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BF86D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DA52DCA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DA7AF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reverse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begin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6CAD4F9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FD3549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60B43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DEE84E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6CC95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Маппинг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разделяемой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памяти</w:t>
      </w:r>
    </w:p>
    <w:p w14:paraId="7273DB8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CreateAndMapSharedMemory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int&amp;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size_t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1B99F3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shm_open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shmName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O_RDWR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0666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91EAEDE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-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9274DF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"shm_open failed"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3E6FC5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exit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EXIT_FAILURE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F6B2F88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E0B486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1E562A5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static_cast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*&gt;(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mmap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size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PROT_READ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PROT_WRITE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MAP_SHARED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18063BD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MAP_FAILED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2338B04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"mmap failed"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E68EA5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shmFd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9F346A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exit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EXIT_FAILURE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4E95059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5BC599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5C51DD1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shmPtr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15A45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74F113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F5398B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//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Регистрация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обработчиков</w:t>
      </w:r>
      <w:r w:rsidRPr="00AE7EE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6A9955"/>
          <w:sz w:val="18"/>
          <w:szCs w:val="18"/>
        </w:rPr>
        <w:t>сигналов</w:t>
      </w:r>
    </w:p>
    <w:p w14:paraId="0516470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RegisterSignalHandler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signum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(*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)(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42AF80E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struct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4EC9B0"/>
          <w:sz w:val="18"/>
          <w:szCs w:val="18"/>
          <w:lang w:val="en-US"/>
        </w:rPr>
        <w:t>sigaction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sa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F101F2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sa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BD63C5"/>
          <w:sz w:val="18"/>
          <w:szCs w:val="18"/>
          <w:lang w:val="en-US"/>
        </w:rPr>
        <w:t>sa_handler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handler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E48D8F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sigemptyset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sa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DADADA"/>
          <w:sz w:val="18"/>
          <w:szCs w:val="18"/>
          <w:lang w:val="en-US"/>
        </w:rPr>
        <w:t>sa_mask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C178F5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sa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7EE4">
        <w:rPr>
          <w:rFonts w:ascii="Menlo" w:eastAsia="Times New Roman" w:hAnsi="Menlo" w:cs="Menlo"/>
          <w:color w:val="DADADA"/>
          <w:sz w:val="18"/>
          <w:szCs w:val="18"/>
          <w:lang w:val="en-US"/>
        </w:rPr>
        <w:t>sa_flags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E23E0B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sigaction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7F7F7F"/>
          <w:sz w:val="18"/>
          <w:szCs w:val="18"/>
          <w:lang w:val="en-US"/>
        </w:rPr>
        <w:t>signum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, &amp;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sa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7EE4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== -</w:t>
      </w:r>
      <w:r w:rsidRPr="00AE7EE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872EC23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7EE4">
        <w:rPr>
          <w:rFonts w:ascii="Menlo" w:eastAsia="Times New Roman" w:hAnsi="Menlo" w:cs="Menlo"/>
          <w:color w:val="CE9178"/>
          <w:sz w:val="18"/>
          <w:szCs w:val="18"/>
          <w:lang w:val="en-US"/>
        </w:rPr>
        <w:t>"Failed to register signal handler"</w:t>
      </w: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BD9C0C7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7EE4">
        <w:rPr>
          <w:rFonts w:ascii="Menlo" w:eastAsia="Times New Roman" w:hAnsi="Menlo" w:cs="Menlo"/>
          <w:color w:val="C8C8C8"/>
          <w:sz w:val="18"/>
          <w:szCs w:val="18"/>
        </w:rPr>
        <w:t>exit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7EE4">
        <w:rPr>
          <w:rFonts w:ascii="Menlo" w:eastAsia="Times New Roman" w:hAnsi="Menlo" w:cs="Menlo"/>
          <w:color w:val="BD63C5"/>
          <w:sz w:val="18"/>
          <w:szCs w:val="18"/>
        </w:rPr>
        <w:t>EXIT_FAILURE</w:t>
      </w:r>
      <w:r w:rsidRPr="00AE7E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C53F66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91E133C" w14:textId="77777777" w:rsidR="00AE7EE4" w:rsidRPr="00AE7EE4" w:rsidRDefault="00AE7EE4" w:rsidP="00AE7EE4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7EE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558E164" w14:textId="77777777" w:rsid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C05580C" w14:textId="4814D8E2" w:rsidR="00AE7EE4" w:rsidRP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  <w:lang w:val="en-US"/>
        </w:rPr>
      </w:pPr>
      <w:r w:rsidRPr="00AE7EE4">
        <w:rPr>
          <w:rFonts w:ascii="Times New Roman" w:eastAsia="Times New Roman" w:hAnsi="Times New Roman" w:cs="Times New Roman"/>
          <w:bCs/>
          <w:sz w:val="28"/>
          <w:szCs w:val="28"/>
        </w:rPr>
        <w:t>Пример вывода</w:t>
      </w:r>
      <w:r w:rsidRPr="00AE7EE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6AE66D28" w14:textId="77777777" w:rsidR="00AE7EE4" w:rsidRP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AE7EE4">
        <w:rPr>
          <w:rFonts w:ascii="Courier New" w:eastAsia="Times New Roman" w:hAnsi="Courier New" w:cs="Courier New"/>
          <w:bCs/>
          <w:color w:val="000000"/>
          <w:sz w:val="28"/>
          <w:szCs w:val="28"/>
        </w:rPr>
        <w:t>root@c34508d80232:/workspaces/OS_MAI_Slobodin/build# ./lab3/lr3parent</w:t>
      </w:r>
    </w:p>
    <w:p w14:paraId="24F6865A" w14:textId="77777777" w:rsidR="00AE7EE4" w:rsidRP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AE7EE4">
        <w:rPr>
          <w:rFonts w:ascii="Courier New" w:eastAsia="Times New Roman" w:hAnsi="Courier New" w:cs="Courier New"/>
          <w:bCs/>
          <w:color w:val="000000"/>
          <w:sz w:val="28"/>
          <w:szCs w:val="28"/>
        </w:rPr>
        <w:t>Enter filename for 1 process: /workspaces/OS_MAI_Slobodin/file1.txt</w:t>
      </w:r>
    </w:p>
    <w:p w14:paraId="208CF70D" w14:textId="77777777" w:rsidR="00AE7EE4" w:rsidRP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AE7EE4">
        <w:rPr>
          <w:rFonts w:ascii="Courier New" w:eastAsia="Times New Roman" w:hAnsi="Courier New" w:cs="Courier New"/>
          <w:bCs/>
          <w:color w:val="000000"/>
          <w:sz w:val="28"/>
          <w:szCs w:val="28"/>
        </w:rPr>
        <w:t>Enter filename for 2 process: /workspaces/OS_MAI_Slobodin/file2.txt</w:t>
      </w:r>
    </w:p>
    <w:p w14:paraId="5AEE64B8" w14:textId="77777777" w:rsidR="00AE7EE4" w:rsidRP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AE7EE4">
        <w:rPr>
          <w:rFonts w:ascii="Courier New" w:eastAsia="Times New Roman" w:hAnsi="Courier New" w:cs="Courier New"/>
          <w:bCs/>
          <w:color w:val="000000"/>
          <w:sz w:val="28"/>
          <w:szCs w:val="28"/>
        </w:rPr>
        <w:t>abc</w:t>
      </w:r>
    </w:p>
    <w:p w14:paraId="069ACD20" w14:textId="77777777" w:rsidR="00AE7EE4" w:rsidRP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AE7EE4">
        <w:rPr>
          <w:rFonts w:ascii="Courier New" w:eastAsia="Times New Roman" w:hAnsi="Courier New" w:cs="Courier New"/>
          <w:bCs/>
          <w:color w:val="000000"/>
          <w:sz w:val="28"/>
          <w:szCs w:val="28"/>
        </w:rPr>
        <w:t>123</w:t>
      </w:r>
    </w:p>
    <w:p w14:paraId="7BBBF5C6" w14:textId="77777777" w:rsidR="00AE7EE4" w:rsidRP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AE7EE4">
        <w:rPr>
          <w:rFonts w:ascii="Courier New" w:eastAsia="Times New Roman" w:hAnsi="Courier New" w:cs="Courier New"/>
          <w:bCs/>
          <w:color w:val="000000"/>
          <w:sz w:val="28"/>
          <w:szCs w:val="28"/>
        </w:rPr>
        <w:t>def</w:t>
      </w:r>
    </w:p>
    <w:p w14:paraId="74D0B320" w14:textId="77777777" w:rsidR="00AE7EE4" w:rsidRP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AE7EE4">
        <w:rPr>
          <w:rFonts w:ascii="Courier New" w:eastAsia="Times New Roman" w:hAnsi="Courier New" w:cs="Courier New"/>
          <w:bCs/>
          <w:color w:val="000000"/>
          <w:sz w:val="28"/>
          <w:szCs w:val="28"/>
        </w:rPr>
        <w:t>567</w:t>
      </w:r>
    </w:p>
    <w:p w14:paraId="0574B8C2" w14:textId="77777777" w:rsidR="00AE7EE4" w:rsidRP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</w:p>
    <w:p w14:paraId="7FBFBB2B" w14:textId="69E08DC4" w:rsidR="000B60D2" w:rsidRPr="00AE7EE4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AE7EE4">
        <w:rPr>
          <w:rFonts w:ascii="Courier New" w:eastAsia="Times New Roman" w:hAnsi="Courier New" w:cs="Courier New"/>
          <w:bCs/>
          <w:color w:val="000000"/>
          <w:sz w:val="28"/>
          <w:szCs w:val="28"/>
        </w:rPr>
        <w:t>root@c34508d80232:/workspaces/OS_MAI_Slobodin/build#</w:t>
      </w:r>
    </w:p>
    <w:sectPr w:rsidR="000B60D2" w:rsidRPr="00AE7EE4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B327" w14:textId="77777777" w:rsidR="00DD01A5" w:rsidRDefault="00DD01A5">
      <w:r>
        <w:separator/>
      </w:r>
    </w:p>
  </w:endnote>
  <w:endnote w:type="continuationSeparator" w:id="0">
    <w:p w14:paraId="164844DC" w14:textId="77777777" w:rsidR="00DD01A5" w:rsidRDefault="00DD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2311" w14:textId="77777777" w:rsidR="006C1110" w:rsidRDefault="009B7CF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7297">
      <w:rPr>
        <w:noProof/>
        <w:color w:val="000000"/>
      </w:rPr>
      <w:t>2</w:t>
    </w:r>
    <w:r>
      <w:rPr>
        <w:color w:val="000000"/>
      </w:rPr>
      <w:fldChar w:fldCharType="end"/>
    </w:r>
  </w:p>
  <w:p w14:paraId="3FF404D0" w14:textId="77777777" w:rsidR="006C1110" w:rsidRDefault="006C111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9424E" w14:textId="77777777" w:rsidR="00DD01A5" w:rsidRDefault="00DD01A5">
      <w:r>
        <w:separator/>
      </w:r>
    </w:p>
  </w:footnote>
  <w:footnote w:type="continuationSeparator" w:id="0">
    <w:p w14:paraId="19E998CC" w14:textId="77777777" w:rsidR="00DD01A5" w:rsidRDefault="00DD0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24B8C"/>
    <w:multiLevelType w:val="multilevel"/>
    <w:tmpl w:val="F4A8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2E2C6B"/>
    <w:multiLevelType w:val="multilevel"/>
    <w:tmpl w:val="6EC61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35154">
    <w:abstractNumId w:val="1"/>
  </w:num>
  <w:num w:numId="2" w16cid:durableId="688220060">
    <w:abstractNumId w:val="0"/>
  </w:num>
  <w:num w:numId="3" w16cid:durableId="3717337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4144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10"/>
    <w:rsid w:val="00077297"/>
    <w:rsid w:val="000822BE"/>
    <w:rsid w:val="000B60D2"/>
    <w:rsid w:val="0049144E"/>
    <w:rsid w:val="004F77C9"/>
    <w:rsid w:val="005941C9"/>
    <w:rsid w:val="005A6039"/>
    <w:rsid w:val="0067362E"/>
    <w:rsid w:val="006C1110"/>
    <w:rsid w:val="0081056C"/>
    <w:rsid w:val="009B7CF9"/>
    <w:rsid w:val="00AE7EE4"/>
    <w:rsid w:val="00CA3E5E"/>
    <w:rsid w:val="00D232B6"/>
    <w:rsid w:val="00D247BE"/>
    <w:rsid w:val="00D81082"/>
    <w:rsid w:val="00DD01A5"/>
    <w:rsid w:val="00E43D10"/>
    <w:rsid w:val="00F56648"/>
    <w:rsid w:val="00F61269"/>
    <w:rsid w:val="00F6373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DEC7"/>
  <w15:docId w15:val="{9A826472-7905-4446-A251-7859AB42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2046</Words>
  <Characters>11666</Characters>
  <Application>Microsoft Office Word</Application>
  <DocSecurity>0</DocSecurity>
  <Lines>97</Lines>
  <Paragraphs>27</Paragraphs>
  <ScaleCrop>false</ScaleCrop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Никита Слободин</cp:lastModifiedBy>
  <cp:revision>2</cp:revision>
  <dcterms:created xsi:type="dcterms:W3CDTF">2024-12-27T23:05:00Z</dcterms:created>
  <dcterms:modified xsi:type="dcterms:W3CDTF">2024-12-27T23:05:00Z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