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B25679" wp14:paraId="2C078E63" wp14:textId="0B52C6A9">
      <w:pPr>
        <w:rPr>
          <w:b w:val="1"/>
          <w:bCs w:val="1"/>
        </w:rPr>
      </w:pPr>
      <w:r w:rsidRPr="65B25679" w:rsidR="3B714FD0">
        <w:rPr>
          <w:b w:val="1"/>
          <w:bCs w:val="1"/>
        </w:rPr>
        <w:t>Tunnel 0</w:t>
      </w:r>
    </w:p>
    <w:p w:rsidR="3B714FD0" w:rsidP="65B25679" w:rsidRDefault="3B714FD0" w14:paraId="4089EB38" w14:textId="686B4CEA">
      <w:pPr>
        <w:pStyle w:val="Normal"/>
        <w:rPr>
          <w:b w:val="1"/>
          <w:bCs w:val="1"/>
        </w:rPr>
      </w:pPr>
      <w:r w:rsidRPr="65B25679" w:rsidR="3B714FD0">
        <w:rPr>
          <w:b w:val="1"/>
          <w:bCs w:val="1"/>
        </w:rPr>
        <w:t>West</w:t>
      </w:r>
    </w:p>
    <w:p w:rsidR="358DA511" w:rsidP="65B25679" w:rsidRDefault="358DA511" w14:paraId="2903F169" w14:textId="16D00AD1">
      <w:pPr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358DA511" w:rsidP="65B25679" w:rsidRDefault="358DA511" w14:paraId="7C91EDBC" w14:textId="767BA19F">
      <w:pPr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358DA511" w:rsidP="65B25679" w:rsidRDefault="358DA511" w14:paraId="3D86224B" w14:textId="28346AE2">
      <w:pPr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WEST(config)#interface g0/0</w:t>
      </w:r>
    </w:p>
    <w:p w:rsidR="358DA511" w:rsidP="65B25679" w:rsidRDefault="358DA511" w14:paraId="2220CCFB" w14:textId="396077AE">
      <w:pPr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WEST(config-if)#ip address 172.16.1.1 255.255.255.252</w:t>
      </w:r>
    </w:p>
    <w:p w:rsidR="358DA511" w:rsidP="65B25679" w:rsidRDefault="358DA511" w14:paraId="3DBB5DD5" w14:textId="2EED549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WEST(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no sh</w:t>
      </w:r>
    </w:p>
    <w:p w:rsidR="358DA511" w:rsidP="65B25679" w:rsidRDefault="358DA511" w14:paraId="3D11A584" w14:textId="76491FB0">
      <w:pPr>
        <w:pStyle w:val="Normal"/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WEST(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exit</w:t>
      </w:r>
    </w:p>
    <w:p w:rsidR="65B25679" w:rsidP="65B25679" w:rsidRDefault="65B25679" w14:paraId="30888048" w14:textId="3F1E143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8DA511" w:rsidP="65B25679" w:rsidRDefault="358DA511" w14:paraId="57E4D781" w14:textId="5AD708CB">
      <w:pPr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WEST(config)#interface s0/0/0</w:t>
      </w:r>
    </w:p>
    <w:p w:rsidR="358DA511" w:rsidP="65B25679" w:rsidRDefault="358DA511" w14:paraId="3A904BDD" w14:textId="48F4CB2B">
      <w:pPr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WEST(config-if)#ip address 10.1.1.1 255.255.255.252</w:t>
      </w:r>
    </w:p>
    <w:p w:rsidR="358DA511" w:rsidP="65B25679" w:rsidRDefault="358DA511" w14:paraId="5158F648" w14:textId="0B0577FC">
      <w:pPr>
        <w:spacing w:before="0" w:beforeAutospacing="off" w:after="0" w:afterAutospacing="off"/>
      </w:pP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WEST(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</w:t>
      </w:r>
      <w:r w:rsidRPr="65B25679" w:rsidR="358DA511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w:rsidR="76385759" w:rsidP="65B25679" w:rsidRDefault="76385759" w14:paraId="06438D9E" w14:textId="76491FB0">
      <w:pPr>
        <w:pStyle w:val="Normal"/>
        <w:spacing w:before="0" w:beforeAutospacing="off" w:after="0" w:afterAutospacing="off"/>
      </w:pPr>
      <w:r w:rsidRPr="65B25679" w:rsidR="76385759">
        <w:rPr>
          <w:rFonts w:ascii="Aptos" w:hAnsi="Aptos" w:eastAsia="Aptos" w:cs="Aptos"/>
          <w:noProof w:val="0"/>
          <w:sz w:val="24"/>
          <w:szCs w:val="24"/>
          <w:lang w:val="en-US"/>
        </w:rPr>
        <w:t>WEST(config-if)#exit</w:t>
      </w:r>
    </w:p>
    <w:p w:rsidR="65B25679" w:rsidP="65B25679" w:rsidRDefault="65B25679" w14:paraId="491660AD" w14:textId="0BC190A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28AB0E41" w14:textId="49574555">
      <w:pPr>
        <w:pStyle w:val="Normal"/>
        <w:rPr>
          <w:b w:val="1"/>
          <w:bCs w:val="1"/>
        </w:rPr>
      </w:pPr>
    </w:p>
    <w:p w:rsidR="358DA511" w:rsidP="65B25679" w:rsidRDefault="358DA511" w14:paraId="1E03809D" w14:textId="6C45A204">
      <w:pPr>
        <w:pStyle w:val="Normal"/>
        <w:rPr>
          <w:b w:val="1"/>
          <w:bCs w:val="1"/>
        </w:rPr>
      </w:pPr>
      <w:r w:rsidRPr="65B25679" w:rsidR="358DA511">
        <w:rPr>
          <w:b w:val="1"/>
          <w:bCs w:val="1"/>
        </w:rPr>
        <w:t>ISP</w:t>
      </w:r>
    </w:p>
    <w:p w:rsidR="167F6BE6" w:rsidP="65B25679" w:rsidRDefault="167F6BE6" w14:paraId="1A1C996A" w14:textId="7834C0F9">
      <w:pPr>
        <w:spacing w:before="0" w:beforeAutospacing="off" w:after="0" w:afterAutospacing="off"/>
      </w:pP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167F6BE6" w:rsidP="65B25679" w:rsidRDefault="167F6BE6" w14:paraId="20F5604D" w14:textId="31AA757E">
      <w:pPr>
        <w:spacing w:before="0" w:beforeAutospacing="off" w:after="0" w:afterAutospacing="off"/>
      </w:pP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167F6BE6" w:rsidP="65B25679" w:rsidRDefault="167F6BE6" w14:paraId="53EB99ED" w14:textId="044070CC">
      <w:pPr>
        <w:spacing w:before="0" w:beforeAutospacing="off" w:after="0" w:afterAutospacing="off"/>
      </w:pP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ISP(config)#interface s0/0/0</w:t>
      </w:r>
    </w:p>
    <w:p w:rsidR="167F6BE6" w:rsidP="65B25679" w:rsidRDefault="167F6BE6" w14:paraId="40180C52" w14:textId="32A31334">
      <w:pPr>
        <w:spacing w:before="0" w:beforeAutospacing="off" w:after="0" w:afterAutospacing="off"/>
      </w:pP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ISP(config-if)#ip address 10.1.1.2 255.255.255.252</w:t>
      </w:r>
    </w:p>
    <w:p w:rsidR="167F6BE6" w:rsidP="65B25679" w:rsidRDefault="167F6BE6" w14:paraId="51F31D80" w14:textId="3FBE6DC1">
      <w:pPr>
        <w:spacing w:before="0" w:beforeAutospacing="off" w:after="0" w:afterAutospacing="off"/>
      </w:pP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ISP(</w:t>
      </w: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</w:t>
      </w:r>
      <w:r w:rsidRPr="65B25679" w:rsidR="167F6BE6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w:rsidR="6B03B992" w:rsidP="65B25679" w:rsidRDefault="6B03B992" w14:paraId="6AE8A559" w14:textId="4A0AF73E">
      <w:pPr>
        <w:spacing w:before="0" w:beforeAutospacing="off" w:after="0" w:afterAutospacing="off"/>
      </w:pP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ISP(config-if)#exit</w:t>
      </w:r>
    </w:p>
    <w:p w:rsidR="65B25679" w:rsidP="65B25679" w:rsidRDefault="65B25679" w14:paraId="51F164CC" w14:textId="078623A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03B992" w:rsidP="65B25679" w:rsidRDefault="6B03B992" w14:paraId="6F4DF32A" w14:textId="6CDA06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ISP(</w:t>
      </w: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config)#interface s0/0/1</w:t>
      </w:r>
    </w:p>
    <w:p w:rsidR="6B03B992" w:rsidP="65B25679" w:rsidRDefault="6B03B992" w14:paraId="1F651382" w14:textId="4895EB0A">
      <w:pPr>
        <w:spacing w:before="0" w:beforeAutospacing="off" w:after="0" w:afterAutospacing="off"/>
      </w:pP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ISP(config-if)#ip address 10.2.2.2 255.255.255.252</w:t>
      </w:r>
    </w:p>
    <w:p w:rsidR="6B03B992" w:rsidP="65B25679" w:rsidRDefault="6B03B992" w14:paraId="4572E8CC" w14:textId="4F45417D">
      <w:pPr>
        <w:spacing w:before="0" w:beforeAutospacing="off" w:after="0" w:afterAutospacing="off"/>
      </w:pP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ISP(config-if)#no sh</w:t>
      </w:r>
    </w:p>
    <w:p w:rsidR="6B03B992" w:rsidP="65B25679" w:rsidRDefault="6B03B992" w14:paraId="4362685B" w14:textId="4A0AF73E">
      <w:pPr>
        <w:spacing w:before="0" w:beforeAutospacing="off" w:after="0" w:afterAutospacing="off"/>
      </w:pP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ISP(</w:t>
      </w: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6B03B992">
        <w:rPr>
          <w:rFonts w:ascii="Aptos" w:hAnsi="Aptos" w:eastAsia="Aptos" w:cs="Aptos"/>
          <w:noProof w:val="0"/>
          <w:sz w:val="24"/>
          <w:szCs w:val="24"/>
          <w:lang w:val="en-US"/>
        </w:rPr>
        <w:t>exit</w:t>
      </w:r>
    </w:p>
    <w:p w:rsidR="65B25679" w:rsidP="65B25679" w:rsidRDefault="65B25679" w14:paraId="6C4F684F" w14:textId="458D0E2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79D44E" w:rsidP="65B25679" w:rsidRDefault="5179D44E" w14:paraId="2CB4F1BC" w14:textId="1C11BC1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B25679" w:rsidR="5179D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East</w:t>
      </w:r>
    </w:p>
    <w:p w:rsidR="22B7B64B" w:rsidP="65B25679" w:rsidRDefault="22B7B64B" w14:paraId="14EA4CCB" w14:textId="1E4DBDA2">
      <w:pPr>
        <w:pStyle w:val="Normal"/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22B7B64B" w:rsidP="65B25679" w:rsidRDefault="22B7B64B" w14:paraId="75D446D4" w14:textId="4F4F540C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22B7B64B" w:rsidP="65B25679" w:rsidRDefault="22B7B64B" w14:paraId="5F19B366" w14:textId="79AFF1A9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EAST(config)#interface s0/0/1</w:t>
      </w:r>
    </w:p>
    <w:p w:rsidR="22B7B64B" w:rsidP="65B25679" w:rsidRDefault="22B7B64B" w14:paraId="3351A8CD" w14:textId="3FF55323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EAST(config-if)#ip address 10.2.2.1 255.255.255.252</w:t>
      </w:r>
    </w:p>
    <w:p w:rsidR="22B7B64B" w:rsidP="65B25679" w:rsidRDefault="22B7B64B" w14:paraId="7ED49B3B" w14:textId="5C95A0ED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EAST(config-if)#no sh</w:t>
      </w:r>
    </w:p>
    <w:p w:rsidR="22B7B64B" w:rsidP="65B25679" w:rsidRDefault="22B7B64B" w14:paraId="6CE8E554" w14:textId="06AA4C65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EAST(config-if)#exit</w:t>
      </w:r>
    </w:p>
    <w:p w:rsidR="22B7B64B" w:rsidP="65B25679" w:rsidRDefault="22B7B64B" w14:paraId="0B64E2D9" w14:textId="106A0E1D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EAST(config)#interface g0/1</w:t>
      </w:r>
    </w:p>
    <w:p w:rsidR="22B7B64B" w:rsidP="65B25679" w:rsidRDefault="22B7B64B" w14:paraId="3B1A21FD" w14:textId="0BB4F006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EAST(config-if)#ip address 172.16.2.1 255.255.255.252</w:t>
      </w:r>
    </w:p>
    <w:p w:rsidR="22B7B64B" w:rsidP="65B25679" w:rsidRDefault="22B7B64B" w14:paraId="1BFDF164" w14:textId="2792B2FA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</w:t>
      </w: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</w:t>
      </w: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</w:p>
    <w:p w:rsidR="22B7B64B" w:rsidP="65B25679" w:rsidRDefault="22B7B64B" w14:paraId="1DDD3ED7" w14:textId="06AA4C65">
      <w:pPr>
        <w:spacing w:before="0" w:beforeAutospacing="off" w:after="0" w:afterAutospacing="off"/>
      </w:pPr>
      <w:r w:rsidRPr="65B25679" w:rsidR="22B7B64B">
        <w:rPr>
          <w:rFonts w:ascii="Aptos" w:hAnsi="Aptos" w:eastAsia="Aptos" w:cs="Aptos"/>
          <w:noProof w:val="0"/>
          <w:sz w:val="24"/>
          <w:szCs w:val="24"/>
          <w:lang w:val="en-US"/>
        </w:rPr>
        <w:t>EAST(config-if)#exit</w:t>
      </w:r>
    </w:p>
    <w:p w:rsidR="1A156A91" w:rsidP="65B25679" w:rsidRDefault="1A156A91" w14:paraId="7DB383F5" w14:textId="5BCD24D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B25679" w:rsidR="1A156A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West</w:t>
      </w:r>
    </w:p>
    <w:p w:rsidR="65B25679" w:rsidP="65B25679" w:rsidRDefault="65B25679" w14:paraId="3C4BE0EC" w14:textId="7030119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156A91" w:rsidP="65B25679" w:rsidRDefault="1A156A91" w14:paraId="45CCB7C4" w14:textId="16C720EB">
      <w:pPr>
        <w:spacing w:before="0" w:beforeAutospacing="off" w:after="0" w:afterAutospacing="off"/>
      </w:pPr>
      <w:r w:rsidRPr="65B25679" w:rsidR="1A156A91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1A156A91" w:rsidP="65B25679" w:rsidRDefault="1A156A91" w14:paraId="726D8AF1" w14:textId="670FAB8B">
      <w:pPr>
        <w:spacing w:before="0" w:beforeAutospacing="off" w:after="0" w:afterAutospacing="off"/>
      </w:pPr>
      <w:r w:rsidRPr="65B25679" w:rsidR="1A156A91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1A156A91" w:rsidP="65B25679" w:rsidRDefault="1A156A91" w14:paraId="3ECE6C71" w14:textId="11E2EB4D">
      <w:pPr>
        <w:spacing w:before="0" w:beforeAutospacing="off" w:after="0" w:afterAutospacing="off"/>
      </w:pPr>
      <w:r w:rsidRPr="65B25679" w:rsidR="1A156A91">
        <w:rPr>
          <w:rFonts w:ascii="Aptos" w:hAnsi="Aptos" w:eastAsia="Aptos" w:cs="Aptos"/>
          <w:noProof w:val="0"/>
          <w:sz w:val="24"/>
          <w:szCs w:val="24"/>
          <w:lang w:val="en-US"/>
        </w:rPr>
        <w:t>WEST(config)#interface s0/0/0</w:t>
      </w:r>
    </w:p>
    <w:p w:rsidR="1A156A91" w:rsidP="65B25679" w:rsidRDefault="1A156A91" w14:paraId="04ECDA64" w14:textId="3256466E">
      <w:pPr>
        <w:spacing w:before="0" w:beforeAutospacing="off" w:after="0" w:afterAutospacing="off"/>
      </w:pPr>
      <w:r w:rsidRPr="65B25679" w:rsidR="1A156A91">
        <w:rPr>
          <w:rFonts w:ascii="Aptos" w:hAnsi="Aptos" w:eastAsia="Aptos" w:cs="Aptos"/>
          <w:noProof w:val="0"/>
          <w:sz w:val="24"/>
          <w:szCs w:val="24"/>
          <w:lang w:val="en-US"/>
        </w:rPr>
        <w:t>WEST(</w:t>
      </w:r>
      <w:r w:rsidRPr="65B25679" w:rsidR="1A156A91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1A156A91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1A156A91">
        <w:rPr>
          <w:rFonts w:ascii="Aptos" w:hAnsi="Aptos" w:eastAsia="Aptos" w:cs="Aptos"/>
          <w:noProof w:val="0"/>
          <w:sz w:val="24"/>
          <w:szCs w:val="24"/>
          <w:lang w:val="en-US"/>
        </w:rPr>
        <w:t>clock rate 128000</w:t>
      </w:r>
    </w:p>
    <w:p w:rsidR="40DFAB87" w:rsidP="65B25679" w:rsidRDefault="40DFAB87" w14:paraId="286B40B4" w14:textId="63B30416">
      <w:pPr>
        <w:pStyle w:val="Normal"/>
        <w:spacing w:before="0" w:beforeAutospacing="off" w:after="0" w:afterAutospacing="off"/>
      </w:pPr>
      <w:r w:rsidRPr="65B25679" w:rsidR="40DFAB87">
        <w:rPr>
          <w:rFonts w:ascii="Aptos" w:hAnsi="Aptos" w:eastAsia="Aptos" w:cs="Aptos"/>
          <w:noProof w:val="0"/>
          <w:sz w:val="24"/>
          <w:szCs w:val="24"/>
          <w:lang w:val="en-US"/>
        </w:rPr>
        <w:t>WEST(config)#exit</w:t>
      </w:r>
    </w:p>
    <w:p w:rsidR="40DFAB87" w:rsidP="65B25679" w:rsidRDefault="40DFAB87" w14:paraId="55E6A570" w14:textId="49385E56">
      <w:pPr>
        <w:spacing w:before="0" w:beforeAutospacing="off" w:after="0" w:afterAutospacing="off"/>
      </w:pPr>
      <w:r w:rsidRPr="65B25679" w:rsidR="40DFAB87">
        <w:rPr>
          <w:rFonts w:ascii="Aptos" w:hAnsi="Aptos" w:eastAsia="Aptos" w:cs="Aptos"/>
          <w:noProof w:val="0"/>
          <w:sz w:val="24"/>
          <w:szCs w:val="24"/>
          <w:lang w:val="en-US"/>
        </w:rPr>
        <w:t>WEST(config)#ip route 0.0.0.0 0.0.0.0 10.1.1.2</w:t>
      </w:r>
    </w:p>
    <w:p w:rsidR="40DFAB87" w:rsidP="65B25679" w:rsidRDefault="40DFAB87" w14:paraId="39028AA6" w14:textId="295B7430">
      <w:pPr>
        <w:spacing w:before="0" w:beforeAutospacing="off" w:after="0" w:afterAutospacing="off"/>
      </w:pPr>
      <w:r w:rsidRPr="65B25679" w:rsidR="40DFAB87">
        <w:rPr>
          <w:rFonts w:ascii="Aptos" w:hAnsi="Aptos" w:eastAsia="Aptos" w:cs="Aptos"/>
          <w:noProof w:val="0"/>
          <w:sz w:val="24"/>
          <w:szCs w:val="24"/>
          <w:lang w:val="en-US"/>
        </w:rPr>
        <w:t>WEST(config)#ip route 0.0.0.0 0.0.0.0 10.2.2.1</w:t>
      </w:r>
    </w:p>
    <w:p w:rsidR="40DFAB87" w:rsidP="65B25679" w:rsidRDefault="40DFAB87" w14:paraId="05B0FF71" w14:textId="24677F38">
      <w:pPr>
        <w:spacing w:before="0" w:beforeAutospacing="off" w:after="0" w:afterAutospacing="off"/>
      </w:pPr>
      <w:r w:rsidRPr="65B25679" w:rsidR="40DFAB87">
        <w:rPr>
          <w:rFonts w:ascii="Aptos" w:hAnsi="Aptos" w:eastAsia="Aptos" w:cs="Aptos"/>
          <w:noProof w:val="0"/>
          <w:sz w:val="24"/>
          <w:szCs w:val="24"/>
          <w:lang w:val="en-US"/>
        </w:rPr>
        <w:t>WEST(</w:t>
      </w:r>
      <w:r w:rsidRPr="65B25679" w:rsidR="40DFAB87">
        <w:rPr>
          <w:rFonts w:ascii="Aptos" w:hAnsi="Aptos" w:eastAsia="Aptos" w:cs="Aptos"/>
          <w:noProof w:val="0"/>
          <w:sz w:val="24"/>
          <w:szCs w:val="24"/>
          <w:lang w:val="en-US"/>
        </w:rPr>
        <w:t>config)#ip route 0.0.0.0 0.0.0.0 10.2.2.2</w:t>
      </w:r>
    </w:p>
    <w:p w:rsidR="65B25679" w:rsidP="65B25679" w:rsidRDefault="65B25679" w14:paraId="634A1B6D" w14:textId="733E85B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DFAB87" w:rsidP="65B25679" w:rsidRDefault="40DFAB87" w14:paraId="046C5E26" w14:textId="28C2C65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B25679" w:rsidR="40DFAB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ISP</w:t>
      </w:r>
    </w:p>
    <w:p w:rsidR="65B25679" w:rsidP="65B25679" w:rsidRDefault="65B25679" w14:paraId="66EE520C" w14:textId="1DD1E70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F54408B" w:rsidP="65B25679" w:rsidRDefault="6F54408B" w14:paraId="2CB0CB9F" w14:textId="036DA24C">
      <w:pPr>
        <w:spacing w:before="0" w:beforeAutospacing="off" w:after="0" w:afterAutospacing="off"/>
      </w:pPr>
      <w:r w:rsidRPr="65B25679" w:rsidR="6F54408B">
        <w:rPr>
          <w:rFonts w:ascii="Aptos" w:hAnsi="Aptos" w:eastAsia="Aptos" w:cs="Aptos"/>
          <w:noProof w:val="0"/>
          <w:sz w:val="24"/>
          <w:szCs w:val="24"/>
          <w:lang w:val="en-US"/>
        </w:rPr>
        <w:t>ISP#conf t</w:t>
      </w:r>
    </w:p>
    <w:p w:rsidR="6F54408B" w:rsidP="65B25679" w:rsidRDefault="6F54408B" w14:paraId="310A6C3E" w14:textId="405D4BCD">
      <w:pPr>
        <w:spacing w:before="0" w:beforeAutospacing="off" w:after="0" w:afterAutospacing="off"/>
      </w:pPr>
      <w:r w:rsidRPr="65B25679" w:rsidR="6F54408B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6F54408B" w:rsidP="65B25679" w:rsidRDefault="6F54408B" w14:paraId="4932A6B3" w14:textId="755252AB">
      <w:pPr>
        <w:spacing w:before="0" w:beforeAutospacing="off" w:after="0" w:afterAutospacing="off"/>
      </w:pPr>
      <w:r w:rsidRPr="65B25679" w:rsidR="6F54408B">
        <w:rPr>
          <w:rFonts w:ascii="Aptos" w:hAnsi="Aptos" w:eastAsia="Aptos" w:cs="Aptos"/>
          <w:noProof w:val="0"/>
          <w:sz w:val="24"/>
          <w:szCs w:val="24"/>
          <w:lang w:val="en-US"/>
        </w:rPr>
        <w:t>ISP(config)#ip route 0.0.0.0 0.0.0.0 10.1.1.1</w:t>
      </w:r>
    </w:p>
    <w:p w:rsidR="6F54408B" w:rsidP="65B25679" w:rsidRDefault="6F54408B" w14:paraId="08D95631" w14:textId="74038A97">
      <w:pPr>
        <w:spacing w:before="0" w:beforeAutospacing="off" w:after="0" w:afterAutospacing="off"/>
      </w:pPr>
      <w:r w:rsidRPr="65B25679" w:rsidR="6F54408B">
        <w:rPr>
          <w:rFonts w:ascii="Aptos" w:hAnsi="Aptos" w:eastAsia="Aptos" w:cs="Aptos"/>
          <w:noProof w:val="0"/>
          <w:sz w:val="24"/>
          <w:szCs w:val="24"/>
          <w:lang w:val="en-US"/>
        </w:rPr>
        <w:t>ISP(</w:t>
      </w:r>
      <w:r w:rsidRPr="65B25679" w:rsidR="6F54408B">
        <w:rPr>
          <w:rFonts w:ascii="Aptos" w:hAnsi="Aptos" w:eastAsia="Aptos" w:cs="Aptos"/>
          <w:noProof w:val="0"/>
          <w:sz w:val="24"/>
          <w:szCs w:val="24"/>
          <w:lang w:val="en-US"/>
        </w:rPr>
        <w:t>config)#ip route 0.0.0.0 0.0.0.0 10.2.2.1</w:t>
      </w:r>
    </w:p>
    <w:p w:rsidR="65B25679" w:rsidP="65B25679" w:rsidRDefault="65B25679" w14:paraId="56DC816C" w14:textId="4D6EEF9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821C68" w:rsidP="65B25679" w:rsidRDefault="1C821C68" w14:paraId="2859FD90" w14:textId="669C3E3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B25679" w:rsidR="1C821C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East</w:t>
      </w:r>
    </w:p>
    <w:p w:rsidR="65B25679" w:rsidP="65B25679" w:rsidRDefault="65B25679" w14:paraId="3583B976" w14:textId="6E5E925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603C8FC" w:rsidP="65B25679" w:rsidRDefault="5603C8FC" w14:paraId="5FD71721" w14:textId="491AF095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5603C8FC" w:rsidP="65B25679" w:rsidRDefault="5603C8FC" w14:paraId="7F2D5867" w14:textId="48A4F3E4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5603C8FC" w:rsidP="65B25679" w:rsidRDefault="5603C8FC" w14:paraId="75519C39" w14:textId="3B572E55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EAST(config)#interface s0/0/1</w:t>
      </w:r>
    </w:p>
    <w:p w:rsidR="5603C8FC" w:rsidP="65B25679" w:rsidRDefault="5603C8FC" w14:paraId="6766E159" w14:textId="6C59BB70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</w:t>
      </w: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clock rate 128000</w:t>
      </w:r>
    </w:p>
    <w:p w:rsidR="5603C8FC" w:rsidP="65B25679" w:rsidRDefault="5603C8FC" w14:paraId="538F034C" w14:textId="1873FE99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EAST(config-if)#exit</w:t>
      </w:r>
    </w:p>
    <w:p w:rsidR="5603C8FC" w:rsidP="65B25679" w:rsidRDefault="5603C8FC" w14:paraId="1D175391" w14:textId="69F59616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0.0.0.0 0.0.0.0 10.1.1.1</w:t>
      </w:r>
    </w:p>
    <w:p w:rsidR="5603C8FC" w:rsidP="65B25679" w:rsidRDefault="5603C8FC" w14:paraId="6B9C6460" w14:textId="1FF7A14A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0.0.0.0 0.0.0.0 10.1.1.2</w:t>
      </w:r>
    </w:p>
    <w:p w:rsidR="5603C8FC" w:rsidP="65B25679" w:rsidRDefault="5603C8FC" w14:paraId="517DC96A" w14:textId="581F374E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0.0.0.0 0.0.0.0 10.2.2.2</w:t>
      </w:r>
    </w:p>
    <w:p w:rsidR="5603C8FC" w:rsidP="65B25679" w:rsidRDefault="5603C8FC" w14:paraId="0D096E79" w14:textId="4456E24D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172.16.1.0 255.255.255.0 172.16.2.0</w:t>
      </w:r>
    </w:p>
    <w:p w:rsidR="5603C8FC" w:rsidP="65B25679" w:rsidRDefault="5603C8FC" w14:paraId="348C52AF" w14:textId="146E4876">
      <w:pPr>
        <w:spacing w:before="0" w:beforeAutospacing="off" w:after="0" w:afterAutospacing="off"/>
      </w:pP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EAST(</w:t>
      </w:r>
      <w:r w:rsidRPr="65B25679" w:rsidR="5603C8FC">
        <w:rPr>
          <w:rFonts w:ascii="Aptos" w:hAnsi="Aptos" w:eastAsia="Aptos" w:cs="Aptos"/>
          <w:noProof w:val="0"/>
          <w:sz w:val="24"/>
          <w:szCs w:val="24"/>
          <w:lang w:val="en-US"/>
        </w:rPr>
        <w:t>config)#ip route 172.16.1.0 255.255.255.0 172.16.12.2</w:t>
      </w:r>
    </w:p>
    <w:p w:rsidR="65B25679" w:rsidP="65B25679" w:rsidRDefault="65B25679" w14:paraId="0E76F6DB" w14:textId="6BDE446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74803424" w14:textId="50F304E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52ABD29E" w14:textId="0B25A8B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7FDF1505" w14:textId="45E7137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2CAAE8CD" w14:textId="411E533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4039FE02" w14:textId="133BD4A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21FA3F34" w14:textId="3974E81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4928B9CC" w14:textId="5C5B385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33E31D07" w14:textId="60B6F24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6565AFAB" w14:textId="48F2C3A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44D14E94" w14:textId="374BBD8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6853F7" w:rsidP="65B25679" w:rsidRDefault="206853F7" w14:paraId="623B0F85" w14:textId="21B3F94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B25679" w:rsidR="2068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West</w:t>
      </w:r>
    </w:p>
    <w:p w:rsidR="65B25679" w:rsidP="65B25679" w:rsidRDefault="65B25679" w14:paraId="464786A7" w14:textId="430A56F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6853F7" w:rsidP="65B25679" w:rsidRDefault="206853F7" w14:paraId="43D65B4E" w14:textId="24F1A4CB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206853F7" w:rsidP="65B25679" w:rsidRDefault="206853F7" w14:paraId="7932A360" w14:textId="5F3D65C7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206853F7" w:rsidP="65B25679" w:rsidRDefault="206853F7" w14:paraId="7A6ADBBD" w14:textId="33A47009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WEST(config)#interface tunnel 0</w:t>
      </w:r>
    </w:p>
    <w:p w:rsidR="65B25679" w:rsidP="65B25679" w:rsidRDefault="65B25679" w14:paraId="48F79F13" w14:textId="15EDA2DE">
      <w:pPr>
        <w:spacing w:before="0" w:beforeAutospacing="off" w:after="0" w:afterAutospacing="off"/>
      </w:pPr>
    </w:p>
    <w:p w:rsidR="206853F7" w:rsidP="65B25679" w:rsidRDefault="206853F7" w14:paraId="76DD1CA8" w14:textId="4824C723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WEST(config-if)#</w:t>
      </w:r>
    </w:p>
    <w:p w:rsidR="206853F7" w:rsidP="65B25679" w:rsidRDefault="206853F7" w14:paraId="270EAA1F" w14:textId="750C640A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%LINK-5-CHANGED: Interface Tunnel0, changed state to up</w:t>
      </w:r>
    </w:p>
    <w:p w:rsidR="65B25679" w:rsidP="65B25679" w:rsidRDefault="65B25679" w14:paraId="658F28B7" w14:textId="59DA8192">
      <w:pPr>
        <w:spacing w:before="0" w:beforeAutospacing="off" w:after="0" w:afterAutospacing="off"/>
      </w:pPr>
    </w:p>
    <w:p w:rsidR="206853F7" w:rsidP="65B25679" w:rsidRDefault="206853F7" w14:paraId="416F505C" w14:textId="1613B026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WEST(config-if)#ip address 172.16.12.1 255.255.255.252</w:t>
      </w:r>
    </w:p>
    <w:p w:rsidR="206853F7" w:rsidP="65B25679" w:rsidRDefault="206853F7" w14:paraId="30D750F3" w14:textId="763D8ED1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WEST(config-if)#tunnel source s0/0/0</w:t>
      </w:r>
    </w:p>
    <w:p w:rsidR="206853F7" w:rsidP="65B25679" w:rsidRDefault="206853F7" w14:paraId="4A3D2DE1" w14:textId="5C2C8972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WEST(config-if)#tunnel destination 10.2.2.1</w:t>
      </w:r>
    </w:p>
    <w:p w:rsidR="206853F7" w:rsidP="65B25679" w:rsidRDefault="206853F7" w14:paraId="251E6273" w14:textId="442B044D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WEST(config-if)#</w:t>
      </w:r>
    </w:p>
    <w:p w:rsidR="206853F7" w:rsidP="65B25679" w:rsidRDefault="206853F7" w14:paraId="12B90FEF" w14:textId="7291E6FA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%LINEPROTO-5-UPDOWN: Line protocol on Interface Tunnel0, changed state to up</w:t>
      </w:r>
    </w:p>
    <w:p w:rsidR="65B25679" w:rsidP="65B25679" w:rsidRDefault="65B25679" w14:paraId="70259F01" w14:textId="1200FB22">
      <w:pPr>
        <w:spacing w:before="0" w:beforeAutospacing="off" w:after="0" w:afterAutospacing="off"/>
      </w:pPr>
    </w:p>
    <w:p w:rsidR="206853F7" w:rsidP="65B25679" w:rsidRDefault="206853F7" w14:paraId="624A10F6" w14:textId="74A4177C">
      <w:pPr>
        <w:spacing w:before="0" w:beforeAutospacing="off" w:after="0" w:afterAutospacing="off"/>
      </w:pP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WEST(</w:t>
      </w: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206853F7">
        <w:rPr>
          <w:rFonts w:ascii="Aptos" w:hAnsi="Aptos" w:eastAsia="Aptos" w:cs="Aptos"/>
          <w:noProof w:val="0"/>
          <w:sz w:val="24"/>
          <w:szCs w:val="24"/>
          <w:lang w:val="en-US"/>
        </w:rPr>
        <w:t>do write mem</w:t>
      </w:r>
    </w:p>
    <w:p w:rsidR="65B25679" w:rsidP="65B25679" w:rsidRDefault="65B25679" w14:paraId="73665FE3" w14:textId="1E02B77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D863F3" w:rsidP="65B25679" w:rsidRDefault="25D863F3" w14:paraId="76E2F2AF" w14:textId="7028BBB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B25679" w:rsidR="25D863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East</w:t>
      </w:r>
    </w:p>
    <w:p w:rsidR="65B25679" w:rsidP="65B25679" w:rsidRDefault="65B25679" w14:paraId="70C20171" w14:textId="4807601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5D863F3" w:rsidP="65B25679" w:rsidRDefault="25D863F3" w14:paraId="0FD49DFD" w14:textId="0F9503CF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25D863F3" w:rsidP="65B25679" w:rsidRDefault="25D863F3" w14:paraId="12E5BCC6" w14:textId="6B0834B8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25D863F3" w:rsidP="65B25679" w:rsidRDefault="25D863F3" w14:paraId="19CC7CCA" w14:textId="1DFB7F93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EAST(config)#interface tunnel 0</w:t>
      </w:r>
    </w:p>
    <w:p w:rsidR="65B25679" w:rsidP="65B25679" w:rsidRDefault="65B25679" w14:paraId="127EFD02" w14:textId="7461E3F7">
      <w:pPr>
        <w:spacing w:before="0" w:beforeAutospacing="off" w:after="0" w:afterAutospacing="off"/>
      </w:pPr>
    </w:p>
    <w:p w:rsidR="25D863F3" w:rsidP="65B25679" w:rsidRDefault="25D863F3" w14:paraId="67E17BB3" w14:textId="046C432F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EAST(config-if)#</w:t>
      </w:r>
    </w:p>
    <w:p w:rsidR="25D863F3" w:rsidP="65B25679" w:rsidRDefault="25D863F3" w14:paraId="43DCC193" w14:textId="7084E2C0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%LINK-5-CHANGED: Interface Tunnel0, changed state to up</w:t>
      </w:r>
    </w:p>
    <w:p w:rsidR="65B25679" w:rsidP="65B25679" w:rsidRDefault="65B25679" w14:paraId="3568FE64" w14:textId="0E76BC98">
      <w:pPr>
        <w:spacing w:before="0" w:beforeAutospacing="off" w:after="0" w:afterAutospacing="off"/>
      </w:pPr>
    </w:p>
    <w:p w:rsidR="25D863F3" w:rsidP="65B25679" w:rsidRDefault="25D863F3" w14:paraId="6C7E45A7" w14:textId="33BC79F9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EAST(config-if)#ip address 172.16.12.2 255.255.255.252</w:t>
      </w:r>
    </w:p>
    <w:p w:rsidR="25D863F3" w:rsidP="65B25679" w:rsidRDefault="25D863F3" w14:paraId="41AE66AB" w14:textId="51A3C1D2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EAST(config-if)#tunnel source s0/0/1</w:t>
      </w:r>
    </w:p>
    <w:p w:rsidR="25D863F3" w:rsidP="65B25679" w:rsidRDefault="25D863F3" w14:paraId="61C50564" w14:textId="5F0C6C90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EAST(config-if)#tunnel destination 10.1.1.1</w:t>
      </w:r>
    </w:p>
    <w:p w:rsidR="25D863F3" w:rsidP="65B25679" w:rsidRDefault="25D863F3" w14:paraId="786AA83C" w14:textId="3A6F18CF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EAST(config-if)#</w:t>
      </w:r>
    </w:p>
    <w:p w:rsidR="25D863F3" w:rsidP="65B25679" w:rsidRDefault="25D863F3" w14:paraId="6D9095AD" w14:textId="4E069458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%LINEPROTO-5-UPDOWN: Line protocol on Interface Tunnel0, changed state to up</w:t>
      </w:r>
    </w:p>
    <w:p w:rsidR="65B25679" w:rsidP="65B25679" w:rsidRDefault="65B25679" w14:paraId="2A295419" w14:textId="7B055C3E">
      <w:pPr>
        <w:spacing w:before="0" w:beforeAutospacing="off" w:after="0" w:afterAutospacing="off"/>
      </w:pPr>
    </w:p>
    <w:p w:rsidR="25D863F3" w:rsidP="65B25679" w:rsidRDefault="25D863F3" w14:paraId="752E4904" w14:textId="2D55426D">
      <w:pPr>
        <w:spacing w:before="0" w:beforeAutospacing="off" w:after="0" w:afterAutospacing="off"/>
      </w:pP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EAST(</w:t>
      </w: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config-</w:t>
      </w: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65B25679" w:rsidR="25D863F3">
        <w:rPr>
          <w:rFonts w:ascii="Aptos" w:hAnsi="Aptos" w:eastAsia="Aptos" w:cs="Aptos"/>
          <w:noProof w:val="0"/>
          <w:sz w:val="24"/>
          <w:szCs w:val="24"/>
          <w:lang w:val="en-US"/>
        </w:rPr>
        <w:t>do write mem</w:t>
      </w:r>
    </w:p>
    <w:p w:rsidR="65B25679" w:rsidP="65B25679" w:rsidRDefault="65B25679" w14:paraId="75DEA96D" w14:textId="0CEA538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3D0A2228" w14:textId="57171E7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6A2CD899" w14:textId="3735FB5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31D3A05A" w14:textId="377911E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0DB69412" w14:textId="1881C8C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78B042E9" w14:textId="432E4E2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3C4F3E1F" w14:textId="2E80A0C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6551AE3A" w14:textId="786F497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B5161B2" w:rsidP="65B25679" w:rsidRDefault="3B5161B2" w14:paraId="1068876F" w14:textId="5D1B329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B5161B2">
        <w:drawing>
          <wp:inline wp14:editId="47A9D947" wp14:anchorId="668730ED">
            <wp:extent cx="5772150" cy="5943600"/>
            <wp:effectExtent l="0" t="0" r="0" b="0"/>
            <wp:docPr id="11087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8aab1b373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25679" w:rsidP="65B25679" w:rsidRDefault="65B25679" w14:paraId="405F0525" w14:textId="5A1F897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0EB6F1A1" w14:textId="130CB48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45376E00" w14:textId="224618B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B25679" w:rsidP="65B25679" w:rsidRDefault="65B25679" w14:paraId="71C599F5" w14:textId="0CE2D1A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512CBE6B" w14:textId="01D4D54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6D43C144" w14:textId="4E9FA40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25679" w:rsidP="65B25679" w:rsidRDefault="65B25679" w14:paraId="795FBD6D" w14:textId="2D3CAA2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B25679" w:rsidP="65B25679" w:rsidRDefault="65B25679" w14:paraId="60DA11BA" w14:textId="504F883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B25679" w:rsidP="65B25679" w:rsidRDefault="65B25679" w14:paraId="26B58E84" w14:textId="2E3E587D">
      <w:pPr>
        <w:spacing w:before="0" w:beforeAutospacing="off" w:after="0" w:afterAutospacing="off"/>
      </w:pPr>
    </w:p>
    <w:p w:rsidR="65B25679" w:rsidP="65B25679" w:rsidRDefault="65B25679" w14:paraId="267B000D" w14:textId="579ADA01">
      <w:pPr>
        <w:pStyle w:val="Normal"/>
        <w:rPr>
          <w:b w:val="1"/>
          <w:bCs w:val="1"/>
        </w:rPr>
      </w:pPr>
    </w:p>
    <w:p w:rsidR="65B25679" w:rsidP="65B25679" w:rsidRDefault="65B25679" w14:paraId="51D669B5" w14:textId="4023E23A">
      <w:pPr>
        <w:pStyle w:val="Normal"/>
        <w:rPr>
          <w:b w:val="1"/>
          <w:bCs w:val="1"/>
        </w:rPr>
      </w:pPr>
    </w:p>
    <w:p w:rsidR="65B25679" w:rsidP="65B25679" w:rsidRDefault="65B25679" w14:paraId="00165C50" w14:textId="4B860459">
      <w:pPr>
        <w:pStyle w:val="Normal"/>
        <w:rPr>
          <w:b w:val="1"/>
          <w:bCs w:val="1"/>
        </w:rPr>
      </w:pPr>
    </w:p>
    <w:p w:rsidR="795E19E9" w:rsidP="65B25679" w:rsidRDefault="795E19E9" w14:paraId="58DDC4DF" w14:textId="74FA05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B25679" w:rsidR="795E19E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47AY-XFCO-ZWYS-WI5</w:t>
      </w:r>
    </w:p>
    <w:p w:rsidR="42CD5FAB" w:rsidP="65B25679" w:rsidRDefault="42CD5FAB" w14:paraId="1365E692" w14:textId="7C648D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B25679" w:rsidR="42CD5FAB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47AY-XFCO-ZWYS-WI5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A9399"/>
    <w:rsid w:val="03FC2E02"/>
    <w:rsid w:val="0B4D79AB"/>
    <w:rsid w:val="104204D1"/>
    <w:rsid w:val="106DA617"/>
    <w:rsid w:val="167F6BE6"/>
    <w:rsid w:val="1A156A91"/>
    <w:rsid w:val="1C821C68"/>
    <w:rsid w:val="206853F7"/>
    <w:rsid w:val="209A9399"/>
    <w:rsid w:val="22B7B64B"/>
    <w:rsid w:val="25D863F3"/>
    <w:rsid w:val="2DA0D7E6"/>
    <w:rsid w:val="2F197AA6"/>
    <w:rsid w:val="31CAD0BC"/>
    <w:rsid w:val="34F09537"/>
    <w:rsid w:val="358DA511"/>
    <w:rsid w:val="3B5161B2"/>
    <w:rsid w:val="3B714FD0"/>
    <w:rsid w:val="3D49B747"/>
    <w:rsid w:val="3DD685A9"/>
    <w:rsid w:val="40DFAB87"/>
    <w:rsid w:val="42CD5FAB"/>
    <w:rsid w:val="4971CCCE"/>
    <w:rsid w:val="49FAA989"/>
    <w:rsid w:val="5179D44E"/>
    <w:rsid w:val="5603C8FC"/>
    <w:rsid w:val="5FF86C3A"/>
    <w:rsid w:val="65A634DD"/>
    <w:rsid w:val="65B25679"/>
    <w:rsid w:val="693C3AF7"/>
    <w:rsid w:val="6B03B992"/>
    <w:rsid w:val="6BFDC48C"/>
    <w:rsid w:val="6F54408B"/>
    <w:rsid w:val="731B757E"/>
    <w:rsid w:val="75D736C8"/>
    <w:rsid w:val="76385759"/>
    <w:rsid w:val="795E19E9"/>
    <w:rsid w:val="7F4CD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9399"/>
  <w15:chartTrackingRefBased/>
  <w15:docId w15:val="{A958B00E-4FC3-483E-97E6-6DC04B4BE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c8aab1b37343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2024-08-03T08:03:31.9937077Z</dcterms:created>
  <dcterms:modified xsi:type="dcterms:W3CDTF">2024-08-03T09:02:11.3100457Z</dcterms:modified>
  <dc:creator>Hein Min Thu</dc:creator>
  <lastModifiedBy>Hein Min Thu</lastModifiedBy>
</coreProperties>
</file>