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38B285F0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E82629">
        <w:rPr>
          <w:color w:val="000000" w:themeColor="text1"/>
          <w:sz w:val="24"/>
          <w:szCs w:val="24"/>
        </w:rPr>
        <w:t>3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3AFB2D6E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C4414B" w:rsidRPr="004A68B9">
        <w:rPr>
          <w:color w:val="000000" w:themeColor="text1"/>
          <w:sz w:val="24"/>
          <w:szCs w:val="24"/>
        </w:rPr>
        <w:t>8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52D6461E" w:rsidR="001F66B0" w:rsidRPr="00C4414B" w:rsidRDefault="00C4414B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Лазарев Андрей Александрович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(Проверил: к.т.н,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34E883C" w14:textId="21EF370D" w:rsidR="00051694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8724" w:history="1">
            <w:r w:rsidRPr="002864AE">
              <w:rPr>
                <w:rStyle w:val="af0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20D6" w14:textId="66D06A8B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5" w:history="1">
            <w:r w:rsidR="00051694" w:rsidRPr="002864AE">
              <w:rPr>
                <w:rStyle w:val="af0"/>
                <w:noProof/>
              </w:rPr>
              <w:t>1.1.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_Toc153558725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3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3671B70B" w14:textId="6E812FC7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6" w:history="1">
            <w:r w:rsidR="00051694" w:rsidRPr="002864AE">
              <w:rPr>
                <w:rStyle w:val="af0"/>
                <w:noProof/>
              </w:rPr>
              <w:t>1.2.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_Toc153558726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4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387F0CB" w14:textId="1BF9CB03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7" w:history="1">
            <w:r w:rsidR="00051694" w:rsidRPr="002864AE">
              <w:rPr>
                <w:rStyle w:val="af0"/>
                <w:noProof/>
              </w:rPr>
              <w:t>1.3.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.1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_Toc153558727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7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12D86BE" w14:textId="370FFCA4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8" w:history="1">
            <w:r w:rsidR="00051694" w:rsidRPr="002864AE">
              <w:rPr>
                <w:rStyle w:val="af0"/>
                <w:noProof/>
              </w:rPr>
              <w:t>1.4.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тестовых примеров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_Toc153558728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9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A970F8C" w14:textId="327F95AC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9" w:history="1">
            <w:r w:rsidR="00051694" w:rsidRPr="002864AE">
              <w:rPr>
                <w:rStyle w:val="af0"/>
                <w:noProof/>
              </w:rPr>
              <w:t>1.5.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Расчёт тестового примера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_Toc153558729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03C569B" w14:textId="3CC2149A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0" w:history="1">
            <w:r w:rsidR="00051694" w:rsidRPr="002864AE">
              <w:rPr>
                <w:rStyle w:val="af0"/>
                <w:noProof/>
              </w:rPr>
              <w:t>1.6.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Зачёт задания в 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_Toc153558730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5D375F6" w14:textId="04102436" w:rsidR="00051694" w:rsidRDefault="00620F4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1" w:history="1">
            <w:r w:rsidR="00051694" w:rsidRPr="002864AE">
              <w:rPr>
                <w:rStyle w:val="af0"/>
                <w:noProof/>
              </w:rPr>
              <w:t>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Задание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.2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_Toc153558731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C614FBC" w14:textId="3836D8DA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2" w:history="1">
            <w:r w:rsidR="00051694" w:rsidRPr="002864AE">
              <w:rPr>
                <w:rStyle w:val="af0"/>
                <w:noProof/>
              </w:rPr>
              <w:t>2.1.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_Toc153558732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C3CB252" w14:textId="3094E5C4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3" w:history="1">
            <w:r w:rsidR="00051694" w:rsidRPr="002864AE">
              <w:rPr>
                <w:rStyle w:val="af0"/>
                <w:noProof/>
              </w:rPr>
              <w:t>2.2.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_Toc153558733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F91B128" w14:textId="3567FBF0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4" w:history="1">
            <w:r w:rsidR="00051694" w:rsidRPr="002864AE">
              <w:rPr>
                <w:rStyle w:val="af0"/>
                <w:noProof/>
              </w:rPr>
              <w:t>2.3.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.2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_Toc153558734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03461C4F" w14:textId="3036BB2F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5" w:history="1">
            <w:r w:rsidR="00051694" w:rsidRPr="002864AE">
              <w:rPr>
                <w:rStyle w:val="af0"/>
                <w:noProof/>
              </w:rPr>
              <w:t>2.4.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тестовых примеров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_Toc153558735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33B8AED5" w14:textId="68223DA7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6" w:history="1">
            <w:r w:rsidR="00051694" w:rsidRPr="002864AE">
              <w:rPr>
                <w:rStyle w:val="af0"/>
                <w:noProof/>
              </w:rPr>
              <w:t>2.5.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Решение тестовых примеров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_Toc153558736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F17FAB2" w14:textId="3B2F9AA4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7" w:history="1">
            <w:r w:rsidR="00051694" w:rsidRPr="002864AE">
              <w:rPr>
                <w:rStyle w:val="af0"/>
                <w:noProof/>
              </w:rPr>
              <w:t>2.6.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Зачёт задания в </w:t>
            </w:r>
            <w:r w:rsidR="00051694" w:rsidRPr="002864AE">
              <w:rPr>
                <w:rStyle w:val="af0"/>
                <w:noProof/>
                <w:lang w:val="en-US"/>
              </w:rPr>
              <w:t>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_Toc153558737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65F95CEC" w14:textId="76A78A1A" w:rsidR="00051694" w:rsidRDefault="00620F4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8" w:history="1">
            <w:r w:rsidR="00051694" w:rsidRPr="002864AE">
              <w:rPr>
                <w:rStyle w:val="af0"/>
                <w:noProof/>
              </w:rPr>
              <w:t>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Задание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.3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_Toc153558738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A6EB6E8" w14:textId="13A9EB7D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9" w:history="1">
            <w:r w:rsidR="00051694" w:rsidRPr="002864AE">
              <w:rPr>
                <w:rStyle w:val="af0"/>
                <w:noProof/>
              </w:rPr>
              <w:t>3.1.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_Toc153558739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46BAEB5" w14:textId="2ABEAEB4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0" w:history="1">
            <w:r w:rsidR="00051694" w:rsidRPr="002864AE">
              <w:rPr>
                <w:rStyle w:val="af0"/>
                <w:noProof/>
              </w:rPr>
              <w:t>3.2.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_Toc153558740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12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621A3A15" w14:textId="785347CA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1" w:history="1">
            <w:r w:rsidR="00051694" w:rsidRPr="002864AE">
              <w:rPr>
                <w:rStyle w:val="af0"/>
                <w:noProof/>
              </w:rPr>
              <w:t>3.3.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.3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_Toc153558741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16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33319DD" w14:textId="1304FA93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2" w:history="1">
            <w:r w:rsidR="00051694" w:rsidRPr="002864AE">
              <w:rPr>
                <w:rStyle w:val="af0"/>
                <w:noProof/>
              </w:rPr>
              <w:t>3.4.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тестового примера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_Toc153558742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19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A73EBC7" w14:textId="0F2BFE87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3" w:history="1">
            <w:r w:rsidR="00051694" w:rsidRPr="002864AE">
              <w:rPr>
                <w:rStyle w:val="af0"/>
                <w:noProof/>
              </w:rPr>
              <w:t>3.5.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Решение тестовых примеров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_Toc153558743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20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C292FD9" w14:textId="786FBAFF" w:rsidR="00051694" w:rsidRDefault="00620F4C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4" w:history="1">
            <w:r w:rsidR="00051694" w:rsidRPr="002864AE">
              <w:rPr>
                <w:rStyle w:val="af0"/>
                <w:noProof/>
              </w:rPr>
              <w:t>3.6.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Зачёт задания в </w:t>
            </w:r>
            <w:r w:rsidR="00051694" w:rsidRPr="002864AE">
              <w:rPr>
                <w:rStyle w:val="af0"/>
                <w:noProof/>
                <w:lang w:val="en-US"/>
              </w:rPr>
              <w:t>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_Toc153558744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21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9C65E00" w14:textId="631D69BA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5929B7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3558724"/>
      <w:r>
        <w:lastRenderedPageBreak/>
        <w:t xml:space="preserve">Задание </w:t>
      </w:r>
      <w:r w:rsidR="002028C9">
        <w:t>3</w:t>
      </w:r>
      <w:r>
        <w:t>.1</w:t>
      </w:r>
      <w:bookmarkEnd w:id="0"/>
      <w:bookmarkEnd w:id="1"/>
    </w:p>
    <w:p w14:paraId="6123EDDA" w14:textId="11F15347" w:rsidR="00B36E97" w:rsidRDefault="00C745C5" w:rsidP="00E82629">
      <w:pPr>
        <w:pStyle w:val="21"/>
      </w:pPr>
      <w:bookmarkStart w:id="2" w:name="_Toc153491508"/>
      <w:bookmarkStart w:id="3" w:name="_Toc153558725"/>
      <w:r>
        <w:t>Формулировка задания</w:t>
      </w:r>
      <w:bookmarkEnd w:id="2"/>
      <w:bookmarkEnd w:id="3"/>
    </w:p>
    <w:p w14:paraId="2127AF77" w14:textId="6318B70A" w:rsidR="00B46A0B" w:rsidRDefault="00B46A0B" w:rsidP="00B46A0B">
      <w:r w:rsidRPr="00CE131E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14:paraId="450122F7" w14:textId="26C93488" w:rsidR="003A01B7" w:rsidRPr="003A01B7" w:rsidRDefault="003A01B7" w:rsidP="003A01B7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3A01B7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3A01B7">
        <w:rPr>
          <w:i w:val="0"/>
          <w:iCs w:val="0"/>
          <w:color w:val="auto"/>
          <w:sz w:val="28"/>
          <w:szCs w:val="28"/>
        </w:rPr>
        <w:fldChar w:fldCharType="begin"/>
      </w:r>
      <w:r w:rsidRPr="003A01B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A01B7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1</w:t>
      </w:r>
      <w:r w:rsidRPr="003A01B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Формулировка задания 3.1</w:t>
      </w:r>
    </w:p>
    <w:tbl>
      <w:tblPr>
        <w:tblStyle w:val="11"/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853"/>
        <w:gridCol w:w="2346"/>
      </w:tblGrid>
      <w:tr w:rsidR="001268F3" w:rsidRPr="009C5B30" w14:paraId="62F2CEA5" w14:textId="77777777" w:rsidTr="003A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8867C" w14:textId="77777777" w:rsidR="001268F3" w:rsidRDefault="001268F3" w:rsidP="001268F3">
            <w:pPr>
              <w:ind w:firstLine="0"/>
            </w:pPr>
            <w:r>
              <w:t>Вариант</w:t>
            </w:r>
          </w:p>
        </w:tc>
        <w:tc>
          <w:tcPr>
            <w:tcW w:w="5853" w:type="dxa"/>
          </w:tcPr>
          <w:p w14:paraId="1C8C12EC" w14:textId="77777777" w:rsidR="001268F3" w:rsidRPr="009C5B30" w:rsidRDefault="001268F3" w:rsidP="001268F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346" w:type="dxa"/>
          </w:tcPr>
          <w:p w14:paraId="44BEB356" w14:textId="77777777" w:rsidR="001268F3" w:rsidRPr="009C5B30" w:rsidRDefault="001268F3" w:rsidP="001268F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Константы</w:t>
            </w:r>
          </w:p>
        </w:tc>
      </w:tr>
      <w:tr w:rsidR="001268F3" w14:paraId="412175DF" w14:textId="77777777" w:rsidTr="003A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7EE7912" w14:textId="77777777" w:rsidR="001268F3" w:rsidRDefault="001268F3" w:rsidP="001268F3">
            <w:pPr>
              <w:ind w:firstLine="0"/>
              <w:jc w:val="center"/>
            </w:pPr>
            <w:r>
              <w:t>8</w:t>
            </w:r>
          </w:p>
        </w:tc>
        <w:tc>
          <w:tcPr>
            <w:tcW w:w="5853" w:type="dxa"/>
            <w:vAlign w:val="center"/>
          </w:tcPr>
          <w:p w14:paraId="32A754F2" w14:textId="77777777" w:rsidR="001268F3" w:rsidRPr="001268F3" w:rsidRDefault="001268F3" w:rsidP="0079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46" w:type="dxa"/>
          </w:tcPr>
          <w:p w14:paraId="5872A499" w14:textId="77777777" w:rsidR="001268F3" w:rsidRPr="001268F3" w:rsidRDefault="001268F3" w:rsidP="007910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0:0.8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∆x=0.05</m:t>
                </m:r>
              </m:oMath>
            </m:oMathPara>
          </w:p>
        </w:tc>
      </w:tr>
    </w:tbl>
    <w:p w14:paraId="3DD88875" w14:textId="7EE71CFB" w:rsidR="00B46A0B" w:rsidRDefault="001268F3" w:rsidP="001268F3">
      <w:pPr>
        <w:spacing w:line="259" w:lineRule="auto"/>
        <w:ind w:firstLine="0"/>
        <w:jc w:val="left"/>
      </w:pPr>
      <w:r>
        <w:br w:type="page"/>
      </w:r>
    </w:p>
    <w:p w14:paraId="5AE4F92C" w14:textId="06618D6E" w:rsidR="00B46A0B" w:rsidRDefault="00B46A0B" w:rsidP="00B46A0B">
      <w:pPr>
        <w:pStyle w:val="21"/>
      </w:pPr>
      <w:bookmarkStart w:id="4" w:name="_Toc153491509"/>
      <w:bookmarkStart w:id="5" w:name="_Toc153558726"/>
      <w:r>
        <w:lastRenderedPageBreak/>
        <w:t>Блок-схема алгоритма</w:t>
      </w:r>
      <w:bookmarkEnd w:id="4"/>
      <w:bookmarkEnd w:id="5"/>
    </w:p>
    <w:p w14:paraId="6538BFD6" w14:textId="575CDDB3" w:rsidR="002028C9" w:rsidRDefault="0098446D" w:rsidP="002028C9">
      <w:pPr>
        <w:keepNext/>
        <w:jc w:val="left"/>
      </w:pPr>
      <w:r>
        <w:t>Блок-схема алгоритма представлена на рисунк</w:t>
      </w:r>
      <w:r w:rsidR="002028C9">
        <w:t>ах (</w:t>
      </w:r>
      <w:r w:rsidR="00083A5A" w:rsidRPr="00254832">
        <w:fldChar w:fldCharType="begin"/>
      </w:r>
      <w:r w:rsidR="00083A5A" w:rsidRPr="00254832">
        <w:instrText xml:space="preserve"> REF _Ref153491456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1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_Ref153491458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2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_Ref153491459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3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_Ref153491460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4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_Ref153491461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5</w:t>
      </w:r>
      <w:r w:rsidR="00083A5A" w:rsidRPr="00254832">
        <w:fldChar w:fldCharType="end"/>
      </w:r>
      <w:r w:rsidR="002028C9">
        <w:t>)</w:t>
      </w:r>
    </w:p>
    <w:p w14:paraId="62CD1DCC" w14:textId="555BDC7A" w:rsidR="002028C9" w:rsidRPr="002028C9" w:rsidRDefault="002028C9" w:rsidP="00F2611D">
      <w:pPr>
        <w:keepNext/>
        <w:jc w:val="center"/>
      </w:pPr>
      <w:r>
        <w:rPr>
          <w:noProof/>
        </w:rPr>
        <w:drawing>
          <wp:inline distT="0" distB="0" distL="0" distR="0" wp14:anchorId="40262949" wp14:editId="00F0280B">
            <wp:extent cx="4184097" cy="7458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16" cy="74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017" w14:textId="21C553C2" w:rsidR="0098446D" w:rsidRPr="002028C9" w:rsidRDefault="002028C9" w:rsidP="002028C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53491456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2FFAC02E" w14:textId="77777777" w:rsidR="002028C9" w:rsidRDefault="002028C9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B5797B" wp14:editId="58E93CCC">
            <wp:extent cx="5356571" cy="423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02" cy="42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600" w14:textId="27C4CF0F" w:rsidR="002028C9" w:rsidRPr="002028C9" w:rsidRDefault="002028C9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7" w:name="_Ref153491458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  <w:r>
        <w:rPr>
          <w:noProof/>
        </w:rPr>
        <w:drawing>
          <wp:inline distT="0" distB="0" distL="0" distR="0" wp14:anchorId="4DAD635D" wp14:editId="4389EBA6">
            <wp:extent cx="5691382" cy="2466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23" cy="24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2FC" w14:textId="69E3C832" w:rsidR="002028C9" w:rsidRPr="00794A2C" w:rsidRDefault="002028C9" w:rsidP="002028C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8" w:name="_Ref153491459"/>
      <w:r w:rsidRPr="002028C9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>
        <w:rPr>
          <w:i w:val="0"/>
          <w:iCs w:val="0"/>
          <w:color w:val="auto"/>
          <w:sz w:val="28"/>
          <w:szCs w:val="28"/>
        </w:rPr>
        <w:t xml:space="preserve"> – Блок-схема к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start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end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40140E5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34EAFF" wp14:editId="67C5A7B9">
            <wp:extent cx="5940425" cy="257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AE" w14:textId="427DD802" w:rsidR="00F2611D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9" w:name="_Ref153491460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0606EBD6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892D29" wp14:editId="045E0A96">
            <wp:extent cx="3003704" cy="18923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BCA" w14:textId="00B479E4" w:rsidR="00083A5A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10" w:name="_Ref153491461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5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getY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8D80A93" w14:textId="7F53E13F" w:rsidR="00F2611D" w:rsidRPr="00083A5A" w:rsidRDefault="00083A5A" w:rsidP="00083A5A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1D37E3FB" w14:textId="3A5785CE" w:rsidR="00B46A0B" w:rsidRDefault="00B46A0B" w:rsidP="00B46A0B">
      <w:pPr>
        <w:pStyle w:val="21"/>
      </w:pPr>
      <w:bookmarkStart w:id="11" w:name="_Toc153491510"/>
      <w:bookmarkStart w:id="12" w:name="_Toc153558727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.1</w:t>
      </w:r>
      <w:bookmarkEnd w:id="11"/>
      <w:bookmarkEnd w:id="12"/>
    </w:p>
    <w:p w14:paraId="11A6FD8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&lt;stdio.h&gt;</w:t>
      </w:r>
    </w:p>
    <w:p w14:paraId="4E58796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&lt;math.h&gt;</w:t>
      </w:r>
    </w:p>
    <w:p w14:paraId="33367D6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&lt;stdbool.h&gt;</w:t>
      </w:r>
    </w:p>
    <w:p w14:paraId="4C766EA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&lt;float.h&gt;</w:t>
      </w:r>
    </w:p>
    <w:p w14:paraId="767EDA8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&lt;stdlib.h&gt;</w:t>
      </w:r>
    </w:p>
    <w:p w14:paraId="7B921DD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&lt;errno.h&gt;</w:t>
      </w:r>
    </w:p>
    <w:p w14:paraId="2F8EE4B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17E9422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A9CC8A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расчета по заданной формуле.</w:t>
      </w:r>
    </w:p>
    <w:p w14:paraId="1BCACF1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4E777B1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значение фенкции.</w:t>
      </w:r>
    </w:p>
    <w:p w14:paraId="58B959F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59BC9525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double gety(double x);</w:t>
      </w:r>
    </w:p>
    <w:p w14:paraId="32B28C6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06C1FF3A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5B690E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переменной x.</w:t>
      </w:r>
    </w:p>
    <w:p w14:paraId="685BCBA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249FE3B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истину в случае успеха.</w:t>
      </w:r>
    </w:p>
    <w:p w14:paraId="24F093FE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3C6A31F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bool checkx(double x);</w:t>
      </w:r>
    </w:p>
    <w:p w14:paraId="510ACD0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2667932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E8424D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отрезка на правильность.</w:t>
      </w:r>
    </w:p>
    <w:p w14:paraId="5E8538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start Аргумент функции.</w:t>
      </w:r>
    </w:p>
    <w:p w14:paraId="37E39FD9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end Аргумент функции.</w:t>
      </w:r>
    </w:p>
    <w:p w14:paraId="327823B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ошибку в случае успеха.</w:t>
      </w:r>
    </w:p>
    <w:p w14:paraId="45FE3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3C423F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check_segment(double start, double end);</w:t>
      </w:r>
    </w:p>
    <w:p w14:paraId="56A4B9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86AB7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00FE7FB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шага на правильность.</w:t>
      </w:r>
    </w:p>
    <w:p w14:paraId="3E765637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detx Аргумент функции.</w:t>
      </w:r>
    </w:p>
    <w:p w14:paraId="5CD641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ошибку в случае успеха.</w:t>
      </w:r>
    </w:p>
    <w:p w14:paraId="2299599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700F42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check_detx(double detx);</w:t>
      </w:r>
    </w:p>
    <w:p w14:paraId="147F0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8CEF7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708213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ввода на правильность.</w:t>
      </w:r>
    </w:p>
    <w:p w14:paraId="3DEE465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значение в случае успеха.</w:t>
      </w:r>
    </w:p>
    <w:p w14:paraId="790C726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6D8CF5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double get_value();</w:t>
      </w:r>
    </w:p>
    <w:p w14:paraId="53A344F4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3999172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4119730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Точка входа в программу.</w:t>
      </w:r>
    </w:p>
    <w:p w14:paraId="085EC12B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@return Возвращает 0 в случае успеха.</w:t>
      </w:r>
    </w:p>
    <w:p w14:paraId="3625382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CE73BF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int main()</w:t>
      </w:r>
    </w:p>
    <w:p w14:paraId="5DF3E40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0806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printf("%s", "Insert beginning of the segment: ");</w:t>
      </w:r>
    </w:p>
    <w:p w14:paraId="08677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start = get_value();</w:t>
      </w:r>
    </w:p>
    <w:p w14:paraId="0341BFB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printf("%s", "Insert end of the segment: ");</w:t>
      </w:r>
    </w:p>
    <w:p w14:paraId="0C65B7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end = get_value();</w:t>
      </w:r>
    </w:p>
    <w:p w14:paraId="354C4D7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check_segment(start, end);</w:t>
      </w:r>
    </w:p>
    <w:p w14:paraId="4B44C2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printf("%s", "Insert step: ");</w:t>
      </w:r>
    </w:p>
    <w:p w14:paraId="27E402B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detx = get_value();</w:t>
      </w:r>
    </w:p>
    <w:p w14:paraId="7148F54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check_detx(detx);</w:t>
      </w:r>
    </w:p>
    <w:p w14:paraId="16F78E7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for (double x = start; x - end &lt; DBL_EPSILON; x += detx)</w:t>
      </w:r>
    </w:p>
    <w:p w14:paraId="3221896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BA11F4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lastRenderedPageBreak/>
        <w:tab/>
      </w:r>
      <w:r w:rsidRPr="009B14CA">
        <w:rPr>
          <w:rFonts w:ascii="Courier New" w:hAnsi="Courier New" w:cs="Courier New"/>
          <w:lang w:val="en-US"/>
        </w:rPr>
        <w:tab/>
        <w:t>if (checkx(x))</w:t>
      </w:r>
    </w:p>
    <w:p w14:paraId="7F394E4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547D5DE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printf("x = %lf y = %lf\n", x, gety(x));</w:t>
      </w:r>
    </w:p>
    <w:p w14:paraId="688730E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256C795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else</w:t>
      </w:r>
    </w:p>
    <w:p w14:paraId="4D77F3D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0DD36FC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printf("x = %lf At this point the function is not defined.", x);</w:t>
      </w:r>
    </w:p>
    <w:p w14:paraId="03730C5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6FAE3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0875C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0;</w:t>
      </w:r>
    </w:p>
    <w:p w14:paraId="29F2B66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F4B63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A3FC08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bool checkx(double x)</w:t>
      </w:r>
    </w:p>
    <w:p w14:paraId="2AC8EE5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96BE1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(fabs(cos(x)) &gt; -DBL_EPSILON)</w:t>
      </w:r>
    </w:p>
    <w:p w14:paraId="3ABECAC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74F41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return true;</w:t>
      </w:r>
    </w:p>
    <w:p w14:paraId="55C566C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1105D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false;</w:t>
      </w:r>
    </w:p>
    <w:p w14:paraId="2780D70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14C6ED8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2E9446A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gety(double x)</w:t>
      </w:r>
    </w:p>
    <w:p w14:paraId="0966C43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68151A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tan(x) - (1.0 / 3) * pow(tan(x), 3) + (1.0 / 5) * pow(tan(x), 5) - (1.0 / 3);</w:t>
      </w:r>
    </w:p>
    <w:p w14:paraId="6A2598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3F62FDD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3B0B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check_segment(double start, double end)</w:t>
      </w:r>
    </w:p>
    <w:p w14:paraId="3C9CA61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609BB5D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(start - end &gt; -DBL_EPSILON)</w:t>
      </w:r>
    </w:p>
    <w:p w14:paraId="509ACC0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D91C56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printf("%s", "Incorrect segment specified.");</w:t>
      </w:r>
    </w:p>
    <w:p w14:paraId="3C4E648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abort();</w:t>
      </w:r>
    </w:p>
    <w:p w14:paraId="267412D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E02D27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D50E05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2BB63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check_detx(double detx)</w:t>
      </w:r>
    </w:p>
    <w:p w14:paraId="69F3E61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CCEC60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(detx &lt;= DBL_EPSILON)</w:t>
      </w:r>
    </w:p>
    <w:p w14:paraId="33905BA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17FBD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printf("%s", "The step is set incorrectly.");</w:t>
      </w:r>
    </w:p>
    <w:p w14:paraId="6725447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abort();</w:t>
      </w:r>
    </w:p>
    <w:p w14:paraId="1BC06F8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082A5B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6F1D49D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1A73C9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double get_value()</w:t>
      </w:r>
    </w:p>
    <w:p w14:paraId="17CD15C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31CA06E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value;</w:t>
      </w:r>
    </w:p>
    <w:p w14:paraId="2E76C26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int result = scanf_s("%lf", &amp;value);</w:t>
      </w:r>
    </w:p>
    <w:p w14:paraId="1D0D9D8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(result != 1)</w:t>
      </w:r>
    </w:p>
    <w:p w14:paraId="2E60F3E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87A813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errno = EIO;</w:t>
      </w:r>
    </w:p>
    <w:p w14:paraId="6EBB3A8C" w14:textId="7B61B40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perror("</w:t>
      </w:r>
      <w:r w:rsidR="001A148E">
        <w:rPr>
          <w:rFonts w:ascii="Courier New" w:hAnsi="Courier New" w:cs="Courier New"/>
          <w:lang w:val="en-US"/>
        </w:rPr>
        <w:t>Error</w:t>
      </w:r>
      <w:r w:rsidRPr="009B14CA">
        <w:rPr>
          <w:rFonts w:ascii="Courier New" w:hAnsi="Courier New" w:cs="Courier New"/>
          <w:lang w:val="en-US"/>
        </w:rPr>
        <w:t>");</w:t>
      </w:r>
    </w:p>
    <w:p w14:paraId="1FC1EF78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1A148E">
        <w:rPr>
          <w:rFonts w:ascii="Courier New" w:hAnsi="Courier New" w:cs="Courier New"/>
          <w:lang w:val="en-US"/>
        </w:rPr>
        <w:t>abort();</w:t>
      </w:r>
    </w:p>
    <w:p w14:paraId="6E0C8391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}</w:t>
      </w:r>
    </w:p>
    <w:p w14:paraId="71203B9F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return value;</w:t>
      </w:r>
    </w:p>
    <w:p w14:paraId="4AB50CE6" w14:textId="486E627D" w:rsidR="00F2611D" w:rsidRPr="001A148E" w:rsidRDefault="00F2611D" w:rsidP="00F2611D">
      <w:pPr>
        <w:pStyle w:val="ac"/>
        <w:rPr>
          <w:rFonts w:ascii="Courier New" w:hAnsi="Courier New" w:cs="Courier New"/>
        </w:rPr>
      </w:pPr>
      <w:r w:rsidRPr="001A148E">
        <w:rPr>
          <w:rFonts w:ascii="Courier New" w:hAnsi="Courier New" w:cs="Courier New"/>
          <w:lang w:val="en-US"/>
        </w:rPr>
        <w:t>}</w:t>
      </w:r>
    </w:p>
    <w:p w14:paraId="0431C33E" w14:textId="78EA799D" w:rsidR="00B46A0B" w:rsidRDefault="00B46A0B" w:rsidP="00B46A0B">
      <w:pPr>
        <w:pStyle w:val="21"/>
      </w:pPr>
      <w:bookmarkStart w:id="13" w:name="_Toc153491511"/>
      <w:bookmarkStart w:id="14" w:name="_Toc153558728"/>
      <w:r>
        <w:lastRenderedPageBreak/>
        <w:t>Решение тестов</w:t>
      </w:r>
      <w:r w:rsidR="00620F4C">
        <w:t>ого</w:t>
      </w:r>
      <w:r>
        <w:t xml:space="preserve"> пример</w:t>
      </w:r>
      <w:bookmarkEnd w:id="13"/>
      <w:bookmarkEnd w:id="14"/>
      <w:r w:rsidR="00620F4C">
        <w:t>а</w:t>
      </w:r>
    </w:p>
    <w:p w14:paraId="3D3AE1B5" w14:textId="77777777" w:rsidR="00F2611D" w:rsidRDefault="00F2611D" w:rsidP="001A148E">
      <w:pPr>
        <w:jc w:val="center"/>
      </w:pPr>
      <w:r>
        <w:rPr>
          <w:noProof/>
        </w:rPr>
        <w:drawing>
          <wp:inline distT="0" distB="0" distL="0" distR="0" wp14:anchorId="2EB7BC5B" wp14:editId="4EA2BC1B">
            <wp:extent cx="3268980" cy="39460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51" cy="3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8C9" w14:textId="2909AF34" w:rsidR="00F2611D" w:rsidRDefault="00F2611D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6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Решение тестового примера</w:t>
      </w:r>
    </w:p>
    <w:p w14:paraId="3989A668" w14:textId="77777777" w:rsidR="001A148E" w:rsidRDefault="00F2611D" w:rsidP="001A148E">
      <w:pPr>
        <w:jc w:val="center"/>
      </w:pPr>
      <w:r>
        <w:rPr>
          <w:noProof/>
        </w:rPr>
        <w:drawing>
          <wp:inline distT="0" distB="0" distL="0" distR="0" wp14:anchorId="62E6BF55" wp14:editId="0A020AD8">
            <wp:extent cx="3471652" cy="635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02" cy="64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6F6" w14:textId="2E0ED431" w:rsidR="00F2611D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7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сегмента больше конца</w:t>
      </w:r>
    </w:p>
    <w:p w14:paraId="1F871A89" w14:textId="77777777" w:rsidR="001A148E" w:rsidRDefault="001A148E" w:rsidP="001A148E">
      <w:pPr>
        <w:jc w:val="center"/>
      </w:pPr>
      <w:r>
        <w:rPr>
          <w:noProof/>
          <w:lang w:val="en-US"/>
        </w:rPr>
        <w:drawing>
          <wp:inline distT="0" distB="0" distL="0" distR="0" wp14:anchorId="1F433950" wp14:editId="5613E907">
            <wp:extent cx="3761584" cy="4869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87" cy="4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349" w14:textId="479F5856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8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начало сегмента – буква</w:t>
      </w:r>
    </w:p>
    <w:p w14:paraId="4FEBB450" w14:textId="77777777" w:rsidR="001A148E" w:rsidRDefault="001A148E" w:rsidP="001A148E">
      <w:pPr>
        <w:jc w:val="center"/>
      </w:pPr>
      <w:r>
        <w:rPr>
          <w:noProof/>
        </w:rPr>
        <w:drawing>
          <wp:inline distT="0" distB="0" distL="0" distR="0" wp14:anchorId="54A8DE59" wp14:editId="5CD0B3B1">
            <wp:extent cx="4000498" cy="74345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88" cy="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66" w14:textId="4BF2C2ED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9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37CE41C5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0FB63EF7" wp14:editId="6B88F7EA">
            <wp:extent cx="3285133" cy="8066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12" cy="8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D9" w14:textId="55CFD3BF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lastRenderedPageBreak/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10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5C20F034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70F030EE" wp14:editId="48FC01F1">
            <wp:extent cx="3675226" cy="9167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62" cy="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385" w14:textId="06E364B8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11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535AA73D" w14:textId="3A4187F8" w:rsidR="001A148E" w:rsidRDefault="001A148E" w:rsidP="001A148E">
      <w:pPr>
        <w:pStyle w:val="21"/>
      </w:pPr>
      <w:bookmarkStart w:id="15" w:name="_Toc153491512"/>
      <w:bookmarkStart w:id="16" w:name="_Toc153558729"/>
      <w:r>
        <w:t xml:space="preserve">Расчёт тестового примера в </w:t>
      </w:r>
      <w:r>
        <w:rPr>
          <w:lang w:val="en-US"/>
        </w:rPr>
        <w:t>Excel</w:t>
      </w:r>
      <w:bookmarkEnd w:id="15"/>
      <w:bookmarkEnd w:id="16"/>
    </w:p>
    <w:p w14:paraId="11A6E3C7" w14:textId="77777777" w:rsidR="00083A5A" w:rsidRDefault="00083A5A" w:rsidP="00083A5A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29233E" wp14:editId="2241E9FF">
            <wp:extent cx="5722620" cy="27527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0" cy="2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AFE" w14:textId="0B3883DE" w:rsidR="001A148E" w:rsidRPr="00083A5A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12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Решение тестового примера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041BD7B3" w14:textId="59448017" w:rsidR="00B46A0B" w:rsidRDefault="00B46A0B" w:rsidP="00B46A0B">
      <w:pPr>
        <w:pStyle w:val="21"/>
      </w:pPr>
      <w:bookmarkStart w:id="17" w:name="_Toc153491513"/>
      <w:bookmarkStart w:id="18" w:name="_Toc153558730"/>
      <w:r>
        <w:t>Зачёт задания в GitHub</w:t>
      </w:r>
      <w:bookmarkEnd w:id="17"/>
      <w:bookmarkEnd w:id="18"/>
    </w:p>
    <w:p w14:paraId="40BAF80B" w14:textId="77777777" w:rsidR="00083A5A" w:rsidRDefault="00083A5A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A84894" wp14:editId="1D925FF8">
            <wp:extent cx="5940425" cy="2256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C32" w14:textId="00BBAD5E" w:rsidR="00051694" w:rsidRPr="00DE176E" w:rsidRDefault="00083A5A" w:rsidP="00083A5A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13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1C0D85C3" w14:textId="318E5A57" w:rsidR="00083A5A" w:rsidRPr="00DE176E" w:rsidRDefault="00051694" w:rsidP="00051694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DE176E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9" w:name="_Toc153491514"/>
      <w:bookmarkStart w:id="20" w:name="_Toc153558731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9"/>
      <w:bookmarkEnd w:id="20"/>
    </w:p>
    <w:p w14:paraId="08D6ADF1" w14:textId="3D2C96A5" w:rsidR="00B46A0B" w:rsidRDefault="00B46A0B" w:rsidP="00B46A0B">
      <w:pPr>
        <w:pStyle w:val="21"/>
      </w:pPr>
      <w:bookmarkStart w:id="21" w:name="_Toc153491515"/>
      <w:bookmarkStart w:id="22" w:name="_Toc153558732"/>
      <w:r>
        <w:t>Формулировка задания</w:t>
      </w:r>
      <w:bookmarkEnd w:id="21"/>
      <w:bookmarkEnd w:id="22"/>
    </w:p>
    <w:p w14:paraId="7706A24F" w14:textId="77777777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254832">
        <w:rPr>
          <w:sz w:val="28"/>
          <w:szCs w:val="28"/>
          <w:lang w:val="ru-RU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>).</w:t>
      </w:r>
    </w:p>
    <w:p w14:paraId="729C0604" w14:textId="6DF5D841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051694">
        <w:rPr>
          <w:i/>
          <w:sz w:val="28"/>
          <w:szCs w:val="28"/>
        </w:rPr>
        <w:t>e</w:t>
      </w:r>
      <w:r w:rsidRPr="00254832">
        <w:rPr>
          <w:sz w:val="28"/>
          <w:szCs w:val="28"/>
          <w:lang w:val="ru-RU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</w:tblGrid>
      <w:tr w:rsidR="00051694" w14:paraId="214D6473" w14:textId="77777777" w:rsidTr="00051694">
        <w:trPr>
          <w:jc w:val="center"/>
        </w:trPr>
        <w:tc>
          <w:tcPr>
            <w:tcW w:w="1129" w:type="dxa"/>
            <w:vAlign w:val="center"/>
          </w:tcPr>
          <w:p w14:paraId="16482140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Вар</w:t>
            </w:r>
          </w:p>
        </w:tc>
        <w:tc>
          <w:tcPr>
            <w:tcW w:w="2268" w:type="dxa"/>
            <w:vAlign w:val="center"/>
          </w:tcPr>
          <w:p w14:paraId="68305583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Ряд</w:t>
            </w:r>
          </w:p>
        </w:tc>
      </w:tr>
      <w:tr w:rsidR="00051694" w14:paraId="24757F72" w14:textId="77777777" w:rsidTr="00051694">
        <w:trPr>
          <w:trHeight w:val="1509"/>
          <w:jc w:val="center"/>
        </w:trPr>
        <w:tc>
          <w:tcPr>
            <w:tcW w:w="1129" w:type="dxa"/>
            <w:vAlign w:val="center"/>
          </w:tcPr>
          <w:p w14:paraId="31134BCC" w14:textId="77777777" w:rsidR="00051694" w:rsidRPr="00AD62A2" w:rsidRDefault="00051694" w:rsidP="00051694">
            <w:pPr>
              <w:ind w:firstLine="0"/>
              <w:jc w:val="center"/>
              <w:rPr>
                <w:szCs w:val="28"/>
              </w:rPr>
            </w:pPr>
            <w:r w:rsidRPr="00AD62A2">
              <w:rPr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4C4F978B" w14:textId="77777777" w:rsidR="00051694" w:rsidRPr="00AD62A2" w:rsidRDefault="00620F4C" w:rsidP="00051694">
            <w:pPr>
              <w:ind w:firstLine="0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Cs w:val="28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59184BD" w14:textId="6CA15287" w:rsidR="00051694" w:rsidRPr="00051694" w:rsidRDefault="00DE176E" w:rsidP="00DE176E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23" w:name="_Toc153491516"/>
      <w:bookmarkStart w:id="24" w:name="_Toc153558733"/>
      <w:r>
        <w:lastRenderedPageBreak/>
        <w:t>Блок-схема алгоритма</w:t>
      </w:r>
      <w:bookmarkEnd w:id="23"/>
      <w:bookmarkEnd w:id="24"/>
    </w:p>
    <w:p w14:paraId="6B881F70" w14:textId="4A47554F" w:rsidR="00DE176E" w:rsidRDefault="00DE176E" w:rsidP="00DE176E">
      <w:r>
        <w:t>Блок-схема алгоритма представлена на рисунках (</w:t>
      </w:r>
      <w:r w:rsidR="00794A2C" w:rsidRPr="00254832">
        <w:fldChar w:fldCharType="begin"/>
      </w:r>
      <w:r w:rsidR="00794A2C" w:rsidRPr="00254832">
        <w:instrText xml:space="preserve"> REF _Ref153569147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14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_Ref153569148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15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_Ref153569150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16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_Ref153569151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17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_Ref153569152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18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_Ref153569154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19</w:t>
      </w:r>
      <w:r w:rsidR="00794A2C" w:rsidRPr="00254832">
        <w:fldChar w:fldCharType="end"/>
      </w:r>
      <w:r>
        <w:t>)</w:t>
      </w:r>
    </w:p>
    <w:p w14:paraId="6853A856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E10484" wp14:editId="29DC37C2">
            <wp:extent cx="2024055" cy="6924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353" cy="69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81" w14:textId="076AF1B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5" w:name="_Ref153569147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14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5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4E462215" w14:textId="77777777" w:rsidR="00DE176E" w:rsidRDefault="00DE176E" w:rsidP="00DE17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81910D" wp14:editId="6B39C8A2">
            <wp:extent cx="2866827" cy="6183943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95" cy="62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0E9" w14:textId="7A546F5E" w:rsidR="00DE176E" w:rsidRPr="009320E6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6" w:name="_Ref153569148"/>
      <w:r w:rsidRPr="00DE176E">
        <w:rPr>
          <w:i w:val="0"/>
          <w:iCs w:val="0"/>
          <w:color w:val="auto"/>
          <w:sz w:val="28"/>
          <w:szCs w:val="28"/>
        </w:rPr>
        <w:t>Рисунок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15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DE176E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get_second_sum(epsilon)</w:t>
      </w:r>
    </w:p>
    <w:p w14:paraId="60906220" w14:textId="77777777" w:rsidR="00DE176E" w:rsidRDefault="00DE176E" w:rsidP="00DE176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C20A903" wp14:editId="3DF7A097">
            <wp:extent cx="2883048" cy="203210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93C" w14:textId="7372961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7" w:name="_Ref153569150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16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51597119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39FEE" wp14:editId="4D31D064">
            <wp:extent cx="2952155" cy="51435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67" cy="51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556" w14:textId="1248C92E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8" w:name="_Ref153569151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17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</w:t>
      </w:r>
      <w:r w:rsidR="009320E6">
        <w:rPr>
          <w:i w:val="0"/>
          <w:iCs w:val="0"/>
          <w:color w:val="auto"/>
          <w:sz w:val="28"/>
          <w:szCs w:val="28"/>
        </w:rPr>
        <w:t>кции</w:t>
      </w:r>
      <w:r w:rsidR="009320E6"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get_first_sum(count)</w:t>
      </w:r>
    </w:p>
    <w:p w14:paraId="588C6204" w14:textId="77777777" w:rsidR="009320E6" w:rsidRDefault="009320E6" w:rsidP="009320E6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906CDF" wp14:editId="40D5984B">
            <wp:extent cx="4238828" cy="3105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01" cy="3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50B" w14:textId="611C6848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9" w:name="_Ref153569152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18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2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0174F341" w14:textId="77777777" w:rsidR="009320E6" w:rsidRDefault="009320E6" w:rsidP="009320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8F81C3" wp14:editId="0EC78016">
            <wp:extent cx="4625975" cy="3388755"/>
            <wp:effectExtent l="0" t="0" r="3175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98" cy="34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406F" w14:textId="3B1FAF45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30" w:name="_Ref153569154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19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30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count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63CF0631" w14:textId="24734429" w:rsidR="009320E6" w:rsidRPr="009320E6" w:rsidRDefault="009320E6" w:rsidP="009320E6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i/>
          <w:iCs/>
          <w:szCs w:val="28"/>
        </w:rPr>
        <w:br w:type="page"/>
      </w:r>
    </w:p>
    <w:p w14:paraId="3C5E7CFB" w14:textId="12E36D28" w:rsidR="00B46A0B" w:rsidRDefault="00B46A0B" w:rsidP="00B46A0B">
      <w:pPr>
        <w:pStyle w:val="21"/>
      </w:pPr>
      <w:bookmarkStart w:id="31" w:name="_Toc153491517"/>
      <w:bookmarkStart w:id="32" w:name="_Toc153558734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.2</w:t>
      </w:r>
      <w:bookmarkEnd w:id="31"/>
      <w:bookmarkEnd w:id="32"/>
    </w:p>
    <w:p w14:paraId="05329D9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&lt;stdio.h&gt;</w:t>
      </w:r>
    </w:p>
    <w:p w14:paraId="01D3AD1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&lt;math.h&gt;</w:t>
      </w:r>
    </w:p>
    <w:p w14:paraId="30A487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&lt;float.h&gt;</w:t>
      </w:r>
    </w:p>
    <w:p w14:paraId="32F7B6C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&lt;errno.h&gt;</w:t>
      </w:r>
    </w:p>
    <w:p w14:paraId="642BB05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#include &lt;stdlib.h&gt;</w:t>
      </w:r>
    </w:p>
    <w:p w14:paraId="7B19788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B31112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446CF896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считывающая количество членов последовательности.</w:t>
      </w:r>
    </w:p>
    <w:p w14:paraId="23897B6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6C4F90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Количество членов последовательности.</w:t>
      </w:r>
    </w:p>
    <w:p w14:paraId="436980A3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178BA2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int get_count();</w:t>
      </w:r>
    </w:p>
    <w:p w14:paraId="4F8ACC0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AC107A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7A502BF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расчитывающая сумму членов последовательности.</w:t>
      </w:r>
    </w:p>
    <w:p w14:paraId="70B4BFA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@param count - количество членов последовательности.</w:t>
      </w:r>
    </w:p>
    <w:p w14:paraId="6129912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* @return </w:t>
      </w:r>
      <w:r w:rsidRPr="003763AD">
        <w:rPr>
          <w:rFonts w:ascii="Courier New" w:hAnsi="Courier New" w:cs="Courier New"/>
        </w:rPr>
        <w:t>Сумма</w:t>
      </w:r>
      <w:r w:rsidRPr="008A2A69">
        <w:rPr>
          <w:rFonts w:ascii="Courier New" w:hAnsi="Courier New" w:cs="Courier New"/>
          <w:lang w:val="en-US"/>
        </w:rPr>
        <w:t xml:space="preserve"> </w:t>
      </w:r>
      <w:r w:rsidRPr="003763AD">
        <w:rPr>
          <w:rFonts w:ascii="Courier New" w:hAnsi="Courier New" w:cs="Courier New"/>
        </w:rPr>
        <w:t>последовательности</w:t>
      </w:r>
      <w:r w:rsidRPr="008A2A69">
        <w:rPr>
          <w:rFonts w:ascii="Courier New" w:hAnsi="Courier New" w:cs="Courier New"/>
          <w:lang w:val="en-US"/>
        </w:rPr>
        <w:t>.</w:t>
      </w:r>
    </w:p>
    <w:p w14:paraId="12B19DF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306EE8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get_first_sum(int count);</w:t>
      </w:r>
    </w:p>
    <w:p w14:paraId="7BFA191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44A19C5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06F686C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расчитывающая рекурентный член последовательности.</w:t>
      </w:r>
    </w:p>
    <w:p w14:paraId="3A9E22D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@param k - номер члена последовательности.</w:t>
      </w:r>
    </w:p>
    <w:p w14:paraId="5FAC618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Значение рекурентного члена последовательности.</w:t>
      </w:r>
    </w:p>
    <w:p w14:paraId="73278CA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F4BDD7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get_recurrent(int k);</w:t>
      </w:r>
    </w:p>
    <w:p w14:paraId="2C7C601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3A7E68B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E83BD4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ввода и проверки на правильность точности вычислений.</w:t>
      </w:r>
    </w:p>
    <w:p w14:paraId="3EFFFD64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Точность вычислений.</w:t>
      </w:r>
    </w:p>
    <w:p w14:paraId="7DA8C7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EFC97C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double get_epsilon();</w:t>
      </w:r>
    </w:p>
    <w:p w14:paraId="4B58B88A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25AC65E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61CDBAE9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вычисления суммы членов последовательности, не меньших epsilon.</w:t>
      </w:r>
    </w:p>
    <w:p w14:paraId="2C8869B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@param epsilon - точность вычислений.</w:t>
      </w:r>
    </w:p>
    <w:p w14:paraId="084D637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Сумма.</w:t>
      </w:r>
    </w:p>
    <w:p w14:paraId="1BEE4E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203850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get_second_sum(const double epsilon);</w:t>
      </w:r>
    </w:p>
    <w:p w14:paraId="2B6703C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A0840C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9A9220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Точка входа в программу.</w:t>
      </w:r>
    </w:p>
    <w:p w14:paraId="088C22D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Возвращает 0 в случае успеха.</w:t>
      </w:r>
    </w:p>
    <w:p w14:paraId="03207A7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1006756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int main()</w:t>
      </w:r>
    </w:p>
    <w:p w14:paraId="62D2D24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CD9C0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printf("%s", "Insert end of the segment: ");</w:t>
      </w:r>
    </w:p>
    <w:p w14:paraId="58C6CF4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count = get_count();</w:t>
      </w:r>
    </w:p>
    <w:p w14:paraId="5E0B410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printf_s("Sum of %d sequence terms: %lf \n", count + 1, get_first_sum(count));</w:t>
      </w:r>
    </w:p>
    <w:p w14:paraId="70CA2F4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printf("Insert calculation accuracy: ");</w:t>
      </w:r>
    </w:p>
    <w:p w14:paraId="1785E96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const double epsilon = get_epsilon();</w:t>
      </w:r>
    </w:p>
    <w:p w14:paraId="0756F58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printf("The sum of the terms of the sequence not less than calculation accuracy: %lf", get_second_sum(epsilon));</w:t>
      </w:r>
    </w:p>
    <w:p w14:paraId="2E14D90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0;</w:t>
      </w:r>
    </w:p>
    <w:p w14:paraId="70D613B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BE51B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3514F8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int get_count()</w:t>
      </w:r>
    </w:p>
    <w:p w14:paraId="01644E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002CEBE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count;</w:t>
      </w:r>
    </w:p>
    <w:p w14:paraId="56627E1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result = scanf_s("%d", &amp;count);</w:t>
      </w:r>
    </w:p>
    <w:p w14:paraId="1B8D26A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(result != 1 || count &lt; 1)</w:t>
      </w:r>
    </w:p>
    <w:p w14:paraId="1110389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36570E7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errno = EIO;</w:t>
      </w:r>
    </w:p>
    <w:p w14:paraId="44D27B0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perror("Error");</w:t>
      </w:r>
    </w:p>
    <w:p w14:paraId="59C714F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abort();</w:t>
      </w:r>
    </w:p>
    <w:p w14:paraId="457CE60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63919C9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count;</w:t>
      </w:r>
    </w:p>
    <w:p w14:paraId="64323FD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6C7671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5ACB4E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get_first_sum(int count)</w:t>
      </w:r>
    </w:p>
    <w:p w14:paraId="448B85E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379DE45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3F4E82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1F703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for (int k = 0; k &lt; count; k++)</w:t>
      </w:r>
    </w:p>
    <w:p w14:paraId="3C4886D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456A86B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current *= get_recurrent(k);</w:t>
      </w:r>
    </w:p>
    <w:p w14:paraId="22BF817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27D74B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0984354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sum;</w:t>
      </w:r>
    </w:p>
    <w:p w14:paraId="2FFC4F3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D77BED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75E0C0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get_recurrent(int k)</w:t>
      </w:r>
    </w:p>
    <w:p w14:paraId="4A4BA7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361E11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1.0 / (4 * pow(k, 2) + 6 * k + 2);</w:t>
      </w:r>
    </w:p>
    <w:p w14:paraId="6D047AC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E62A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C005D0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get_epsilon()</w:t>
      </w:r>
    </w:p>
    <w:p w14:paraId="54FEC7F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D4B0FF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epsilon;</w:t>
      </w:r>
    </w:p>
    <w:p w14:paraId="53AFAB5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result = scanf_s("%lf", &amp;epsilon);</w:t>
      </w:r>
    </w:p>
    <w:p w14:paraId="154D7FE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(result != 1 || epsilon &lt; DBL_EPSILON)</w:t>
      </w:r>
    </w:p>
    <w:p w14:paraId="592F889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0F980F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errno = EIO;</w:t>
      </w:r>
    </w:p>
    <w:p w14:paraId="5791CB4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perror("Error");</w:t>
      </w:r>
    </w:p>
    <w:p w14:paraId="0F2F7B7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abort();</w:t>
      </w:r>
    </w:p>
    <w:p w14:paraId="2BA071E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453F67F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epsilon;</w:t>
      </w:r>
    </w:p>
    <w:p w14:paraId="2C83500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44A227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BD94A2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double get_second_sum(const double epsilon)</w:t>
      </w:r>
    </w:p>
    <w:p w14:paraId="79FF85D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ABFC0E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095973A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7B6BDE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k = 1;</w:t>
      </w:r>
    </w:p>
    <w:p w14:paraId="48A0713B" w14:textId="46C1DC6D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while (current &gt;</w:t>
      </w:r>
      <w:r w:rsidR="00F20B86">
        <w:rPr>
          <w:rFonts w:ascii="Courier New" w:hAnsi="Courier New" w:cs="Courier New"/>
          <w:lang w:val="en-US"/>
        </w:rPr>
        <w:t>=</w:t>
      </w:r>
      <w:r w:rsidRPr="008A2A69">
        <w:rPr>
          <w:rFonts w:ascii="Courier New" w:hAnsi="Courier New" w:cs="Courier New"/>
          <w:lang w:val="en-US"/>
        </w:rPr>
        <w:t xml:space="preserve"> epsilon)</w:t>
      </w:r>
    </w:p>
    <w:p w14:paraId="4E24B94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71E3BDC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current *= get_recurrent(k);</w:t>
      </w:r>
    </w:p>
    <w:p w14:paraId="48F3E92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5044A58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r w:rsidRPr="003763AD">
        <w:rPr>
          <w:rFonts w:ascii="Courier New" w:hAnsi="Courier New" w:cs="Courier New"/>
        </w:rPr>
        <w:t>k++;</w:t>
      </w:r>
    </w:p>
    <w:p w14:paraId="748F31D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  <w:t>}</w:t>
      </w:r>
    </w:p>
    <w:p w14:paraId="3478D4D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  <w:t>return sum;</w:t>
      </w:r>
    </w:p>
    <w:p w14:paraId="1A8AD337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}</w:t>
      </w:r>
    </w:p>
    <w:p w14:paraId="32EE30B5" w14:textId="17D746FE" w:rsidR="009320E6" w:rsidRDefault="009320E6" w:rsidP="009320E6">
      <w:pPr>
        <w:spacing w:line="259" w:lineRule="auto"/>
        <w:ind w:firstLine="0"/>
        <w:jc w:val="left"/>
      </w:pPr>
      <w:r>
        <w:br w:type="page"/>
      </w:r>
    </w:p>
    <w:p w14:paraId="0FED8EA4" w14:textId="4055D969" w:rsidR="00B46A0B" w:rsidRDefault="00B46A0B" w:rsidP="00B46A0B">
      <w:pPr>
        <w:pStyle w:val="21"/>
      </w:pPr>
      <w:bookmarkStart w:id="33" w:name="_Toc153491518"/>
      <w:bookmarkStart w:id="34" w:name="_Toc153558735"/>
      <w:r>
        <w:lastRenderedPageBreak/>
        <w:t>Решение тестов</w:t>
      </w:r>
      <w:r w:rsidR="00620F4C">
        <w:t>ого</w:t>
      </w:r>
      <w:r>
        <w:t xml:space="preserve"> пример</w:t>
      </w:r>
      <w:bookmarkEnd w:id="33"/>
      <w:bookmarkEnd w:id="34"/>
      <w:r w:rsidR="00620F4C">
        <w:t>а</w:t>
      </w:r>
    </w:p>
    <w:p w14:paraId="32E5315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763D87" wp14:editId="35800764">
            <wp:extent cx="6114161" cy="581025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16" cy="5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97B" w14:textId="25F6814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20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53DB10CA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09CF21" wp14:editId="47C17C8A">
            <wp:extent cx="3629532" cy="619211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E0A" w14:textId="54AD2ED1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21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количество членов последовательности неположительное</w:t>
      </w:r>
    </w:p>
    <w:p w14:paraId="5346001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36241B" wp14:editId="44C03A41">
            <wp:extent cx="3572374" cy="562053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15D" w14:textId="08D7922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22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</w:t>
      </w:r>
      <w:r w:rsidR="00794A2C">
        <w:rPr>
          <w:i w:val="0"/>
          <w:iCs w:val="0"/>
          <w:color w:val="auto"/>
          <w:sz w:val="28"/>
          <w:szCs w:val="28"/>
        </w:rPr>
        <w:t>количество членов последовательности – буква</w:t>
      </w:r>
    </w:p>
    <w:p w14:paraId="095A4E85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192DED" wp14:editId="129C53B7">
            <wp:extent cx="5410955" cy="1076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A11" w14:textId="76486367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23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2F95A79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EC9403" wp14:editId="01F54158">
            <wp:extent cx="5401429" cy="1076475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CFB" w14:textId="53971404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24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– 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081E6357" w:rsidR="00B46A0B" w:rsidRPr="00794A2C" w:rsidRDefault="00B46A0B" w:rsidP="00B46A0B">
      <w:pPr>
        <w:pStyle w:val="21"/>
      </w:pPr>
      <w:bookmarkStart w:id="35" w:name="_Toc153491519"/>
      <w:bookmarkStart w:id="36" w:name="_Toc153558736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35"/>
      <w:bookmarkEnd w:id="36"/>
    </w:p>
    <w:p w14:paraId="626D203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72F121" wp14:editId="04FD207E">
            <wp:extent cx="5940425" cy="251015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D0B" w14:textId="1F4DFAC3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25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 – Расчёт суммы первых 10 членов последовательности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53E84C8C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F12646" wp14:editId="6EF4A443">
            <wp:extent cx="5940425" cy="250888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8A7" w14:textId="2D5C1792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26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членов последовательности, не меньших заданного числа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</w:p>
    <w:p w14:paraId="5527F7A3" w14:textId="39413D3C" w:rsidR="00B46A0B" w:rsidRPr="00794A2C" w:rsidRDefault="00B46A0B" w:rsidP="00B46A0B">
      <w:pPr>
        <w:pStyle w:val="21"/>
      </w:pPr>
      <w:bookmarkStart w:id="37" w:name="_Toc153491520"/>
      <w:bookmarkStart w:id="38" w:name="_Toc153558737"/>
      <w:r>
        <w:t xml:space="preserve">Зачёт задания в </w:t>
      </w:r>
      <w:r>
        <w:rPr>
          <w:lang w:val="en-US"/>
        </w:rPr>
        <w:t>GitHub</w:t>
      </w:r>
      <w:bookmarkEnd w:id="37"/>
      <w:bookmarkEnd w:id="38"/>
    </w:p>
    <w:p w14:paraId="5C87C75A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0121B" wp14:editId="613969B6">
            <wp:extent cx="5924550" cy="1358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61" cy="13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BA9" w14:textId="52F1CD77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 w:rsidRPr="00794A2C">
        <w:rPr>
          <w:i w:val="0"/>
          <w:iCs w:val="0"/>
          <w:noProof/>
          <w:color w:val="auto"/>
          <w:sz w:val="28"/>
          <w:szCs w:val="28"/>
        </w:rPr>
        <w:t>27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79540A25" w14:textId="7549CD46" w:rsidR="00B46A0B" w:rsidRDefault="00B46A0B" w:rsidP="00B46A0B">
      <w:pPr>
        <w:pStyle w:val="Heading"/>
      </w:pPr>
      <w:bookmarkStart w:id="39" w:name="_Toc153491521"/>
      <w:bookmarkStart w:id="40" w:name="_Toc153558738"/>
      <w:r>
        <w:lastRenderedPageBreak/>
        <w:t xml:space="preserve">Задание </w:t>
      </w:r>
      <w:r w:rsidR="00F2611D">
        <w:rPr>
          <w:lang w:val="en-US"/>
        </w:rPr>
        <w:t>3</w:t>
      </w:r>
      <w:r>
        <w:t>.</w:t>
      </w:r>
      <w:bookmarkEnd w:id="39"/>
      <w:r w:rsidR="00083A5A">
        <w:t>3</w:t>
      </w:r>
      <w:bookmarkEnd w:id="40"/>
    </w:p>
    <w:p w14:paraId="281616CB" w14:textId="34AABC99" w:rsidR="00B46A0B" w:rsidRDefault="00B46A0B" w:rsidP="00B46A0B">
      <w:pPr>
        <w:pStyle w:val="21"/>
      </w:pPr>
      <w:bookmarkStart w:id="41" w:name="_Toc153491522"/>
      <w:bookmarkStart w:id="42" w:name="_Toc153558739"/>
      <w:r>
        <w:t>Формулировка задания</w:t>
      </w:r>
      <w:bookmarkEnd w:id="41"/>
      <w:bookmarkEnd w:id="42"/>
    </w:p>
    <w:p w14:paraId="1A6CDE66" w14:textId="63C56830" w:rsidR="0083008C" w:rsidRPr="0083008C" w:rsidRDefault="0083008C" w:rsidP="0083008C">
      <w:r w:rsidRPr="00E97657">
        <w:t>Протабулировать заданную функцию и сумму функционального ряда разложения этой функции на интервале [</w:t>
      </w:r>
      <w:r w:rsidRPr="00E97657">
        <w:rPr>
          <w:i/>
        </w:rPr>
        <w:t>a,b</w:t>
      </w:r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8C39EC" w14:textId="2D3E7106" w:rsidR="0083008C" w:rsidRPr="0083008C" w:rsidRDefault="0083008C" w:rsidP="0083008C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83008C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83008C">
        <w:rPr>
          <w:i w:val="0"/>
          <w:iCs w:val="0"/>
          <w:color w:val="auto"/>
          <w:sz w:val="28"/>
          <w:szCs w:val="28"/>
        </w:rPr>
        <w:fldChar w:fldCharType="begin"/>
      </w:r>
      <w:r w:rsidRPr="0083008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3008C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3</w:t>
      </w:r>
      <w:r w:rsidRPr="0083008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3.3</w:t>
      </w:r>
    </w:p>
    <w:tbl>
      <w:tblPr>
        <w:tblStyle w:val="11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24"/>
        <w:gridCol w:w="3972"/>
        <w:gridCol w:w="2134"/>
        <w:gridCol w:w="1265"/>
      </w:tblGrid>
      <w:tr w:rsidR="0083008C" w:rsidRPr="00E97657" w14:paraId="153FC4CD" w14:textId="77777777" w:rsidTr="006F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2C34F455" w14:textId="77777777" w:rsidR="0083008C" w:rsidRDefault="0083008C" w:rsidP="0083008C">
            <w:pPr>
              <w:ind w:firstLine="0"/>
              <w:jc w:val="center"/>
            </w:pPr>
            <w:r>
              <w:t>Вар</w:t>
            </w:r>
          </w:p>
        </w:tc>
        <w:tc>
          <w:tcPr>
            <w:tcW w:w="2124" w:type="dxa"/>
            <w:vAlign w:val="center"/>
          </w:tcPr>
          <w:p w14:paraId="068E3913" w14:textId="77777777" w:rsidR="0083008C" w:rsidRPr="00C10867" w:rsidRDefault="0083008C" w:rsidP="008300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Функция</w:t>
            </w:r>
            <w:r w:rsidRPr="00C10867">
              <w:rPr>
                <w:bCs w:val="0"/>
              </w:rPr>
              <w:t xml:space="preserve"> y</w:t>
            </w:r>
          </w:p>
        </w:tc>
        <w:tc>
          <w:tcPr>
            <w:tcW w:w="3972" w:type="dxa"/>
            <w:vAlign w:val="center"/>
          </w:tcPr>
          <w:p w14:paraId="1930395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97657">
              <w:rPr>
                <w:rFonts w:eastAsiaTheme="minorEastAsia"/>
              </w:rPr>
              <w:t>Сумма</w:t>
            </w:r>
          </w:p>
        </w:tc>
        <w:tc>
          <w:tcPr>
            <w:tcW w:w="2134" w:type="dxa"/>
            <w:vAlign w:val="center"/>
          </w:tcPr>
          <w:p w14:paraId="6A1565BF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51ED3CBB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657">
              <w:t>ɛ</w:t>
            </w:r>
          </w:p>
        </w:tc>
      </w:tr>
      <w:tr w:rsidR="0083008C" w:rsidRPr="00E97657" w14:paraId="721935F3" w14:textId="77777777" w:rsidTr="006F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4A6DB168" w14:textId="77777777" w:rsidR="0083008C" w:rsidRDefault="0083008C" w:rsidP="0083008C">
            <w:pPr>
              <w:ind w:firstLine="0"/>
              <w:jc w:val="center"/>
            </w:pPr>
            <w:r>
              <w:t>8</w:t>
            </w:r>
          </w:p>
        </w:tc>
        <w:tc>
          <w:tcPr>
            <w:tcW w:w="2124" w:type="dxa"/>
            <w:vAlign w:val="center"/>
          </w:tcPr>
          <w:p w14:paraId="6D3BC0D0" w14:textId="698D45ED" w:rsidR="0083008C" w:rsidRPr="006F0A12" w:rsidRDefault="00620F4C" w:rsidP="008300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72" w:type="dxa"/>
            <w:vAlign w:val="center"/>
          </w:tcPr>
          <w:p w14:paraId="2860EA31" w14:textId="77777777" w:rsidR="0083008C" w:rsidRPr="00E97657" w:rsidRDefault="0083008C" w:rsidP="008300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134" w:type="dxa"/>
            <w:vAlign w:val="center"/>
          </w:tcPr>
          <w:p w14:paraId="290532BE" w14:textId="77777777" w:rsidR="0083008C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0.1≤x≤1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47786DC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EC"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-4</w:t>
            </w:r>
          </w:p>
        </w:tc>
      </w:tr>
    </w:tbl>
    <w:p w14:paraId="44B287E6" w14:textId="0A332CB8" w:rsidR="0083008C" w:rsidRDefault="0083008C" w:rsidP="0083008C">
      <w:pPr>
        <w:spacing w:line="259" w:lineRule="auto"/>
        <w:ind w:firstLine="0"/>
        <w:jc w:val="left"/>
      </w:pPr>
      <w:r>
        <w:br w:type="page"/>
      </w:r>
    </w:p>
    <w:p w14:paraId="72752C34" w14:textId="0ED713C9" w:rsidR="00B46A0B" w:rsidRDefault="00B46A0B" w:rsidP="00B46A0B">
      <w:pPr>
        <w:pStyle w:val="21"/>
      </w:pPr>
      <w:bookmarkStart w:id="43" w:name="_Toc153491523"/>
      <w:bookmarkStart w:id="44" w:name="_Toc153558740"/>
      <w:r>
        <w:lastRenderedPageBreak/>
        <w:t>Блок-схема алгоритма</w:t>
      </w:r>
      <w:bookmarkEnd w:id="43"/>
      <w:bookmarkEnd w:id="44"/>
    </w:p>
    <w:p w14:paraId="6C1EC256" w14:textId="2D4ED6E8" w:rsidR="00E72AB5" w:rsidRPr="006F0A12" w:rsidRDefault="00E72AB5" w:rsidP="00E72AB5">
      <w:r>
        <w:t>Блок-схема алгоритма представлена на рисунках (</w:t>
      </w:r>
      <w:r w:rsidR="00423D62" w:rsidRPr="00254832">
        <w:fldChar w:fldCharType="begin"/>
      </w:r>
      <w:r w:rsidR="00423D62" w:rsidRPr="00254832">
        <w:instrText xml:space="preserve"> REF _Ref153552505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28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_Ref153552507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29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_Ref153552508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30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_Ref153552510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31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_Ref153552511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32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_Ref153552512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33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_Ref153552514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34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35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_Ref153552749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36</w:t>
      </w:r>
      <w:r w:rsidR="00423D62" w:rsidRPr="00254832">
        <w:fldChar w:fldCharType="end"/>
      </w:r>
      <w:r w:rsidRPr="006F0A12">
        <w:t>)</w:t>
      </w:r>
    </w:p>
    <w:p w14:paraId="283E6064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D8671" wp14:editId="016765E4">
            <wp:extent cx="1851562" cy="7267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54" cy="73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531" w14:textId="276BCEDD" w:rsidR="003A01B7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5" w:name="_Ref153552505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28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5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()</w:t>
      </w:r>
    </w:p>
    <w:p w14:paraId="3BB7750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34E9A9" wp14:editId="3505EEF3">
            <wp:extent cx="2598420" cy="590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7" cy="5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EF1" w14:textId="1C0E52ED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46" w:name="_Ref153552507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29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6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series_sum(x, e)</w:t>
      </w:r>
    </w:p>
    <w:p w14:paraId="432EEF80" w14:textId="77777777" w:rsidR="00E72AB5" w:rsidRDefault="00E72AB5" w:rsidP="00E72AB5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39F098B" wp14:editId="7B2F0422">
            <wp:extent cx="3187864" cy="2171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23C" w14:textId="5D7BC5C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7" w:name="_Ref153552508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30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function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4AD15AB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3D605F" wp14:editId="236EA6CE">
            <wp:extent cx="4608315" cy="357187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21" cy="35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5CF7" w14:textId="5DC99CA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8" w:name="_Ref153552510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31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message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8C94089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7AE300" wp14:editId="5F2DD390">
            <wp:extent cx="3026415" cy="20097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10" cy="20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E66" w14:textId="36AF88CB" w:rsidR="00E72AB5" w:rsidRPr="007F5D43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9" w:name="_Ref153552511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32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9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6BED6889" w14:textId="77777777" w:rsidR="007F5D43" w:rsidRDefault="00E72AB5" w:rsidP="007F5D4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92716D" wp14:editId="74C50EAB">
            <wp:extent cx="5104330" cy="210502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8" cy="21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B2F" w14:textId="4483E7C0" w:rsidR="006F0A12" w:rsidRDefault="007F5D43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0" w:name="_Ref153552512"/>
      <w:r w:rsidRPr="007F5D4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fldChar w:fldCharType="begin"/>
      </w:r>
      <w:r w:rsidRPr="007F5D4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5D4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33</w:t>
      </w:r>
      <w:r w:rsidRPr="007F5D43">
        <w:rPr>
          <w:i w:val="0"/>
          <w:iCs w:val="0"/>
          <w:color w:val="auto"/>
          <w:sz w:val="28"/>
          <w:szCs w:val="28"/>
        </w:rPr>
        <w:fldChar w:fldCharType="end"/>
      </w:r>
      <w:bookmarkEnd w:id="5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step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h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AD0C40B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992142" wp14:editId="3D72DCF7">
            <wp:extent cx="5940425" cy="2457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11A" w14:textId="3B6D95EF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1" w:name="_Ref153552514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34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1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32B6F243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39350D" wp14:editId="711ECFC5">
            <wp:extent cx="5940425" cy="24498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D8" w14:textId="7200B9CA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2" w:name="_Ref153552515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35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2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b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B1968A9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A1602" wp14:editId="42E7F020">
            <wp:extent cx="3187864" cy="21718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EC4" w14:textId="5815A8BA" w:rsidR="006F0A12" w:rsidRPr="00794A2C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53" w:name="_Ref153552749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6F0A12">
        <w:rPr>
          <w:i w:val="0"/>
          <w:iCs w:val="0"/>
          <w:color w:val="auto"/>
          <w:sz w:val="28"/>
          <w:szCs w:val="28"/>
        </w:rPr>
        <w:instrText>Рисунок</w:instrText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36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3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get_first_element(x)</w:t>
      </w:r>
    </w:p>
    <w:p w14:paraId="142DCB84" w14:textId="49DD7593" w:rsidR="00B46A0B" w:rsidRDefault="00B46A0B" w:rsidP="00B46A0B">
      <w:pPr>
        <w:pStyle w:val="21"/>
      </w:pPr>
      <w:bookmarkStart w:id="54" w:name="_Toc153491524"/>
      <w:bookmarkStart w:id="55" w:name="_Toc153558741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.3</w:t>
      </w:r>
      <w:bookmarkEnd w:id="54"/>
      <w:bookmarkEnd w:id="55"/>
    </w:p>
    <w:p w14:paraId="05B0C25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&lt;stdio.h&gt;</w:t>
      </w:r>
    </w:p>
    <w:p w14:paraId="691D666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&lt;locale.h&gt;</w:t>
      </w:r>
    </w:p>
    <w:p w14:paraId="27EDE6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&lt;errno.h&gt;</w:t>
      </w:r>
    </w:p>
    <w:p w14:paraId="6CBBB2C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&lt;math.h&gt;</w:t>
      </w:r>
    </w:p>
    <w:p w14:paraId="77C5EBC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&lt;stdlib.h&gt;</w:t>
      </w:r>
    </w:p>
    <w:p w14:paraId="7EF43F8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&lt;float.h&gt;</w:t>
      </w:r>
    </w:p>
    <w:p w14:paraId="7B3654C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6E5FCA7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6BE7CFA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рекуррентного члена ряда.</w:t>
      </w:r>
    </w:p>
    <w:p w14:paraId="371768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Параметр функции, аппроксимируемой рядом.</w:t>
      </w:r>
    </w:p>
    <w:p w14:paraId="180867CD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k Индекс члена ряда.</w:t>
      </w:r>
    </w:p>
    <w:p w14:paraId="1582EE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* @return </w:t>
      </w:r>
      <w:r w:rsidRPr="004563A2">
        <w:rPr>
          <w:rFonts w:ascii="Courier New" w:hAnsi="Courier New" w:cs="Courier New"/>
        </w:rPr>
        <w:t>Значение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рекуррентного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члена</w:t>
      </w:r>
      <w:r w:rsidRPr="007A73E5">
        <w:rPr>
          <w:rFonts w:ascii="Courier New" w:hAnsi="Courier New" w:cs="Courier New"/>
          <w:lang w:val="en-US"/>
        </w:rPr>
        <w:t>.</w:t>
      </w:r>
    </w:p>
    <w:p w14:paraId="5B06713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132043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get_recurrent(double x, double k);</w:t>
      </w:r>
    </w:p>
    <w:p w14:paraId="16D8F6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6A915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3F55BB8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суммы ряда.</w:t>
      </w:r>
    </w:p>
    <w:p w14:paraId="5706E6A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Показатель степени.</w:t>
      </w:r>
    </w:p>
    <w:p w14:paraId="3ECA931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3 в степени x.</w:t>
      </w:r>
    </w:p>
    <w:p w14:paraId="7C7ABD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BC72B1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get_series_sum(double x, double e);</w:t>
      </w:r>
    </w:p>
    <w:p w14:paraId="72CCA28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36C4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FDDE7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значения функции.</w:t>
      </w:r>
    </w:p>
    <w:p w14:paraId="5EFAFEE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5E11649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функции.</w:t>
      </w:r>
    </w:p>
    <w:p w14:paraId="5C4CE70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D488A4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get_function(double x);</w:t>
      </w:r>
    </w:p>
    <w:p w14:paraId="32EEAF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9C026F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BA416F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ввода шага на правильность.</w:t>
      </w:r>
    </w:p>
    <w:p w14:paraId="5110F86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h - шаг функции.</w:t>
      </w:r>
    </w:p>
    <w:p w14:paraId="1315C9D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5EC9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090AEA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check_step(double h);</w:t>
      </w:r>
    </w:p>
    <w:p w14:paraId="698988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C3706D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60E45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шага на правильность.</w:t>
      </w:r>
    </w:p>
    <w:p w14:paraId="2C812F8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message - сообщение пользователю.</w:t>
      </w:r>
    </w:p>
    <w:p w14:paraId="7309603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9BD798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значение в случае успеха.</w:t>
      </w:r>
    </w:p>
    <w:p w14:paraId="04EBC54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63FAEB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get_value(const char* message);</w:t>
      </w:r>
    </w:p>
    <w:p w14:paraId="2C1F45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46B903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2BFB03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отрезка на существование.</w:t>
      </w:r>
    </w:p>
    <w:p w14:paraId="4ED7ACE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a - начало отрезка.</w:t>
      </w:r>
    </w:p>
    <w:p w14:paraId="431211D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b - конец</w:t>
      </w:r>
    </w:p>
    <w:p w14:paraId="2742FD6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>отрезка</w:t>
      </w:r>
      <w:r w:rsidRPr="007A73E5">
        <w:rPr>
          <w:rFonts w:ascii="Courier New" w:hAnsi="Courier New" w:cs="Courier New"/>
          <w:lang w:val="en-US"/>
        </w:rPr>
        <w:t>.</w:t>
      </w:r>
    </w:p>
    <w:p w14:paraId="4FFF6CB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4FBB4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check_segment(const double a, const double b);</w:t>
      </w:r>
    </w:p>
    <w:p w14:paraId="174A64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0DF066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DCC43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на правильность точности вычислений.</w:t>
      </w:r>
    </w:p>
    <w:p w14:paraId="005606BC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7F4CF98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lastRenderedPageBreak/>
        <w:t>* @return Возвращает значение в случае успеха.</w:t>
      </w:r>
    </w:p>
    <w:p w14:paraId="470E198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2F5EB3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check_epsilon(double e, double x);</w:t>
      </w:r>
    </w:p>
    <w:p w14:paraId="2F4E80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1B37CB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0DC4CA8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расчёта первого элемента последовательности.</w:t>
      </w:r>
    </w:p>
    <w:p w14:paraId="5199961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0C2011C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значение первого элемента последовательности.</w:t>
      </w:r>
    </w:p>
    <w:p w14:paraId="4555D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90C3DB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get_first_element(double x);</w:t>
      </w:r>
    </w:p>
    <w:p w14:paraId="35A870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E5ECE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4BE74F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Точка входа в программу.</w:t>
      </w:r>
    </w:p>
    <w:p w14:paraId="39993AA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Возвращает 0 в случае успеха.</w:t>
      </w:r>
    </w:p>
    <w:p w14:paraId="466B471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C925EC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int main()</w:t>
      </w:r>
    </w:p>
    <w:p w14:paraId="364B891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AD7B8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setlocale(LC_ALL, "RU");</w:t>
      </w:r>
    </w:p>
    <w:p w14:paraId="10C2BC9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C8F56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const double a = get_value("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начало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4D7BF58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const double b = get_value("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конец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2787B0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check_segment(a, b);</w:t>
      </w:r>
    </w:p>
    <w:p w14:paraId="1B7826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const double h = get_value("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шаг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функции</w:t>
      </w:r>
      <w:r w:rsidRPr="007A73E5">
        <w:rPr>
          <w:rFonts w:ascii="Courier New" w:hAnsi="Courier New" w:cs="Courier New"/>
          <w:lang w:val="en-US"/>
        </w:rPr>
        <w:t>: ");</w:t>
      </w:r>
    </w:p>
    <w:p w14:paraId="6B736E6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check_step(h);</w:t>
      </w:r>
    </w:p>
    <w:p w14:paraId="465FAA1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x = a;</w:t>
      </w:r>
    </w:p>
    <w:p w14:paraId="5F0DA04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const double e = get_value("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точность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вычислений</w:t>
      </w:r>
      <w:r w:rsidRPr="007A73E5">
        <w:rPr>
          <w:rFonts w:ascii="Courier New" w:hAnsi="Courier New" w:cs="Courier New"/>
          <w:lang w:val="en-US"/>
        </w:rPr>
        <w:t>: ");</w:t>
      </w:r>
    </w:p>
    <w:p w14:paraId="28CBA9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check_epsilon(e, x);</w:t>
      </w:r>
    </w:p>
    <w:p w14:paraId="283832E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F067DF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(x - b &lt;= DBL_EPSILON)</w:t>
      </w:r>
    </w:p>
    <w:p w14:paraId="071B851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45CC74D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printf_s("%10.2lf | %25.15lf | %.15lf \n", x, get_function(x), get_series_sum(x, e));</w:t>
      </w:r>
    </w:p>
    <w:p w14:paraId="4FABB85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x += h;</w:t>
      </w:r>
    </w:p>
    <w:p w14:paraId="09CAF5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4A3B4BA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FD17A2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0;</w:t>
      </w:r>
    </w:p>
    <w:p w14:paraId="02478D5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0E055F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F23F9A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22CB57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get_series_sum(double x, double e)</w:t>
      </w:r>
    </w:p>
    <w:p w14:paraId="283A42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5E0B035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current = 1;</w:t>
      </w:r>
    </w:p>
    <w:p w14:paraId="678CAFE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sum = current;</w:t>
      </w:r>
    </w:p>
    <w:p w14:paraId="1B45BFD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k = 0;</w:t>
      </w:r>
    </w:p>
    <w:p w14:paraId="5DDE2D9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6FAE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(get_function(x) - sum &gt; e + DBL_EPSILON)</w:t>
      </w:r>
    </w:p>
    <w:p w14:paraId="68553B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28D787F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current *= get_recurrent(x, k);</w:t>
      </w:r>
    </w:p>
    <w:p w14:paraId="6F8713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sum += current;</w:t>
      </w:r>
    </w:p>
    <w:p w14:paraId="2C02EA8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k++;</w:t>
      </w:r>
    </w:p>
    <w:p w14:paraId="06EB909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17958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sum;</w:t>
      </w:r>
    </w:p>
    <w:p w14:paraId="21D022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8BED2A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BA455F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get_recurrent(double x, double k)</w:t>
      </w:r>
    </w:p>
    <w:p w14:paraId="4A82C3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5A1CF8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pow(x, 2) / ((2 * k + 2) * (2 * k + 1));</w:t>
      </w:r>
    </w:p>
    <w:p w14:paraId="7BA355B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41D42D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19A5D2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get_function(double x)</w:t>
      </w:r>
    </w:p>
    <w:p w14:paraId="09F5086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84FF9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lastRenderedPageBreak/>
        <w:tab/>
        <w:t>return (exp(x) + exp(-x)) / 2;</w:t>
      </w:r>
    </w:p>
    <w:p w14:paraId="4F1E232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523661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B3E0AA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check_step(double h)</w:t>
      </w:r>
    </w:p>
    <w:p w14:paraId="662A7A4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{</w:t>
      </w:r>
    </w:p>
    <w:p w14:paraId="06A30E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  <w:t>if (h &lt; DBL_EPSILON)</w:t>
      </w:r>
    </w:p>
    <w:p w14:paraId="387F847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  <w:t>{</w:t>
      </w:r>
    </w:p>
    <w:p w14:paraId="0F09AD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  <w:t>puts("Неверно введено значение!");</w:t>
      </w:r>
    </w:p>
    <w:p w14:paraId="0145C9C2" w14:textId="77777777" w:rsidR="006F0A12" w:rsidRPr="00620F4C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abort</w:t>
      </w:r>
      <w:r w:rsidRPr="00620F4C">
        <w:rPr>
          <w:rFonts w:ascii="Courier New" w:hAnsi="Courier New" w:cs="Courier New"/>
        </w:rPr>
        <w:t>();</w:t>
      </w:r>
    </w:p>
    <w:p w14:paraId="6D59B73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620F4C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25D7C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61E04CD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4EFF8F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check_segment(const double a, const double b)</w:t>
      </w:r>
    </w:p>
    <w:p w14:paraId="353006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E85DC0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(a - b &gt; -DBL_EPSILON)</w:t>
      </w:r>
    </w:p>
    <w:p w14:paraId="4055F78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3D05650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  <w:t>puts("Неверно введен интервал.");</w:t>
      </w:r>
    </w:p>
    <w:p w14:paraId="1301DB3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  <w:t>abort();</w:t>
      </w:r>
    </w:p>
    <w:p w14:paraId="4942C7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21E219D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7A074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462B0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get_value(const char* message)</w:t>
      </w:r>
    </w:p>
    <w:p w14:paraId="591F990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2C3FBC9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value;</w:t>
      </w:r>
    </w:p>
    <w:p w14:paraId="243325D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printf("%s", message);</w:t>
      </w:r>
    </w:p>
    <w:p w14:paraId="5940081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int result = scanf_s("%lf", &amp;value);</w:t>
      </w:r>
    </w:p>
    <w:p w14:paraId="088349C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B20E9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(result != 1)</w:t>
      </w:r>
    </w:p>
    <w:p w14:paraId="5CE692A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14948AF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errno = EIO;</w:t>
      </w:r>
    </w:p>
    <w:p w14:paraId="21A453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perror("</w:t>
      </w:r>
      <w:r w:rsidRPr="004563A2">
        <w:rPr>
          <w:rFonts w:ascii="Courier New" w:hAnsi="Courier New" w:cs="Courier New"/>
        </w:rPr>
        <w:t>Ошибка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ввода</w:t>
      </w:r>
      <w:r w:rsidRPr="007A73E5">
        <w:rPr>
          <w:rFonts w:ascii="Courier New" w:hAnsi="Courier New" w:cs="Courier New"/>
          <w:lang w:val="en-US"/>
        </w:rPr>
        <w:t>");</w:t>
      </w:r>
    </w:p>
    <w:p w14:paraId="382F445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abort();</w:t>
      </w:r>
    </w:p>
    <w:p w14:paraId="085DED9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716D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value;</w:t>
      </w:r>
    </w:p>
    <w:p w14:paraId="187D4DA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1A188A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A734B1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void check_epsilon(double e, double x)</w:t>
      </w:r>
    </w:p>
    <w:p w14:paraId="74156FF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7574A40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(e &lt; DBL_EPSILON || e - get_first_element(x) &gt; DBL_EPSILON)</w:t>
      </w:r>
    </w:p>
    <w:p w14:paraId="16C4956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0EA45E9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  <w:t>printf("Неверно введена тосность!");</w:t>
      </w:r>
    </w:p>
    <w:p w14:paraId="52CCCBD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  <w:t>abort();</w:t>
      </w:r>
    </w:p>
    <w:p w14:paraId="15B42D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3C4BFF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A8C5F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62606B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double get_first_element(double x)</w:t>
      </w:r>
    </w:p>
    <w:p w14:paraId="7BDBF09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3FA9E2D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first = pow(x, 2) / 2;</w:t>
      </w:r>
    </w:p>
    <w:p w14:paraId="736F3F7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first;</w:t>
      </w:r>
    </w:p>
    <w:p w14:paraId="4FF47559" w14:textId="087D5AE9" w:rsidR="006F0A1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}</w:t>
      </w:r>
    </w:p>
    <w:p w14:paraId="3B24A93D" w14:textId="69A99BAE" w:rsidR="006F0A12" w:rsidRPr="006F0A12" w:rsidRDefault="006F0A12" w:rsidP="006F0A12">
      <w:pPr>
        <w:spacing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BE54DE9" w14:textId="439E3105" w:rsidR="00B46A0B" w:rsidRDefault="00B46A0B" w:rsidP="00B46A0B">
      <w:pPr>
        <w:pStyle w:val="21"/>
      </w:pPr>
      <w:bookmarkStart w:id="56" w:name="_Toc153491525"/>
      <w:bookmarkStart w:id="57" w:name="_Toc153558742"/>
      <w:r>
        <w:lastRenderedPageBreak/>
        <w:t>Решение тестового примера</w:t>
      </w:r>
      <w:bookmarkEnd w:id="56"/>
      <w:bookmarkEnd w:id="57"/>
    </w:p>
    <w:p w14:paraId="4B9B614E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F4B8DD" wp14:editId="7FC0A892">
            <wp:extent cx="5940425" cy="29889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08F" w14:textId="1A758360" w:rsidR="006E2053" w:rsidRDefault="006E2053" w:rsidP="006E2053">
      <w:pPr>
        <w:pStyle w:val="a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6E2053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rFonts w:cs="Times New Roman"/>
          <w:i w:val="0"/>
          <w:iCs w:val="0"/>
          <w:noProof/>
          <w:color w:val="auto"/>
          <w:sz w:val="28"/>
          <w:szCs w:val="28"/>
        </w:rPr>
        <w:t>37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242D5209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0BFF28" wp14:editId="3B748632">
            <wp:extent cx="4048690" cy="53347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54A" w14:textId="4E83ABF6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38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отрезка – буква</w:t>
      </w:r>
    </w:p>
    <w:p w14:paraId="196709E6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0C5D9C" wp14:editId="21AB8823">
            <wp:extent cx="4058216" cy="800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01C" w14:textId="2A6ECA90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39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2AC3DB4C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C54237" wp14:editId="1DD5FEC7">
            <wp:extent cx="3648584" cy="78115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44F" w14:textId="095DCFA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40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 w:rsidRPr="006E2053">
        <w:rPr>
          <w:i w:val="0"/>
          <w:iCs w:val="0"/>
          <w:color w:val="auto"/>
          <w:sz w:val="28"/>
          <w:szCs w:val="28"/>
        </w:rPr>
        <w:t> – Вывод программы, когда начало отрезка больше конца</w:t>
      </w:r>
    </w:p>
    <w:p w14:paraId="1F643295" w14:textId="77777777" w:rsidR="006E2053" w:rsidRDefault="006E2053" w:rsidP="006E2053">
      <w:pPr>
        <w:keepNext/>
        <w:ind w:firstLine="0"/>
        <w:jc w:val="center"/>
      </w:pPr>
      <w:r w:rsidRPr="006E2053">
        <w:rPr>
          <w:noProof/>
        </w:rPr>
        <w:drawing>
          <wp:inline distT="0" distB="0" distL="0" distR="0" wp14:anchorId="589405E3" wp14:editId="371504BC">
            <wp:extent cx="4048690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BEF" w14:textId="08BDC39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41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321928BB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BA6591" wp14:editId="2F88AA13">
            <wp:extent cx="3648584" cy="103837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B96" w14:textId="453C574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42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2DC75128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048F7B" wp14:editId="4DFBE81F">
            <wp:extent cx="4058216" cy="126700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5BD" w14:textId="270A352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43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точность вычислений </w:t>
      </w:r>
      <w:r w:rsidR="00BB1B7D">
        <w:rPr>
          <w:i w:val="0"/>
          <w:iCs w:val="0"/>
          <w:color w:val="auto"/>
          <w:sz w:val="28"/>
          <w:szCs w:val="28"/>
        </w:rPr>
        <w:t>– буква</w:t>
      </w:r>
    </w:p>
    <w:p w14:paraId="2583D59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540607" wp14:editId="4965794D">
            <wp:extent cx="4525006" cy="128605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6B0" w14:textId="4552D46A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44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7CCC07F5" w14:textId="5AD5E6DA" w:rsidR="00083A5A" w:rsidRPr="00BB1B7D" w:rsidRDefault="00083A5A" w:rsidP="00083A5A">
      <w:pPr>
        <w:pStyle w:val="21"/>
      </w:pPr>
      <w:bookmarkStart w:id="58" w:name="_Toc153558743"/>
      <w:r>
        <w:t xml:space="preserve">Решение тестовых примеров в </w:t>
      </w:r>
      <w:r>
        <w:rPr>
          <w:lang w:val="en-US"/>
        </w:rPr>
        <w:t>Excel</w:t>
      </w:r>
      <w:bookmarkEnd w:id="58"/>
    </w:p>
    <w:p w14:paraId="566FACF4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BB0334" wp14:editId="66C53AEA">
            <wp:extent cx="5940425" cy="16071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45C" w14:textId="6B322253" w:rsid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45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Расчёт функции по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08FB999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6E394B" wp14:editId="588A386A">
            <wp:extent cx="5940425" cy="16357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7D3" w14:textId="28B5975D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46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функционального ряда с точностью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>
        <w:rPr>
          <w:i w:val="0"/>
          <w:iCs w:val="0"/>
          <w:color w:val="auto"/>
          <w:sz w:val="28"/>
          <w:szCs w:val="28"/>
        </w:rPr>
        <w:t xml:space="preserve"> по рекуррентной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2719B7F" w14:textId="0A679F36" w:rsidR="00532F01" w:rsidRPr="00BB1B7D" w:rsidRDefault="00B46A0B" w:rsidP="00083A5A">
      <w:pPr>
        <w:pStyle w:val="21"/>
      </w:pPr>
      <w:bookmarkStart w:id="59" w:name="_Toc153491526"/>
      <w:bookmarkStart w:id="60" w:name="_Toc153558744"/>
      <w:r>
        <w:t xml:space="preserve">Зачёт задания в </w:t>
      </w:r>
      <w:r>
        <w:rPr>
          <w:lang w:val="en-US"/>
        </w:rPr>
        <w:t>GitHub</w:t>
      </w:r>
      <w:bookmarkEnd w:id="59"/>
      <w:bookmarkEnd w:id="60"/>
    </w:p>
    <w:p w14:paraId="34D9BCD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7D2352" wp14:editId="37AF04C4">
            <wp:extent cx="5940425" cy="22459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A62" w14:textId="0AA1B9F4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47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sectPr w:rsidR="00BB1B7D" w:rsidRPr="00B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BE8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83A5A"/>
    <w:rsid w:val="0009362D"/>
    <w:rsid w:val="000C3E4D"/>
    <w:rsid w:val="000E217B"/>
    <w:rsid w:val="000E6203"/>
    <w:rsid w:val="001268F3"/>
    <w:rsid w:val="001810BC"/>
    <w:rsid w:val="001A148E"/>
    <w:rsid w:val="001F66B0"/>
    <w:rsid w:val="002028C9"/>
    <w:rsid w:val="00222E53"/>
    <w:rsid w:val="00254832"/>
    <w:rsid w:val="003A01B7"/>
    <w:rsid w:val="003A0364"/>
    <w:rsid w:val="003B5490"/>
    <w:rsid w:val="003D430E"/>
    <w:rsid w:val="00423D62"/>
    <w:rsid w:val="004A68B9"/>
    <w:rsid w:val="00532F01"/>
    <w:rsid w:val="00620F4C"/>
    <w:rsid w:val="00634A5F"/>
    <w:rsid w:val="006E2053"/>
    <w:rsid w:val="006F0A12"/>
    <w:rsid w:val="007075F8"/>
    <w:rsid w:val="00794A2C"/>
    <w:rsid w:val="007C4074"/>
    <w:rsid w:val="007C4E52"/>
    <w:rsid w:val="007F5D43"/>
    <w:rsid w:val="0083008C"/>
    <w:rsid w:val="009320E6"/>
    <w:rsid w:val="0098446D"/>
    <w:rsid w:val="009B591F"/>
    <w:rsid w:val="00A51925"/>
    <w:rsid w:val="00AD715D"/>
    <w:rsid w:val="00B36E97"/>
    <w:rsid w:val="00B46A0B"/>
    <w:rsid w:val="00B5322C"/>
    <w:rsid w:val="00B57466"/>
    <w:rsid w:val="00BB1B7D"/>
    <w:rsid w:val="00BC39D0"/>
    <w:rsid w:val="00C4414B"/>
    <w:rsid w:val="00C745C5"/>
    <w:rsid w:val="00D166DB"/>
    <w:rsid w:val="00DE176E"/>
    <w:rsid w:val="00E72AB5"/>
    <w:rsid w:val="00E82629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C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30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Андрей Лазарев</cp:lastModifiedBy>
  <cp:revision>12</cp:revision>
  <dcterms:created xsi:type="dcterms:W3CDTF">2023-12-09T11:51:00Z</dcterms:created>
  <dcterms:modified xsi:type="dcterms:W3CDTF">2023-12-16T20:09:00Z</dcterms:modified>
</cp:coreProperties>
</file>