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38286" w14:textId="77777777" w:rsidR="00A959E3" w:rsidRDefault="00124A99">
      <w:pPr>
        <w:keepLines/>
        <w:spacing w:before="60" w:after="40" w:line="276" w:lineRule="auto"/>
        <w:jc w:val="center"/>
      </w:pPr>
      <w:r>
        <w:rPr>
          <w:b/>
          <w:bCs/>
          <w:color w:val="1F3864"/>
          <w:sz w:val="36"/>
          <w:szCs w:val="36"/>
        </w:rPr>
        <w:t>부산은행 모바일뱅킹 경쟁력 강화 조사</w:t>
      </w:r>
    </w:p>
    <w:p w14:paraId="18831723" w14:textId="77777777" w:rsidR="00A959E3" w:rsidRDefault="00124A99">
      <w:pPr>
        <w:keepLines/>
        <w:spacing w:after="80" w:line="276" w:lineRule="auto"/>
        <w:jc w:val="center"/>
      </w:pPr>
      <w:r>
        <w:rPr>
          <w:b/>
          <w:bCs/>
          <w:color w:val="1F3864"/>
          <w:sz w:val="28"/>
          <w:szCs w:val="28"/>
        </w:rPr>
        <w:t>조사영역과 설문지</w:t>
      </w:r>
    </w:p>
    <w:p w:rsidR="00A959E3" w:rsidRDefault="00124A99">
      <w:pPr>
        <w:keepLines/>
        <w:spacing w:after="160" w:line="276" w:lineRule="auto"/>
        <w:jc w:val="center"/>
      </w:pPr>
      <w:r>
        <w:rPr>
          <w:color w:val="555555"/>
        </w:rPr>
        <w:t xml:space="preserve">글로벌시장조사론 1조 | 팀장 이메일: leesooyeon1337@naver.com | 참여팀원: 이수연(팀장) · 안명기 · 마가심 | 교수님 피드백 반영 수정본</w:t>
      </w:r>
    </w:p>
    <w:p w14:paraId="4E2497AA" w14:textId="77777777" w:rsidR="00A959E3" w:rsidRDefault="00124A99">
      <w:pPr>
        <w:keepNext/>
        <w:keepLines/>
        <w:spacing w:before="180" w:after="60" w:line="276" w:lineRule="auto"/>
      </w:pPr>
      <w:r>
        <w:rPr>
          <w:b/>
          <w:bCs/>
          <w:color w:val="1F3864"/>
          <w:sz w:val="22"/>
          <w:szCs w:val="22"/>
        </w:rPr>
        <w:t>1. 조사 개요</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700"/>
        <w:gridCol w:w="7940"/>
      </w:tblGrid>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9"/>
                <w:szCs w:val="19"/>
              </w:rPr>
              <w:t>조사주제</w:t>
            </w:r>
          </w:p>
        </w:tc>
        <w:tc>
          <w:tcPr>
            <w:tcW w:w="79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9"/>
                <w:szCs w:val="19"/>
              </w:rPr>
              <w:t>부산은행 모바일뱅킹 플랫폼의 핀테크 대비 경쟁력 강화 방안 도출을 위한 조사</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9"/>
                <w:szCs w:val="19"/>
              </w:rPr>
              <w:t>조사목적</w:t>
            </w:r>
          </w:p>
        </w:tc>
        <w:tc>
          <w:tcPr>
            <w:tcW w:w="79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9"/>
                <w:szCs w:val="19"/>
              </w:rPr>
              <w:t>소비자의 금융 앱 이용행태와 부산은행 모바일뱅킹·경쟁 금융 앱에 대한 인식·평가를 파악하여, 부산은행 모바일뱅킹의 이용 확대를 위한 문제점별 대응방안, 개선 우선순위와 차별화 방향, 그리고 고객 유입을 이끌 구체적인 프로모션 방안을 도출한다.</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9"/>
                <w:szCs w:val="19"/>
              </w:rPr>
              <w:t>조사대상</w:t>
            </w:r>
          </w:p>
        </w:tc>
        <w:tc>
          <w:tcPr>
            <w:tcW w:w="79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9"/>
                <w:szCs w:val="19"/>
              </w:rPr>
              <w:t>부산에 거주하거나 부산 소재 학교·직장에 다니는 만 19세 이상 성인 중 최근 3개월간 금융 앱 이용 경험자. 연령·부산 연관성·금융 앱 이용 여부는 설문 마지막의 응답자 확인 문항(문21~23)으로 확인하고, 조건에 맞지 않는 응답은 분석에서 제외한다.</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9"/>
                <w:szCs w:val="19"/>
              </w:rPr>
              <w:t>비교 대상</w:t>
            </w:r>
          </w:p>
        </w:tc>
        <w:tc>
          <w:tcPr>
            <w:tcW w:w="79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9"/>
                <w:szCs w:val="19"/>
              </w:rPr>
              <w:t>토스(핀테크 플랫폼), 카카오뱅크(인터넷전문은행)</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9"/>
                <w:szCs w:val="19"/>
              </w:rPr>
              <w:t>문항 구성</w:t>
            </w:r>
          </w:p>
        </w:tc>
        <w:tc>
          <w:tcPr>
            <w:tcW w:w="79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9"/>
                <w:szCs w:val="19"/>
              </w:rPr>
              <w:t>총 41문항(본 문항 35개 + 응답자 확인·일반현황 6개). 경쟁력 강화 방안 도출에 직접 필요한 정보(이용 현황, 인식, 문제점과 대응방안, 경쟁 앱 비교, 개선 수요, 프로모션 수요)만 묻고, 거래 빈도·금액 등 참고성 문항은 제외하였다. 문제점(불편 경험·미이용 이유·걸림돌)은 Ⅲ 영역에 모으고, 각 문제점 문항 바로 아래에 해결방안을 묻는 연결 문항을 두었다. 개선방안과 프로모션은 Ⅴ 영역에서 묻는다.</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9"/>
                <w:szCs w:val="19"/>
              </w:rPr>
              <w:t>응답 방식</w:t>
            </w:r>
          </w:p>
        </w:tc>
        <w:tc>
          <w:tcPr>
            <w:tcW w:w="79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9"/>
                <w:szCs w:val="19"/>
              </w:rPr>
              <w:t>객관식 보기 선택 또는 보기 번호 기입(순위 문항)으로 응답한다. 앞 문항의 보기를 참조하는 연결 문항은 해당 보기 바로 아래에 배치하였다. 소요 시간 약 15분.</w:t>
            </w:r>
          </w:p>
        </w:tc>
      </w:tr>
    </w:tbl>
    <w:p w14:paraId="08CE1FD4" w14:textId="77777777" w:rsidR="00A959E3" w:rsidRDefault="00A959E3">
      <w:pPr>
        <w:spacing w:line="276" w:lineRule="auto"/>
      </w:pPr>
    </w:p>
    <w:p w14:paraId="66A7B01A" w14:textId="77777777" w:rsidR="00A959E3" w:rsidRDefault="00124A99">
      <w:pPr>
        <w:keepNext/>
        <w:keepLines/>
        <w:spacing w:before="180" w:after="60" w:line="276" w:lineRule="auto"/>
      </w:pPr>
      <w:r>
        <w:rPr>
          <w:b/>
          <w:bCs/>
          <w:color w:val="1F3864"/>
          <w:sz w:val="22"/>
          <w:szCs w:val="22"/>
        </w:rPr>
        <w:t>2. 조사영역(대분류 → 세부 조사항목)</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00"/>
        <w:gridCol w:w="4740"/>
        <w:gridCol w:w="1100"/>
        <w:gridCol w:w="1900"/>
      </w:tblGrid>
      <w:tr w:rsidR="00A959E3">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대분류</w:t>
            </w:r>
          </w:p>
        </w:tc>
        <w:tc>
          <w:tcPr>
            <w:tcW w:w="474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세부 조사항목</w:t>
            </w:r>
          </w:p>
        </w:tc>
        <w:tc>
          <w:tcPr>
            <w:tcW w:w="11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문항</w:t>
            </w:r>
          </w:p>
        </w:tc>
        <w:tc>
          <w:tcPr>
            <w:tcW w:w="19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작성 가이드 범주</w:t>
            </w:r>
          </w:p>
        </w:tc>
      </w:tr>
      <w:tr w:rsidR="00A959E3">
        <w:trPr>
          <w:cantSplit/>
        </w:trPr>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Ⅰ 금융 앱 이용 일반현황</w:t>
            </w: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금융 앱 이용현황: 주 이용 금융 앱 순위, 부산은행 이용 현황</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문1~2</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소비 일반현황</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 이용 금융서비스: 주로 처리하는 금융업무</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문3</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 이용 제품(서비스)</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3) 금융업무 이용경로: 온·오프라인 이용 경로 순위, 부산은행 계좌 업무 처리 경로</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문4~4-1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5 이용 경로</w:t>
            </w:r>
          </w:p>
        </w:tc>
      </w:tr>
      <w:tr w:rsidR="00A959E3">
        <w:trPr>
          <w:cantSplit/>
        </w:trPr>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Ⅱ 부산은행 모바일뱅킹 인식과 이용경험</w:t>
            </w: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인지 경로(경쟁 앱 인지 경로, 안내받고 싶은 경로 연결 문항 포함), 이미지, 유용한 서비스</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문5~7</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3 브랜드 인식 · 8 브랜드 마케팅 현황</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 이용경험: 이용 상태, 계속 이용 이유</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문8~8-1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4 브랜드 이용경험·이유</w:t>
            </w:r>
          </w:p>
        </w:tc>
      </w:tr>
      <w:tr w:rsidR="00A959E3">
        <w:trPr>
          <w:cantSplit/>
        </w:trPr>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Ⅲ 부산은행 모바일뱅킹 이용 문제점과 대응방안</w:t>
            </w: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[문제점] 이용 중 불편 경험</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문9</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4 문제점(불편 요인)</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   → [대응방안] 불편 사항별 해결방안(문9 보기와 1:1 대응)</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문9-1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대응방안(해결방안)</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 [문제점] 미이용·이용 중단 이유</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문10</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4 문제점(비이용 요인)</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   → [대응방안] 미이용 이유별 이용 유도 방안(문10 보기와 1:1 대응)</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문10-1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대응방안(해결방안)</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3) [문제점] 개선 후에도 남는 이용 시작·확대의 걸림돌</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4 문제점(장애 요인)</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   → [대응방안] 걸림돌별 해소 방안(문11 보기와 1:1 대응)</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문11-1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대응방안(해결방안)</w:t>
            </w:r>
          </w:p>
        </w:tc>
      </w:tr>
      <w:tr w:rsidR="00A959E3">
        <w:trPr>
          <w:cantSplit/>
        </w:trPr>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Ⅳ 경쟁 금융 앱(토스·카카오뱅크) 비교 평가</w:t>
            </w: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주 이용 앱 변경 경험과 전환 계기</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문12~12-1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6 브랜드 충성도</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 경쟁 앱 이용현황과 이용 이유</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문13~13-1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경쟁 브랜드 조사</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3) 금융 앱 선택기준, 자사·경쟁사 우위 요소, 선호 앱</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문14~15</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선호·비선호 이유</w:t>
            </w:r>
          </w:p>
        </w:tc>
      </w:tr>
      <w:tr w:rsidR="00A959E3">
        <w:trPr>
          <w:cantSplit/>
        </w:trPr>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Ⅴ 부산은행 모바일뱅킹 개선방안과 프로모션</w:t>
            </w: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개선 우선순위 2) 지역 연계·생활서비스 수요</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문16~17</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개선방안(경쟁전략)</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3) 고객 유입 프로모션: 가입을 결정하는 최소 현금 혜택, 12개 프로모션(안) 선호 순위, 참여 조건 수용도</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문18~19-1</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개선방안(프로모션 전략)</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4) 묶음 프로모션 3종 선택, 시행 시 가입 의향, 혜택 종료 후 지속 이용 조건, 친구 추천 의향</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문20~20-3</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7 개선방안(프로모션 성과 검증)</w:t>
            </w:r>
          </w:p>
        </w:tc>
      </w:tr>
      <w:tr w:rsidR="00A959E3">
        <w:trPr>
          <w:cantSplit/>
        </w:trPr>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Ⅵ 응답자 일반현황</w:t>
            </w: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 응답자 확인: 연령, 부산 연관성, 금융 앱 이용 여부</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문21~23</w:t>
            </w:r>
          </w:p>
        </w:tc>
        <w:tc>
          <w:tcPr>
            <w:tcW w:w="1900" w:type="dxa"/>
            <w:vMerge w:val="restart"/>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9 응답자 일반현황</w:t>
            </w:r>
          </w:p>
        </w:tc>
      </w:tr>
      <w:tr w:rsidR="00A959E3">
        <w:trPr>
          <w:cantSplit/>
        </w:trPr>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c>
          <w:tcPr>
            <w:tcW w:w="47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 일반현황: 성별, 신분·학년, 월 소득</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문24~26</w:t>
            </w:r>
          </w:p>
        </w:tc>
        <w:tc>
          <w:tcPr>
            <w:tcW w:w="1900" w:type="dxa"/>
            <w:vMerge/>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p>
        </w:tc>
      </w:tr>
    </w:tbl>
    <w:p w:rsidR="00A959E3" w:rsidRDefault="00A959E3">
      <w:pPr>
        <w:spacing w:after="20" w:line="276" w:lineRule="auto"/>
      </w:pPr>
    </w:p>
    <w:p w:rsidR="00A959E3" w:rsidRDefault="00124A99">
      <w:pPr>
        <w:keepNext/>
        <w:keepLines/>
        <w:spacing w:before="180" w:after="60" w:line="276" w:lineRule="auto"/>
      </w:pPr>
      <w:r>
        <w:rPr>
          <w:b/>
          <w:bCs/>
          <w:color w:val="1F3864"/>
          <w:sz w:val="22"/>
          <w:szCs w:val="22"/>
        </w:rPr>
        <w:t xml:space="preserve">3. 프로모션(안) 설계 근거(문19 보기 구성)</w:t>
      </w:r>
    </w:p>
    <w:p w:rsidR="00A959E3" w:rsidRDefault="00124A99">
      <w:pPr>
        <w:keepNext/>
        <w:keepLines/>
        <w:spacing w:after="40" w:line="276" w:lineRule="auto"/>
      </w:pPr>
      <w:r>
        <w:rPr>
          <w:sz w:val="19"/>
          <w:szCs w:val="19"/>
        </w:rPr>
        <w:t xml:space="preserve">"이런 프로모션이 있으면 가입하거나 이용해 볼 마음이 생기는가"를 기준으로 경쟁 앱이 활용해 온 방식과 부산은행만 할 수 있는 지역 혜택을 조합하였다. 모든 보기에 금액·기간·한도를 정했다(금액은 설문용 가정값).</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50"/>
        <w:gridCol w:w="1250"/>
        <w:gridCol w:w="4840"/>
        <w:gridCol w:w="1300"/>
      </w:tblGrid>
      <w:tr w:rsidR="00A959E3">
        <w:trPr>
          <w:cantSplit/>
          <w:tblHeader/>
        </w:trPr>
        <w:tc>
          <w:tcPr>
            <w:tcW w:w="225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프로모션(안) (문19 보기)</w:t>
            </w:r>
          </w:p>
        </w:tc>
        <w:tc>
          <w:tcPr>
            <w:tcW w:w="125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목적</w:t>
            </w:r>
          </w:p>
        </w:tc>
        <w:tc>
          <w:tcPr>
            <w:tcW w:w="484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설계 근거(경쟁 앱 사례·부산 지역 특성)</w:t>
            </w:r>
          </w:p>
        </w:tc>
        <w:tc>
          <w:tcPr>
            <w:tcW w:w="13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측정 문항</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① 앱 첫 가입 후 첫 이체·결제 시 현금 1만원 즉시 지급</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신규 유입(가입 전환)</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핀테크가 흔히 쓰는 가입 즉시 보상 방식이다. 지급 조건을 '첫 거래'로 두어 설치만 하고 쓰지 않는 가입(문8 ③)을 줄인다. 적정 금액은 문18로 확인한다.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문18, 문19, 묶음 A</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② 친구 초대 시 초대한 사람·친구 모두 5천원(최대 5명)</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또래 집단 내 확산</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토스의 송금지원금 이벤트, 토스증권의 친구 초대 주식 지급처럼 핀테크가 활용해 온 추천 보상이다. 인지 경로 문5 ⑪(가족·지인)과 교차 분석한다.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문19-1 ⑤, 문20-3, 묶음 A</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③ 30일 미션(자동이체 등록·체크카드 결제·알림 설정) 최대 2만원</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가입 후 정착</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첫 거래 보상(①)과 겹치지 않게 그다음 행동을 단계별로 보상해 이용 습관을 만들고, 혜택만 받고 떠나는 체리피킹을 줄인다.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문20-2 ⑤, 묶음 A</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④ 매일 만보기·출석 체크 포인트(하루 최대 100원)</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재방문 빈도</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토스 만보기는 2024년 약 1,150만 명(가입자의 40% 이상)이 쓴 참여형 보상이다. 신규 유입 효과는 불확실해 문19 순위로 검증한다.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⑤ 급여·용돈·장학금 입금 계좌 등록 시 12개월간 매월 5천원</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주거래 전환·이탈 방지</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걸림돌 문11 ②(급여·용돈 계좌가 다른 은행에 있음)에 직접 대응하는 주거래 전환 혜택이다. 12개월로 기간을 정해 비용을 제한한다.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문19-1 ①, 문20-2 ①, 묶음 B</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⑥ 12개월간 편의점·타 은행 ATM 출금 수수료 월 10회 면제</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생활 비용 절감</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부산은행은 2020년부터 모바일 이체 수수료를 이미 면제하고 있어, 남은 생활 비용인 ATM 출금 수수료를 혜택으로 삼는다. 경쟁사 우위 요소(문14-2)와 교차 분석한다.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문14-2, 묶음 B</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⑦ 모바일뱅킹 전용 청년 특판 적금(연 7.0%, 6개월·월 30만원)</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20대 신규 유입·장기 거래</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부산은행은 정부 정책상품인 청년미래적금(2026년, 최고 연 7.0%)을 취급하고 있다. 6개월·월 30만원 한도로 비용을 제한하고 '앱 전용'으로 모바일 이용을 유도한다.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묶음 B</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⑧ 동백전 충전 시 2%p 추가 적립(월 5천원 한도)</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부산 거주자 유입·지역 차별화</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부산은행은 2022년 4월부터 2025년 3월까지 동백전 운영대행('부산이즈굿 동백전' 앱)을 맡은 경험이 있어 연계가 현실적이다. 추가 적립은 부산은행 부담이며 부산시와 협의가 필요하다.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문17 ②, 문19-1 ⑥, 묶음 C</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⑨ 지역 제휴 소상공인 상점 체크카드·QR 결제 10% 할인(월 5천원 한도)</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일상 결제 유입</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'부산 지역과 가까운' 이미지(문6 ⑦)를 강화하고 지역 연계 서비스 수요(문17 ①·⑨)와 연결된다. 할인 비용은 제휴 상점과 나눈다.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문17 ①·⑨, 묶음 C</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⑩ 롯데자이언츠 승리 연동 야구 적금</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지역 정서 기반 차별화</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부산은행이 'BNK가을야구 예·적금'(2026년) 등 롯데자이언츠 승리 연동 상품을 판매한 이력이 있어 실행 가능하다. 스포츠 제휴 수요(문17 ③)와 교차 분석한다.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문17 ③, 묶음 C</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⑪ 모바일 학생증 연동 시 학식·교내 카페 10% 할인</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대학생 유입</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2010년 부산대 등록금 수납 제휴(여러 은행 참여) 등 대학과의 업무 관계를 활용한다. 학생증 연동·학식 할인은 대학 협약이 필요한 신규 제안이다.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문5 ⑩, 문17 ⑦, 묶음 A</w:t>
            </w:r>
          </w:p>
        </w:tc>
      </w:tr>
      <w:tr w:rsidR="00A959E3">
        <w:trPr>
          <w:cantSplit/>
        </w:trPr>
        <w:tc>
          <w:tcPr>
            <w:tcW w:w="2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⑫ 동백패스 환급이 있는 달마다 2천원 추가 적립</w:t>
            </w:r>
          </w:p>
        </w:tc>
        <w:tc>
          <w:tcPr>
            <w:tcW w:w="125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통학·통근층의 일상 이용</w:t>
            </w:r>
          </w:p>
        </w:tc>
        <w:tc>
          <w:tcPr>
            <w:tcW w:w="48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동백패스는 월 4만5천원을 넘는 대중교통비를 환급한다. 환급 달마다 앱에서 추가 적립을 주면 매달 앱을 열 이유가 생긴다.</w:t>
            </w:r>
          </w:p>
        </w:tc>
        <w:tc>
          <w:tcPr>
            <w:tcW w:w="13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문19, 문17 ⑩, 묶음 C</w:t>
            </w:r>
          </w:p>
        </w:tc>
      </w:tr>
    </w:tbl>
    <w:p w:rsidR="00A959E3" w:rsidRDefault="00A959E3">
      <w:pPr>
        <w:spacing w:after="20" w:line="276" w:lineRule="auto"/>
      </w:pPr>
    </w:p>
    <w:p w:rsidR="00A959E3" w:rsidRDefault="00124A99">
      <w:pPr>
        <w:keepNext/>
        <w:keepLines/>
        <w:spacing w:before="180" w:after="60" w:line="276" w:lineRule="auto"/>
      </w:pPr>
      <w:r>
        <w:rPr>
          <w:b/>
          <w:bCs/>
          <w:color w:val="1F3864"/>
          <w:sz w:val="22"/>
          <w:szCs w:val="22"/>
        </w:rPr>
        <w:t xml:space="preserve">4. 묶음 프로모션 제안(문20 보기)</w:t>
      </w:r>
    </w:p>
    <w:p w:rsidR="00A959E3" w:rsidRDefault="00124A99">
      <w:pPr>
        <w:keepNext/>
        <w:keepLines/>
        <w:spacing w:after="40" w:line="276" w:lineRule="auto"/>
      </w:pPr>
      <w:r>
        <w:rPr>
          <w:sz w:val="19"/>
          <w:szCs w:val="19"/>
        </w:rPr>
        <w:t xml:space="preserve">개별 프로모션을 고객 유형별로 묶은 시행안 3종이다. 참여 조건과 비용 통제 장치를 갖추었고, 문20~20-3 응답으로 성과가 가장 큰 묶음을 고른다.</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700"/>
        <w:gridCol w:w="3000"/>
        <w:gridCol w:w="2240"/>
        <w:gridCol w:w="1600"/>
        <w:gridCol w:w="1100"/>
      </w:tblGrid>
      <w:tr w:rsidR="00A959E3">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묶음 프로모션(대상)</w:t>
            </w:r>
          </w:p>
        </w:tc>
        <w:tc>
          <w:tcPr>
            <w:tcW w:w="30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고객이 받는 혜택(문19 보기)</w:t>
            </w:r>
          </w:p>
        </w:tc>
        <w:tc>
          <w:tcPr>
            <w:tcW w:w="224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참여 조건·비용 통제</w:t>
            </w:r>
          </w:p>
        </w:tc>
        <w:tc>
          <w:tcPr>
            <w:tcW w:w="16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기대 성과 지표</w:t>
            </w:r>
          </w:p>
        </w:tc>
        <w:tc>
          <w:tcPr>
            <w:tcW w:w="11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검증 문항</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A 부산 새내기 웰컴
(부산 소재 대학생·사회초년생)</w:t>
            </w:r>
          </w:p>
        </w:tc>
        <w:tc>
          <w:tcPr>
            <w:tcW w:w="3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앱 첫 가입 후 첫 이체 시 현금 1만원(①) + 30일 미션 최대 2만원(③) + 학식·교내 카페 10% 할인(⑪) + 친구 초대 1명당 5천원(②)</w:t>
            </w:r>
          </w:p>
        </w:tc>
        <w:tc>
          <w:tcPr>
            <w:tcW w:w="22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조건: 체크카드 발급
통제: 1인 최대 3만원, 초대 최대 5명, 할인 월 5천원</w:t>
            </w:r>
          </w:p>
        </w:tc>
        <w:tc>
          <w:tcPr>
            <w:tcW w:w="16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20대 신규 가입자 수, 첫 거래 전환율, 1인당 추천 가입자 수</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문18, 문19, 문20, 문20-3</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B 월급·용돈 이사 혜택
(아르바이트생·직장인)</w:t>
            </w:r>
          </w:p>
        </w:tc>
        <w:tc>
          <w:tcPr>
            <w:tcW w:w="3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12개월간 매월 5천원 캐시백(⑤) + ATM 출금 수수료 월 10회 면제(⑥) + 청년 특판 적금 연 7.0%(⑦)</w:t>
            </w:r>
          </w:p>
        </w:tc>
        <w:tc>
          <w:tcPr>
            <w:tcW w:w="22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조건: 급여·용돈 입금 계좌 변경(월 30만원 이상)
통제: 12개월 한정, 적금 6개월·월 30만원</w:t>
            </w:r>
          </w:p>
        </w:tc>
        <w:tc>
          <w:tcPr>
            <w:tcW w:w="16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주거래(급여이체) 전환 고객 수, 12개월 유지율, 수신 잔액</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문11 ②, 문11-1, 문19-1 ①, 문20</w:t>
            </w:r>
          </w:p>
        </w:tc>
      </w:tr>
      <w:tr w:rsidR="00A959E3">
        <w:trPr>
          <w:cantSplit/>
        </w:trPr>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C 동백 부산생활
(부산 거주자 전체)</w:t>
            </w:r>
          </w:p>
        </w:tc>
        <w:tc>
          <w:tcPr>
            <w:tcW w:w="3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동백전 충전 2%p 추가 적립(⑧) + 지역 제휴 상점 10% 할인(⑨) + 동백패스 환급 달 2천원 추가 적립(⑫) + 롯데자이언츠 야구 적금(⑩)</w:t>
            </w:r>
          </w:p>
        </w:tc>
        <w:tc>
          <w:tcPr>
            <w:tcW w:w="22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조건: 동백전 카드 앱 연결
통제: 6개월, 적립·할인 각 월 5천원, 할인은 상점과 분담</w:t>
            </w:r>
          </w:p>
        </w:tc>
        <w:tc>
          <w:tcPr>
            <w:tcW w:w="16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월간 활성 이용자 수, 1인당 월 방문 횟수, 지역 결제액</w:t>
            </w:r>
          </w:p>
        </w:tc>
        <w:tc>
          <w:tcPr>
            <w:tcW w:w="1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문17, 문19-1 ⑥, 문20, 문20-2 ③</w:t>
            </w:r>
          </w:p>
        </w:tc>
      </w:tr>
    </w:tbl>
    <w:p w:rsidR="00A959E3" w:rsidRDefault="00A959E3">
      <w:pPr>
        <w:spacing w:after="20" w:line="276" w:lineRule="auto"/>
      </w:pPr>
    </w:p>
    <w:p w:rsidR="00A959E3" w:rsidRDefault="00124A99">
      <w:pPr>
        <w:keepNext/>
        <w:keepLines/>
        <w:spacing w:before="180" w:after="60" w:line="276" w:lineRule="auto"/>
      </w:pPr>
      <w:r>
        <w:rPr>
          <w:b/>
          <w:bCs/>
          <w:color w:val="1F3864"/>
          <w:sz w:val="22"/>
          <w:szCs w:val="22"/>
        </w:rPr>
        <w:t xml:space="preserve">5. 고객 여정 단계별 프로모션 배치와 성과 측정</w:t>
      </w:r>
    </w:p>
    <w:p w:rsidR="00A959E3" w:rsidRDefault="00124A99">
      <w:pPr>
        <w:keepNext/>
        <w:keepLines/>
        <w:spacing w:after="40" w:line="276" w:lineRule="auto"/>
      </w:pPr>
      <w:r>
        <w:rPr>
          <w:sz w:val="19"/>
          <w:szCs w:val="19"/>
        </w:rPr>
        <w:t xml:space="preserve">인지부터 추천까지 단계마다 프로모션과 대응방안을 배치하고 성과 지표와 측정 문항을 정하였다.</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000"/>
        <w:gridCol w:w="1700"/>
        <w:gridCol w:w="3440"/>
        <w:gridCol w:w="2100"/>
        <w:gridCol w:w="1400"/>
      </w:tblGrid>
      <w:tr w:rsidR="00A959E3">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단계</w:t>
            </w:r>
          </w:p>
        </w:tc>
        <w:tc>
          <w:tcPr>
            <w:tcW w:w="17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고객 행동</w:t>
            </w:r>
          </w:p>
        </w:tc>
        <w:tc>
          <w:tcPr>
            <w:tcW w:w="344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배치한 프로모션(문19 보기)과 대응방안</w:t>
            </w:r>
          </w:p>
        </w:tc>
        <w:tc>
          <w:tcPr>
            <w:tcW w:w="21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성과 지표</w:t>
            </w:r>
          </w:p>
        </w:tc>
        <w:tc>
          <w:tcPr>
            <w:tcW w:w="14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측정 문항</w:t>
            </w:r>
          </w:p>
        </w:tc>
      </w:tr>
      <w:tr w:rsidR="00A959E3">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인지</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프로모션을 알게 됨</w:t>
            </w:r>
          </w:p>
        </w:tc>
        <w:tc>
          <w:tcPr>
            <w:tcW w:w="3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원하는 안내 경로(문5-2)에 홍보 집중(캠퍼스·동백전 앱·SNS)</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노출 대비 앱 설치율</w:t>
            </w:r>
          </w:p>
        </w:tc>
        <w:tc>
          <w:tcPr>
            <w:tcW w:w="14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문5, 문5-2</w:t>
            </w:r>
          </w:p>
        </w:tc>
      </w:tr>
      <w:tr w:rsidR="00A959E3">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가입</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앱 설치·계좌 개설</w:t>
            </w:r>
          </w:p>
        </w:tc>
        <w:tc>
          <w:tcPr>
            <w:tcW w:w="3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① 첫 거래 현금 지급, ⑦ 청년 특판 적금, ⑪ 대학 연계 할인</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신규 가입자 수</w:t>
            </w:r>
          </w:p>
        </w:tc>
        <w:tc>
          <w:tcPr>
            <w:tcW w:w="14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문18, 문19, 문20-1</w:t>
            </w:r>
          </w:p>
        </w:tc>
      </w:tr>
      <w:tr w:rsidR="00A959E3">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첫 거래</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첫 이체·결제</w:t>
            </w:r>
          </w:p>
        </w:tc>
        <w:tc>
          <w:tcPr>
            <w:tcW w:w="3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① 지급 조건을 첫 거래로 설정, 문10-1 이용 유도 방안</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가입 대비 첫 거래 전환율</w:t>
            </w:r>
          </w:p>
        </w:tc>
        <w:tc>
          <w:tcPr>
            <w:tcW w:w="14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문10-1, 문19-1</w:t>
            </w:r>
          </w:p>
        </w:tc>
      </w:tr>
      <w:tr w:rsidR="00A959E3">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정착</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매주 앱 사용</w:t>
            </w:r>
          </w:p>
        </w:tc>
        <w:tc>
          <w:tcPr>
            <w:tcW w:w="3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③ 30일 미션, ④ 만보기, ⑧·⑫ 추가 적립, 문9-1 해결방안</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30일 유지율, 월간 활성 이용자 수</w:t>
            </w:r>
          </w:p>
        </w:tc>
        <w:tc>
          <w:tcPr>
            <w:tcW w:w="14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문9-1, 문20-2</w:t>
            </w:r>
          </w:p>
        </w:tc>
      </w:tr>
      <w:tr w:rsidR="00A959E3">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주거래</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급여·자동이체 이동</w:t>
            </w:r>
          </w:p>
        </w:tc>
        <w:tc>
          <w:tcPr>
            <w:tcW w:w="3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⑤ 급여 캐시백, ⑥ ATM 수수료 면제, 문11-1 해소 방안</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주거래 전환 고객 수</w:t>
            </w:r>
          </w:p>
        </w:tc>
        <w:tc>
          <w:tcPr>
            <w:tcW w:w="14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문11, 문11-1, 문19-1</w:t>
            </w:r>
          </w:p>
        </w:tc>
      </w:tr>
      <w:tr w:rsidR="00A959E3">
        <w:trPr>
          <w:cantSplit/>
        </w:trPr>
        <w:tc>
          <w:tcPr>
            <w:tcW w:w="10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b/>
                <w:bCs/>
                <w:sz w:val="18"/>
                <w:szCs w:val="18"/>
              </w:rPr>
              <w:t xml:space="preserve">추천</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친구 초대</w:t>
            </w:r>
          </w:p>
        </w:tc>
        <w:tc>
          <w:tcPr>
            <w:tcW w:w="3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② 친구 초대 시 양쪽 5천원</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1인당 추천 가입자 수</w:t>
            </w:r>
          </w:p>
        </w:tc>
        <w:tc>
          <w:tcPr>
            <w:tcW w:w="14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문20-3</w:t>
            </w:r>
          </w:p>
        </w:tc>
      </w:tr>
    </w:tbl>
    <w:p w14:paraId="1829479D" w14:textId="77777777" w:rsidR="00A959E3" w:rsidRDefault="00124A99">
      <w:pPr>
        <w:keepLines/>
        <w:pageBreakBefore/>
        <w:spacing w:after="120" w:line="276" w:lineRule="auto"/>
        <w:jc w:val="center"/>
      </w:pPr>
      <w:r>
        <w:rPr>
          <w:b/>
          <w:bCs/>
          <w:color w:val="1F3864"/>
          <w:sz w:val="30"/>
          <w:szCs w:val="30"/>
        </w:rPr>
        <w:lastRenderedPageBreak/>
        <w:t>부산은행 모바일뱅킹 경쟁력 강화 조사 설문지</w:t>
      </w:r>
    </w:p>
    <w:p w:rsidR="00A959E3" w:rsidRDefault="00124A99">
      <w:pPr>
        <w:keepLines/>
        <w:spacing w:after="100" w:line="276" w:lineRule="auto"/>
      </w:pPr>
      <w:r>
        <w:t>안녕하십니까. 본 설문은 부산대학교 글로벌시장조사론 수업 과제로, 부산은행 모바일뱅킹과 경쟁 금융 앱에 대한 이용행태와 평가를 알아보기 위한 것입니다. 응답 내용은 통계 목적으로만 사용되며 이름·연락처·계좌번호 등 개인 식별정보는 수집하지 않습니다. 응답에는 약 15분이 걸리며, 원하지 않으면 언제든 중단할 수 있습니다.</w:t>
      </w:r>
    </w:p>
    <w:p w14:paraId="462BBC8F" w14:textId="77777777" w:rsidR="00A959E3" w:rsidRDefault="00124A99">
      <w:pPr>
        <w:keepLines/>
        <w:spacing w:after="60" w:line="276" w:lineRule="auto"/>
      </w:pPr>
      <w:r>
        <w:rPr>
          <w:sz w:val="19"/>
          <w:szCs w:val="19"/>
        </w:rPr>
        <w:t>[용어] 금융 앱은 스마트폰으로 조회·이체·결제·금융상품 거래를 하는 앱(은행 앱, 토스·카카오뱅크, 간편결제 앱 등)을, 금융기관은 계좌·금융상품을 거래하는 은행·증권·보험 등의 회사를 뜻합니다.</w:t>
      </w:r>
    </w:p>
    <w:p w14:paraId="16ED942B" w14:textId="77777777" w:rsidR="00A959E3" w:rsidRDefault="00124A99">
      <w:pPr>
        <w:keepLines/>
        <w:spacing w:after="60" w:line="276" w:lineRule="auto"/>
      </w:pPr>
      <w:r>
        <w:rPr>
          <w:sz w:val="19"/>
          <w:szCs w:val="19"/>
        </w:rPr>
        <w:t>[기입 방법] 순위 문항은 보기 번호를 적어 주시고, 같은 번호를 두 번 적지 않습니다. 해당하는 보기가 순위 수보다 적으면 남은 칸은 비워 두셔도 됩니다. ‘없음·해당 없음·비교하기 어려움’ 등을 선택한 경우 다른 순위는 비워 주세요.</w:t>
      </w:r>
    </w:p>
    <w:p w14:paraId="3359F469" w14:textId="77777777" w:rsidR="00A959E3" w:rsidRDefault="00124A99">
      <w:pPr>
        <w:keepNext/>
        <w:keepLines/>
        <w:pBdr>
          <w:bottom w:val="single" w:sz="8" w:space="2" w:color="1F3864"/>
        </w:pBdr>
        <w:shd w:val="clear" w:color="auto" w:fill="E8EEF7"/>
        <w:spacing w:before="240" w:after="120" w:line="276" w:lineRule="auto"/>
      </w:pPr>
      <w:r>
        <w:rPr>
          <w:b/>
          <w:bCs/>
          <w:color w:val="1F3864"/>
          <w:sz w:val="26"/>
          <w:szCs w:val="26"/>
        </w:rPr>
        <w:t>Ⅰ. 금융 앱 이용 일반현황</w:t>
      </w:r>
    </w:p>
    <w:p w14:paraId="1D02423A" w14:textId="77777777" w:rsidR="00A959E3" w:rsidRDefault="00124A99">
      <w:pPr>
        <w:keepNext/>
        <w:keepLines/>
        <w:spacing w:before="140" w:after="60" w:line="276" w:lineRule="auto"/>
      </w:pPr>
      <w:r>
        <w:rPr>
          <w:b/>
          <w:bCs/>
        </w:rPr>
        <w:t xml:space="preserve">문1. </w:t>
      </w:r>
      <w:r>
        <w:t>최근 3개월 동안 금융업무에 실제로 이용한 금융 앱을 자주 이용한 순서대로 3개 골라 번호를 적어 주세요(설치만 한 앱은 제외).</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14:paraId="6B1973E4"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AB37BFD" w14:textId="77777777" w:rsidR="00A959E3" w:rsidRDefault="00124A99">
            <w:pPr>
              <w:keepNext/>
              <w:keepLines/>
              <w:spacing w:line="276" w:lineRule="auto"/>
            </w:pPr>
            <w:r>
              <w:t>① 부산은행 모바일뱅킹</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2A89FB5" w14:textId="77777777" w:rsidR="00A959E3" w:rsidRDefault="00124A99">
            <w:pPr>
              <w:keepNext/>
              <w:keepLines/>
              <w:spacing w:line="276" w:lineRule="auto"/>
            </w:pPr>
            <w:r>
              <w:t>② 토스</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A03B3E7" w14:textId="77777777" w:rsidR="00A959E3" w:rsidRDefault="00124A99">
            <w:pPr>
              <w:keepNext/>
              <w:keepLines/>
              <w:spacing w:line="276" w:lineRule="auto"/>
            </w:pPr>
            <w:r>
              <w:t>③ 카카오뱅크</w:t>
            </w:r>
          </w:p>
        </w:tc>
      </w:tr>
      <w:tr w:rsidR="00A959E3" w14:paraId="68914677"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A7FDCE6" w14:textId="77777777" w:rsidR="00A959E3" w:rsidRDefault="00124A99">
            <w:pPr>
              <w:keepNext/>
              <w:keepLines/>
              <w:spacing w:line="276" w:lineRule="auto"/>
            </w:pPr>
            <w:r>
              <w:t>④ KB스타뱅킹</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64A5320" w14:textId="77777777" w:rsidR="00A959E3" w:rsidRDefault="00124A99">
            <w:pPr>
              <w:keepNext/>
              <w:keepLines/>
              <w:spacing w:line="276" w:lineRule="auto"/>
            </w:pPr>
            <w:r>
              <w:t>⑤ 신한 SOL뱅크</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C63B7DD" w14:textId="77777777" w:rsidR="00A959E3" w:rsidRDefault="00124A99">
            <w:pPr>
              <w:keepNext/>
              <w:keepLines/>
              <w:spacing w:line="276" w:lineRule="auto"/>
            </w:pPr>
            <w:r>
              <w:t>⑥ 하나원큐</w:t>
            </w:r>
          </w:p>
        </w:tc>
      </w:tr>
      <w:tr w:rsidR="00A959E3" w14:paraId="09EFC3E8"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8493160" w14:textId="77777777" w:rsidR="00A959E3" w:rsidRDefault="00124A99">
            <w:pPr>
              <w:keepNext/>
              <w:keepLines/>
              <w:spacing w:line="276" w:lineRule="auto"/>
            </w:pPr>
            <w:r>
              <w:t>⑦ 우리WON뱅킹</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F80A2B" w14:textId="77777777" w:rsidR="00A959E3" w:rsidRDefault="00124A99">
            <w:pPr>
              <w:keepNext/>
              <w:keepLines/>
              <w:spacing w:line="276" w:lineRule="auto"/>
            </w:pPr>
            <w:r>
              <w:t>⑧ NH올원뱅크</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8AAC261" w14:textId="77777777" w:rsidR="00A959E3" w:rsidRDefault="00124A99">
            <w:pPr>
              <w:keepNext/>
              <w:keepLines/>
              <w:spacing w:line="276" w:lineRule="auto"/>
            </w:pPr>
            <w:r>
              <w:t>⑨ 케이뱅크</w:t>
            </w:r>
          </w:p>
        </w:tc>
      </w:tr>
      <w:tr w:rsidR="00A959E3" w14:paraId="18802C0C"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E3B4564" w14:textId="77777777" w:rsidR="00A959E3" w:rsidRDefault="00124A99">
            <w:pPr>
              <w:keepNext/>
              <w:keepLines/>
              <w:spacing w:line="276" w:lineRule="auto"/>
            </w:pPr>
            <w:r>
              <w:t>⑩ 그 외 은행 앱(경남·iM·기업은행 등)</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2E1EA50" w14:textId="77777777" w:rsidR="00A959E3" w:rsidRDefault="00124A99">
            <w:pPr>
              <w:keepNext/>
              <w:keepLines/>
              <w:spacing w:line="276" w:lineRule="auto"/>
            </w:pPr>
            <w:r>
              <w:t>⑪ 카카오페이·네이버페이 등 간편결제 앱</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E6E8DD" w14:textId="77777777" w:rsidR="00A959E3" w:rsidRDefault="00124A99">
            <w:pPr>
              <w:keepNext/>
              <w:keepLines/>
              <w:spacing w:line="276" w:lineRule="auto"/>
            </w:pPr>
            <w:r>
              <w:t>⑫ 증권·카드회사 앱</w:t>
            </w:r>
          </w:p>
        </w:tc>
      </w:tr>
      <w:tr w:rsidR="00A959E3" w14:paraId="5E7411EE"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8267FF6" w14:textId="77777777" w:rsidR="00A959E3" w:rsidRDefault="00124A99">
            <w:pPr>
              <w:keepNext/>
              <w:keepLines/>
              <w:spacing w:line="276" w:lineRule="auto"/>
            </w:pPr>
            <w:r>
              <w:t>⑬ 기타(        )</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807AB4D" w14:textId="77777777" w:rsidR="00A959E3" w:rsidRDefault="00A959E3">
            <w:pPr>
              <w:keepNext/>
              <w:keepLines/>
              <w:spacing w:line="276" w:lineRule="auto"/>
            </w:pP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94385E2" w14:textId="77777777" w:rsidR="00A959E3" w:rsidRDefault="00A959E3">
            <w:pPr>
              <w:keepNext/>
              <w:keepLines/>
              <w:spacing w:line="276" w:lineRule="auto"/>
            </w:pPr>
          </w:p>
        </w:tc>
      </w:tr>
    </w:tbl>
    <w:p w14:paraId="25E0C7B5"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140" w:after="60" w:line="276" w:lineRule="auto"/>
      </w:pPr>
      <w:r>
        <w:rPr>
          <w:b/>
          <w:bCs/>
        </w:rPr>
        <w:t xml:space="preserve">문2. </w:t>
      </w:r>
      <w:r>
        <w:t xml:space="preserve">현재 부산은행 계좌 보유 및 이용 현황에 해당하는 보기 하나만 선택해 주세요(잘 모르겠으면 ⑥번을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3A1694E4"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D648A5" w14:textId="77777777" w:rsidR="00A959E3" w:rsidRDefault="00124A99">
            <w:pPr>
              <w:keepNext/>
              <w:keepLines/>
              <w:spacing w:line="276" w:lineRule="auto"/>
            </w:pPr>
            <w:r>
              <w:t>① 부산은행 계좌가 있고 주로 이용함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6AD86BB" w14:textId="77777777" w:rsidR="00A959E3" w:rsidRDefault="00124A99">
            <w:pPr>
              <w:keepNext/>
              <w:keepLines/>
              <w:spacing w:line="276" w:lineRule="auto"/>
            </w:pPr>
            <w:r>
              <w:t>② 계좌가 있고 가끔 이용함</w:t>
            </w:r>
          </w:p>
        </w:tc>
      </w:tr>
      <w:tr w:rsidR="00A959E3" w14:paraId="72E473BA"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5ACA52" w14:textId="77777777" w:rsidR="00A959E3" w:rsidRDefault="00124A99">
            <w:pPr>
              <w:keepNext/>
              <w:keepLines/>
              <w:spacing w:line="276" w:lineRule="auto"/>
            </w:pPr>
            <w:r>
              <w:t>③ 계좌는 있지만 거의 이용하지 않음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91056F3" w14:textId="77777777" w:rsidR="00A959E3" w:rsidRDefault="00124A99">
            <w:pPr>
              <w:keepNext/>
              <w:keepLines/>
              <w:spacing w:line="276" w:lineRule="auto"/>
            </w:pPr>
            <w:r>
              <w:t>④ 과거에 계좌가 있었으나 현재는 없음</w:t>
            </w:r>
          </w:p>
        </w:tc>
      </w:tr>
      <w:tr w:rsidR="00A959E3" w14:paraId="47C90F41"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138A367" w14:textId="77777777" w:rsidR="00A959E3" w:rsidRDefault="00124A99">
            <w:pPr>
              <w:keepNext/>
              <w:keepLines/>
              <w:spacing w:line="276" w:lineRule="auto"/>
            </w:pPr>
            <w:r>
              <w:t>⑤ 부산은행을 이용한 적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4E1716C" w14:textId="77777777" w:rsidR="00A959E3" w:rsidRDefault="00124A99">
            <w:pPr>
              <w:keepNext/>
              <w:keepLines/>
              <w:spacing w:line="276" w:lineRule="auto"/>
            </w:pPr>
            <w:r>
              <w:t>⑥ 잘 모르겠음</w:t>
            </w:r>
          </w:p>
        </w:tc>
      </w:tr>
    </w:tbl>
    <w:p w14:paraId="075B1459" w14:textId="77777777" w:rsidR="00A959E3" w:rsidRDefault="00A959E3">
      <w:pPr>
        <w:spacing w:after="20" w:line="276" w:lineRule="auto"/>
      </w:pPr>
    </w:p>
    <w:p w14:paraId="4C2844BE" w14:textId="77777777" w:rsidR="00A959E3" w:rsidRDefault="00124A99">
      <w:pPr>
        <w:keepNext/>
        <w:keepLines/>
        <w:spacing w:before="140" w:after="60" w:line="276" w:lineRule="auto"/>
      </w:pPr>
      <w:r>
        <w:rPr>
          <w:b/>
          <w:bCs/>
        </w:rPr>
        <w:lastRenderedPageBreak/>
        <w:t xml:space="preserve">문3. </w:t>
      </w:r>
      <w:r>
        <w:t>최근 3개월 동안 금융 앱으로 자주 처리한 업무를 순서대로 3가지 골라 번호를 적어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164B901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E1FF85" w14:textId="77777777" w:rsidR="00A959E3" w:rsidRDefault="00124A99">
            <w:pPr>
              <w:keepNext/>
              <w:keepLines/>
              <w:spacing w:line="276" w:lineRule="auto"/>
            </w:pPr>
            <w:r>
              <w:t>① 계좌·잔액·거래내역 조회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C146AA1" w14:textId="77777777" w:rsidR="00A959E3" w:rsidRDefault="00124A99">
            <w:pPr>
              <w:keepNext/>
              <w:keepLines/>
              <w:spacing w:line="276" w:lineRule="auto"/>
            </w:pPr>
            <w:r>
              <w:t>② 이체·송금</w:t>
            </w:r>
          </w:p>
        </w:tc>
      </w:tr>
      <w:tr w:rsidR="00A959E3" w14:paraId="0EB6FED9"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BE4520B" w14:textId="77777777" w:rsidR="00A959E3" w:rsidRDefault="00124A99">
            <w:pPr>
              <w:keepNext/>
              <w:keepLines/>
              <w:spacing w:line="276" w:lineRule="auto"/>
            </w:pPr>
            <w:r>
              <w:t>③ 결제·공과금 납부</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12C61F7" w14:textId="77777777" w:rsidR="00A959E3" w:rsidRDefault="00124A99">
            <w:pPr>
              <w:keepNext/>
              <w:keepLines/>
              <w:spacing w:line="276" w:lineRule="auto"/>
            </w:pPr>
            <w:r>
              <w:t>④ 예금·적금 가입·관리</w:t>
            </w:r>
          </w:p>
        </w:tc>
      </w:tr>
      <w:tr w:rsidR="00A959E3" w14:paraId="268CE56E"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5B9490" w14:textId="77777777" w:rsidR="00A959E3" w:rsidRDefault="00124A99">
            <w:pPr>
              <w:keepNext/>
              <w:keepLines/>
              <w:spacing w:line="276" w:lineRule="auto"/>
            </w:pPr>
            <w:r>
              <w:t>⑤ 대출 조회·신청·상환</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D5F27F6" w14:textId="77777777" w:rsidR="00A959E3" w:rsidRDefault="00124A99">
            <w:pPr>
              <w:keepNext/>
              <w:keepLines/>
              <w:spacing w:line="276" w:lineRule="auto"/>
            </w:pPr>
            <w:r>
              <w:t>⑥ 주식·펀드 등 투자</w:t>
            </w:r>
          </w:p>
        </w:tc>
      </w:tr>
      <w:tr w:rsidR="00A959E3" w14:paraId="2327875B"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64A775E" w14:textId="77777777" w:rsidR="00A959E3" w:rsidRDefault="00124A99">
            <w:pPr>
              <w:keepNext/>
              <w:keepLines/>
              <w:spacing w:line="276" w:lineRule="auto"/>
            </w:pPr>
            <w:r>
              <w:t>⑦ 여러 금융기관 자산·소비내역 통합관리</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1D212C8" w14:textId="77777777" w:rsidR="00A959E3" w:rsidRDefault="00124A99">
            <w:pPr>
              <w:keepNext/>
              <w:keepLines/>
              <w:spacing w:line="276" w:lineRule="auto"/>
            </w:pPr>
            <w:r>
              <w:t>⑧ 환전·외화 업무</w:t>
            </w:r>
          </w:p>
        </w:tc>
      </w:tr>
      <w:tr w:rsidR="00A959E3" w14:paraId="43ABDFF4"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E807BE9" w14:textId="77777777" w:rsidR="00A959E3" w:rsidRDefault="00124A99">
            <w:pPr>
              <w:keepNext/>
              <w:keepLines/>
              <w:spacing w:line="276" w:lineRule="auto"/>
            </w:pPr>
            <w:r>
              <w:t>⑨ 혜택·이벤트 확인·참여</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21E68EB" w14:textId="77777777" w:rsidR="00A959E3" w:rsidRDefault="00124A99">
            <w:pPr>
              <w:keepNext/>
              <w:keepLines/>
              <w:spacing w:line="276" w:lineRule="auto"/>
            </w:pPr>
            <w:r>
              <w:t>⑩ 기타(        )</w:t>
            </w:r>
          </w:p>
        </w:tc>
      </w:tr>
    </w:tbl>
    <w:p w14:paraId="33BB72A7"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14:paraId="392A306F" w14:textId="77777777" w:rsidR="00A959E3" w:rsidRDefault="00124A99">
      <w:pPr>
        <w:keepNext/>
        <w:keepLines/>
        <w:spacing w:before="140" w:after="60" w:line="276" w:lineRule="auto"/>
      </w:pPr>
      <w:r>
        <w:rPr>
          <w:b/>
          <w:bCs/>
        </w:rPr>
        <w:t xml:space="preserve">문4. </w:t>
      </w:r>
      <w:r>
        <w:t>최근 3개월 동안 금융업무에 가장 자주 이용한 경로를 순서대로 3가지 골라 번호를 적어 주세요.</w:t>
      </w:r>
    </w:p>
    <w:p w14:paraId="2290DBE8" w14:textId="77777777" w:rsidR="00A959E3" w:rsidRDefault="00124A99">
      <w:pPr>
        <w:keepNext/>
        <w:keepLines/>
        <w:spacing w:before="40" w:after="20" w:line="276" w:lineRule="auto"/>
      </w:pPr>
      <w:r>
        <w:rPr>
          <w:b/>
          <w:bCs/>
          <w:color w:val="1F3864"/>
          <w:sz w:val="19"/>
          <w:szCs w:val="19"/>
        </w:rPr>
        <w:t>[온라인 경로]</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0E70AC6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A5114FF" w14:textId="77777777" w:rsidR="00A959E3" w:rsidRDefault="00124A99">
            <w:pPr>
              <w:keepNext/>
              <w:keepLines/>
              <w:spacing w:line="276" w:lineRule="auto"/>
            </w:pPr>
            <w:r>
              <w:t>① 시중·지방은행 모바일 앱(부산은행 등)</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39F3995" w14:textId="77777777" w:rsidR="00A959E3" w:rsidRDefault="00124A99">
            <w:pPr>
              <w:keepNext/>
              <w:keepLines/>
              <w:spacing w:line="276" w:lineRule="auto"/>
            </w:pPr>
            <w:r>
              <w:t>② 인터넷전문은행·핀테크 앱(토스·카카오뱅크 등)</w:t>
            </w:r>
          </w:p>
        </w:tc>
      </w:tr>
      <w:tr w:rsidR="00A959E3" w14:paraId="211756D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39373EB" w14:textId="77777777" w:rsidR="00A959E3" w:rsidRDefault="00124A99">
            <w:pPr>
              <w:keepNext/>
              <w:keepLines/>
              <w:spacing w:line="276" w:lineRule="auto"/>
            </w:pPr>
            <w:r>
              <w:t>③ 카카오페이·네이버페이 등 간편결제 앱</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D2B931" w14:textId="77777777" w:rsidR="00A959E3" w:rsidRDefault="00124A99">
            <w:pPr>
              <w:keepNext/>
              <w:keepLines/>
              <w:spacing w:line="276" w:lineRule="auto"/>
            </w:pPr>
            <w:r>
              <w:t>④ 증권·카드회사 앱</w:t>
            </w:r>
          </w:p>
        </w:tc>
      </w:tr>
      <w:tr w:rsidR="00A959E3" w14:paraId="5518420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76AEE8A" w14:textId="77777777" w:rsidR="00A959E3" w:rsidRDefault="00124A99">
            <w:pPr>
              <w:keepNext/>
              <w:keepLines/>
              <w:spacing w:line="276" w:lineRule="auto"/>
            </w:pPr>
            <w:r>
              <w:t>⑤ PC 인터넷뱅킹</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4DF0B5" w14:textId="77777777" w:rsidR="00A959E3" w:rsidRDefault="00A959E3">
            <w:pPr>
              <w:keepNext/>
              <w:keepLines/>
              <w:spacing w:line="276" w:lineRule="auto"/>
            </w:pPr>
          </w:p>
        </w:tc>
      </w:tr>
    </w:tbl>
    <w:p w14:paraId="1EA993CF" w14:textId="77777777" w:rsidR="00A959E3" w:rsidRDefault="00124A99">
      <w:pPr>
        <w:keepNext/>
        <w:keepLines/>
        <w:spacing w:before="40" w:after="20" w:line="276" w:lineRule="auto"/>
      </w:pPr>
      <w:r>
        <w:rPr>
          <w:b/>
          <w:bCs/>
          <w:color w:val="1F3864"/>
          <w:sz w:val="19"/>
          <w:szCs w:val="19"/>
        </w:rPr>
        <w:t>[오프라인 경로]</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04E8FE4A"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A982571" w14:textId="77777777" w:rsidR="00A959E3" w:rsidRDefault="00124A99">
            <w:pPr>
              <w:keepNext/>
              <w:keepLines/>
              <w:spacing w:line="276" w:lineRule="auto"/>
            </w:pPr>
            <w:r>
              <w:t>⑥ 은행 영업점 창구</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9E1578F" w14:textId="77777777" w:rsidR="00A959E3" w:rsidRDefault="00124A99">
            <w:pPr>
              <w:keepNext/>
              <w:keepLines/>
              <w:spacing w:line="276" w:lineRule="auto"/>
            </w:pPr>
            <w:r>
              <w:t>⑦ ATM(은행·편의점 등)</w:t>
            </w:r>
          </w:p>
        </w:tc>
      </w:tr>
      <w:tr w:rsidR="00A959E3" w14:paraId="7ECC73F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9702197" w14:textId="77777777" w:rsidR="00A959E3" w:rsidRDefault="00124A99">
            <w:pPr>
              <w:keepNext/>
              <w:keepLines/>
              <w:spacing w:line="276" w:lineRule="auto"/>
            </w:pPr>
            <w:r>
              <w:t>⑧ 전화상담·텔레뱅킹</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DC58D59" w14:textId="77777777" w:rsidR="00A959E3" w:rsidRDefault="00124A99">
            <w:pPr>
              <w:keepNext/>
              <w:keepLines/>
              <w:spacing w:line="276" w:lineRule="auto"/>
            </w:pPr>
            <w:r>
              <w:t>⑨ 기타(        )</w:t>
            </w:r>
          </w:p>
        </w:tc>
      </w:tr>
    </w:tbl>
    <w:p w14:paraId="04897C0A"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140" w:after="60" w:line="276" w:lineRule="auto"/>
      </w:pPr>
      <w:r>
        <w:rPr>
          <w:b/>
          <w:bCs/>
        </w:rPr>
        <w:t xml:space="preserve">문4-1. </w:t>
      </w:r>
      <w:r>
        <w:t xml:space="preserve">부산은행 계좌 관련 업무(조회·이체·결제 등)를 처리할 때 주로 이용하는 경로를 순서대로 2가지 골라 번호를 적어 주세요(부산은행 계좌가 없으면 1순위에 ⑧번을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041426E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4E16C9D" w14:textId="77777777" w:rsidR="00A959E3" w:rsidRDefault="00124A99">
            <w:pPr>
              <w:keepNext/>
              <w:keepLines/>
              <w:spacing w:line="276" w:lineRule="auto"/>
            </w:pPr>
            <w:r>
              <w:t>① 부산은행 모바일뱅킹 앱</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710A198" w14:textId="77777777" w:rsidR="00A959E3" w:rsidRDefault="00124A99">
            <w:pPr>
              <w:keepNext/>
              <w:keepLines/>
              <w:spacing w:line="276" w:lineRule="auto"/>
            </w:pPr>
            <w:r>
              <w:t>② 부산은행 인터넷뱅킹(PC)</w:t>
            </w:r>
          </w:p>
        </w:tc>
      </w:tr>
      <w:tr w:rsidR="00A959E3" w14:paraId="219781D2"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42527DD" w14:textId="77777777" w:rsidR="00A959E3" w:rsidRDefault="00124A99">
            <w:pPr>
              <w:keepNext/>
              <w:keepLines/>
              <w:spacing w:line="276" w:lineRule="auto"/>
            </w:pPr>
            <w:r>
              <w:t>③ 부산은행 영업점 창구</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07708BF" w14:textId="77777777" w:rsidR="00A959E3" w:rsidRDefault="00124A99">
            <w:pPr>
              <w:keepNext/>
              <w:keepLines/>
              <w:spacing w:line="276" w:lineRule="auto"/>
            </w:pPr>
            <w:r>
              <w:t>④ 부산은행 ATM</w:t>
            </w:r>
          </w:p>
        </w:tc>
      </w:tr>
      <w:tr w:rsidR="00A959E3" w14:paraId="3791B9F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C5C277C" w14:textId="77777777" w:rsidR="00A959E3" w:rsidRDefault="00124A99">
            <w:pPr>
              <w:keepNext/>
              <w:keepLines/>
              <w:spacing w:line="276" w:lineRule="auto"/>
            </w:pPr>
            <w:r>
              <w:t>⑤ 토스·카카오뱅크 등 다른 금융 앱(오픈뱅킹)</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663A3DB" w14:textId="77777777" w:rsidR="00A959E3" w:rsidRDefault="00124A99">
            <w:pPr>
              <w:keepNext/>
              <w:keepLines/>
              <w:spacing w:line="276" w:lineRule="auto"/>
            </w:pPr>
            <w:r>
              <w:t>⑥ 카카오페이·네이버페이 등 간편결제 앱</w:t>
            </w:r>
          </w:p>
        </w:tc>
      </w:tr>
      <w:tr w:rsidR="00A959E3" w14:paraId="51FF2A2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C96FA8F" w14:textId="77777777" w:rsidR="00A959E3" w:rsidRDefault="00124A99">
            <w:pPr>
              <w:keepNext/>
              <w:keepLines/>
              <w:spacing w:line="276" w:lineRule="auto"/>
            </w:pPr>
            <w:r>
              <w:t>⑦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7174000" w14:textId="77777777" w:rsidR="00A959E3" w:rsidRDefault="00124A99">
            <w:pPr>
              <w:keepNext/>
              <w:keepLines/>
              <w:spacing w:line="276" w:lineRule="auto"/>
            </w:pPr>
            <w:r>
              <w:t>⑧ 부산은행 계좌 없음</w:t>
            </w:r>
          </w:p>
        </w:tc>
      </w:tr>
    </w:tbl>
    <w:p w14:paraId="4501C2A9"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14:paraId="29682CAE" w14:textId="77777777" w:rsidR="00A959E3" w:rsidRDefault="00124A99">
      <w:pPr>
        <w:keepNext/>
        <w:keepLines/>
        <w:pBdr>
          <w:bottom w:val="single" w:sz="8" w:space="2" w:color="1F3864"/>
        </w:pBdr>
        <w:shd w:val="clear" w:color="auto" w:fill="E8EEF7"/>
        <w:spacing w:before="240" w:after="120" w:line="276" w:lineRule="auto"/>
      </w:pPr>
      <w:r>
        <w:rPr>
          <w:b/>
          <w:bCs/>
          <w:color w:val="1F3864"/>
          <w:sz w:val="26"/>
          <w:szCs w:val="26"/>
        </w:rPr>
        <w:t>Ⅱ. 부산은행 모바일뱅킹에 대한 인식과 이용경험</w:t>
      </w:r>
    </w:p>
    <w:p w:rsidR="00A959E3" w:rsidRDefault="00124A99">
      <w:pPr>
        <w:keepNext/>
        <w:keepLines/>
        <w:spacing w:before="140" w:after="60" w:line="276" w:lineRule="auto"/>
      </w:pPr>
      <w:r>
        <w:rPr>
          <w:b/>
          <w:bCs/>
        </w:rPr>
        <w:t xml:space="preserve">문5. </w:t>
      </w:r>
      <w:r>
        <w:t xml:space="preserve">부산은행 모바일뱅킹을 알게 된 경로를 먼저 접한 순서대로 2가지 골라 번호를 적어 주세요(부산은행 모바일뱅킹을 모르거나 처음 들어보면 1순위에 ⑭번을 선택하시면 됩니다).</w:t>
      </w:r>
    </w:p>
    <w:p w14:paraId="798004C0" w14:textId="77777777" w:rsidR="00A959E3" w:rsidRDefault="00124A99">
      <w:pPr>
        <w:keepNext/>
        <w:keepLines/>
        <w:spacing w:before="40" w:after="20" w:line="276" w:lineRule="auto"/>
      </w:pPr>
      <w:r>
        <w:rPr>
          <w:b/>
          <w:bCs/>
          <w:color w:val="1F3864"/>
          <w:sz w:val="19"/>
          <w:szCs w:val="19"/>
        </w:rPr>
        <w:t>[온라인 경로]</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2FFAA6F2"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434544" w14:textId="77777777" w:rsidR="00A959E3" w:rsidRDefault="00124A99">
            <w:pPr>
              <w:keepNext/>
              <w:keepLines/>
              <w:spacing w:line="276" w:lineRule="auto"/>
            </w:pPr>
            <w:r>
              <w:t>① 포털 검색·블로그</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2C523CA" w14:textId="77777777" w:rsidR="00A959E3" w:rsidRDefault="00124A99">
            <w:pPr>
              <w:keepNext/>
              <w:keepLines/>
              <w:spacing w:line="276" w:lineRule="auto"/>
            </w:pPr>
            <w:r>
              <w:t>② 앱스토어 소개·평점·리뷰</w:t>
            </w:r>
          </w:p>
        </w:tc>
      </w:tr>
      <w:tr w:rsidR="00A959E3" w14:paraId="595142C4"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DE34BFC" w14:textId="77777777" w:rsidR="00A959E3" w:rsidRDefault="00124A99">
            <w:pPr>
              <w:keepNext/>
              <w:keepLines/>
              <w:spacing w:line="276" w:lineRule="auto"/>
            </w:pPr>
            <w:r>
              <w:t>③ 유튜브·인스타그램 등 SNS</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3E6D39E" w14:textId="77777777" w:rsidR="00A959E3" w:rsidRDefault="00124A99">
            <w:pPr>
              <w:keepNext/>
              <w:keepLines/>
              <w:spacing w:line="276" w:lineRule="auto"/>
            </w:pPr>
            <w:r>
              <w:t>④ 온라인 커뮤니티</w:t>
            </w:r>
          </w:p>
        </w:tc>
      </w:tr>
      <w:tr w:rsidR="00A959E3" w14:paraId="00D7A25B"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7B4866" w14:textId="77777777" w:rsidR="00A959E3" w:rsidRDefault="00124A99">
            <w:pPr>
              <w:keepNext/>
              <w:keepLines/>
              <w:spacing w:line="276" w:lineRule="auto"/>
            </w:pPr>
            <w:r>
              <w:t>⑤ 이용 중인 금융 앱·홈페이지의 안내·푸시 알림</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9539D0" w14:textId="77777777" w:rsidR="00A959E3" w:rsidRDefault="00124A99">
            <w:pPr>
              <w:keepNext/>
              <w:keepLines/>
              <w:spacing w:line="276" w:lineRule="auto"/>
            </w:pPr>
            <w:r>
              <w:t>⑥ 온라인 배너·동영상 광고</w:t>
            </w:r>
          </w:p>
        </w:tc>
      </w:tr>
    </w:tbl>
    <w:p w14:paraId="6B7C1C9A" w14:textId="77777777" w:rsidR="00A959E3" w:rsidRDefault="00124A99">
      <w:pPr>
        <w:keepNext/>
        <w:keepLines/>
        <w:spacing w:before="40" w:after="20" w:line="276" w:lineRule="auto"/>
      </w:pPr>
      <w:r>
        <w:rPr>
          <w:b/>
          <w:bCs/>
          <w:color w:val="1F3864"/>
          <w:sz w:val="19"/>
          <w:szCs w:val="19"/>
        </w:rPr>
        <w:t>[오프라인 경로]</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76DF8C6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3622BD9" w14:textId="77777777" w:rsidR="00A959E3" w:rsidRDefault="00124A99">
            <w:pPr>
              <w:keepNext/>
              <w:keepLines/>
              <w:spacing w:line="276" w:lineRule="auto"/>
            </w:pPr>
            <w:r>
              <w:t>⑦ 은행 창구·계좌 개설 시 안내</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838D210" w14:textId="77777777" w:rsidR="00A959E3" w:rsidRDefault="00124A99">
            <w:pPr>
              <w:keepNext/>
              <w:keepLines/>
              <w:spacing w:line="276" w:lineRule="auto"/>
            </w:pPr>
            <w:r>
              <w:t>⑧ 은행 직원·영업점 안내물</w:t>
            </w:r>
          </w:p>
        </w:tc>
      </w:tr>
      <w:tr w:rsidR="00A959E3" w14:paraId="0EC4DB5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91AF88D" w14:textId="77777777" w:rsidR="00A959E3" w:rsidRDefault="00124A99">
            <w:pPr>
              <w:keepNext/>
              <w:keepLines/>
              <w:spacing w:line="276" w:lineRule="auto"/>
            </w:pPr>
            <w:r>
              <w:t>⑨ TV·옥외·교통 광고</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BE3A07" w14:textId="77777777" w:rsidR="00A959E3" w:rsidRDefault="00124A99">
            <w:pPr>
              <w:keepNext/>
              <w:keepLines/>
              <w:spacing w:line="276" w:lineRule="auto"/>
            </w:pPr>
            <w:r>
              <w:t>⑩ 학교·직장 안내(등록금·급여 계좌 등)</w:t>
            </w:r>
          </w:p>
        </w:tc>
      </w:tr>
      <w:tr w:rsidR="00A959E3" w14:paraId="532F16D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11E4B74" w14:textId="77777777" w:rsidR="00A959E3" w:rsidRDefault="00124A99">
            <w:pPr>
              <w:keepNext/>
              <w:keepLines/>
              <w:spacing w:line="276" w:lineRule="auto"/>
            </w:pPr>
            <w:r>
              <w:t>⑪ 가족·지인</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416E3D" w14:textId="77777777" w:rsidR="00A959E3" w:rsidRDefault="00124A99">
            <w:pPr>
              <w:keepNext/>
              <w:keepLines/>
              <w:spacing w:line="276" w:lineRule="auto"/>
            </w:pPr>
            <w:r>
              <w:t>⑫ 부산 지역 행사·캠퍼스 홍보</w:t>
            </w:r>
          </w:p>
        </w:tc>
      </w:tr>
      <w:tr w:rsidR="00A959E3" w14:paraId="3E55ADE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08C1989" w14:textId="77777777" w:rsidR="00A959E3" w:rsidRDefault="00124A99">
            <w:pPr>
              <w:keepNext/>
              <w:keepLines/>
              <w:spacing w:line="276" w:lineRule="auto"/>
            </w:pPr>
            <w:r>
              <w:t>⑬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9BC7809" w14:textId="77777777" w:rsidR="00A959E3" w:rsidRDefault="00124A99">
            <w:pPr>
              <w:keepNext/>
              <w:keepLines/>
              <w:spacing w:line="276" w:lineRule="auto"/>
            </w:pPr>
            <w:r>
              <w:t>⑭ 해당 없음</w:t>
            </w:r>
          </w:p>
        </w:tc>
      </w:tr>
    </w:tbl>
    <w:p w14:paraId="77FCB547"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문5-1. </w:t>
      </w:r>
      <w:r>
        <w:t xml:space="preserve">토스와 카카오뱅크 중 더 자주 이용하는 앱(비슷하면 최근 이용한 앱)을 알게 된 경로를 위 문5의 보기에서 먼저 접한 순서대로 2가지 골라 번호를 적어 주세요(두 앱 모두 이용하지 않으면 1순위에 ⑭번을 선택하시면 됩니다).</w:t>
      </w:r>
    </w:p>
    <w:p w14:paraId="4659E425"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문5-2. </w:t>
      </w:r>
      <w:r>
        <w:t xml:space="preserve">앞으로 부산은행 모바일뱅킹의 새로운 기능·혜택 안내를 받고 싶은 경로를 위 문5의 보기에서 원하는 순서대로 2가지 골라 번호를 적어 주세요(안내를 받고 싶지 않으면 1순위에 ⑭번을 선택하시면 됩니다).</w:t>
      </w:r>
    </w:p>
    <w:p w14:paraId="5F760A4E"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문6. </w:t>
      </w:r>
      <w:r>
        <w:t xml:space="preserve">부산은행 모바일뱅킹 하면 떠오르는 이미지를 가까운 순서대로 2가지 골라 번호를 적어 주세요(떠오르는 이미지가 없으면 1순위에 ⑫번을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10"/>
        <w:gridCol w:w="2410"/>
        <w:gridCol w:w="2410"/>
        <w:gridCol w:w="2410"/>
      </w:tblGrid>
      <w:tr w:rsidR="00A959E3" w14:paraId="79ACBDEA" w14:textId="77777777">
        <w:trPr>
          <w:cantSplit/>
        </w:trPr>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66ED87" w14:textId="77777777" w:rsidR="00A959E3" w:rsidRDefault="00124A99">
            <w:pPr>
              <w:keepNext/>
              <w:keepLines/>
              <w:spacing w:line="276" w:lineRule="auto"/>
            </w:pPr>
            <w:r>
              <w:t>① 편리한</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2B31B00" w14:textId="77777777" w:rsidR="00A959E3" w:rsidRDefault="00124A99">
            <w:pPr>
              <w:keepNext/>
              <w:keepLines/>
              <w:spacing w:line="276" w:lineRule="auto"/>
            </w:pPr>
            <w:r>
              <w:t>② 불편한</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C1FA95E" w14:textId="77777777" w:rsidR="00A959E3" w:rsidRDefault="00124A99">
            <w:pPr>
              <w:keepNext/>
              <w:keepLines/>
              <w:spacing w:line="276" w:lineRule="auto"/>
            </w:pPr>
            <w:r>
              <w:t>③ 익숙한</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5B130E0" w14:textId="77777777" w:rsidR="00A959E3" w:rsidRDefault="00124A99">
            <w:pPr>
              <w:keepNext/>
              <w:keepLines/>
              <w:spacing w:line="276" w:lineRule="auto"/>
            </w:pPr>
            <w:r>
              <w:t>④ 낯선</w:t>
            </w:r>
          </w:p>
        </w:tc>
      </w:tr>
      <w:tr w:rsidR="00A959E3" w14:paraId="4723D499" w14:textId="77777777">
        <w:trPr>
          <w:cantSplit/>
        </w:trPr>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FEB137" w14:textId="77777777" w:rsidR="00A959E3" w:rsidRDefault="00124A99">
            <w:pPr>
              <w:keepNext/>
              <w:keepLines/>
              <w:spacing w:line="276" w:lineRule="auto"/>
            </w:pPr>
            <w:r>
              <w:t>⑤ 신뢰할 수 있는</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FE18AE2" w14:textId="77777777" w:rsidR="00A959E3" w:rsidRDefault="00124A99">
            <w:pPr>
              <w:keepNext/>
              <w:keepLines/>
              <w:spacing w:line="276" w:lineRule="auto"/>
            </w:pPr>
            <w:r>
              <w:t>⑥ 오래된·구식인</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A99DC56" w14:textId="77777777" w:rsidR="00A959E3" w:rsidRDefault="00124A99">
            <w:pPr>
              <w:keepNext/>
              <w:keepLines/>
              <w:spacing w:line="276" w:lineRule="auto"/>
            </w:pPr>
            <w:r>
              <w:t>⑦ 부산 지역과 가까운</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BA6C015" w14:textId="77777777" w:rsidR="00A959E3" w:rsidRDefault="00124A99">
            <w:pPr>
              <w:keepNext/>
              <w:keepLines/>
              <w:spacing w:line="276" w:lineRule="auto"/>
            </w:pPr>
            <w:r>
              <w:t>⑧ 혜택이 많은</w:t>
            </w:r>
          </w:p>
        </w:tc>
      </w:tr>
      <w:tr w:rsidR="00A959E3" w14:paraId="5CE6E215" w14:textId="77777777">
        <w:trPr>
          <w:cantSplit/>
        </w:trPr>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9FCBDF" w14:textId="77777777" w:rsidR="00A959E3" w:rsidRDefault="00124A99">
            <w:pPr>
              <w:keepNext/>
              <w:keepLines/>
              <w:spacing w:line="276" w:lineRule="auto"/>
            </w:pPr>
            <w:r>
              <w:t>⑨ 혜택이 적은</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15CFF21" w14:textId="77777777" w:rsidR="00A959E3" w:rsidRDefault="00124A99">
            <w:pPr>
              <w:keepNext/>
              <w:keepLines/>
              <w:spacing w:line="276" w:lineRule="auto"/>
            </w:pPr>
            <w:r>
              <w:t>⑩ 젊은·트렌디한</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B47C04" w14:textId="77777777" w:rsidR="00A959E3" w:rsidRDefault="00124A99">
            <w:pPr>
              <w:keepNext/>
              <w:keepLines/>
              <w:spacing w:line="276" w:lineRule="auto"/>
            </w:pPr>
            <w:r>
              <w:t>⑪ 기타(      )</w:t>
            </w:r>
          </w:p>
        </w:tc>
        <w:tc>
          <w:tcPr>
            <w:tcW w:w="241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20675ED" w14:textId="77777777" w:rsidR="00A959E3" w:rsidRDefault="00124A99">
            <w:pPr>
              <w:keepNext/>
              <w:keepLines/>
              <w:spacing w:line="276" w:lineRule="auto"/>
            </w:pPr>
            <w:r>
              <w:t>⑫ 떠오르는 이미지 없음</w:t>
            </w:r>
          </w:p>
        </w:tc>
      </w:tr>
    </w:tbl>
    <w:p w14:paraId="207C296E"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문7. </w:t>
      </w:r>
      <w:r>
        <w:t xml:space="preserve">다음은 부산은행 모바일뱅킹이 제공하는 서비스입니다. 귀하에게 유용하다고 생각되는 서비스를 유용한 순서대로 3가지 골라 번호를 적어 주세요(이용 여부와 관계없이 답해 주세요. 유용한 서비스가 없으면 1순위에 ⑫번을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42B7934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303ECF" w14:textId="77777777" w:rsidR="00A959E3" w:rsidRDefault="00124A99">
            <w:pPr>
              <w:keepNext/>
              <w:keepLines/>
              <w:spacing w:line="276" w:lineRule="auto"/>
            </w:pPr>
            <w:r>
              <w:t>① 계좌 조회·이체(연락처 송금 포함)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8E63622" w14:textId="77777777" w:rsidR="00A959E3" w:rsidRDefault="00124A99">
            <w:pPr>
              <w:keepNext/>
              <w:keepLines/>
              <w:spacing w:line="276" w:lineRule="auto"/>
            </w:pPr>
            <w:r>
              <w:t>② 예금·적금·대출 상품 가입</w:t>
            </w:r>
          </w:p>
        </w:tc>
      </w:tr>
      <w:tr w:rsidR="00A959E3" w14:paraId="38052CDF"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799542C" w14:textId="77777777" w:rsidR="00A959E3" w:rsidRDefault="00124A99">
            <w:pPr>
              <w:keepNext/>
              <w:keepLines/>
              <w:spacing w:line="276" w:lineRule="auto"/>
            </w:pPr>
            <w:r>
              <w:t>③ 지문·패턴·간편비밀번호 로그인</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03EE5DC" w14:textId="77777777" w:rsidR="00A959E3" w:rsidRDefault="00124A99">
            <w:pPr>
              <w:keepNext/>
              <w:keepLines/>
              <w:spacing w:line="276" w:lineRule="auto"/>
            </w:pPr>
            <w:r>
              <w:t>④ 공과금·지방세 납부</w:t>
            </w:r>
          </w:p>
        </w:tc>
      </w:tr>
      <w:tr w:rsidR="00A959E3" w14:paraId="6EF61D4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9973BE8" w14:textId="77777777" w:rsidR="00A959E3" w:rsidRDefault="00124A99">
            <w:pPr>
              <w:keepNext/>
              <w:keepLines/>
              <w:spacing w:line="276" w:lineRule="auto"/>
            </w:pPr>
            <w:r>
              <w:t>⑤ 라이프 생활서비스(공연·영화·맛집·여행 예약·할인)</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9E20566" w14:textId="77777777" w:rsidR="00A959E3" w:rsidRDefault="00124A99">
            <w:pPr>
              <w:keepNext/>
              <w:keepLines/>
              <w:spacing w:line="276" w:lineRule="auto"/>
            </w:pPr>
            <w:r>
              <w:t>⑥ 라이프 스낵365 간식 쇼핑몰</w:t>
            </w:r>
          </w:p>
        </w:tc>
      </w:tr>
      <w:tr w:rsidR="00A959E3" w14:paraId="741B20D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CD228C" w14:textId="77777777" w:rsidR="00A959E3" w:rsidRDefault="00124A99">
            <w:pPr>
              <w:keepNext/>
              <w:keepLines/>
              <w:spacing w:line="276" w:lineRule="auto"/>
            </w:pPr>
            <w:r>
              <w:t>⑦ 정부보조금·생활정보 안내</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2B35044" w14:textId="77777777" w:rsidR="00A959E3" w:rsidRDefault="00124A99">
            <w:pPr>
              <w:keepNext/>
              <w:keepLines/>
              <w:spacing w:line="276" w:lineRule="auto"/>
            </w:pPr>
            <w:r>
              <w:t>⑧ 청년 전용 적금·대출</w:t>
            </w:r>
          </w:p>
        </w:tc>
      </w:tr>
      <w:tr w:rsidR="00A959E3" w14:paraId="410CA959"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FC78D4E" w14:textId="77777777" w:rsidR="00A959E3" w:rsidRDefault="00124A99">
            <w:pPr>
              <w:keepNext/>
              <w:keepLines/>
              <w:spacing w:line="276" w:lineRule="auto"/>
            </w:pPr>
            <w:r>
              <w:t>⑨ 동백전(부산 지역화폐) 카드 신청·충전 연계</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584C1D4" w14:textId="77777777" w:rsidR="00A959E3" w:rsidRDefault="00124A99">
            <w:pPr>
              <w:keepNext/>
              <w:keepLines/>
              <w:spacing w:line="276" w:lineRule="auto"/>
            </w:pPr>
            <w:r>
              <w:t>⑩ 챗봇 상품 추천·로보어드바이저 펀드</w:t>
            </w:r>
          </w:p>
        </w:tc>
      </w:tr>
      <w:tr w:rsidR="00A959E3" w14:paraId="790F9CCB"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C9922D" w14:textId="77777777" w:rsidR="00A959E3" w:rsidRDefault="00124A99">
            <w:pPr>
              <w:keepNext/>
              <w:keepLines/>
              <w:spacing w:line="276" w:lineRule="auto"/>
            </w:pPr>
            <w:r>
              <w:t>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8F98FD4" w14:textId="77777777" w:rsidR="00A959E3" w:rsidRDefault="00124A99">
            <w:pPr>
              <w:keepNext/>
              <w:keepLines/>
              <w:spacing w:line="276" w:lineRule="auto"/>
            </w:pPr>
            <w:r>
              <w:t>⑫ 유용한 서비스 없음</w:t>
            </w:r>
          </w:p>
        </w:tc>
      </w:tr>
    </w:tbl>
    <w:p w14:paraId="66FEFD59"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140" w:after="60" w:line="276" w:lineRule="auto"/>
      </w:pPr>
      <w:r>
        <w:rPr>
          <w:b/>
          <w:bCs/>
        </w:rPr>
        <w:t xml:space="preserve">문8. </w:t>
      </w:r>
      <w:r>
        <w:t xml:space="preserve">부산은행 모바일뱅킹 이용 상태에 가장 가까운 보기 하나만 선택해 주세요(잘 모르겠으면 ⑤번을 선택하시면 됩니다).</w:t>
      </w:r>
      <w:r>
        <w:rPr>
          <w:b/>
          <w:bCs/>
          <w:color w:val="1F3864"/>
          <w:sz w:val="19"/>
          <w:szCs w:val="19"/>
        </w:rPr>
        <w:t xml:space="preserve"> ※ ①은 문8-1·문9·문9-1에 답한 뒤 문11로, ②~⑤는 문10·문10-1에 답한 뒤 문11로 이동해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680EF91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A74EA7B" w14:textId="77777777" w:rsidR="00A959E3" w:rsidRDefault="00124A99">
            <w:pPr>
              <w:keepNext/>
              <w:keepLines/>
              <w:spacing w:line="276" w:lineRule="auto"/>
            </w:pPr>
            <w:r>
              <w:t>① 최근 3개월 동안 이용함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254535E" w14:textId="77777777" w:rsidR="00A959E3" w:rsidRDefault="00124A99">
            <w:pPr>
              <w:keepNext/>
              <w:keepLines/>
              <w:spacing w:line="276" w:lineRule="auto"/>
            </w:pPr>
            <w:r>
              <w:t>② 과거에 이용했지만 최근 3개월은 이용하지 않음</w:t>
            </w:r>
          </w:p>
        </w:tc>
      </w:tr>
      <w:tr w:rsidR="00A959E3" w14:paraId="530455A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176CD2F" w14:textId="77777777" w:rsidR="00A959E3" w:rsidRDefault="00124A99">
            <w:pPr>
              <w:keepNext/>
              <w:keepLines/>
              <w:spacing w:line="276" w:lineRule="auto"/>
            </w:pPr>
            <w:r>
              <w:t>③ 설치만 하고 이용한 적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5AA5824" w14:textId="77777777" w:rsidR="00A959E3" w:rsidRDefault="00124A99">
            <w:pPr>
              <w:keepNext/>
              <w:keepLines/>
              <w:spacing w:line="276" w:lineRule="auto"/>
            </w:pPr>
            <w:r>
              <w:t>④ 이용한 적 없음</w:t>
            </w:r>
          </w:p>
        </w:tc>
      </w:tr>
      <w:tr w:rsidR="00A959E3" w14:paraId="5013595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8563204" w14:textId="77777777" w:rsidR="00A959E3" w:rsidRDefault="00124A99">
            <w:pPr>
              <w:keepNext/>
              <w:keepLines/>
              <w:spacing w:line="276" w:lineRule="auto"/>
            </w:pPr>
            <w:r>
              <w:t>⑤ 잘 모르겠음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DC9C18F" w14:textId="77777777" w:rsidR="00A959E3" w:rsidRDefault="00A959E3">
            <w:pPr>
              <w:keepNext/>
              <w:keepLines/>
              <w:spacing w:line="276" w:lineRule="auto"/>
            </w:pPr>
          </w:p>
        </w:tc>
      </w:tr>
    </w:tbl>
    <w:p w14:paraId="11569ED8" w14:textId="77777777" w:rsidR="00A959E3" w:rsidRDefault="00A959E3">
      <w:pPr>
        <w:spacing w:after="20" w:line="276" w:lineRule="auto"/>
      </w:pPr>
    </w:p>
    <w:p w:rsidR="00A959E3" w:rsidRDefault="00124A99">
      <w:pPr>
        <w:keepNext/>
        <w:keepLines/>
        <w:spacing w:before="140" w:after="60" w:line="276" w:lineRule="auto"/>
      </w:pPr>
      <w:r>
        <w:rPr>
          <w:b/>
          <w:bCs/>
        </w:rPr>
        <w:t xml:space="preserve">문8-1. </w:t>
      </w:r>
      <w:r>
        <w:rPr>
          <w:b/>
          <w:bCs/>
          <w:color w:val="1F3864"/>
        </w:rPr>
        <w:t xml:space="preserve">(문8에서 ①을 선택한 분만) </w:t>
      </w:r>
      <w:r>
        <w:t xml:space="preserve">부산은행 모바일뱅킹을 계속 이용하는 이유를 큰 순서대로 2가지 골라 번호를 적어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43829F54"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2E1486" w14:textId="77777777" w:rsidR="00A959E3" w:rsidRDefault="00124A99">
            <w:pPr>
              <w:keepNext/>
              <w:keepLines/>
              <w:spacing w:line="276" w:lineRule="auto"/>
            </w:pPr>
            <w:r>
              <w:t>① 급여·용돈 계좌나 자동이체가 연결되어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5D62628" w14:textId="77777777" w:rsidR="00A959E3" w:rsidRDefault="00124A99">
            <w:pPr>
              <w:keepNext/>
              <w:keepLines/>
              <w:spacing w:line="276" w:lineRule="auto"/>
            </w:pPr>
            <w:r>
              <w:t>② 오래 사용해서 익숙해서</w:t>
            </w:r>
          </w:p>
        </w:tc>
      </w:tr>
      <w:tr w:rsidR="00A959E3" w14:paraId="17FC4066"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5272858" w14:textId="77777777" w:rsidR="00A959E3" w:rsidRDefault="00124A99">
            <w:pPr>
              <w:keepNext/>
              <w:keepLines/>
              <w:spacing w:line="276" w:lineRule="auto"/>
            </w:pPr>
            <w:r>
              <w:t>③ 화면 구성과 메뉴가 이해하기 쉬워서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A436EBE" w14:textId="77777777" w:rsidR="00A959E3" w:rsidRDefault="00124A99">
            <w:pPr>
              <w:keepNext/>
              <w:keepLines/>
              <w:spacing w:line="276" w:lineRule="auto"/>
            </w:pPr>
            <w:r>
              <w:t>④ 로그인·본인확인·거래인증이 간편해서</w:t>
            </w:r>
          </w:p>
        </w:tc>
      </w:tr>
      <w:tr w:rsidR="00A959E3" w14:paraId="5C7EE901"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33F4692" w14:textId="77777777" w:rsidR="00A959E3" w:rsidRDefault="00124A99">
            <w:pPr>
              <w:keepNext/>
              <w:keepLines/>
              <w:spacing w:line="276" w:lineRule="auto"/>
            </w:pPr>
            <w:r>
              <w:t>⑤ 이체·송금 과정이 간편해서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D832DBF" w14:textId="77777777" w:rsidR="00A959E3" w:rsidRDefault="00124A99">
            <w:pPr>
              <w:keepNext/>
              <w:keepLines/>
              <w:spacing w:line="276" w:lineRule="auto"/>
            </w:pPr>
            <w:r>
              <w:t>⑥ 처리 속도가 빠르고 오류가 없어서</w:t>
            </w:r>
          </w:p>
        </w:tc>
      </w:tr>
      <w:tr w:rsidR="00A959E3" w14:paraId="0F984E4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BDA581" w14:textId="77777777" w:rsidR="00A959E3" w:rsidRDefault="00124A99">
            <w:pPr>
              <w:keepNext/>
              <w:keepLines/>
              <w:spacing w:line="276" w:lineRule="auto"/>
            </w:pPr>
            <w:r>
              <w:t>⑦ 자산·개인정보 보호를 신뢰해서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5830D0D" w14:textId="77777777" w:rsidR="00A959E3" w:rsidRDefault="00124A99">
            <w:pPr>
              <w:keepNext/>
              <w:keepLines/>
              <w:spacing w:line="276" w:lineRule="auto"/>
            </w:pPr>
            <w:r>
              <w:t>⑧ 금리·수수료·할인·적립 혜택이 유용해서</w:t>
            </w:r>
          </w:p>
        </w:tc>
      </w:tr>
      <w:tr w:rsidR="00A959E3" w14:paraId="203121C6"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0FF566D" w14:textId="77777777" w:rsidR="00A959E3" w:rsidRDefault="00124A99">
            <w:pPr>
              <w:keepNext/>
              <w:keepLines/>
              <w:spacing w:line="276" w:lineRule="auto"/>
            </w:pPr>
            <w:r>
              <w:t>⑨ 여러 금융기관 계좌·자산을 한곳에서 관리할 수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EA377A1" w14:textId="77777777" w:rsidR="00A959E3" w:rsidRDefault="00124A99">
            <w:pPr>
              <w:keepNext/>
              <w:keepLines/>
              <w:spacing w:line="276" w:lineRule="auto"/>
            </w:pPr>
            <w:r>
              <w:t>⑩ 필요한 금융상품·기능이 있어서</w:t>
            </w:r>
          </w:p>
        </w:tc>
      </w:tr>
      <w:tr w:rsidR="00A959E3" w14:paraId="703B2151"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7E96AF2" w14:textId="77777777" w:rsidR="00A959E3" w:rsidRDefault="00124A99">
            <w:pPr>
              <w:keepNext/>
              <w:keepLines/>
              <w:spacing w:line="276" w:lineRule="auto"/>
            </w:pPr>
            <w:r>
              <w:t>⑪ 지역 혜택·생활서비스 등 부가 서비스가 유용해서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0B87A5C" w14:textId="77777777" w:rsidR="00A959E3" w:rsidRDefault="00124A99">
            <w:pPr>
              <w:keepNext/>
              <w:keepLines/>
              <w:spacing w:line="276" w:lineRule="auto"/>
            </w:pPr>
            <w:r>
              <w:t>⑫ 기타(        )</w:t>
            </w:r>
          </w:p>
        </w:tc>
      </w:tr>
      <w:tr w:rsidR="00A959E3" w14:paraId="62BADEE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7A110B" w14:textId="77777777" w:rsidR="00A959E3" w:rsidRDefault="00124A99">
            <w:pPr>
              <w:keepNext/>
              <w:keepLines/>
              <w:spacing w:line="276" w:lineRule="auto"/>
            </w:pPr>
            <w:r>
              <w:t>⑬ 특별한 장점은 없지만 대안이 없어서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0ECAD23" w14:textId="77777777" w:rsidR="00A959E3" w:rsidRDefault="00A959E3">
            <w:pPr>
              <w:keepNext/>
              <w:keepLines/>
              <w:spacing w:line="276" w:lineRule="auto"/>
            </w:pPr>
          </w:p>
        </w:tc>
      </w:tr>
    </w:tbl>
    <w:p w14:paraId="3605E676"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pBdr>
          <w:bottom w:val="single" w:sz="8" w:space="2" w:color="1F3864"/>
        </w:pBdr>
        <w:shd w:val="clear" w:color="auto" w:fill="E8EEF7"/>
        <w:spacing w:before="240" w:after="120" w:line="276" w:lineRule="auto"/>
      </w:pPr>
      <w:r>
        <w:rPr>
          <w:b/>
          <w:bCs/>
          <w:color w:val="1F3864"/>
          <w:sz w:val="26"/>
          <w:szCs w:val="26"/>
        </w:rPr>
        <w:t xml:space="preserve">Ⅲ. 부산은행 모바일뱅킹 이용 문제점과 대응방안</w:t>
      </w:r>
    </w:p>
    <w:p w:rsidR="00A959E3" w:rsidRDefault="00124A99">
      <w:pPr>
        <w:keepNext/>
        <w:keepLines/>
        <w:spacing w:after="40" w:line="276" w:lineRule="auto"/>
      </w:pPr>
      <w:r>
        <w:rPr>
          <w:b/>
          <w:bCs/>
          <w:color w:val="1F3864"/>
          <w:sz w:val="19"/>
          <w:szCs w:val="19"/>
        </w:rPr>
        <w:t xml:space="preserve">※ 각 문제점 문항 바로 아래에는 그 문제를 해결하는 방안을 묻는 연결 문항이 있으며, 해결방안의 보기 번호는 앞 문항의 문제 번호와 같습니다(예: 문9의 ③ → 문9-1의 ③). 문8에서 ①을 선택한 분은 문9~문9-1에, ②~⑤를 선택한 분은 문10~문10-1에 답한 뒤, 모든 분이 문11부터 이어서 답해 주세요.</w:t>
      </w:r>
    </w:p>
    <w:p w:rsidR="00A959E3" w:rsidRDefault="00124A99">
      <w:pPr>
        <w:keepNext/>
        <w:keepLines/>
        <w:spacing w:before="140" w:after="60" w:line="276" w:lineRule="auto"/>
      </w:pPr>
      <w:r>
        <w:rPr>
          <w:b/>
          <w:bCs/>
        </w:rPr>
        <w:t xml:space="preserve">문9. </w:t>
      </w:r>
      <w:r>
        <w:rPr>
          <w:b/>
          <w:bCs/>
          <w:color w:val="1F3864"/>
        </w:rPr>
        <w:t xml:space="preserve">(문8에서 ①을 선택한 분만) </w:t>
      </w:r>
      <w:r>
        <w:t xml:space="preserve">최근 3개월 동안 부산은행 모바일뱅킹을 이용하면서 불편했던 점을 큰 순서대로 2가지 골라 번호를 적어 주세요(불편한 점이 없으면 1순위에 ⑫번을 선택하시면 됩니다).</w:t>
      </w:r>
      <w:r>
        <w:rPr>
          <w:b/>
          <w:bCs/>
          <w:color w:val="1F3864"/>
          <w:sz w:val="19"/>
          <w:szCs w:val="19"/>
        </w:rPr>
        <w:t xml:space="preserve"> ※ ⑫를 선택한 분은 문11로 이동해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5EDEC9C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B5AE0E2" w14:textId="77777777" w:rsidR="00A959E3" w:rsidRDefault="00124A99">
            <w:pPr>
              <w:keepNext/>
              <w:keepLines/>
              <w:spacing w:line="276" w:lineRule="auto"/>
            </w:pPr>
            <w:r>
              <w:t>① 필요한 메뉴를 찾기 어려움</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8722ABF" w14:textId="77777777" w:rsidR="00A959E3" w:rsidRDefault="00124A99">
            <w:pPr>
              <w:keepNext/>
              <w:keepLines/>
              <w:spacing w:line="276" w:lineRule="auto"/>
            </w:pPr>
            <w:r>
              <w:t>② 설명·조건을 이해하기 어려움</w:t>
            </w:r>
          </w:p>
        </w:tc>
      </w:tr>
      <w:tr w:rsidR="00A959E3" w14:paraId="3B6EFB12"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3EF18A8" w14:textId="77777777" w:rsidR="00A959E3" w:rsidRDefault="00124A99">
            <w:pPr>
              <w:keepNext/>
              <w:keepLines/>
              <w:spacing w:line="276" w:lineRule="auto"/>
            </w:pPr>
            <w:r>
              <w:t>③ 로그인·인증·입력 절차가 많거나 복잡함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6919E34" w14:textId="77777777" w:rsidR="00A959E3" w:rsidRDefault="00124A99">
            <w:pPr>
              <w:keepNext/>
              <w:keepLines/>
              <w:spacing w:line="276" w:lineRule="auto"/>
            </w:pPr>
            <w:r>
              <w:t>④ 처리 속도가 느림</w:t>
            </w:r>
          </w:p>
        </w:tc>
      </w:tr>
      <w:tr w:rsidR="00A959E3" w14:paraId="2A8E0EE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BA2B4A3" w14:textId="77777777" w:rsidR="00A959E3" w:rsidRDefault="00124A99">
            <w:pPr>
              <w:keepNext/>
              <w:keepLines/>
              <w:spacing w:line="276" w:lineRule="auto"/>
            </w:pPr>
            <w:r>
              <w:t>⑤ 접속 실패·앱 종료·거래 오류</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BF8958D" w14:textId="77777777" w:rsidR="00A959E3" w:rsidRDefault="00124A99">
            <w:pPr>
              <w:keepNext/>
              <w:keepLines/>
              <w:spacing w:line="276" w:lineRule="auto"/>
            </w:pPr>
            <w:r>
              <w:t>⑥ 혜택 적용 여부·조건 확인이 어려움</w:t>
            </w:r>
          </w:p>
        </w:tc>
      </w:tr>
      <w:tr w:rsidR="00A959E3" w14:paraId="4D99243A"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6DD7A3F" w14:textId="77777777" w:rsidR="00A959E3" w:rsidRDefault="00124A99">
            <w:pPr>
              <w:keepNext/>
              <w:keepLines/>
              <w:spacing w:line="276" w:lineRule="auto"/>
            </w:pPr>
            <w:r>
              <w:t>⑦ 다른 금융기관 계좌·자산 연결이 불편함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9A798AF" w14:textId="77777777" w:rsidR="00A959E3" w:rsidRDefault="00124A99">
            <w:pPr>
              <w:keepNext/>
              <w:keepLines/>
              <w:spacing w:line="276" w:lineRule="auto"/>
            </w:pPr>
            <w:r>
              <w:t>⑧ 안내·상담을 받기 어려움</w:t>
            </w:r>
          </w:p>
        </w:tc>
      </w:tr>
      <w:tr w:rsidR="00A959E3" w14:paraId="008CAAA1"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70F96D2" w14:textId="77777777" w:rsidR="00A959E3" w:rsidRDefault="00124A99">
            <w:pPr>
              <w:keepNext/>
              <w:keepLines/>
              <w:spacing w:line="276" w:lineRule="auto"/>
            </w:pPr>
            <w:r>
              <w:t>⑨ 화면 디자인·가독성이 떨어짐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19B048" w14:textId="77777777" w:rsidR="00A959E3" w:rsidRDefault="00124A99">
            <w:pPr>
              <w:keepNext/>
              <w:keepLines/>
              <w:spacing w:line="276" w:lineRule="auto"/>
            </w:pPr>
            <w:r>
              <w:t>⑩ 알림이 너무 많거나 불필요함</w:t>
            </w:r>
          </w:p>
        </w:tc>
      </w:tr>
      <w:tr w:rsidR="00A959E3" w14:paraId="6E056A3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F7A8854" w14:textId="77777777" w:rsidR="00A959E3" w:rsidRDefault="00124A99">
            <w:pPr>
              <w:keepNext/>
              <w:keepLines/>
              <w:spacing w:line="276" w:lineRule="auto"/>
            </w:pPr>
            <w:r>
              <w:t>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ACCCDF2" w14:textId="77777777" w:rsidR="00A959E3" w:rsidRDefault="00124A99">
            <w:pPr>
              <w:keepNext/>
              <w:keepLines/>
              <w:spacing w:line="276" w:lineRule="auto"/>
            </w:pPr>
            <w:r>
              <w:t>⑫ 불편한 점 없음</w:t>
            </w:r>
          </w:p>
        </w:tc>
      </w:tr>
    </w:tbl>
    <w:p w14:paraId="60C858AB"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문9-1. </w:t>
      </w:r>
      <w:r>
        <w:rPr>
          <w:b/>
          <w:bCs/>
          <w:color w:val="1F3864"/>
        </w:rPr>
        <w:t xml:space="preserve">(문9에서 ①~⑪을 선택한 분만) </w:t>
      </w:r>
      <w:r>
        <w:t xml:space="preserve">문9에서 고른 불편 사항을 해결하는 방안 중, 시행되면 부산은행 모바일뱅킹을 지금보다 더 자주 이용하게 될 것 같은 방안을 효과가 큰 순서대로 2가지 골라 번호를 적어 주세요. 문9에서 고른 번호와 같은 번호의 방안부터 보시고, 다른 방안이 더 효과적이면 그 방안을 골라도 됩니다(어떤 방안이 시행되어도 이용 빈도가 달라지지 않을 것 같으면 1순위에 ⑫번을 선택하시면 됩니다).</w:t>
      </w:r>
      <w:r>
        <w:rPr>
          <w:b/>
          <w:bCs/>
          <w:color w:val="1F3864"/>
          <w:sz w:val="19"/>
          <w:szCs w:val="19"/>
        </w:rPr>
        <w:t xml:space="preserve"> ※ 답한 뒤 문11로 이동해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첫 화면에 자주 쓰는 메뉴를 내가 직접 배치</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상품 설명·가입 조건을 쉬운 말과 예시로 요약</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지문·얼굴 인증 한 번으로 로그인과 이체 인증 완료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앱 실행·조회·이체 처리 속도 개선</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앱 안정화로 접속 실패·앱 종료·거래 오류 감소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내가 받을 수 있는 혜택·우대 조건을 자동으로 알려 줌</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다른 금융기관 계좌·자산 연결(오픈뱅킹) 절차 간소화</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⑧ 앱 안에서 바로 연결되는 채팅 상담</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⑨ 글자 크기·화면 구성 등 가독성 개선</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⑩ 알림 종류와 빈도를 내가 직접 설정</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⑫ 어떤 방안이 시행되어도 이용 빈도는 달라지지 않을 것 같음</w:t>
            </w:r>
          </w:p>
        </w:tc>
      </w:tr>
    </w:tbl>
    <w:p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문10. </w:t>
      </w:r>
      <w:r>
        <w:rPr>
          <w:b/>
          <w:bCs/>
          <w:color w:val="1F3864"/>
        </w:rPr>
        <w:t xml:space="preserve">(문8에서 ②~⑤를 선택한 분만) </w:t>
      </w:r>
      <w:r>
        <w:t xml:space="preserve">부산은행 모바일뱅킹을 현재 이용하지 않는 이유를 큰 순서대로 2가지 골라 번호를 적어 주세요(과거 이용자는 이용을 중단한 이유를 기준으로).</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6B98155D"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E6C24C3" w14:textId="77777777" w:rsidR="00A959E3" w:rsidRDefault="00124A99">
            <w:pPr>
              <w:keepNext/>
              <w:keepLines/>
              <w:spacing w:line="276" w:lineRule="auto"/>
            </w:pPr>
            <w:r>
              <w:t>① 부산은행 계좌가 없어서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5CB1957" w14:textId="77777777" w:rsidR="00A959E3" w:rsidRDefault="00124A99">
            <w:pPr>
              <w:keepNext/>
              <w:keepLines/>
              <w:spacing w:line="276" w:lineRule="auto"/>
            </w:pPr>
            <w:r>
              <w:t>② 다른 앱으로 충분히 처리할 수 있어서</w:t>
            </w:r>
          </w:p>
        </w:tc>
      </w:tr>
      <w:tr w:rsidR="00A959E3" w14:paraId="41451418"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788D2B" w14:textId="77777777" w:rsidR="00A959E3" w:rsidRDefault="00124A99">
            <w:pPr>
              <w:keepNext/>
              <w:keepLines/>
              <w:spacing w:line="276" w:lineRule="auto"/>
            </w:pPr>
            <w:r>
              <w:t>③ 부산은행 계좌도 다른 앱(토스·카카오뱅크 등)에서 관리할 수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CC722D" w14:textId="77777777" w:rsidR="00A959E3" w:rsidRDefault="00124A99">
            <w:pPr>
              <w:keepNext/>
              <w:keepLines/>
              <w:spacing w:line="276" w:lineRule="auto"/>
            </w:pPr>
            <w:r>
              <w:t>④ 앱이 있는지 몰랐거나 기능을 몰라서</w:t>
            </w:r>
          </w:p>
        </w:tc>
      </w:tr>
      <w:tr w:rsidR="00A959E3" w14:paraId="280AA70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220BE34" w14:textId="77777777" w:rsidR="00A959E3" w:rsidRDefault="00124A99">
            <w:pPr>
              <w:keepNext/>
              <w:keepLines/>
              <w:spacing w:line="276" w:lineRule="auto"/>
            </w:pPr>
            <w:r>
              <w:t>⑤ 과거 이용 시 불편했던 경험이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D2D906F" w14:textId="77777777" w:rsidR="00A959E3" w:rsidRDefault="00124A99">
            <w:pPr>
              <w:keepNext/>
              <w:keepLines/>
              <w:spacing w:line="276" w:lineRule="auto"/>
            </w:pPr>
            <w:r>
              <w:t>⑥ 혜택이 적다고 느껴서</w:t>
            </w:r>
          </w:p>
        </w:tc>
      </w:tr>
      <w:tr w:rsidR="00A959E3" w14:paraId="68A6A3D9"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BB57913" w14:textId="77777777" w:rsidR="00A959E3" w:rsidRDefault="00124A99">
            <w:pPr>
              <w:keepNext/>
              <w:keepLines/>
              <w:spacing w:line="276" w:lineRule="auto"/>
            </w:pPr>
            <w:r>
              <w:t>⑦ 로그인·인증이 번거로울 것 같아서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BF2B215" w14:textId="77777777" w:rsidR="00A959E3" w:rsidRDefault="00124A99">
            <w:pPr>
              <w:keepNext/>
              <w:keepLines/>
              <w:spacing w:line="276" w:lineRule="auto"/>
            </w:pPr>
            <w:r>
              <w:t>⑧ 화면·디자인이 구식이라고 느껴서</w:t>
            </w:r>
          </w:p>
        </w:tc>
      </w:tr>
      <w:tr w:rsidR="00A959E3" w14:paraId="6C60CBB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BE89BF7" w14:textId="77777777" w:rsidR="00A959E3" w:rsidRDefault="00124A99">
            <w:pPr>
              <w:keepNext/>
              <w:keepLines/>
              <w:spacing w:line="276" w:lineRule="auto"/>
            </w:pPr>
            <w:r>
              <w:t>⑨ 지역은행 앱이라 다른 지역에서 쓰기 불편할 것 같아서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5B42E4C" w14:textId="77777777" w:rsidR="00A959E3" w:rsidRDefault="00124A99">
            <w:pPr>
              <w:keepNext/>
              <w:keepLines/>
              <w:spacing w:line="276" w:lineRule="auto"/>
            </w:pPr>
            <w:r>
              <w:t>⑩ 앱 개수를 더 늘리고 싶지 않아서</w:t>
            </w:r>
          </w:p>
        </w:tc>
      </w:tr>
      <w:tr w:rsidR="00A959E3" w14:paraId="6A0EC961"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874D8FE" w14:textId="77777777" w:rsidR="00A959E3" w:rsidRDefault="00124A99">
            <w:pPr>
              <w:keepNext/>
              <w:keepLines/>
              <w:spacing w:line="276" w:lineRule="auto"/>
            </w:pPr>
            <w:r>
              <w:t>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5B55F1E" w14:textId="77777777" w:rsidR="00A959E3" w:rsidRDefault="00A959E3">
            <w:pPr>
              <w:keepNext/>
              <w:keepLines/>
              <w:spacing w:line="276" w:lineRule="auto"/>
            </w:pPr>
          </w:p>
        </w:tc>
      </w:tr>
    </w:tbl>
    <w:p w14:paraId="54507304"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문10-1. </w:t>
      </w:r>
      <w:r>
        <w:rPr>
          <w:b/>
          <w:bCs/>
          <w:color w:val="1F3864"/>
        </w:rPr>
        <w:t xml:space="preserve">(문8에서 ②~⑤를 선택한 분만) </w:t>
      </w:r>
      <w:r>
        <w:t xml:space="preserve">문10에서 고른 이유가 다음과 같이 바뀐다면 부산은행 모바일뱅킹을 이용해 볼 것 같은 방안을 효과가 큰 순서대로 2가지 골라 번호를 적어 주세요. 문10에서 고른 번호와 같은 번호의 방안부터 보시고, 다른 방안이 더 효과적이면 그 방안을 골라도 됩니다(어떤 방안이 시행되어도 이용하지 않을 것 같으면 1순위에 ⑫번을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영업점 방문 없이 앱에서 신분증 촬영만으로 계좌 개설</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토스·카카오뱅크에 없는 부산은행만의 지역 혜택(동백전 등) 제공</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부산은행 앱으로 직접 거래할 때만 주는 금리·수수료 우대</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주요 기능과 혜택을 1분 안에 보여 주는 안내 영상·캠퍼스 홍보</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과거 불편 사항을 고친 새 버전 출시와 개선 내용 안내</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신규 가입 혜택과 매월 받는 상시 혜택 확대</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지문·얼굴 인증 한 번으로 로그인과 이체 인증 완료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⑧ 최신 금융 앱 수준으로 화면 디자인 전면 개편</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⑨ 부산 밖에서도 수수료·혜택이 똑같이 적용됨을 보장</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⑩ 동백전·카드·계좌를 부산은행 앱 하나에서 모두 관리</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⑫ 어떤 방안이 시행되어도 이용하지 않을 것 같음</w:t>
            </w:r>
          </w:p>
        </w:tc>
      </w:tr>
    </w:tbl>
    <w:p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문11. </w:t>
      </w:r>
      <w:r>
        <w:t xml:space="preserve">앞으로 부산은행 모바일뱅킹이 개선되더라도 이용을 시작하거나 늘리기 어렵게 만드는 가장 큰 걸림돌 하나만 선택해 주세요(걸림돌이 없으면 ⑧번을 선택하시면 됩니다).</w:t>
      </w:r>
      <w:r>
        <w:rPr>
          <w:b/>
          <w:bCs/>
          <w:color w:val="1F3864"/>
          <w:sz w:val="19"/>
          <w:szCs w:val="19"/>
        </w:rPr>
        <w:t xml:space="preserve"> ※ ①~⑦은 문11-1로, ⑧은 문12로 이동해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54864D8A"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78F3325" w14:textId="77777777" w:rsidR="00A959E3" w:rsidRDefault="00124A99">
            <w:pPr>
              <w:keepNext/>
              <w:keepLines/>
              <w:spacing w:line="276" w:lineRule="auto"/>
            </w:pPr>
            <w:r>
              <w:t>① 지금 쓰는 앱이 익숙해서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BAA04C8" w14:textId="77777777" w:rsidR="00A959E3" w:rsidRDefault="00124A99">
            <w:pPr>
              <w:keepNext/>
              <w:keepLines/>
              <w:spacing w:line="276" w:lineRule="auto"/>
            </w:pPr>
            <w:r>
              <w:t>② 급여·용돈 계좌와 자동이체가 다른 은행에 있어서</w:t>
            </w:r>
          </w:p>
        </w:tc>
      </w:tr>
      <w:tr w:rsidR="00A959E3" w14:paraId="28924724"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597BA7" w14:textId="77777777" w:rsidR="00A959E3" w:rsidRDefault="00124A99">
            <w:pPr>
              <w:keepNext/>
              <w:keepLines/>
              <w:spacing w:line="276" w:lineRule="auto"/>
            </w:pPr>
            <w:r>
              <w:t>③ 개선이 실제로 될지 믿기 어려워서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6E98B4F" w14:textId="77777777" w:rsidR="00A959E3" w:rsidRDefault="00124A99">
            <w:pPr>
              <w:keepNext/>
              <w:keepLines/>
              <w:spacing w:line="276" w:lineRule="auto"/>
            </w:pPr>
            <w:r>
              <w:t>④ 부산은행 앱을 쓸 필요 자체가 없어서</w:t>
            </w:r>
          </w:p>
        </w:tc>
      </w:tr>
      <w:tr w:rsidR="00A959E3" w14:paraId="0BD0A92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EC00A12" w14:textId="77777777" w:rsidR="00A959E3" w:rsidRDefault="00124A99">
            <w:pPr>
              <w:keepNext/>
              <w:keepLines/>
              <w:spacing w:line="276" w:lineRule="auto"/>
            </w:pPr>
            <w:r>
              <w:t>⑤ 앱 개수를 늘리고 싶지 않아서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84F0DC8" w14:textId="77777777" w:rsidR="00A959E3" w:rsidRDefault="00124A99">
            <w:pPr>
              <w:keepNext/>
              <w:keepLines/>
              <w:spacing w:line="276" w:lineRule="auto"/>
            </w:pPr>
            <w:r>
              <w:t>⑥ 졸업·이직 등으로 부산을 떠날 예정이어서</w:t>
            </w:r>
          </w:p>
        </w:tc>
      </w:tr>
      <w:tr w:rsidR="00A959E3" w14:paraId="743AA744"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EF6A5AB" w14:textId="77777777" w:rsidR="00A959E3" w:rsidRDefault="00124A99">
            <w:pPr>
              <w:keepNext/>
              <w:keepLines/>
              <w:spacing w:line="276" w:lineRule="auto"/>
            </w:pPr>
            <w:r>
              <w:t>⑦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73E832A" w14:textId="77777777" w:rsidR="00A959E3" w:rsidRDefault="00124A99">
            <w:pPr>
              <w:keepNext/>
              <w:keepLines/>
              <w:spacing w:line="276" w:lineRule="auto"/>
            </w:pPr>
            <w:r>
              <w:t>⑧ 걸림돌 없음</w:t>
            </w:r>
          </w:p>
        </w:tc>
      </w:tr>
    </w:tbl>
    <w:p w14:paraId="092FC0B6" w14:textId="0AD5FE7E" w:rsidR="00A959E3" w:rsidRDefault="00A959E3">
      <w:pPr>
        <w:spacing w:after="20" w:line="276" w:lineRule="auto"/>
      </w:pPr>
    </w:p>
    <w:p w:rsidR="00A959E3" w:rsidRDefault="00124A99">
      <w:pPr>
        <w:keepNext/>
        <w:keepLines/>
        <w:spacing w:before="140" w:after="60" w:line="276" w:lineRule="auto"/>
      </w:pPr>
      <w:r>
        <w:rPr>
          <w:b/>
          <w:bCs/>
        </w:rPr>
        <w:t xml:space="preserve">문11-1. </w:t>
      </w:r>
      <w:r>
        <w:rPr>
          <w:b/>
          <w:bCs/>
          <w:color w:val="1F3864"/>
        </w:rPr>
        <w:t xml:space="preserve">(문11에서 ①~⑦을 선택한 분만) </w:t>
      </w:r>
      <w:r>
        <w:t xml:space="preserve">문11에서 고른 걸림돌을 줄이는 데 가장 효과가 있을 것 같은 방안 하나만 선택해 주세요. 보기 번호는 문11의 걸림돌 번호와 같으며, 다른 방안이 더 효과적이면 그 방안을 골라도 됩니다(어떤 방안도 효과가 없을 것 같으면 ⑧번을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다른 앱과 비슷한 메뉴 배치와 처음 사용 안내로 쉽게 익숙해짐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자동이체를 앱에서 한 번에 옮길 수 있게 도와줌(계좌이동서비스 연결)</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개선 계획과 결과를 앱·SNS로 미리 공개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부산은행만의 지역 혜택을 한 화면에 모아 제공</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동백전·카드·계좌를 부산은행 앱 하나에서 모두 관리</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부산을 떠나도 전국 어디서나 같은 수수료·혜택 유지</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⑧ 어떤 방안도 효과가 없을 것 같음</w:t>
            </w:r>
          </w:p>
        </w:tc>
      </w:tr>
    </w:tbl>
    <w:p w:rsidR="00A959E3" w:rsidRDefault="00A959E3">
      <w:pPr>
        <w:spacing w:after="20" w:line="276" w:lineRule="auto"/>
      </w:pPr>
    </w:p>
    <w:p w:rsidR="00A959E3" w:rsidRDefault="00124A99">
      <w:pPr>
        <w:keepNext/>
        <w:keepLines/>
        <w:pBdr>
          <w:bottom w:val="single" w:sz="8" w:space="2" w:color="1F3864"/>
        </w:pBdr>
        <w:shd w:val="clear" w:color="auto" w:fill="E8EEF7"/>
        <w:spacing w:before="240" w:after="120" w:line="276" w:lineRule="auto"/>
      </w:pPr>
      <w:r>
        <w:rPr>
          <w:b/>
          <w:bCs/>
          <w:color w:val="1F3864"/>
          <w:sz w:val="26"/>
          <w:szCs w:val="26"/>
        </w:rPr>
        <w:t xml:space="preserve">Ⅳ. 경쟁 금융 앱(토스·카카오뱅크)과의 비교 평가</w:t>
      </w:r>
    </w:p>
    <w:p w:rsidR="00A959E3" w:rsidRDefault="00124A99">
      <w:pPr>
        <w:keepNext/>
        <w:keepLines/>
        <w:spacing w:before="140" w:after="60" w:line="276" w:lineRule="auto"/>
      </w:pPr>
      <w:r>
        <w:rPr>
          <w:b/>
          <w:bCs/>
        </w:rPr>
        <w:t xml:space="preserve">문12. </w:t>
      </w:r>
      <w:r>
        <w:t xml:space="preserve">최근 2년 이내에 주로 이용하는 금융 앱을 바꾼 적이 있는지 하나만 선택하고, 바꾼 적이 있다면 가장 최근에 바꾼 경우의 이전 앱과 바꾼 뒤 앱의 이름을 적어 주세요(기억나지 않으면 ⑤번을 선택하시면 됩니다).</w:t>
      </w:r>
      <w:r>
        <w:rPr>
          <w:b/>
          <w:bCs/>
          <w:color w:val="1F3864"/>
          <w:sz w:val="19"/>
          <w:szCs w:val="19"/>
        </w:rPr>
        <w:t xml:space="preserve"> ※ ①·⑤를 선택한 분은 문13으로 이동해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바꾼 적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다른 앱으로 1회 바꿈</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2회 이상 바꿈(④에 해당하는 경우 제외)</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바꿨다가 원래 앱으로 돌아옴(횟수 무관)</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기억나지 않음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14:paraId="05B6B0E4" w14:textId="77777777" w:rsidR="00A959E3" w:rsidRDefault="00124A99">
      <w:pPr>
        <w:keepLines/>
        <w:spacing w:before="60" w:after="20" w:line="276" w:lineRule="auto"/>
        <w:ind w:left="300"/>
      </w:pPr>
      <w:r>
        <w:rPr>
          <w:b/>
          <w:bCs/>
        </w:rPr>
        <w:t xml:space="preserve">(이전 앱: </w:t>
      </w:r>
      <w:r>
        <w:t>________</w:t>
      </w:r>
      <w:r>
        <w:rPr>
          <w:b/>
          <w:bCs/>
        </w:rPr>
        <w:t xml:space="preserve">  →  바꾼 뒤 앱: </w:t>
      </w:r>
      <w:r>
        <w:t>________</w:t>
      </w:r>
      <w:r>
        <w:rPr>
          <w:b/>
          <w:bCs/>
        </w:rPr>
        <w:t>)</w:t>
      </w:r>
    </w:p>
    <w:p w14:paraId="4CACD75F" w14:textId="77777777" w:rsidR="00A959E3" w:rsidRDefault="00124A99">
      <w:pPr>
        <w:keepLines/>
        <w:spacing w:after="120" w:line="276" w:lineRule="auto"/>
        <w:ind w:left="300"/>
      </w:pPr>
      <w:r>
        <w:rPr>
          <w:color w:val="555555"/>
          <w:sz w:val="18"/>
          <w:szCs w:val="18"/>
        </w:rPr>
        <w:t>※ 앱 이름을 적어 주세요(예: 토스, 카카오뱅크, 부산은행 모바일뱅킹, KB스타뱅킹 등).</w:t>
      </w:r>
    </w:p>
    <w:p w:rsidR="00A959E3" w:rsidRDefault="00124A99">
      <w:pPr>
        <w:keepNext/>
        <w:keepLines/>
        <w:spacing w:before="140" w:after="60" w:line="276" w:lineRule="auto"/>
      </w:pPr>
      <w:r>
        <w:rPr>
          <w:b/>
          <w:bCs/>
        </w:rPr>
        <w:t xml:space="preserve">문12-1. </w:t>
      </w:r>
      <w:r>
        <w:rPr>
          <w:b/>
          <w:bCs/>
          <w:color w:val="1F3864"/>
        </w:rPr>
        <w:t xml:space="preserve">(문12에서 ②~④를 선택한 분만) </w:t>
      </w:r>
      <w:r>
        <w:t xml:space="preserve">주 이용 앱을 바꾸게 된 계기를 큰 순서대로 2가지 골라 번호를 적어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232FEA0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F4C2AE3" w14:textId="77777777" w:rsidR="00A959E3" w:rsidRDefault="00124A99">
            <w:pPr>
              <w:keepNext/>
              <w:keepLines/>
              <w:spacing w:line="276" w:lineRule="auto"/>
            </w:pPr>
            <w:r>
              <w:t>① 새 앱의 화면·절차가 더 편리해서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8161BA9" w14:textId="77777777" w:rsidR="00A959E3" w:rsidRDefault="00124A99">
            <w:pPr>
              <w:keepNext/>
              <w:keepLines/>
              <w:spacing w:line="276" w:lineRule="auto"/>
            </w:pPr>
            <w:r>
              <w:t>② 이전 앱의 로그인·인증이 번거로워서</w:t>
            </w:r>
          </w:p>
        </w:tc>
      </w:tr>
      <w:tr w:rsidR="00A959E3" w14:paraId="172FE781"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031DAE6" w14:textId="77777777" w:rsidR="00A959E3" w:rsidRDefault="00124A99">
            <w:pPr>
              <w:keepNext/>
              <w:keepLines/>
              <w:spacing w:line="276" w:lineRule="auto"/>
            </w:pPr>
            <w:r>
              <w:t>③ 이전 앱의 속도가 느리거나 오류가 잦아서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3A7608E" w14:textId="77777777" w:rsidR="00A959E3" w:rsidRDefault="00124A99">
            <w:pPr>
              <w:keepNext/>
              <w:keepLines/>
              <w:spacing w:line="276" w:lineRule="auto"/>
            </w:pPr>
            <w:r>
              <w:t>④ 새 앱의 금리·수수료 조건이 유리해서</w:t>
            </w:r>
          </w:p>
        </w:tc>
      </w:tr>
      <w:tr w:rsidR="00A959E3" w14:paraId="382AD52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3D0FF63" w14:textId="77777777" w:rsidR="00A959E3" w:rsidRDefault="00124A99">
            <w:pPr>
              <w:keepNext/>
              <w:keepLines/>
              <w:spacing w:line="276" w:lineRule="auto"/>
            </w:pPr>
            <w:r>
              <w:t>⑤ 새 앱의 할인·적립·이벤트 때문에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3E2357D" w14:textId="77777777" w:rsidR="00A959E3" w:rsidRDefault="00124A99">
            <w:pPr>
              <w:keepNext/>
              <w:keepLines/>
              <w:spacing w:line="276" w:lineRule="auto"/>
            </w:pPr>
            <w:r>
              <w:t>⑥ 여러 금융기관 계좌를 한곳에서 관리하려고</w:t>
            </w:r>
          </w:p>
        </w:tc>
      </w:tr>
      <w:tr w:rsidR="00A959E3" w14:paraId="4BACB7CF"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E3F08DC" w14:textId="77777777" w:rsidR="00A959E3" w:rsidRDefault="00124A99">
            <w:pPr>
              <w:keepNext/>
              <w:keepLines/>
              <w:spacing w:line="276" w:lineRule="auto"/>
            </w:pPr>
            <w:r>
              <w:t>⑦ 급여·용돈 계좌나 학교·직장 연계가 바뀌어서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343D0C4" w14:textId="77777777" w:rsidR="00A959E3" w:rsidRDefault="00124A99">
            <w:pPr>
              <w:keepNext/>
              <w:keepLines/>
              <w:spacing w:line="276" w:lineRule="auto"/>
            </w:pPr>
            <w:r>
              <w:t>⑧ 이전 앱의 보안이 불안해서</w:t>
            </w:r>
          </w:p>
        </w:tc>
      </w:tr>
      <w:tr w:rsidR="00A959E3" w14:paraId="0F1EB22F"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C145A6A" w14:textId="77777777" w:rsidR="00A959E3" w:rsidRDefault="00124A99">
            <w:pPr>
              <w:keepNext/>
              <w:keepLines/>
              <w:spacing w:line="276" w:lineRule="auto"/>
            </w:pPr>
            <w:r>
              <w:t>⑨ 필요한 상품·기능이 새 앱에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3DD62A8" w14:textId="77777777" w:rsidR="00A959E3" w:rsidRDefault="00124A99">
            <w:pPr>
              <w:keepNext/>
              <w:keepLines/>
              <w:spacing w:line="276" w:lineRule="auto"/>
            </w:pPr>
            <w:r>
              <w:t>⑩ 주변 사람의 권유로</w:t>
            </w:r>
          </w:p>
        </w:tc>
      </w:tr>
      <w:tr w:rsidR="00A959E3" w14:paraId="151DF6C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A65ED0" w14:textId="77777777" w:rsidR="00A959E3" w:rsidRDefault="00124A99">
            <w:pPr>
              <w:keepNext/>
              <w:keepLines/>
              <w:spacing w:line="276" w:lineRule="auto"/>
            </w:pPr>
            <w:r>
              <w:t>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4900BB5" w14:textId="77777777" w:rsidR="00A959E3" w:rsidRDefault="00A959E3">
            <w:pPr>
              <w:keepNext/>
              <w:keepLines/>
              <w:spacing w:line="276" w:lineRule="auto"/>
            </w:pPr>
          </w:p>
        </w:tc>
      </w:tr>
    </w:tbl>
    <w:p w14:paraId="3991B3FF"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문13. </w:t>
      </w:r>
      <w:r>
        <w:t xml:space="preserve">현재 이용하고 있는 금융 앱에 관한 질문입니다. 토스와 카카오뱅크 이용에 해당하는 보기 하나만 선택해 주세요(둘 다 이용하지 않으면 ⑥번을 선택하시면 됩니다).</w:t>
      </w:r>
      <w:r>
        <w:rPr>
          <w:b/>
          <w:bCs/>
          <w:color w:val="1F3864"/>
          <w:sz w:val="19"/>
          <w:szCs w:val="19"/>
        </w:rPr>
        <w:t xml:space="preserve"> ※ ⑥을 선택한 분은 문14로 이동해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52C1CB62"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CBD39EF" w14:textId="77777777" w:rsidR="00A959E3" w:rsidRDefault="00124A99">
            <w:pPr>
              <w:keepNext/>
              <w:keepLines/>
              <w:spacing w:line="276" w:lineRule="auto"/>
            </w:pPr>
            <w:r>
              <w:t>① 토스만 이용함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26473F8" w14:textId="77777777" w:rsidR="00A959E3" w:rsidRDefault="00124A99">
            <w:pPr>
              <w:keepNext/>
              <w:keepLines/>
              <w:spacing w:line="276" w:lineRule="auto"/>
            </w:pPr>
            <w:r>
              <w:t>② 카카오뱅크만 이용함</w:t>
            </w:r>
          </w:p>
        </w:tc>
      </w:tr>
      <w:tr w:rsidR="00A959E3" w14:paraId="6547CB8F"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FA443B8" w14:textId="77777777" w:rsidR="00A959E3" w:rsidRDefault="00124A99">
            <w:pPr>
              <w:keepNext/>
              <w:keepLines/>
              <w:spacing w:line="276" w:lineRule="auto"/>
            </w:pPr>
            <w:r>
              <w:t>③ 둘 다 이용하며 토스를 더 자주 이용함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C6D0E0" w14:textId="77777777" w:rsidR="00A959E3" w:rsidRDefault="00124A99">
            <w:pPr>
              <w:keepNext/>
              <w:keepLines/>
              <w:spacing w:line="276" w:lineRule="auto"/>
            </w:pPr>
            <w:r>
              <w:t>④ 둘 다 이용하며 카카오뱅크를 더 자주 이용함</w:t>
            </w:r>
          </w:p>
        </w:tc>
      </w:tr>
      <w:tr w:rsidR="00A959E3" w14:paraId="7D95DAB6"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E5910E8" w14:textId="77777777" w:rsidR="00A959E3" w:rsidRDefault="00124A99">
            <w:pPr>
              <w:keepNext/>
              <w:keepLines/>
              <w:spacing w:line="276" w:lineRule="auto"/>
            </w:pPr>
            <w:r>
              <w:t>⑤ 둘 다 비슷하게 이용함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9EA5399" w14:textId="77777777" w:rsidR="00A959E3" w:rsidRDefault="00124A99">
            <w:pPr>
              <w:keepNext/>
              <w:keepLines/>
              <w:spacing w:line="276" w:lineRule="auto"/>
            </w:pPr>
            <w:r>
              <w:t>⑥ 둘 다 이용하지 않음</w:t>
            </w:r>
          </w:p>
        </w:tc>
      </w:tr>
    </w:tbl>
    <w:p w14:paraId="78F478EA" w14:textId="77777777" w:rsidR="00A959E3" w:rsidRDefault="00A959E3">
      <w:pPr>
        <w:spacing w:after="20" w:line="276" w:lineRule="auto"/>
      </w:pPr>
    </w:p>
    <w:p w:rsidR="00A959E3" w:rsidRDefault="00124A99">
      <w:pPr>
        <w:keepNext/>
        <w:keepLines/>
        <w:spacing w:before="140" w:after="60" w:line="276" w:lineRule="auto"/>
      </w:pPr>
      <w:r>
        <w:rPr>
          <w:b/>
          <w:bCs/>
        </w:rPr>
        <w:t xml:space="preserve">문13-1. </w:t>
      </w:r>
      <w:r>
        <w:rPr>
          <w:b/>
          <w:bCs/>
          <w:color w:val="1F3864"/>
        </w:rPr>
        <w:t xml:space="preserve">(문13에서 ①~⑤를 선택한 분만) </w:t>
      </w:r>
      <w:r>
        <w:t xml:space="preserve">더 자주 이용하는 앱(이용 빈도가 비슷하면 최근에 이용한 앱)을 이용하는 이유를 큰 순서대로 2가지 골라 번호를 적어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462CFCB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BFFBE54" w14:textId="77777777" w:rsidR="00A959E3" w:rsidRDefault="00124A99">
            <w:pPr>
              <w:keepNext/>
              <w:keepLines/>
              <w:spacing w:line="276" w:lineRule="auto"/>
            </w:pPr>
            <w:r>
              <w:t>① 급여·용돈 계좌나 자동이체가 연결되어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D357096" w14:textId="77777777" w:rsidR="00A959E3" w:rsidRDefault="00124A99">
            <w:pPr>
              <w:keepNext/>
              <w:keepLines/>
              <w:spacing w:line="276" w:lineRule="auto"/>
            </w:pPr>
            <w:r>
              <w:t>② 오래 사용해서 익숙해서</w:t>
            </w:r>
          </w:p>
        </w:tc>
      </w:tr>
      <w:tr w:rsidR="00A959E3" w14:paraId="1E17C49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6E6CFBE" w14:textId="77777777" w:rsidR="00A959E3" w:rsidRDefault="00124A99">
            <w:pPr>
              <w:keepNext/>
              <w:keepLines/>
              <w:spacing w:line="276" w:lineRule="auto"/>
            </w:pPr>
            <w:r>
              <w:t>③ 화면 구성과 메뉴가 이해하기 쉬워서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BC83C4" w14:textId="77777777" w:rsidR="00A959E3" w:rsidRDefault="00124A99">
            <w:pPr>
              <w:keepNext/>
              <w:keepLines/>
              <w:spacing w:line="276" w:lineRule="auto"/>
            </w:pPr>
            <w:r>
              <w:t>④ 로그인·본인확인·거래인증이 간편해서</w:t>
            </w:r>
          </w:p>
        </w:tc>
      </w:tr>
      <w:tr w:rsidR="00A959E3" w14:paraId="0BA1F4CC"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0DD3B75" w14:textId="77777777" w:rsidR="00A959E3" w:rsidRDefault="00124A99">
            <w:pPr>
              <w:keepNext/>
              <w:keepLines/>
              <w:spacing w:line="276" w:lineRule="auto"/>
            </w:pPr>
            <w:r>
              <w:t>⑤ 이체·송금 과정이 간편해서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23EBB3E" w14:textId="77777777" w:rsidR="00A959E3" w:rsidRDefault="00124A99">
            <w:pPr>
              <w:keepNext/>
              <w:keepLines/>
              <w:spacing w:line="276" w:lineRule="auto"/>
            </w:pPr>
            <w:r>
              <w:t>⑥ 처리 속도가 빠르고 오류가 없어서</w:t>
            </w:r>
          </w:p>
        </w:tc>
      </w:tr>
      <w:tr w:rsidR="00A959E3" w14:paraId="3F7F71B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38DD38" w14:textId="77777777" w:rsidR="00A959E3" w:rsidRDefault="00124A99">
            <w:pPr>
              <w:keepNext/>
              <w:keepLines/>
              <w:spacing w:line="276" w:lineRule="auto"/>
            </w:pPr>
            <w:r>
              <w:t>⑦ 자산·개인정보 보호를 신뢰해서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38BA681" w14:textId="77777777" w:rsidR="00A959E3" w:rsidRDefault="00124A99">
            <w:pPr>
              <w:keepNext/>
              <w:keepLines/>
              <w:spacing w:line="276" w:lineRule="auto"/>
            </w:pPr>
            <w:r>
              <w:t>⑧ 금리·수수료·할인·적립 혜택이 유용해서</w:t>
            </w:r>
          </w:p>
        </w:tc>
      </w:tr>
      <w:tr w:rsidR="00A959E3" w14:paraId="00A13D5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7394A14" w14:textId="77777777" w:rsidR="00A959E3" w:rsidRDefault="00124A99">
            <w:pPr>
              <w:keepNext/>
              <w:keepLines/>
              <w:spacing w:line="276" w:lineRule="auto"/>
            </w:pPr>
            <w:r>
              <w:t>⑨ 여러 금융기관 계좌·자산을 한곳에서 관리할 수 있어서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DB8C47" w14:textId="77777777" w:rsidR="00A959E3" w:rsidRDefault="00124A99">
            <w:pPr>
              <w:keepNext/>
              <w:keepLines/>
              <w:spacing w:line="276" w:lineRule="auto"/>
            </w:pPr>
            <w:r>
              <w:t>⑩ 필요한 금융상품·기능이 있어서</w:t>
            </w:r>
          </w:p>
        </w:tc>
      </w:tr>
      <w:tr w:rsidR="00A959E3" w14:paraId="01322A96"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B9DE69" w14:textId="77777777" w:rsidR="00A959E3" w:rsidRDefault="00124A99">
            <w:pPr>
              <w:keepNext/>
              <w:keepLines/>
              <w:spacing w:line="276" w:lineRule="auto"/>
            </w:pPr>
            <w:r>
              <w:t>⑪ 지역 혜택·생활서비스 등 부가 서비스가 유용해서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9962C67" w14:textId="77777777" w:rsidR="00A959E3" w:rsidRDefault="00124A99">
            <w:pPr>
              <w:keepNext/>
              <w:keepLines/>
              <w:spacing w:line="276" w:lineRule="auto"/>
            </w:pPr>
            <w:r>
              <w:t>⑫ 기타(        )</w:t>
            </w:r>
          </w:p>
        </w:tc>
      </w:tr>
      <w:tr w:rsidR="00A959E3" w14:paraId="398AA92B"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9874AF" w14:textId="77777777" w:rsidR="00A959E3" w:rsidRDefault="00124A99">
            <w:pPr>
              <w:keepNext/>
              <w:keepLines/>
              <w:spacing w:line="276" w:lineRule="auto"/>
            </w:pPr>
            <w:r>
              <w:t>⑬ 특별한 장점은 없지만 대안이 없어서</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FC1669E" w14:textId="77777777" w:rsidR="00A959E3" w:rsidRDefault="00A959E3">
            <w:pPr>
              <w:keepNext/>
              <w:keepLines/>
              <w:spacing w:line="276" w:lineRule="auto"/>
            </w:pPr>
          </w:p>
        </w:tc>
      </w:tr>
    </w:tbl>
    <w:p w14:paraId="1788B482"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문14. </w:t>
      </w:r>
      <w:r>
        <w:t xml:space="preserve">금융 앱을 선택할 때 중요하게 생각하는 요소를 중요한 순서대로 3가지 골라 번호를 적어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159C26E8"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3528D9E" w14:textId="77777777" w:rsidR="00A959E3" w:rsidRDefault="00124A99">
            <w:pPr>
              <w:keepNext/>
              <w:keepLines/>
              <w:spacing w:line="276" w:lineRule="auto"/>
            </w:pPr>
            <w:r>
              <w:t>① 첫 화면을 이해하고 필요한 메뉴를 빠르게 찾을 수 있는 것</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10FC8EE" w14:textId="77777777" w:rsidR="00A959E3" w:rsidRDefault="00124A99">
            <w:pPr>
              <w:keepNext/>
              <w:keepLines/>
              <w:spacing w:line="276" w:lineRule="auto"/>
            </w:pPr>
            <w:r>
              <w:t>② 로그인·본인확인·거래인증 절차가 간편한 것</w:t>
            </w:r>
          </w:p>
        </w:tc>
      </w:tr>
      <w:tr w:rsidR="00A959E3" w14:paraId="76D6B28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28D60F5" w14:textId="77777777" w:rsidR="00A959E3" w:rsidRDefault="00124A99">
            <w:pPr>
              <w:keepNext/>
              <w:keepLines/>
              <w:spacing w:line="276" w:lineRule="auto"/>
            </w:pPr>
            <w:r>
              <w:t>③ 이체·송금 과정이 간편한 것</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4CD6635" w14:textId="77777777" w:rsidR="00A959E3" w:rsidRDefault="00124A99">
            <w:pPr>
              <w:keepNext/>
              <w:keepLines/>
              <w:spacing w:line="276" w:lineRule="auto"/>
            </w:pPr>
            <w:r>
              <w:t>④ 앱 실행·조회·이체 등 처리 속도가 빠른 것</w:t>
            </w:r>
          </w:p>
        </w:tc>
      </w:tr>
      <w:tr w:rsidR="00A959E3" w14:paraId="6E3FC08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8AE1FF" w14:textId="77777777" w:rsidR="00A959E3" w:rsidRDefault="00124A99">
            <w:pPr>
              <w:keepNext/>
              <w:keepLines/>
              <w:spacing w:line="276" w:lineRule="auto"/>
            </w:pPr>
            <w:r>
              <w:t>⑤ 접속 실패·앱 종료·거래 오류 없이 안정적인 것</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C0CB319" w14:textId="77777777" w:rsidR="00A959E3" w:rsidRDefault="00124A99">
            <w:pPr>
              <w:keepNext/>
              <w:keepLines/>
              <w:spacing w:line="276" w:lineRule="auto"/>
            </w:pPr>
            <w:r>
              <w:t>⑥ 자산과 개인정보가 안전하게 보호된다고 믿을 수 있는 것</w:t>
            </w:r>
          </w:p>
        </w:tc>
      </w:tr>
      <w:tr w:rsidR="00A959E3" w14:paraId="2C8EE349"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EC95A27" w14:textId="77777777" w:rsidR="00A959E3" w:rsidRDefault="00124A99">
            <w:pPr>
              <w:keepNext/>
              <w:keepLines/>
              <w:spacing w:line="276" w:lineRule="auto"/>
            </w:pPr>
            <w:r>
              <w:t>⑦ 수수료·금리 우대, 할인·적립 등 유용한 혜택이 있는 것</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D9447B0" w14:textId="77777777" w:rsidR="00A959E3" w:rsidRDefault="00124A99">
            <w:pPr>
              <w:keepNext/>
              <w:keepLines/>
              <w:spacing w:line="276" w:lineRule="auto"/>
            </w:pPr>
            <w:r>
              <w:t>⑧ 여러 금융기관의 계좌·자산·소비내역을 한곳에서 관리할 수 있는 것</w:t>
            </w:r>
          </w:p>
        </w:tc>
      </w:tr>
      <w:tr w:rsidR="00A959E3" w14:paraId="7278C0D9"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0B231C7" w14:textId="77777777" w:rsidR="00A959E3" w:rsidRDefault="00124A99">
            <w:pPr>
              <w:keepNext/>
              <w:keepLines/>
              <w:spacing w:line="276" w:lineRule="auto"/>
            </w:pPr>
            <w:r>
              <w:t>⑨ 문제 발생 시 안내를 찾거나 상담을 받기 쉬운 것</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F2C52FE" w14:textId="77777777" w:rsidR="00A959E3" w:rsidRDefault="00124A99">
            <w:pPr>
              <w:keepNext/>
              <w:keepLines/>
              <w:spacing w:line="276" w:lineRule="auto"/>
            </w:pPr>
            <w:r>
              <w:t>⑩ 예·적금, 대출, 투자 등 금융상품과 기능이 다양한 것</w:t>
            </w:r>
          </w:p>
        </w:tc>
      </w:tr>
      <w:tr w:rsidR="00A959E3" w14:paraId="47EBD3C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8B43B0" w14:textId="77777777" w:rsidR="00A959E3" w:rsidRDefault="00124A99">
            <w:pPr>
              <w:keepNext/>
              <w:keepLines/>
              <w:spacing w:line="276" w:lineRule="auto"/>
            </w:pPr>
            <w:r>
              <w:t>⑪ 지역 생활과 연계된 혜택·정보가 있는 것</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2B07E59" w14:textId="77777777" w:rsidR="00A959E3" w:rsidRDefault="00124A99">
            <w:pPr>
              <w:keepNext/>
              <w:keepLines/>
              <w:spacing w:line="276" w:lineRule="auto"/>
            </w:pPr>
            <w:r>
              <w:t>⑫ 기타(        )</w:t>
            </w:r>
          </w:p>
        </w:tc>
      </w:tr>
    </w:tbl>
    <w:p w14:paraId="3D286305"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140" w:after="60" w:line="276" w:lineRule="auto"/>
      </w:pPr>
      <w:r>
        <w:rPr>
          <w:b/>
          <w:bCs/>
        </w:rPr>
        <w:t xml:space="preserve">문14-1. </w:t>
      </w:r>
      <w:r>
        <w:t xml:space="preserve">바로 위 문14의 보기 ①~⑫ 중에서 부산은행 모바일뱅킹이 토스·카카오뱅크보다 우수하다고 생각하는 요소를 큰 순서대로 2가지 골라 번호를 적어 주세요(우수한 요소가 없으면 1순위에 ⑬번을, 비교하기 어려우면 1순위에 ⑭번을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5EA963EE"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FE15B0" w14:textId="77777777" w:rsidR="00A959E3" w:rsidRDefault="00124A99">
            <w:pPr>
              <w:keepNext/>
              <w:keepLines/>
              <w:spacing w:line="276" w:lineRule="auto"/>
            </w:pPr>
            <w:r>
              <w:t>⑬ 우수한 요소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92D2B0" w14:textId="77777777" w:rsidR="00A959E3" w:rsidRDefault="00A959E3">
            <w:pPr>
              <w:keepNext/>
              <w:keepLines/>
              <w:spacing w:line="276" w:lineRule="auto"/>
            </w:pPr>
            <w:r>
              <w:t>⑭ 비교하기 어려움</w:t>
            </w:r>
          </w:p>
        </w:tc>
      </w:tr>
    </w:tbl>
    <w:p w14:paraId="236B91EE"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문14-2. </w:t>
      </w:r>
      <w:r>
        <w:t xml:space="preserve">문14의 보기 ①~⑫ 중에서 토스·카카오뱅크가 부산은행 모바일뱅킹보다 우수하다고 생각하는 요소를 큰 순서대로 2가지 골라 번호를 적어 주세요(우수한 요소가 없으면 1순위에 ⑬번을, 비교하기 어려우면 1순위에 ⑭번을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6390E4DE"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5C42050" w14:textId="77777777" w:rsidR="00A959E3" w:rsidRDefault="00124A99">
            <w:pPr>
              <w:keepNext/>
              <w:keepLines/>
              <w:spacing w:line="276" w:lineRule="auto"/>
            </w:pPr>
            <w:r>
              <w:t>⑬ 우수한 요소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018696B" w14:textId="77777777" w:rsidR="00A959E3" w:rsidRDefault="00A959E3">
            <w:pPr>
              <w:keepNext/>
              <w:keepLines/>
              <w:spacing w:line="276" w:lineRule="auto"/>
            </w:pPr>
            <w:r>
              <w:t>⑭ 비교하기 어려움</w:t>
            </w:r>
          </w:p>
        </w:tc>
      </w:tr>
    </w:tbl>
    <w:p w14:paraId="48A8FEED"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문15. </w:t>
      </w:r>
      <w:r>
        <w:t xml:space="preserve">부산은행 모바일뱅킹·토스·카카오뱅크 중 가장 선호하는 앱 하나만 선택해 주세요(셋 중 이용한 앱이 없으면 ⑤번을, 판단하기 어려우면 ⑥번을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14:paraId="341DA133"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B6CE3DD" w14:textId="77777777" w:rsidR="00A959E3" w:rsidRDefault="00124A99">
            <w:pPr>
              <w:keepNext/>
              <w:keepLines/>
              <w:spacing w:line="276" w:lineRule="auto"/>
            </w:pPr>
            <w:r>
              <w:t>① 부산은행 모바일뱅킹</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B6EA1B4" w14:textId="77777777" w:rsidR="00A959E3" w:rsidRDefault="00124A99">
            <w:pPr>
              <w:keepNext/>
              <w:keepLines/>
              <w:spacing w:line="276" w:lineRule="auto"/>
            </w:pPr>
            <w:r>
              <w:t>② 토스</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E3E3900" w14:textId="77777777" w:rsidR="00A959E3" w:rsidRDefault="00124A99">
            <w:pPr>
              <w:keepNext/>
              <w:keepLines/>
              <w:spacing w:line="276" w:lineRule="auto"/>
            </w:pPr>
            <w:r>
              <w:t>③ 카카오뱅크</w:t>
            </w:r>
          </w:p>
        </w:tc>
      </w:tr>
      <w:tr w:rsidR="00A959E3" w14:paraId="573C8AA1"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FBDE017" w14:textId="77777777" w:rsidR="00A959E3" w:rsidRDefault="00124A99">
            <w:pPr>
              <w:keepNext/>
              <w:keepLines/>
              <w:spacing w:line="276" w:lineRule="auto"/>
            </w:pPr>
            <w:r>
              <w:t>④ 셋 다 비슷함</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24AC5E5" w14:textId="77777777" w:rsidR="00A959E3" w:rsidRDefault="00124A99">
            <w:pPr>
              <w:keepNext/>
              <w:keepLines/>
              <w:spacing w:line="276" w:lineRule="auto"/>
            </w:pPr>
            <w:r>
              <w:t>⑤ 셋 중 이용한 앱이 없음</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996BF7A" w14:textId="77777777" w:rsidR="00A959E3" w:rsidRDefault="00A959E3">
            <w:pPr>
              <w:keepNext/>
              <w:keepLines/>
              <w:spacing w:line="276" w:lineRule="auto"/>
            </w:pPr>
            <w:r>
              <w:t>⑥ 판단하기 어려움</w:t>
            </w:r>
          </w:p>
        </w:tc>
      </w:tr>
    </w:tbl>
    <w:p w14:paraId="489F1E20" w14:textId="77777777" w:rsidR="00A959E3" w:rsidRDefault="00A959E3">
      <w:pPr>
        <w:spacing w:after="20" w:line="276" w:lineRule="auto"/>
      </w:pPr>
    </w:p>
    <w:p w:rsidR="00A959E3" w:rsidRDefault="00124A99">
      <w:pPr>
        <w:keepNext/>
        <w:keepLines/>
        <w:pBdr>
          <w:bottom w:val="single" w:sz="8" w:space="2" w:color="1F3864"/>
        </w:pBdr>
        <w:shd w:val="clear" w:color="auto" w:fill="E8EEF7"/>
        <w:spacing w:before="240" w:after="120" w:line="276" w:lineRule="auto"/>
      </w:pPr>
      <w:r>
        <w:rPr>
          <w:b/>
          <w:bCs/>
          <w:color w:val="1F3864"/>
          <w:sz w:val="26"/>
          <w:szCs w:val="26"/>
        </w:rPr>
        <w:t xml:space="preserve">Ⅴ. 부산은행 모바일뱅킹 개선방안과 프로모션</w:t>
      </w:r>
    </w:p>
    <w:p w:rsidR="00A959E3" w:rsidRDefault="00124A99">
      <w:pPr>
        <w:keepNext/>
        <w:keepLines/>
        <w:spacing w:before="140" w:after="60" w:line="276" w:lineRule="auto"/>
      </w:pPr>
      <w:r>
        <w:rPr>
          <w:b/>
          <w:bCs/>
        </w:rPr>
        <w:t xml:space="preserve">문16. </w:t>
      </w:r>
      <w:r>
        <w:t xml:space="preserve">부산은행 모바일뱅킹에서 가장 먼저 개선되어야 한다고 생각하는 부분을 순서대로 3가지 골라 번호를 적어 주세요(이용 경험이 없으면 이용하지 않는 이유를 기준으로 답해 주세요. 개선이 필요한 부분이 없거나 잘 모르겠으면 1순위에 ⑮번을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첫 화면·자주 쓰는 메뉴 설정</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로그인·인증 절차 간소화</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이체·자주 쓰는 계좌 관리</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처리 속도와 안정성</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다른 금융기관 계좌·자산 통합조회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소비내역 분류·예산 관리</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금융상품 비교·조건 설명</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⑧ 나에게 맞는 혜택 찾기·조건 확인</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⑨ 오류 해결·상담 연결</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⑩ 화면 디자인·가독성</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⑪ 알림 종류·빈도 설정</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⑫ 청년·대학생 전용 혜택</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⑬ 부산 지역 연계 혜택·정보</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⑭ 기타(        )</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⑮ 개선이 필요한 부분 없음·잘 모르겠음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14:paraId="4DC786BA"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140" w:after="60" w:line="276" w:lineRule="auto"/>
      </w:pPr>
      <w:r>
        <w:rPr>
          <w:b/>
          <w:bCs/>
        </w:rPr>
        <w:t xml:space="preserve">문17. </w:t>
      </w:r>
      <w:r>
        <w:t xml:space="preserve">현재 제공 여부와 관계없이 부산은행 모바일뱅킹에서 이용하고 싶은 부산 지역 연계·생활 서비스를 순서대로 3가지 골라 번호를 적어 주세요(필요한 서비스가 없으면 1순위에 ⑫번을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2A722B8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E26292" w14:textId="77777777" w:rsidR="00A959E3" w:rsidRDefault="00124A99">
            <w:pPr>
              <w:keepNext/>
              <w:keepLines/>
              <w:spacing w:line="276" w:lineRule="auto"/>
            </w:pPr>
            <w:r>
              <w:t>① 부산 지역 상점·식당·카페 할인·적립</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AEC6883" w14:textId="77777777" w:rsidR="00A959E3" w:rsidRDefault="00124A99">
            <w:pPr>
              <w:keepNext/>
              <w:keepLines/>
              <w:spacing w:line="276" w:lineRule="auto"/>
            </w:pPr>
            <w:r>
              <w:t>② 동백전 충전·결제·캐시백 내역을 앱 안에서 바로 확인</w:t>
            </w:r>
          </w:p>
        </w:tc>
      </w:tr>
      <w:tr w:rsidR="00A959E3" w14:paraId="0EA88C12"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8FCADE2" w14:textId="77777777" w:rsidR="00A959E3" w:rsidRDefault="00124A99">
            <w:pPr>
              <w:keepNext/>
              <w:keepLines/>
              <w:spacing w:line="276" w:lineRule="auto"/>
            </w:pPr>
            <w:r>
              <w:t>③ 부산 공연·영화·스포츠 경기 제휴 혜택</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0A7C11F" w14:textId="77777777" w:rsidR="00A959E3" w:rsidRDefault="00124A99">
            <w:pPr>
              <w:keepNext/>
              <w:keepLines/>
              <w:spacing w:line="276" w:lineRule="auto"/>
            </w:pPr>
            <w:r>
              <w:t>④ 청년·주거·취업·창업 등 지역 금융지원과 정부보조금 정보 모아보기</w:t>
            </w:r>
          </w:p>
        </w:tc>
      </w:tr>
      <w:tr w:rsidR="00A959E3" w14:paraId="790F8CCA"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3123ECA" w14:textId="77777777" w:rsidR="00A959E3" w:rsidRDefault="00124A99">
            <w:pPr>
              <w:keepNext/>
              <w:keepLines/>
              <w:spacing w:line="276" w:lineRule="auto"/>
            </w:pPr>
            <w:r>
              <w:t>⑤ 관심 분야에 맞춘 혜택·금융정보 안내</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FFCAB0" w14:textId="77777777" w:rsidR="00A959E3" w:rsidRDefault="00124A99">
            <w:pPr>
              <w:keepNext/>
              <w:keepLines/>
              <w:spacing w:line="276" w:lineRule="auto"/>
            </w:pPr>
            <w:r>
              <w:t>⑥ 앱에서 영업점 상담 예약과 필요 서류 안내</w:t>
            </w:r>
          </w:p>
        </w:tc>
      </w:tr>
      <w:tr w:rsidR="00A959E3" w14:paraId="0A9515F0"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4990CD4" w14:textId="77777777" w:rsidR="00A959E3" w:rsidRDefault="00124A99">
            <w:pPr>
              <w:keepNext/>
              <w:keepLines/>
              <w:spacing w:line="276" w:lineRule="auto"/>
            </w:pPr>
            <w:r>
              <w:t>⑦ 대학생 전용 계좌·학자금·장학 정보와 캠퍼스 연계(모바일 학생증 등)</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E8E0CFC" w14:textId="77777777" w:rsidR="00A959E3" w:rsidRDefault="00124A99">
            <w:pPr>
              <w:keepNext/>
              <w:keepLines/>
              <w:spacing w:line="276" w:lineRule="auto"/>
            </w:pPr>
            <w:r>
              <w:t>⑧ 부산 여행·관광지·축제 혜택</w:t>
            </w:r>
          </w:p>
        </w:tc>
      </w:tr>
      <w:tr w:rsidR="00A959E3" w14:paraId="0717CFCB"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4774B5E" w14:textId="77777777" w:rsidR="00A959E3" w:rsidRDefault="00124A99">
            <w:pPr>
              <w:keepNext/>
              <w:keepLines/>
              <w:spacing w:line="276" w:lineRule="auto"/>
            </w:pPr>
            <w:r>
              <w:t>⑨ 지역 소상공인·동네 가게 응원 적립</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930AF3" w14:textId="77777777" w:rsidR="00A959E3" w:rsidRDefault="00124A99">
            <w:pPr>
              <w:keepNext/>
              <w:keepLines/>
              <w:spacing w:line="276" w:lineRule="auto"/>
            </w:pPr>
            <w:r>
              <w:t>⑩ 대중교통(동백패스)·생활요금 연계 결제와 환급 안내</w:t>
            </w:r>
          </w:p>
        </w:tc>
      </w:tr>
      <w:tr w:rsidR="00A959E3" w14:paraId="6150CDC3"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78B451C" w14:textId="77777777" w:rsidR="00A959E3" w:rsidRDefault="00124A99">
            <w:pPr>
              <w:keepNext/>
              <w:keepLines/>
              <w:spacing w:line="276" w:lineRule="auto"/>
            </w:pPr>
            <w:r>
              <w:t>⑪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4E71D02" w14:textId="77777777" w:rsidR="00A959E3" w:rsidRDefault="00124A99">
            <w:pPr>
              <w:keepNext/>
              <w:keepLines/>
              <w:spacing w:line="276" w:lineRule="auto"/>
            </w:pPr>
            <w:r>
              <w:t>⑫ 필요한 서비스 없음</w:t>
            </w:r>
          </w:p>
        </w:tc>
      </w:tr>
    </w:tbl>
    <w:p w14:paraId="73F28B3A" w14:textId="77777777"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40" w:after="20" w:line="276" w:lineRule="auto"/>
      </w:pPr>
      <w:r>
        <w:rPr>
          <w:b/>
          <w:bCs/>
          <w:color w:val="1F3864"/>
          <w:sz w:val="19"/>
          <w:szCs w:val="19"/>
        </w:rPr>
        <w:t xml:space="preserve">[고객 유입 프로모션] 다음 문항은 부산은행 모바일뱅킹이 시행할 수 있는 프로모션에 관한 질문입니다. 금액은 설문을 위한 예시입니다.</w:t>
      </w:r>
    </w:p>
    <w:p w:rsidR="00A959E3" w:rsidRDefault="00124A99">
      <w:pPr>
        <w:keepNext/>
        <w:keepLines/>
        <w:spacing w:before="140" w:after="60" w:line="276" w:lineRule="auto"/>
      </w:pPr>
      <w:r>
        <w:rPr>
          <w:b/>
          <w:bCs/>
        </w:rPr>
        <w:t xml:space="preserve">문18. </w:t>
      </w:r>
      <w:r>
        <w:t xml:space="preserve">부산은행 모바일뱅킹에 처음 가입한 뒤 첫 이체·결제를 하면 현금을 지급하는 프로모션이 있다면, 가입해 볼 마음이 생기는 최소 금액은 얼마입니까? 하나만 선택해 주세요(이미 부산은행 모바일뱅킹을 이용 중이면 ⑦번을, 금액과 관계없이 현금 지급만으로는 가입하지 않을 것 같으면 ⑥번을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3천원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5천원</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1만원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2만원</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3만원 이상</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금액과 관계없이 현금 지급만으로는 가입하지 않음</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이미 이용 중이라 해당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A959E3">
      <w:pPr>
        <w:spacing w:after="20" w:line="276" w:lineRule="auto"/>
      </w:pPr>
    </w:p>
    <w:p w:rsidR="00A959E3" w:rsidRDefault="00124A99">
      <w:pPr>
        <w:keepNext/>
        <w:keepLines/>
        <w:spacing w:before="140" w:after="60" w:line="276" w:lineRule="auto"/>
      </w:pPr>
      <w:r>
        <w:rPr>
          <w:b/>
          <w:bCs/>
        </w:rPr>
        <w:t xml:space="preserve">문19. </w:t>
      </w:r>
      <w:r>
        <w:t xml:space="preserve">다음 프로모션이 있다면 부산은행 모바일뱅킹에 가입하거나 지금보다 더 자주 이용해 볼 마음이 가장 생기는 것을 순서대로 3가지 골라 번호를 적어 주세요(현재 이용 여부와 관계없이 답해 주세요. 마음이 생기는 프로모션이 없으면 1순위에 ⑭번을 선택하시면 됩니다).</w:t>
      </w:r>
    </w:p>
    <w:p w:rsidR="00A959E3" w:rsidRDefault="00124A99">
      <w:pPr>
        <w:keepNext/>
        <w:keepLines/>
        <w:spacing w:before="40" w:after="20" w:line="276" w:lineRule="auto"/>
      </w:pPr>
      <w:r>
        <w:rPr>
          <w:b/>
          <w:bCs/>
          <w:color w:val="1F3864"/>
          <w:sz w:val="19"/>
          <w:szCs w:val="19"/>
        </w:rPr>
        <w:t xml:space="preserve">[가입·참여 혜택]</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앱 첫 가입 후 첫 이체·결제 시 현금 1만원 즉시 지급(부산은행 계좌가 있어도 앱을 처음 쓰면 해당)</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친구 초대 시 초대한 사람과 친구 모두 5천원 지급(최대 5명)</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가입 후 30일 미션(자동이체 등록·체크카드 결제·알림 설정) 완료 시 단계별 포인트, 최대 2만원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매일 만보기·출석 체크로 포인트 적립(하루 최대 100원)</w:t>
            </w:r>
          </w:p>
        </w:tc>
      </w:tr>
    </w:tbl>
    <w:p w:rsidR="00A959E3" w:rsidRDefault="00124A99">
      <w:pPr>
        <w:keepNext/>
        <w:keepLines/>
        <w:spacing w:before="40" w:after="20" w:line="276" w:lineRule="auto"/>
      </w:pPr>
      <w:r>
        <w:rPr>
          <w:b/>
          <w:bCs/>
          <w:color w:val="1F3864"/>
          <w:sz w:val="19"/>
          <w:szCs w:val="19"/>
        </w:rPr>
        <w:t xml:space="preserve">[계좌·금리·수수료 혜택]</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급여·용돈·장학금 입금 계좌로 등록하면 12개월간 매월 5천원 캐시백</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가입 후 12개월간 편의점·타 은행 ATM 출금 수수료 월 10회 면제</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모바일뱅킹 전용 청년 특판 적금(연 7.0%, 6개월·월 30만원 한도)</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124A99">
      <w:pPr>
        <w:keepNext/>
        <w:keepLines/>
        <w:spacing w:before="40" w:after="20" w:line="276" w:lineRule="auto"/>
      </w:pPr>
      <w:r>
        <w:rPr>
          <w:b/>
          <w:bCs/>
          <w:color w:val="1F3864"/>
          <w:sz w:val="19"/>
          <w:szCs w:val="19"/>
        </w:rPr>
        <w:t xml:space="preserve">[부산 지역 생활 연계 혜택]</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⑧ 앱에서 동백전 충전 시 기본 캐시백에 2%p 추가 적립(월 5천원 한도)</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⑨ 부산 지역 제휴 소상공인 상점(카페·식당·대학가)에서 체크카드·QR 결제 시 10% 할인(월 5천원 한도)</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⑩ 롯데자이언츠 승리 횟수에 따라 금리가 오르는 야구 적금</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⑪ 모바일 학생증을 앱에 연동하면 학식·교내 카페 10% 할인(제휴 대학)</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⑫ 동백패스 교통비 환급이 있는 달마다 2천원 추가 적립</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⑬ 기타(          )</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⑭ 마음이 생기는 프로모션 없음</w:t>
            </w:r>
          </w:p>
        </w:tc>
      </w:tr>
    </w:tbl>
    <w:p w:rsidR="00A959E3" w:rsidRDefault="00124A99">
      <w:pPr>
        <w:keepLines/>
        <w:spacing w:before="60" w:after="120" w:line="276" w:lineRule="auto"/>
        <w:ind w:left="300"/>
      </w:pPr>
      <w:r>
        <w:rPr>
          <w:b/>
          <w:bCs/>
        </w:rPr>
        <w:t xml:space="preserve">1순위: </w:t>
      </w:r>
      <w:r>
        <w:t xml:space="preserve">________      </w:t>
      </w:r>
      <w:r>
        <w:rPr>
          <w:b/>
          <w:bCs/>
        </w:rPr>
        <w:t xml:space="preserve">2순위: </w:t>
      </w:r>
      <w:r>
        <w:t xml:space="preserve">________      </w:t>
      </w:r>
      <w:r>
        <w:rPr>
          <w:b/>
          <w:bCs/>
        </w:rPr>
        <w:t xml:space="preserve">3순위: </w:t>
      </w:r>
      <w:r>
        <w:t>________</w:t>
      </w:r>
    </w:p>
    <w:p w:rsidR="00A959E3" w:rsidRDefault="00124A99">
      <w:pPr>
        <w:keepNext/>
        <w:keepLines/>
        <w:spacing w:before="140" w:after="60" w:line="276" w:lineRule="auto"/>
      </w:pPr>
      <w:r>
        <w:rPr>
          <w:b/>
          <w:bCs/>
        </w:rPr>
        <w:t xml:space="preserve">문19-1. </w:t>
      </w:r>
      <w:r>
        <w:t xml:space="preserve">문19와 같은 프로모션 혜택을 받기 위해 다음 조건이 붙는다면, 받아들일 수 있는 조건을 부담이 적은 순서대로 2가지 골라 번호를 적어 주세요(받아들일 수 있는 조건이 없으면 1순위에 ⑨번을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급여·용돈·장학금 입금 계좌를 부산은행으로 변경</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통신비·공과금 등 자동이체 1건 이상 등록</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매월 5회 이상 이체·결제 이용</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부산은행 체크카드 발급과 월 10만원 이상 결제</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친구 1명 이상 초대</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동백전 카드를 부산은행 앱에 연결</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앱 푸시·문자 마케팅 정보 수신 동의</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⑧ 기타(          )</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⑨ 조건이 붙는 혜택은 받아들이기 어려움</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124A99">
      <w:pPr>
        <w:keepLines/>
        <w:spacing w:before="60" w:after="120" w:line="276" w:lineRule="auto"/>
        <w:ind w:left="300"/>
      </w:pPr>
      <w:r>
        <w:rPr>
          <w:b/>
          <w:bCs/>
        </w:rPr>
        <w:t xml:space="preserve">1순위: </w:t>
      </w:r>
      <w:r>
        <w:t xml:space="preserve">________      </w:t>
      </w:r>
      <w:r>
        <w:rPr>
          <w:b/>
          <w:bCs/>
        </w:rPr>
        <w:t xml:space="preserve">2순위: </w:t>
      </w:r>
      <w:r>
        <w:t>________</w:t>
      </w:r>
    </w:p>
    <w:p w:rsidR="00A959E3" w:rsidRDefault="00124A99">
      <w:pPr>
        <w:keepNext/>
        <w:keepLines/>
        <w:spacing w:before="140" w:after="60" w:line="276" w:lineRule="auto"/>
      </w:pPr>
      <w:r>
        <w:rPr>
          <w:b/>
          <w:bCs/>
        </w:rPr>
        <w:t xml:space="preserve">문20. </w:t>
      </w:r>
      <w:r>
        <w:t xml:space="preserve">다음은 문19의 프로모션을 고객 유형별로 묶은 시행안입니다. 가장 가입하거나 이용해 보고 싶은 묶음 하나만 선택해 주세요(셋 다 관심이 없으면 ⑤번을 선택하시면 됩니다).</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00"/>
        <w:gridCol w:w="1700"/>
        <w:gridCol w:w="4440"/>
        <w:gridCol w:w="1900"/>
      </w:tblGrid>
      <w:tr w:rsidR="00A959E3">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묶음</w:t>
            </w:r>
          </w:p>
        </w:tc>
        <w:tc>
          <w:tcPr>
            <w:tcW w:w="17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대상</w:t>
            </w:r>
          </w:p>
        </w:tc>
        <w:tc>
          <w:tcPr>
            <w:tcW w:w="444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받는 혜택</w:t>
            </w:r>
          </w:p>
        </w:tc>
        <w:tc>
          <w:tcPr>
            <w:tcW w:w="19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참여 조건</w:t>
            </w:r>
          </w:p>
        </w:tc>
      </w:tr>
      <w:tr w:rsidR="00A959E3">
        <w:trPr>
          <w:cantSplit/>
        </w:trPr>
        <w:tc>
          <w:tcPr>
            <w:tcW w:w="16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A 부산 새내기 웰컴</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부산 소재 대학생·사회초년생</w:t>
            </w:r>
          </w:p>
        </w:tc>
        <w:tc>
          <w:tcPr>
            <w:tcW w:w="4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앱 첫 가입 후 첫 이체 시 현금 1만원 + 30일 미션 최대 2만원 + 학식·교내 카페 10% 할인 + 친구 초대 1명당 5천원(최대 5명)</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체크카드 발급</w:t>
            </w:r>
          </w:p>
        </w:tc>
      </w:tr>
      <w:tr w:rsidR="00A959E3">
        <w:trPr>
          <w:cantSplit/>
        </w:trPr>
        <w:tc>
          <w:tcPr>
            <w:tcW w:w="16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B 월급·용돈 이사 혜택</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아르바이트생·직장인</w:t>
            </w:r>
          </w:p>
        </w:tc>
        <w:tc>
          <w:tcPr>
            <w:tcW w:w="4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12개월간 매월 5천원 캐시백 + ATM 출금 수수료 월 10회 면제 + 청년 특판 적금 연 7.0%(6개월·월 30만원)</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급여·용돈 입금 계좌를 부산은행으로 변경(월 30만원 이상)</w:t>
            </w:r>
          </w:p>
        </w:tc>
      </w:tr>
      <w:tr w:rsidR="00A959E3">
        <w:trPr>
          <w:cantSplit/>
        </w:trPr>
        <w:tc>
          <w:tcPr>
            <w:tcW w:w="16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b/>
                <w:bCs/>
                <w:sz w:val="18"/>
                <w:szCs w:val="18"/>
              </w:rPr>
              <w:t xml:space="preserve">C 동백 부산생활</w:t>
            </w:r>
          </w:p>
        </w:tc>
        <w:tc>
          <w:tcPr>
            <w:tcW w:w="17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부산 거주자 전체</w:t>
            </w:r>
          </w:p>
        </w:tc>
        <w:tc>
          <w:tcPr>
            <w:tcW w:w="44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6개월간 동백전 충전 2%p 추가 적립 + 지역 제휴 상점 10% 할인(각 월 5천원 한도) + 동백패스 환급 달 2천원 적립 + 롯데자이언츠 야구 적금</w:t>
            </w:r>
          </w:p>
        </w:tc>
        <w:tc>
          <w:tcPr>
            <w:tcW w:w="19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Next/>
              <w:keepLines/>
              <w:spacing w:line="276" w:lineRule="auto"/>
            </w:pPr>
            <w:r>
              <w:rPr>
                <w:sz w:val="18"/>
                <w:szCs w:val="18"/>
              </w:rPr>
              <w:t xml:space="preserve">동백전 카드를 앱에 연결</w:t>
            </w:r>
          </w:p>
        </w:tc>
      </w:tr>
    </w:tbl>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A 부산 새내기 웰컴</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B 월급·용돈 이사 혜택</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C 동백 부산생활</w:t>
            </w:r>
          </w:p>
        </w:tc>
      </w:tr>
      <w:tr w:rsidR="00A959E3">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셋 다 비슷하게 마음에 듦</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셋 다 관심 없음</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A959E3">
      <w:pPr>
        <w:spacing w:after="20" w:line="276" w:lineRule="auto"/>
      </w:pPr>
    </w:p>
    <w:p w:rsidR="00A959E3" w:rsidRDefault="00124A99">
      <w:pPr>
        <w:keepNext/>
        <w:keepLines/>
        <w:spacing w:before="140" w:after="60" w:line="276" w:lineRule="auto"/>
      </w:pPr>
      <w:r>
        <w:rPr>
          <w:b/>
          <w:bCs/>
        </w:rPr>
        <w:t xml:space="preserve">문20-1. </w:t>
      </w:r>
      <w:r>
        <w:t xml:space="preserve">문20에서 고른 묶음 프로모션이 실제로 시행된다면 부산은행 모바일뱅킹에 가입하거나(이미 이용 중이면 지금보다 더 자주) 이용하시겠습니까? 하나만 선택해 주세요(문20에서 ④를 선택했으면 세 가지 중 하나가 시행된다고 생각하고 답해 주세요. 문20에서 ⑤를 선택했으면 ⑤번을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반드시 가입·이용할 것</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아마 가입·이용할 것</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반반이다</w:t>
            </w:r>
          </w:p>
        </w:tc>
      </w:tr>
      <w:tr w:rsidR="00A959E3">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아마 가입·이용하지 않을 것</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전혀 가입·이용하지 않을 것</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A959E3">
      <w:pPr>
        <w:spacing w:after="20" w:line="276" w:lineRule="auto"/>
      </w:pPr>
    </w:p>
    <w:p w:rsidR="00A959E3" w:rsidRDefault="00124A99">
      <w:pPr>
        <w:keepNext/>
        <w:keepLines/>
        <w:spacing w:before="140" w:after="60" w:line="276" w:lineRule="auto"/>
      </w:pPr>
      <w:r>
        <w:rPr>
          <w:b/>
          <w:bCs/>
        </w:rPr>
        <w:t xml:space="preserve">문20-2. </w:t>
      </w:r>
      <w:r>
        <w:t xml:space="preserve">프로모션 혜택을 받고 부산은행 모바일뱅킹을 이용하기 시작했다고 가정할 때, 혜택이 끝난 뒤에도 계속 이용하게 만드는 데 가장 중요한 것 하나만 선택해 주세요(혜택이 끝나면 이용하지 않을 것 같으면 ⑦번을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급여·용돈 계좌와 자동이체가 연결되어 있음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수수료 면제·우대금리 같은 상시 혜택이 유지됨</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동백전·부산 상점 할인 같은 지역 혜택을 계속 쓸 수 있음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메뉴·인증·속도 등 앱 이용이 지금보다 편리해짐</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새로운 미션·이벤트가 계속 이어짐</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⑥ 기타(          )</w:t>
            </w:r>
          </w:p>
        </w:tc>
      </w:tr>
      <w:tr w:rsidR="00A959E3">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⑦ 혜택이 끝나면 이용하지 않을 것 같음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A959E3">
      <w:pPr>
        <w:spacing w:after="20" w:line="276" w:lineRule="auto"/>
      </w:pPr>
    </w:p>
    <w:p w:rsidR="00A959E3" w:rsidRDefault="00124A99">
      <w:pPr>
        <w:keepNext/>
        <w:keepLines/>
        <w:spacing w:before="140" w:after="60" w:line="276" w:lineRule="auto"/>
      </w:pPr>
      <w:r>
        <w:rPr>
          <w:b/>
          <w:bCs/>
        </w:rPr>
        <w:t xml:space="preserve">문20-3. </w:t>
      </w:r>
      <w:r>
        <w:t xml:space="preserve">프로모션에 참여해 혜택이 마음에 들었다면, 문19의 ②처럼 친구 초대 보상(초대한 사람과 친구 각 5천원)이 있을 때 몇 명에게 추천하시겠습니까? 하나만 선택해 주세요(추천하지 않을 것 같으면 ①번을, 잘 모르겠으면 ⑤번을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① 추천하지 않음</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② 1명</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③ 2~3명</w:t>
            </w:r>
          </w:p>
        </w:tc>
      </w:tr>
      <w:tr w:rsidR="00A959E3">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④ 4~5명</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r>
              <w:t xml:space="preserve">⑤ 잘 모르겠음</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rsidR="00A959E3" w:rsidRDefault="00124A99">
            <w:pPr>
              <w:keepNext/>
              <w:keepLines/>
              <w:spacing w:line="276" w:lineRule="auto"/>
            </w:pPr>
          </w:p>
        </w:tc>
      </w:tr>
    </w:tbl>
    <w:p w:rsidR="00A959E3" w:rsidRDefault="00A959E3">
      <w:pPr>
        <w:spacing w:after="20" w:line="276" w:lineRule="auto"/>
      </w:pPr>
    </w:p>
    <w:p w:rsidR="00A959E3" w:rsidRDefault="00124A99">
      <w:pPr>
        <w:keepNext/>
        <w:keepLines/>
        <w:pBdr>
          <w:bottom w:val="single" w:sz="8" w:space="2" w:color="1F3864"/>
        </w:pBdr>
        <w:shd w:val="clear" w:color="auto" w:fill="E8EEF7"/>
        <w:spacing w:before="240" w:after="120" w:line="276" w:lineRule="auto"/>
      </w:pPr>
      <w:r>
        <w:rPr>
          <w:b/>
          <w:bCs/>
          <w:color w:val="1F3864"/>
          <w:sz w:val="26"/>
          <w:szCs w:val="26"/>
        </w:rPr>
        <w:t xml:space="preserve">Ⅵ. 응답자 일반현황</w:t>
      </w:r>
    </w:p>
    <w:p w14:paraId="1E0257B9" w14:textId="77777777" w:rsidR="00A959E3" w:rsidRDefault="00124A99">
      <w:pPr>
        <w:keepNext/>
        <w:keepLines/>
        <w:spacing w:after="40" w:line="276" w:lineRule="auto"/>
      </w:pPr>
      <w:r>
        <w:t>응답자 확인과 통계 분류를 위한 문항이며, 응답 내용은 개인을 식별하는 데 사용되지 않습니다.</w:t>
      </w:r>
    </w:p>
    <w:p w14:paraId="5AEC0D87" w14:textId="77777777" w:rsidR="00A959E3" w:rsidRDefault="00124A99">
      <w:pPr>
        <w:keepNext/>
        <w:keepLines/>
        <w:spacing w:before="60" w:after="20" w:line="276" w:lineRule="auto"/>
      </w:pPr>
      <w:r>
        <w:rPr>
          <w:b/>
          <w:bCs/>
          <w:color w:val="1F3864"/>
          <w:sz w:val="19"/>
          <w:szCs w:val="19"/>
        </w:rPr>
        <w:t>[응답자 확인]</w:t>
      </w:r>
    </w:p>
    <w:p w:rsidR="00A959E3" w:rsidRDefault="00124A99">
      <w:pPr>
        <w:keepNext/>
        <w:keepLines/>
        <w:spacing w:before="140" w:after="60" w:line="276" w:lineRule="auto"/>
      </w:pPr>
      <w:r>
        <w:rPr>
          <w:b/>
          <w:bCs/>
        </w:rPr>
        <w:t xml:space="preserve">문21. </w:t>
      </w:r>
      <w:r>
        <w:t xml:space="preserve">귀하의 연령대에 해당하는 보기 하나만 선택해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14:paraId="169DF8B9"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AD80BC0" w14:textId="77777777" w:rsidR="00A959E3" w:rsidRDefault="00124A99">
            <w:pPr>
              <w:keepNext/>
              <w:keepLines/>
              <w:spacing w:line="276" w:lineRule="auto"/>
            </w:pPr>
            <w:r>
              <w:t>① 만 19세 미만</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D4789D6" w14:textId="77777777" w:rsidR="00A959E3" w:rsidRDefault="00124A99">
            <w:pPr>
              <w:keepNext/>
              <w:keepLines/>
              <w:spacing w:line="276" w:lineRule="auto"/>
            </w:pPr>
            <w:r>
              <w:t>② 만 19~24세</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C7F9C5B" w14:textId="77777777" w:rsidR="00A959E3" w:rsidRDefault="00124A99">
            <w:pPr>
              <w:keepNext/>
              <w:keepLines/>
              <w:spacing w:line="276" w:lineRule="auto"/>
            </w:pPr>
            <w:r>
              <w:t>③ 만 25~29세</w:t>
            </w:r>
          </w:p>
        </w:tc>
      </w:tr>
      <w:tr w:rsidR="00A959E3" w14:paraId="33AB4A35"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55B8462" w14:textId="77777777" w:rsidR="00A959E3" w:rsidRDefault="00124A99">
            <w:pPr>
              <w:keepNext/>
              <w:keepLines/>
              <w:spacing w:line="276" w:lineRule="auto"/>
            </w:pPr>
            <w:r>
              <w:t>④ 30대</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2F27FC3" w14:textId="77777777" w:rsidR="00A959E3" w:rsidRDefault="00124A99">
            <w:pPr>
              <w:keepNext/>
              <w:keepLines/>
              <w:spacing w:line="276" w:lineRule="auto"/>
            </w:pPr>
            <w:r>
              <w:t>⑤ 40대</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C1C45B8" w14:textId="77777777" w:rsidR="00A959E3" w:rsidRDefault="00124A99">
            <w:pPr>
              <w:keepNext/>
              <w:keepLines/>
              <w:spacing w:line="276" w:lineRule="auto"/>
            </w:pPr>
            <w:r>
              <w:t>⑥ 50대 이상</w:t>
            </w:r>
          </w:p>
        </w:tc>
      </w:tr>
    </w:tbl>
    <w:p w14:paraId="4D4AAD18" w14:textId="77777777" w:rsidR="00A959E3" w:rsidRDefault="00A959E3">
      <w:pPr>
        <w:spacing w:after="20" w:line="276" w:lineRule="auto"/>
      </w:pPr>
    </w:p>
    <w:p w:rsidR="00A959E3" w:rsidRDefault="00124A99">
      <w:pPr>
        <w:keepNext/>
        <w:keepLines/>
        <w:spacing w:before="140" w:after="60" w:line="276" w:lineRule="auto"/>
      </w:pPr>
      <w:r>
        <w:rPr>
          <w:b/>
          <w:bCs/>
        </w:rPr>
        <w:t xml:space="preserve">문22. </w:t>
      </w:r>
      <w:r>
        <w:t xml:space="preserve">현재 부산과의 연관성에 가장 가까운 보기 하나만 선택해 주세요(부산 거주·학교·직장 모두 해당하지 않으면 ⑤번을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34F0474B"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292CB8" w14:textId="77777777" w:rsidR="00A959E3" w:rsidRDefault="00124A99">
            <w:pPr>
              <w:keepNext/>
              <w:keepLines/>
              <w:spacing w:line="276" w:lineRule="auto"/>
            </w:pPr>
            <w:r>
              <w:t>① 부산에 거주하며 학교·직장도 부산에 있음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AA55D11" w14:textId="77777777" w:rsidR="00A959E3" w:rsidRDefault="00124A99">
            <w:pPr>
              <w:keepNext/>
              <w:keepLines/>
              <w:spacing w:line="276" w:lineRule="auto"/>
            </w:pPr>
            <w:r>
              <w:t>② 부산에 거주하며 학교·직장은 다른 지역에 있음</w:t>
            </w:r>
          </w:p>
        </w:tc>
      </w:tr>
      <w:tr w:rsidR="00A959E3" w14:paraId="0EC13245"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0EBD44D" w14:textId="77777777" w:rsidR="00A959E3" w:rsidRDefault="00124A99">
            <w:pPr>
              <w:keepNext/>
              <w:keepLines/>
              <w:spacing w:line="276" w:lineRule="auto"/>
            </w:pPr>
            <w:r>
              <w:t>③ 다른 지역에 거주하며 부산 소재 학교에 다님</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3C4F75" w14:textId="77777777" w:rsidR="00A959E3" w:rsidRDefault="00124A99">
            <w:pPr>
              <w:keepNext/>
              <w:keepLines/>
              <w:spacing w:line="276" w:lineRule="auto"/>
            </w:pPr>
            <w:r>
              <w:t>④ 다른 지역에 거주하며 부산 소재 직장에 다님</w:t>
            </w:r>
          </w:p>
        </w:tc>
      </w:tr>
      <w:tr w:rsidR="00A959E3" w14:paraId="114D9DDD"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4B23C30" w14:textId="77777777" w:rsidR="00A959E3" w:rsidRDefault="00124A99">
            <w:pPr>
              <w:keepNext/>
              <w:keepLines/>
              <w:spacing w:line="276" w:lineRule="auto"/>
            </w:pPr>
            <w:r>
              <w:t>⑤ 부산 거주·학교·직장 모두 해당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4BBBCFA" w14:textId="77777777" w:rsidR="00A959E3" w:rsidRDefault="00124A99">
            <w:pPr>
              <w:keepNext/>
              <w:keepLines/>
              <w:spacing w:line="276" w:lineRule="auto"/>
            </w:pPr>
            <w:r>
              <w:t>⑥ 기타(        )</w:t>
            </w:r>
          </w:p>
        </w:tc>
      </w:tr>
    </w:tbl>
    <w:p w14:paraId="69ADCEFF" w14:textId="77777777" w:rsidR="00A959E3" w:rsidRDefault="00A959E3">
      <w:pPr>
        <w:spacing w:after="20" w:line="276" w:lineRule="auto"/>
      </w:pPr>
    </w:p>
    <w:p w:rsidR="00A959E3" w:rsidRDefault="00124A99">
      <w:pPr>
        <w:keepNext/>
        <w:keepLines/>
        <w:spacing w:before="140" w:after="60" w:line="276" w:lineRule="auto"/>
      </w:pPr>
      <w:r>
        <w:rPr>
          <w:b/>
          <w:bCs/>
        </w:rPr>
        <w:t xml:space="preserve">문23. </w:t>
      </w:r>
      <w:r>
        <w:t xml:space="preserve">최근 3개월 동안의 금융 앱 이용 여부에 해당하는 보기 하나만 선택해 주세요(금융 앱을 설치한 적이 없으면 ④번을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20"/>
        <w:gridCol w:w="4820"/>
      </w:tblGrid>
      <w:tr w:rsidR="00A959E3" w14:paraId="4B8447F7"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255626" w14:textId="77777777" w:rsidR="00A959E3" w:rsidRDefault="00124A99">
            <w:pPr>
              <w:keepNext/>
              <w:keepLines/>
              <w:spacing w:line="276" w:lineRule="auto"/>
            </w:pPr>
            <w:r>
              <w:t>① 최근 3개월 동안 이용함</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666A994" w14:textId="77777777" w:rsidR="00A959E3" w:rsidRDefault="00124A99">
            <w:pPr>
              <w:keepNext/>
              <w:keepLines/>
              <w:spacing w:line="276" w:lineRule="auto"/>
            </w:pPr>
            <w:r>
              <w:t>② 3개월보다 전에 이용했고 최근 3개월은 이용하지 않음</w:t>
            </w:r>
          </w:p>
        </w:tc>
      </w:tr>
      <w:tr w:rsidR="00A959E3" w14:paraId="3F983F7A" w14:textId="77777777">
        <w:trPr>
          <w:cantSplit/>
        </w:trPr>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CC9A739" w14:textId="77777777" w:rsidR="00A959E3" w:rsidRDefault="00124A99">
            <w:pPr>
              <w:keepNext/>
              <w:keepLines/>
              <w:spacing w:line="276" w:lineRule="auto"/>
            </w:pPr>
            <w:r>
              <w:t>③ 설치만 하고 이용한 적 없음</w:t>
            </w:r>
          </w:p>
        </w:tc>
        <w:tc>
          <w:tcPr>
            <w:tcW w:w="482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F20FD0A" w14:textId="77777777" w:rsidR="00A959E3" w:rsidRDefault="00124A99">
            <w:pPr>
              <w:keepNext/>
              <w:keepLines/>
              <w:spacing w:line="276" w:lineRule="auto"/>
            </w:pPr>
            <w:r>
              <w:t>④ 금융 앱을 설치한 적 없음</w:t>
            </w:r>
          </w:p>
        </w:tc>
      </w:tr>
    </w:tbl>
    <w:p w14:paraId="4EC7F2CD" w14:textId="77777777" w:rsidR="00A959E3" w:rsidRDefault="00A959E3">
      <w:pPr>
        <w:spacing w:after="20" w:line="276" w:lineRule="auto"/>
      </w:pPr>
    </w:p>
    <w:p w14:paraId="67BA8740" w14:textId="77777777" w:rsidR="00A959E3" w:rsidRDefault="00124A99">
      <w:pPr>
        <w:keepNext/>
        <w:keepLines/>
        <w:spacing w:before="100" w:after="20" w:line="276" w:lineRule="auto"/>
      </w:pPr>
      <w:r>
        <w:rPr>
          <w:b/>
          <w:bCs/>
          <w:color w:val="1F3864"/>
          <w:sz w:val="19"/>
          <w:szCs w:val="19"/>
        </w:rPr>
        <w:t>[일반현황]</w:t>
      </w:r>
    </w:p>
    <w:p w:rsidR="00A959E3" w:rsidRDefault="00124A99">
      <w:pPr>
        <w:keepNext/>
        <w:keepLines/>
        <w:spacing w:before="140" w:after="60" w:line="276" w:lineRule="auto"/>
      </w:pPr>
      <w:r>
        <w:rPr>
          <w:b/>
          <w:bCs/>
        </w:rPr>
        <w:t xml:space="preserve">문24. </w:t>
      </w:r>
      <w:r>
        <w:t xml:space="preserve">귀하의 성별을 하나만 선택해 주세요(응답을 원하지 않으면 ③번을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14:paraId="5F445D4C"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8DF9BBA" w14:textId="77777777" w:rsidR="00A959E3" w:rsidRDefault="00124A99">
            <w:pPr>
              <w:keepNext/>
              <w:keepLines/>
              <w:spacing w:line="276" w:lineRule="auto"/>
            </w:pPr>
            <w:r>
              <w:t>① 남성</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65E6D8" w14:textId="77777777" w:rsidR="00A959E3" w:rsidRDefault="00124A99">
            <w:pPr>
              <w:keepNext/>
              <w:keepLines/>
              <w:spacing w:line="276" w:lineRule="auto"/>
            </w:pPr>
            <w:r>
              <w:t>② 여성</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155AFC1" w14:textId="77777777" w:rsidR="00A959E3" w:rsidRDefault="00124A99">
            <w:pPr>
              <w:keepNext/>
              <w:keepLines/>
              <w:spacing w:line="276" w:lineRule="auto"/>
            </w:pPr>
            <w:r>
              <w:t>③ 응답하지 않음</w:t>
            </w:r>
          </w:p>
        </w:tc>
      </w:tr>
    </w:tbl>
    <w:p w14:paraId="5CBC12CF" w14:textId="77777777" w:rsidR="00A959E3" w:rsidRDefault="00A959E3">
      <w:pPr>
        <w:spacing w:after="20" w:line="276" w:lineRule="auto"/>
      </w:pPr>
    </w:p>
    <w:p w:rsidR="00A959E3" w:rsidRDefault="00124A99">
      <w:pPr>
        <w:keepNext/>
        <w:keepLines/>
        <w:spacing w:before="140" w:after="60" w:line="276" w:lineRule="auto"/>
      </w:pPr>
      <w:r>
        <w:rPr>
          <w:b/>
          <w:bCs/>
        </w:rPr>
        <w:t xml:space="preserve">문25. </w:t>
      </w:r>
      <w:r>
        <w:t xml:space="preserve">현재 신분 또는 학년에 해당하는 보기 하나만 선택해 주세요.</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14:paraId="0B3D8109"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867C421" w14:textId="77777777" w:rsidR="00A959E3" w:rsidRDefault="00124A99">
            <w:pPr>
              <w:keepNext/>
              <w:keepLines/>
              <w:spacing w:line="276" w:lineRule="auto"/>
            </w:pPr>
            <w:r>
              <w:t>① 대학교 1학년</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DBE54D" w14:textId="77777777" w:rsidR="00A959E3" w:rsidRDefault="00124A99">
            <w:pPr>
              <w:keepNext/>
              <w:keepLines/>
              <w:spacing w:line="276" w:lineRule="auto"/>
            </w:pPr>
            <w:r>
              <w:t>② 대학교 2학년</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1F8A779" w14:textId="77777777" w:rsidR="00A959E3" w:rsidRDefault="00124A99">
            <w:pPr>
              <w:keepNext/>
              <w:keepLines/>
              <w:spacing w:line="276" w:lineRule="auto"/>
            </w:pPr>
            <w:r>
              <w:t>③ 대학교 3학년</w:t>
            </w:r>
          </w:p>
        </w:tc>
      </w:tr>
      <w:tr w:rsidR="00A959E3" w14:paraId="6E9D8D45"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18BF2F6" w14:textId="77777777" w:rsidR="00A959E3" w:rsidRDefault="00124A99">
            <w:pPr>
              <w:keepNext/>
              <w:keepLines/>
              <w:spacing w:line="276" w:lineRule="auto"/>
            </w:pPr>
            <w:r>
              <w:t>④ 대학교 4학년 이상(초과학기 포함)</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0F4A628" w14:textId="77777777" w:rsidR="00A959E3" w:rsidRDefault="00124A99">
            <w:pPr>
              <w:keepNext/>
              <w:keepLines/>
              <w:spacing w:line="276" w:lineRule="auto"/>
            </w:pPr>
            <w:r>
              <w:t>⑤ 대학원생</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96F764" w14:textId="77777777" w:rsidR="00A959E3" w:rsidRDefault="00124A99">
            <w:pPr>
              <w:keepNext/>
              <w:keepLines/>
              <w:spacing w:line="276" w:lineRule="auto"/>
            </w:pPr>
            <w:r>
              <w:t>⑥ 직장인</w:t>
            </w:r>
          </w:p>
        </w:tc>
      </w:tr>
      <w:tr w:rsidR="00A959E3" w14:paraId="2576B988"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D41827C" w14:textId="77777777" w:rsidR="00A959E3" w:rsidRDefault="00124A99">
            <w:pPr>
              <w:keepNext/>
              <w:keepLines/>
              <w:spacing w:line="276" w:lineRule="auto"/>
            </w:pPr>
            <w:r>
              <w:t>⑦ 자영업·프리랜서</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537909C" w14:textId="77777777" w:rsidR="00A959E3" w:rsidRDefault="00124A99">
            <w:pPr>
              <w:keepNext/>
              <w:keepLines/>
              <w:spacing w:line="276" w:lineRule="auto"/>
            </w:pPr>
            <w:r>
              <w:t>⑧ 구직 중·무직</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FB38809" w14:textId="77777777" w:rsidR="00A959E3" w:rsidRDefault="00124A99">
            <w:pPr>
              <w:keepNext/>
              <w:keepLines/>
              <w:spacing w:line="276" w:lineRule="auto"/>
            </w:pPr>
            <w:r>
              <w:t>⑨ 기타(      )</w:t>
            </w:r>
          </w:p>
        </w:tc>
      </w:tr>
    </w:tbl>
    <w:p w14:paraId="56B85E69" w14:textId="77777777" w:rsidR="00A959E3" w:rsidRDefault="00A959E3">
      <w:pPr>
        <w:spacing w:after="20" w:line="276" w:lineRule="auto"/>
      </w:pPr>
    </w:p>
    <w:p w:rsidR="00A959E3" w:rsidRDefault="00124A99">
      <w:pPr>
        <w:keepNext/>
        <w:keepLines/>
        <w:spacing w:before="140" w:after="60" w:line="276" w:lineRule="auto"/>
      </w:pPr>
      <w:r>
        <w:rPr>
          <w:b/>
          <w:bCs/>
        </w:rPr>
        <w:t xml:space="preserve">문26. </w:t>
      </w:r>
      <w:r>
        <w:t xml:space="preserve">아르바이트·용돈·급여·장학금 등을 모두 합한 월평균 소득에 해당하는 보기 하나만 선택해 주세요(응답을 원하지 않으면 ⑦번을 선택하시면 됩니다).</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3"/>
        <w:gridCol w:w="3213"/>
        <w:gridCol w:w="3214"/>
      </w:tblGrid>
      <w:tr w:rsidR="00A959E3" w14:paraId="0190597E"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C0DBF5D" w14:textId="77777777" w:rsidR="00A959E3" w:rsidRDefault="00124A99">
            <w:pPr>
              <w:keepNext/>
              <w:keepLines/>
              <w:spacing w:line="276" w:lineRule="auto"/>
            </w:pPr>
            <w:r>
              <w:t>① 30만원 미만</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67314A7" w14:textId="77777777" w:rsidR="00A959E3" w:rsidRDefault="00124A99">
            <w:pPr>
              <w:keepNext/>
              <w:keepLines/>
              <w:spacing w:line="276" w:lineRule="auto"/>
            </w:pPr>
            <w:r>
              <w:t>② 30만원~50만원 미만</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7EBF12F" w14:textId="77777777" w:rsidR="00A959E3" w:rsidRDefault="00124A99">
            <w:pPr>
              <w:keepNext/>
              <w:keepLines/>
              <w:spacing w:line="276" w:lineRule="auto"/>
            </w:pPr>
            <w:r>
              <w:t>③ 50만원~100만원 미만</w:t>
            </w:r>
          </w:p>
        </w:tc>
      </w:tr>
      <w:tr w:rsidR="00A959E3" w14:paraId="383D6EA2"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9C5D9D8" w14:textId="77777777" w:rsidR="00A959E3" w:rsidRDefault="00124A99">
            <w:pPr>
              <w:keepNext/>
              <w:keepLines/>
              <w:spacing w:line="276" w:lineRule="auto"/>
            </w:pPr>
            <w:r>
              <w:t>④ 100만원~200만원 미만</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642E73F" w14:textId="77777777" w:rsidR="00A959E3" w:rsidRDefault="00124A99">
            <w:pPr>
              <w:keepNext/>
              <w:keepLines/>
              <w:spacing w:line="276" w:lineRule="auto"/>
            </w:pPr>
            <w:r>
              <w:t>⑤ 200만원~300만원 미만</w:t>
            </w: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AE2E92" w14:textId="77777777" w:rsidR="00A959E3" w:rsidRDefault="00124A99">
            <w:pPr>
              <w:keepNext/>
              <w:keepLines/>
              <w:spacing w:line="276" w:lineRule="auto"/>
            </w:pPr>
            <w:r>
              <w:t>⑥ 300만원 이상</w:t>
            </w:r>
          </w:p>
        </w:tc>
      </w:tr>
      <w:tr w:rsidR="00A959E3" w14:paraId="20AEC052" w14:textId="77777777">
        <w:trPr>
          <w:cantSplit/>
        </w:trPr>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C9FD4B" w14:textId="77777777" w:rsidR="00A959E3" w:rsidRDefault="00124A99">
            <w:pPr>
              <w:keepNext/>
              <w:keepLines/>
              <w:spacing w:line="276" w:lineRule="auto"/>
            </w:pPr>
            <w:r>
              <w:t>⑦ 응답하지 않음</w:t>
            </w:r>
          </w:p>
        </w:tc>
        <w:tc>
          <w:tcPr>
            <w:tcW w:w="3213"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06E1D1" w14:textId="77777777" w:rsidR="00A959E3" w:rsidRDefault="00A959E3">
            <w:pPr>
              <w:keepNext/>
              <w:keepLines/>
              <w:spacing w:line="276" w:lineRule="auto"/>
            </w:pPr>
          </w:p>
        </w:tc>
        <w:tc>
          <w:tcPr>
            <w:tcW w:w="3214"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211D1EA" w14:textId="77777777" w:rsidR="00A959E3" w:rsidRDefault="00A959E3">
            <w:pPr>
              <w:keepNext/>
              <w:keepLines/>
              <w:spacing w:line="276" w:lineRule="auto"/>
            </w:pPr>
          </w:p>
        </w:tc>
      </w:tr>
    </w:tbl>
    <w:p w14:paraId="6B14DA1C" w14:textId="77777777" w:rsidR="00A959E3" w:rsidRDefault="00A959E3">
      <w:pPr>
        <w:spacing w:after="20" w:line="276" w:lineRule="auto"/>
      </w:pPr>
    </w:p>
    <w:p w14:paraId="1A005996" w14:textId="77777777" w:rsidR="00A959E3" w:rsidRDefault="00124A99">
      <w:pPr>
        <w:keepLines/>
        <w:spacing w:before="160" w:line="276" w:lineRule="auto"/>
        <w:jc w:val="center"/>
      </w:pPr>
      <w:r>
        <w:rPr>
          <w:b/>
          <w:bCs/>
        </w:rPr>
        <w:t>설문이 모두 끝났습니다. 응답해 주셔서 감사합니다.</w:t>
      </w:r>
    </w:p>
    <w:p w:rsidR="00A959E3" w:rsidRDefault="00124A99">
      <w:pPr>
        <w:keepLines/>
        <w:pageBreakBefore/>
        <w:spacing w:after="120" w:line="276" w:lineRule="auto"/>
        <w:jc w:val="center"/>
      </w:pPr>
      <w:r>
        <w:rPr>
          <w:b/>
          <w:bCs/>
          <w:color w:val="1F3864"/>
          <w:sz w:val="30"/>
          <w:szCs w:val="30"/>
        </w:rPr>
        <w:t xml:space="preserve">[부록] 교수님 피드백 반영 내역</w:t>
      </w:r>
    </w:p>
    <w:p w:rsidR="00A959E3" w:rsidRDefault="00124A99">
      <w:pPr>
        <w:keepNext/>
        <w:keepLines/>
        <w:spacing w:after="40" w:line="276" w:lineRule="auto"/>
      </w:pPr>
      <w:r>
        <w:rPr>
          <w:sz w:val="19"/>
          <w:szCs w:val="19"/>
        </w:rPr>
        <w:t xml:space="preserve">10월 27일자 검토본에 적힌 교수님 피드백 4건을 아래와 같이 반영하였다. 설문지 본문에서 빨간색 피드백 문구는 모두 삭제하였다. '교수님 피드백' 칸에는 원본 번호와 수정본 번호를 함께 적었고, '관련 문항'은 수정본 기준 번호이다.</w:t>
      </w:r>
    </w:p>
    <w:tbl>
      <w:tblPr>
        <w:tblW w:w="9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500"/>
        <w:gridCol w:w="5040"/>
        <w:gridCol w:w="2100"/>
      </w:tblGrid>
      <w:tr w:rsidR="00A959E3">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교수님 피드백</w:t>
            </w:r>
          </w:p>
        </w:tc>
        <w:tc>
          <w:tcPr>
            <w:tcW w:w="504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반영 내용</w:t>
            </w:r>
          </w:p>
        </w:tc>
        <w:tc>
          <w:tcPr>
            <w:tcW w:w="2100" w:type="dxa"/>
            <w:tcBorders>
              <w:top w:val="single" w:sz="4" w:space="0" w:color="808080"/>
              <w:left w:val="single" w:sz="4" w:space="0" w:color="808080"/>
              <w:bottom w:val="single" w:sz="4" w:space="0" w:color="808080"/>
              <w:right w:val="single" w:sz="4" w:space="0" w:color="808080"/>
            </w:tcBorders>
            <w:shd w:val="clear" w:color="auto" w:fill="E8EEF7"/>
            <w:tcMar>
              <w:top w:w="25" w:type="dxa"/>
              <w:left w:w="70" w:type="dxa"/>
              <w:bottom w:w="25" w:type="dxa"/>
              <w:right w:w="70" w:type="dxa"/>
            </w:tcMar>
            <w:vAlign w:val="center"/>
          </w:tcPr>
          <w:p w:rsidR="00A959E3" w:rsidRDefault="00124A99">
            <w:pPr>
              <w:keepLines/>
              <w:spacing w:line="276" w:lineRule="auto"/>
            </w:pPr>
            <w:r>
              <w:rPr>
                <w:b/>
                <w:bCs/>
                <w:sz w:val="18"/>
                <w:szCs w:val="18"/>
              </w:rPr>
              <w:t xml:space="preserve">관련 문항</w:t>
            </w:r>
          </w:p>
        </w:tc>
      </w:tr>
      <w:tr w:rsidR="00A959E3">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원본 문5(현 문5): "1순위에 ⑭번을 선택하시면 됩니다 — 이하 모두 동일하게 수정할 것"</w:t>
            </w:r>
          </w:p>
        </w:tc>
        <w:tc>
          <w:tcPr>
            <w:tcW w:w="50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'없음·해당 없음·비교하기 어려움·잘 모르겠음·기억나지 않음·응답하지 않음' 보기가 있는 모든 문항에 같은 형식의 안내를 넣었다. 순위 문항은 "…면 1순위에 ○번을 선택하시면 됩니다", 단일 선택 문항은 "…면 ○번을 선택하시면 됩니다"로 통일하였다. 안내가 없던 문2·6·7·8·9·12·16·22·23·24·26 등에도 추가하였고, 이동 안내도 "…으로 이동해 주세요"로 통일하였다.</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문2, 4-1, 5, 5-1, 5-2, 6, 7, 8, 9, 9-1, 10-1, 11, 11-1, 12, 13, 14-1, 14-2, 15, 16, 17, 18, 19, 19-1, 20, 20-1, 20-2, 20-3, 22, 23, 24, 26(31개 문항)</w:t>
            </w:r>
          </w:p>
        </w:tc>
      </w:tr>
      <w:tr w:rsidR="00A959E3">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원본 문8-2(현 문9): "해결방안으로 연결질문 필요 — 대응방안 범주에 적용"</w:t>
            </w:r>
          </w:p>
        </w:tc>
        <w:tc>
          <w:tcPr>
            <w:tcW w:w="50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불편 경험(문9)뿐 아니라 Ⅲ 영역의 문제점 문항 3개 모두에 해결방안 연결 문항을 바로 아래에 붙였다. 문9-1(불편 → 해결방안), 문10-1(미이용 이유 → 이용 유도 방안), 문11-1(걸림돌 → 해소 방안)은 보기 번호가 앞 문항의 문제 번호와 1:1로 대응하여, 어떤 문제를 어떻게 풀면 이용이 늘어나는지 바로 분석할 수 있다. 세 문항은 조사영역표에서 '7 대응방안' 범주로 표기하였다.</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문9-1, 10-1, 11-1, 조사영역표 Ⅲ</w:t>
            </w:r>
          </w:p>
        </w:tc>
      </w:tr>
      <w:tr w:rsidR="00A959E3">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원본 문17(현 문11): "개선방안 범주에 적합하지 않음 — 문제점 범주에 들어가야 함"</w:t>
            </w:r>
          </w:p>
        </w:tc>
        <w:tc>
          <w:tcPr>
            <w:tcW w:w="50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'이용 확대의 걸림돌' 문항을 개선방안 영역에서 빼고 'Ⅲ 부산은행 모바일뱅킹 이용 문제점과 대응방안' 영역으로 옮겼다(문11). 같은 원칙을 다른 문항에도 적용하여, 범주가 맞지 않던 부산은행 계좌 업무 경로 문항(구 문10)은 '5 이용 경로' 범주인 문4 바로 아래(문4-1)로 옮겼다.</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Ⅲ 영역, 문11, 문4-1</w:t>
            </w:r>
          </w:p>
        </w:tc>
      </w:tr>
      <w:tr w:rsidR="00A959E3">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"현실적으로 고객을 증가·유입시키는 구체적 프로모션 방안을 추가 제시하고, 개선방안 범주에 질문을 추가할 것. 고객 입장에서 가입·이용할 마음이 생길 내용이어야 함"</w:t>
            </w:r>
          </w:p>
        </w:tc>
        <w:tc>
          <w:tcPr>
            <w:tcW w:w="50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개선방안 영역(Ⅴ)에 프로모션 문항 7개를 신설하였다. 가입을 결정하는 최소 현금 혜택(문18, 금액 기준점 효과를 막기 위해 프로모션 보기보다 먼저 질문), 금액·한도까지 정한 12개 프로모션의 선호 순위(문19), 받아들일 수 있는 참여 조건(문19-1), 대상별 묶음 프로모션 3종 중 선택(문20), 시행 시 가입 의향 5점 척도(문20-1), 혜택 종료 후 지속 이용 조건(문20-2), 친구 추천 의향(문20-3)을 묻는다. 앞부분에 12개 프로모션의 설계 근거(3장), 비용 통제 장치와 성과 지표를 갖춘 묶음 프로모션 제안(4장), 고객 여정 단계별 성과 측정 계획(5장)을 제시하였다.</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문18~20-3, 3~5장</w:t>
            </w:r>
          </w:p>
        </w:tc>
      </w:tr>
      <w:tr w:rsidR="00A959E3">
        <w:trPr>
          <w:cantSplit/>
        </w:trPr>
        <w:tc>
          <w:tcPr>
            <w:tcW w:w="25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(연동 수정)</w:t>
            </w:r>
          </w:p>
        </w:tc>
        <w:tc>
          <w:tcPr>
            <w:tcW w:w="504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조사 개요(조사목적, 41문항, 소요 시간 15분)와 조사영역표(Ⅲ 문제점과 대응방안 영역 신설, 범주 표기)를 수정하였다. 주 이용 앱 변경 문항(구 문11~11-1)은 경쟁 앱으로의 전환을 묻는 문항이므로 Ⅳ 경쟁 앱 비교 영역 첫머리(문12~12-1)로 옮겼다. 모든 이동 안내와 참조 번호를 새 번호에 맞게 고쳤다.</w:t>
            </w:r>
          </w:p>
        </w:tc>
        <w:tc>
          <w:tcPr>
            <w:tcW w:w="2100" w:type="dxa"/>
            <w:tcBorders>
              <w:top w:val="single" w:sz="4" w:space="0" w:color="808080"/>
              <w:left w:val="single" w:sz="4" w:space="0" w:color="808080"/>
              <w:bottom w:val="single" w:sz="4" w:space="0" w:color="808080"/>
              <w:right w:val="single" w:sz="4" w:space="0" w:color="808080"/>
            </w:tcBorders>
            <w:tcMar>
              <w:top w:w="25" w:type="dxa"/>
              <w:left w:w="70" w:type="dxa"/>
              <w:bottom w:w="25" w:type="dxa"/>
              <w:right w:w="70" w:type="dxa"/>
            </w:tcMar>
            <w:vAlign w:val="center"/>
          </w:tcPr>
          <w:p w:rsidR="00A959E3" w:rsidRDefault="00124A99">
            <w:pPr>
              <w:keepLines/>
              <w:spacing w:line="276" w:lineRule="auto"/>
            </w:pPr>
            <w:r>
              <w:rPr>
                <w:sz w:val="18"/>
                <w:szCs w:val="18"/>
              </w:rPr>
              <w:t xml:space="preserve">조사 개요, 조사영역표, 문12~12-1</w:t>
            </w:r>
          </w:p>
        </w:tc>
      </w:tr>
    </w:tbl>
    <w:sectPr w:rsidR="00A959E3">
      <w:footerReference w:type="default" r:id="rId7"/>
      <w:pgSz w:w="11906" w:h="16838"/>
      <w:pgMar w:top="1134" w:right="1133" w:bottom="1134"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405BC" w14:textId="77777777" w:rsidR="003C6478" w:rsidRDefault="003C6478">
      <w:r>
        <w:separator/>
      </w:r>
    </w:p>
  </w:endnote>
  <w:endnote w:type="continuationSeparator" w:id="0">
    <w:p w14:paraId="36F4C6CE" w14:textId="77777777" w:rsidR="003C6478" w:rsidRDefault="003C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D51CE" w14:textId="77777777" w:rsidR="00A959E3" w:rsidRDefault="00124A99">
    <w:pPr>
      <w:jc w:val="center"/>
    </w:pPr>
    <w:r>
      <w:rPr>
        <w:color w:val="777777"/>
        <w:sz w:val="16"/>
        <w:szCs w:val="16"/>
      </w:rPr>
      <w:t xml:space="preserve">부산은행 모바일뱅킹 경쟁력 강화 조사 설문지 · 글로벌시장조사론 1조 · </w:t>
    </w:r>
    <w:r>
      <w:rPr>
        <w:color w:val="777777"/>
        <w:sz w:val="16"/>
        <w:szCs w:val="16"/>
      </w:rPr>
      <w:fldChar w:fldCharType="begin"/>
    </w:r>
    <w:r>
      <w:rPr>
        <w:color w:val="777777"/>
        <w:sz w:val="16"/>
        <w:szCs w:val="16"/>
      </w:rPr>
      <w:instrText>PAGE</w:instrText>
    </w:r>
    <w:r>
      <w:rPr>
        <w:color w:val="777777"/>
        <w:sz w:val="16"/>
        <w:szCs w:val="16"/>
      </w:rPr>
      <w:fldChar w:fldCharType="separate"/>
    </w:r>
    <w:r w:rsidR="00C6700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5A77B" w14:textId="77777777" w:rsidR="003C6478" w:rsidRDefault="003C6478">
      <w:r>
        <w:separator/>
      </w:r>
    </w:p>
  </w:footnote>
  <w:footnote w:type="continuationSeparator" w:id="0">
    <w:p w14:paraId="51A870A8" w14:textId="77777777" w:rsidR="003C6478" w:rsidRDefault="003C64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95CC0"/>
    <w:multiLevelType w:val="hybridMultilevel"/>
    <w:tmpl w:val="DB2CCBEC"/>
    <w:lvl w:ilvl="0" w:tplc="B9B24FA4">
      <w:start w:val="1"/>
      <w:numFmt w:val="bullet"/>
      <w:lvlText w:val="●"/>
      <w:lvlJc w:val="left"/>
      <w:pPr>
        <w:ind w:left="720" w:hanging="360"/>
      </w:pPr>
    </w:lvl>
    <w:lvl w:ilvl="1" w:tplc="D5048B3E">
      <w:start w:val="1"/>
      <w:numFmt w:val="bullet"/>
      <w:lvlText w:val="○"/>
      <w:lvlJc w:val="left"/>
      <w:pPr>
        <w:ind w:left="1440" w:hanging="360"/>
      </w:pPr>
    </w:lvl>
    <w:lvl w:ilvl="2" w:tplc="38AECF64">
      <w:start w:val="1"/>
      <w:numFmt w:val="bullet"/>
      <w:lvlText w:val="■"/>
      <w:lvlJc w:val="left"/>
      <w:pPr>
        <w:ind w:left="2160" w:hanging="360"/>
      </w:pPr>
    </w:lvl>
    <w:lvl w:ilvl="3" w:tplc="CF7A3272">
      <w:start w:val="1"/>
      <w:numFmt w:val="bullet"/>
      <w:lvlText w:val="●"/>
      <w:lvlJc w:val="left"/>
      <w:pPr>
        <w:ind w:left="2880" w:hanging="360"/>
      </w:pPr>
    </w:lvl>
    <w:lvl w:ilvl="4" w:tplc="9FB43D60">
      <w:start w:val="1"/>
      <w:numFmt w:val="bullet"/>
      <w:lvlText w:val="○"/>
      <w:lvlJc w:val="left"/>
      <w:pPr>
        <w:ind w:left="3600" w:hanging="360"/>
      </w:pPr>
    </w:lvl>
    <w:lvl w:ilvl="5" w:tplc="FF9EF4AA">
      <w:start w:val="1"/>
      <w:numFmt w:val="bullet"/>
      <w:lvlText w:val="■"/>
      <w:lvlJc w:val="left"/>
      <w:pPr>
        <w:ind w:left="4320" w:hanging="360"/>
      </w:pPr>
    </w:lvl>
    <w:lvl w:ilvl="6" w:tplc="A2FE7C42">
      <w:start w:val="1"/>
      <w:numFmt w:val="bullet"/>
      <w:lvlText w:val="●"/>
      <w:lvlJc w:val="left"/>
      <w:pPr>
        <w:ind w:left="5040" w:hanging="360"/>
      </w:pPr>
    </w:lvl>
    <w:lvl w:ilvl="7" w:tplc="5AFABE30">
      <w:start w:val="1"/>
      <w:numFmt w:val="bullet"/>
      <w:lvlText w:val="●"/>
      <w:lvlJc w:val="left"/>
      <w:pPr>
        <w:ind w:left="5760" w:hanging="360"/>
      </w:pPr>
    </w:lvl>
    <w:lvl w:ilvl="8" w:tplc="EA9E332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9E3"/>
    <w:rsid w:val="00124A99"/>
    <w:rsid w:val="003C6478"/>
    <w:rsid w:val="005F79D0"/>
    <w:rsid w:val="007221F4"/>
    <w:rsid w:val="00731790"/>
    <w:rsid w:val="00733EF0"/>
    <w:rsid w:val="00782896"/>
    <w:rsid w:val="00A959E3"/>
    <w:rsid w:val="00AE6222"/>
    <w:rsid w:val="00C6700E"/>
    <w:rsid w:val="00E17FFB"/>
    <w:rsid w:val="00E524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E600"/>
  <w15:docId w15:val="{7FE88EFF-648B-8E42-AE61-0F5BDD7F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부산은행 모바일뱅킹 경쟁력 강화 조사 설문지</dc:title>
  <dc:creator>글로벌시장조사론 1조</dc:creator>
  <cp:lastModifiedBy>ja</cp:lastModifiedBy>
  <cp:revision>4</cp:revision>
  <dcterms:created xsi:type="dcterms:W3CDTF">2026-10-27T08:56:00Z</dcterms:created>
  <dcterms:modified xsi:type="dcterms:W3CDTF">2026-10-28T07:33:00Z</dcterms:modified>
</cp:coreProperties>
</file>