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6E57481771D10931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6E57481771D10931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2023-10-22T10:39:41.444104721</meta:creation-date>
    <dc:date>2023-10-22T10:39:48.687576040</dc:date>
    <meta:editing-duration>PT7S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870144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870144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