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82AE72DF0E327DAA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82AE72DF0E327DAA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2023-10-22T08:44:44.076053809</meta:creation-date>
    <dc:date>2023-10-24T20:31:36.279559400</dc:date>
    <meta:editing-duration>PT6M24S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576860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506601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