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25050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64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84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43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