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4A71E17B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68237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4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53B29E7A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5019C35B">
                <wp:simplePos x="0" y="0"/>
                <wp:positionH relativeFrom="margin">
                  <wp:posOffset>4804152</wp:posOffset>
                </wp:positionH>
                <wp:positionV relativeFrom="paragraph">
                  <wp:posOffset>330200</wp:posOffset>
                </wp:positionV>
                <wp:extent cx="2235200" cy="23717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089B725D" w:rsidR="00370A8B" w:rsidRPr="002C52F6" w:rsidRDefault="000A15C4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There were </w:t>
                            </w:r>
                            <w:r w:rsidR="00DF39F9">
                              <w:rPr>
                                <w:rFonts w:asciiTheme="majorHAnsi" w:hAnsiTheme="majorHAnsi"/>
                                <w:color w:val="212121"/>
                              </w:rPr>
                              <w:t>5838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</w:t>
                            </w:r>
                            <w:r w:rsidR="002A2558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conducted 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for a total of </w:t>
                            </w:r>
                            <w:r w:rsidR="00D86974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</w:t>
                            </w:r>
                            <w:r w:rsidR="00DF39F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8800</w:t>
                            </w:r>
                            <w:r w:rsidR="00E6557A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1EDD19B0" w:rsidR="00A64B96" w:rsidRPr="004B652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 w:rsidR="002B4A7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</w:t>
                            </w:r>
                            <w:r w:rsidR="002F32A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334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 w:rsidR="00D86974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</w:t>
                            </w:r>
                            <w:r w:rsidR="002F32A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1736</w:t>
                            </w:r>
                            <w:r w:rsidR="00885A37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C7B9795" w14:textId="5057EBFD" w:rsidR="00A64B96" w:rsidRPr="002A2558" w:rsidRDefault="0068237F" w:rsidP="00553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</w:t>
                            </w:r>
                            <w:r w:rsidR="00F845CA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4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new deaths were reported </w:t>
                            </w:r>
                            <w:r w:rsidR="00370A8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for a total of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21</w:t>
                            </w:r>
                            <w:r w:rsidR="00F845CA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Please see table below</w:t>
                            </w:r>
                            <w:r w:rsid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for details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3pt;margin-top:26pt;width:176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IIwIAAEcEAAAOAAAAZHJzL2Uyb0RvYy54bWysU9uO2yAQfa/Uf0C8N3acpNm14qy22aaq&#10;tL1Iu/0AgnGMCgwFEjv9+h2wN00v6kNVHhADw5mZc2ZWN71W5Cicl2AqOp3klAjDoZZmX9Evj9tX&#10;V5T4wEzNFBhR0ZPw9Gb98sWqs6UooAVVC0cQxPiysxVtQ7BllnneCs38BKww+NiA0yyg6fZZ7ViH&#10;6FplRZ6/zjpwtXXAhfd4ezc80nXCbxrBw6em8SIQVVHMLaTdpX0X92y9YuXeMdtKPqbB/iELzaTB&#10;oGeoOxYYOTj5G5SW3IGHJkw46AyaRnKRasBqpvkv1Ty0zIpUC5Lj7Zkm//9g+cfjZ0dkXdFZvqTE&#10;MI0iPYo+kDfQkyLy01lfotuDRcfQ4zXqnGr19h74V08MbFpm9uLWOehawWrMbxp/ZhdfBxwfQXbd&#10;B6gxDDsESEB943QkD+kgiI46nc7axFQ4XhbFbIGCU8LxrZgtp8tikWKw8vm7dT68E6BJPFTUofgJ&#10;nh3vfYjpsPLZJUbzoGS9lUolw+13G+XIkWGjbNMa0X9yU4Z0Fb1eYOy/Q+Rp/QlCy4Adr6Su6NXZ&#10;iZWRt7emTv0YmFTDGVNWZiQycjewGPpdPwqzg/qElDoYOhsnEQ8tuO+UdNjVFfXfDswJStR7g7Jc&#10;T+fzOAbJmC+WBRru8mV3+cIMR6iKBkqG4yak0YmlG7hF+RqZiI06D5mMuWK3Jr7HyYrjcGknrx/z&#10;v34CAAD//wMAUEsDBBQABgAIAAAAIQCfXspW4QAAAAsBAAAPAAAAZHJzL2Rvd25yZXYueG1sTI/L&#10;TsMwEEX3SPyDNUhsUOs0NGkIcSqEBKI7aBFs3XiaRPgRbDcNf890BcuZObpzbrWejGYj+tA7K2Ax&#10;T4ChbZzqbSvgffc0K4CFKK2S2lkU8IMB1vXlRSVL5U72DcdtbBmF2FBKAV2MQ8l5aDo0MszdgJZu&#10;B+eNjDT6lisvTxRuNE+TJOdG9pY+dHLAxw6br+3RCCiWL+Nn2Ny+fjT5Qd/Fm9X4/O2FuL6aHu6B&#10;RZziHwxnfVKHmpz27mhVYFrAKstzQgVkKXU6A4ukoM1ewDLNMuB1xf93qH8BAAD//wMAUEsBAi0A&#10;FAAGAAgAAAAhALaDOJL+AAAA4QEAABMAAAAAAAAAAAAAAAAAAAAAAFtDb250ZW50X1R5cGVzXS54&#10;bWxQSwECLQAUAAYACAAAACEAOP0h/9YAAACUAQAACwAAAAAAAAAAAAAAAAAvAQAAX3JlbHMvLnJl&#10;bHNQSwECLQAUAAYACAAAACEAHlJCSCMCAABHBAAADgAAAAAAAAAAAAAAAAAuAgAAZHJzL2Uyb0Rv&#10;Yy54bWxQSwECLQAUAAYACAAAACEAn17KVuEAAAALAQAADwAAAAAAAAAAAAAAAAB9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089B725D" w:rsidR="00370A8B" w:rsidRPr="002C52F6" w:rsidRDefault="000A15C4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There were </w:t>
                      </w:r>
                      <w:r w:rsidR="00DF39F9">
                        <w:rPr>
                          <w:rFonts w:asciiTheme="majorHAnsi" w:hAnsiTheme="majorHAnsi"/>
                          <w:color w:val="212121"/>
                        </w:rPr>
                        <w:t>5838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</w:t>
                      </w:r>
                      <w:r w:rsidR="002A2558"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conducted 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for a total of </w:t>
                      </w:r>
                      <w:r w:rsidR="00D86974">
                        <w:rPr>
                          <w:rFonts w:asciiTheme="majorHAnsi" w:hAnsiTheme="majorHAnsi"/>
                          <w:color w:val="000000" w:themeColor="text1"/>
                        </w:rPr>
                        <w:t>6</w:t>
                      </w:r>
                      <w:r w:rsidR="00DF39F9">
                        <w:rPr>
                          <w:rFonts w:asciiTheme="majorHAnsi" w:hAnsiTheme="majorHAnsi"/>
                          <w:color w:val="000000" w:themeColor="text1"/>
                        </w:rPr>
                        <w:t>8800</w:t>
                      </w:r>
                      <w:r w:rsidR="00E6557A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1EDD19B0" w:rsidR="00A64B96" w:rsidRPr="004B652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 w:rsidR="002B4A75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>1</w:t>
                      </w:r>
                      <w:r w:rsidR="002F32A6">
                        <w:rPr>
                          <w:rFonts w:asciiTheme="majorHAnsi" w:hAnsiTheme="majorHAnsi"/>
                          <w:color w:val="000000" w:themeColor="text1"/>
                        </w:rPr>
                        <w:t>334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 w:rsidR="00D86974">
                        <w:rPr>
                          <w:rFonts w:asciiTheme="majorHAnsi" w:hAnsiTheme="majorHAnsi"/>
                          <w:color w:val="000000" w:themeColor="text1"/>
                        </w:rPr>
                        <w:t>1</w:t>
                      </w:r>
                      <w:r w:rsidR="002F32A6">
                        <w:rPr>
                          <w:rFonts w:asciiTheme="majorHAnsi" w:hAnsiTheme="majorHAnsi"/>
                          <w:color w:val="000000" w:themeColor="text1"/>
                        </w:rPr>
                        <w:t>1736</w:t>
                      </w:r>
                      <w:r w:rsidR="00885A37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C7B9795" w14:textId="5057EBFD" w:rsidR="00A64B96" w:rsidRPr="002A2558" w:rsidRDefault="0068237F" w:rsidP="00553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2</w:t>
                      </w:r>
                      <w:r w:rsidR="00F845CA">
                        <w:rPr>
                          <w:rFonts w:asciiTheme="majorHAnsi" w:hAnsiTheme="majorHAnsi"/>
                          <w:color w:val="000000" w:themeColor="text1"/>
                        </w:rPr>
                        <w:t>4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new deaths were reported </w:t>
                      </w:r>
                      <w:r w:rsidR="00370A8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for a total of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21</w:t>
                      </w:r>
                      <w:r w:rsidR="00F845CA">
                        <w:rPr>
                          <w:rFonts w:asciiTheme="majorHAnsi" w:hAnsiTheme="majorHAnsi"/>
                          <w:color w:val="000000" w:themeColor="text1"/>
                        </w:rPr>
                        <w:t>6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Please see table below</w:t>
                      </w:r>
                      <w:r w:rsid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for details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D86974">
        <w:rPr>
          <w:rFonts w:eastAsia="Times New Roman"/>
          <w:color w:val="000000" w:themeColor="text1"/>
          <w:sz w:val="26"/>
          <w:szCs w:val="26"/>
        </w:rPr>
        <w:t>1</w:t>
      </w:r>
      <w:r w:rsidR="002F32A6">
        <w:rPr>
          <w:rFonts w:eastAsia="Times New Roman"/>
          <w:color w:val="000000" w:themeColor="text1"/>
          <w:sz w:val="26"/>
          <w:szCs w:val="26"/>
        </w:rPr>
        <w:t>1736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  <w:bookmarkStart w:id="0" w:name="_GoBack"/>
            <w:bookmarkEnd w:id="0"/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7DF3EADC" w:rsidR="00291C61" w:rsidRDefault="00014695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330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5DA7880A" w:rsidR="00291C61" w:rsidRDefault="00D86974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53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18C54613" w:rsidR="00291C61" w:rsidRDefault="00014695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601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488167DF" w:rsidR="00291C61" w:rsidRDefault="00D86974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5AD1080A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400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4182CAFB" w:rsidR="00703FD4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95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10C1813A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733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0CDB69CA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00E9E924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468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2A70405B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39A07307" w:rsidR="00703FD4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898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1475C2A2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14695">
              <w:rPr>
                <w:rFonts w:cstheme="minorHAnsi"/>
                <w:color w:val="000000" w:themeColor="text1"/>
                <w:sz w:val="24"/>
                <w:szCs w:val="24"/>
              </w:rPr>
              <w:t>429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78A47760" w:rsidR="00703FD4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915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0499FB38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274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37AA36DA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6124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56C08011" w:rsidR="00703FD4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5531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20297F39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81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7A408D5B" w:rsidR="00703FD4" w:rsidRPr="00AF2169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275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1A9B0126" w:rsidR="00703FD4" w:rsidRPr="00AF2169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1716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1A0FB781" w:rsidR="00703FD4" w:rsidRPr="00AF2169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1964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5202150E" w:rsidR="00703FD4" w:rsidRPr="00AF2169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1941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1291F04F" w:rsidR="00703FD4" w:rsidRPr="00AF2169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2312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4EB66CEF" w:rsidR="00703FD4" w:rsidRPr="00AF2169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1620</w:t>
            </w:r>
          </w:p>
        </w:tc>
      </w:tr>
      <w:tr w:rsidR="00703FD4" w:rsidRPr="004A779A" w14:paraId="5542C25E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7532C070" w:rsidR="00703FD4" w:rsidRPr="00AF2169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1907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77777777" w:rsidR="00703FD4" w:rsidRPr="002E49C4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1980B03C" w:rsidR="00703FD4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703FD4" w:rsidRPr="004A779A" w14:paraId="7559728C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59CABDA2" w:rsidR="00703FD4" w:rsidRPr="00022CB3" w:rsidRDefault="00F845CA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216</w:t>
            </w:r>
          </w:p>
        </w:tc>
      </w:tr>
      <w:tr w:rsidR="00703FD4" w:rsidRPr="00062466" w14:paraId="3D0EE6BC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6792F02A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t>Residents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6BA842D7" w:rsidR="00703FD4" w:rsidRDefault="0068237F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</w:tr>
      <w:tr w:rsidR="0003221E" w:rsidRPr="00062466" w14:paraId="47A68D7A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2F77A4DE" w:rsidR="0003221E" w:rsidRDefault="0068237F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</w:tr>
      <w:tr w:rsidR="00703FD4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2D8149A5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1068</w:t>
            </w:r>
          </w:p>
        </w:tc>
      </w:tr>
      <w:tr w:rsidR="00703FD4" w:rsidRPr="004A779A" w14:paraId="1738B326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604917D9" w:rsidR="00703FD4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3378</w:t>
            </w:r>
          </w:p>
        </w:tc>
      </w:tr>
      <w:tr w:rsidR="00703FD4" w:rsidRPr="004A779A" w14:paraId="2C66F021" w14:textId="77777777" w:rsidTr="00387EB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2CF56294" w:rsidR="00703FD4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7290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77777777" w:rsidR="00880C2D" w:rsidRDefault="00880C2D" w:rsidP="000A15C4">
      <w:pPr>
        <w:spacing w:after="0"/>
        <w:rPr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3227A2C6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4, 2020</w:t>
            </w:r>
          </w:p>
        </w:tc>
      </w:tr>
      <w:tr w:rsidR="0068237F" w14:paraId="5C9EFAE1" w14:textId="77777777" w:rsidTr="0068237F">
        <w:tc>
          <w:tcPr>
            <w:tcW w:w="1345" w:type="dxa"/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68237F" w14:paraId="52A9F602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A0B64A0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22034A2" w14:textId="6EC7CE42" w:rsidR="0068237F" w:rsidRPr="002A2558" w:rsidRDefault="0068237F" w:rsidP="0068237F">
            <w:pPr>
              <w:spacing w:line="276" w:lineRule="auto"/>
              <w:jc w:val="center"/>
            </w:pPr>
            <w:r>
              <w:t>90</w:t>
            </w:r>
            <w:r w:rsidR="009241DC">
              <w:t>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88FCA8C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F5A3055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1FD04B2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2202572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D4F804B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F9A7B8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DA41BF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BD13EE1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565EC1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01B6B86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6496B7E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9AD9BF6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445086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75F4D2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E208C64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7802D983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9CC828F" w14:textId="77777777" w:rsidR="0068237F" w:rsidRPr="002A2558" w:rsidRDefault="0068237F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5B98491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91F6647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A35CBB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A29287B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0A20069C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05F66D6" w14:textId="77777777" w:rsidR="0068237F" w:rsidRPr="002A2558" w:rsidRDefault="0068237F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F8D71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361564B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Bristol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8383E29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0B5663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50DE294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9AA36FD" w14:textId="77777777" w:rsidR="0068237F" w:rsidRPr="002A2558" w:rsidRDefault="0068237F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20C30B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8B6E901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C158821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1143FB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2C9111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5E246AE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4BE82C4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BAB4EE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5FFBD02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F02A037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2CA9C32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6A127D3" w14:textId="77777777" w:rsidR="0068237F" w:rsidRPr="002A2558" w:rsidRDefault="0068237F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F81915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8B249B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AC3D74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6260C1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392202D7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7B00357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7CCA1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C62AC7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0808EE7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EF71D0C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1005B8F1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8D3D5C2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1BC63A5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347878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A2851E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7DA629A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1FB0431B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694A6EE" w14:textId="77777777" w:rsidR="0068237F" w:rsidRPr="002A2558" w:rsidRDefault="0068237F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FD4C6D6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0DCD96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38E3B1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27C9015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07DADB60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80B359B" w14:textId="77777777" w:rsidR="0068237F" w:rsidRPr="002A2558" w:rsidRDefault="0068237F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1144A21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26CD77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93A7DC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F9B6767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21A4563A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21E9636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A75997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C8E44A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8EB7D66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D3692A4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67981D58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388CAED6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81C115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7D15EDE" w14:textId="56B89712" w:rsidR="0068237F" w:rsidRPr="002A2558" w:rsidRDefault="0068237F" w:rsidP="0068237F">
            <w:pPr>
              <w:spacing w:line="276" w:lineRule="auto"/>
              <w:jc w:val="center"/>
            </w:pPr>
            <w:r>
              <w:t>Worce</w:t>
            </w:r>
            <w:r w:rsidR="009241DC">
              <w:t>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6312996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7154F82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1813CDC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1AAA11E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9F3E82C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D1EA585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BC0A85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908222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241AC3BD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AC9EBF6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F6E1DB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E7633F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7B57A8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82B66F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No</w:t>
            </w:r>
          </w:p>
        </w:tc>
      </w:tr>
      <w:tr w:rsidR="0068237F" w14:paraId="0D75271E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31D3FC9B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C8EA312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712BE6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5207A7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A06443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3E899BAA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26A5189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3C6D1FB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D726287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83A8E7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9773DC6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</w:tr>
      <w:tr w:rsidR="0068237F" w14:paraId="42392BFD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0258E37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BCDBC6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EC2A9BF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CF6B98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037A81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No</w:t>
            </w:r>
          </w:p>
        </w:tc>
      </w:tr>
      <w:tr w:rsidR="0068237F" w14:paraId="272A7DD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6595F61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ACD73E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ACA388A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AE8103A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3C351EA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No</w:t>
            </w:r>
          </w:p>
        </w:tc>
      </w:tr>
      <w:tr w:rsidR="0068237F" w14:paraId="48F8008F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42A5016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4F319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72D256D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A017E59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658D533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27F12CD5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D3A51AD" w14:textId="77777777" w:rsidR="0068237F" w:rsidRPr="002A2558" w:rsidRDefault="0068237F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15C50FB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D9BA63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7438D20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589F10C" w14:textId="77777777" w:rsidR="0068237F" w:rsidRPr="002A2558" w:rsidRDefault="0068237F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F845CA" w14:paraId="3CFBDD6D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96D6034" w14:textId="252ED365" w:rsidR="00F845CA" w:rsidRDefault="00F845CA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4104EEE" w14:textId="178A5E2C" w:rsidR="00F845CA" w:rsidRDefault="00F845CA" w:rsidP="0068237F">
            <w:pPr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0B0E876" w14:textId="5B5C70B8" w:rsidR="00F845CA" w:rsidRDefault="00F845CA" w:rsidP="0068237F">
            <w:pPr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DD2D533" w14:textId="188592B6" w:rsidR="00F845CA" w:rsidRDefault="00F845CA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C49F9AA" w14:textId="41CF5D0F" w:rsidR="00F845CA" w:rsidRDefault="00F845CA" w:rsidP="0068237F">
            <w:pPr>
              <w:jc w:val="center"/>
            </w:pPr>
            <w:r>
              <w:t>Yes</w:t>
            </w:r>
          </w:p>
        </w:tc>
      </w:tr>
      <w:tr w:rsidR="00F845CA" w14:paraId="0D42C3C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7E15D15" w14:textId="26100CA6" w:rsidR="00F845CA" w:rsidRDefault="00F845CA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BBCDCFF" w14:textId="474B5E08" w:rsidR="00F845CA" w:rsidRDefault="00F845CA" w:rsidP="0068237F">
            <w:pPr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77711D5" w14:textId="0B9411B7" w:rsidR="00F845CA" w:rsidRDefault="00F845CA" w:rsidP="0068237F">
            <w:pPr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DF3E123" w14:textId="364DA1BC" w:rsidR="00F845CA" w:rsidRDefault="00F845CA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010BD81" w14:textId="16BD216C" w:rsidR="00F845CA" w:rsidRDefault="00F845CA" w:rsidP="0068237F">
            <w:pPr>
              <w:jc w:val="center"/>
            </w:pPr>
            <w:r>
              <w:t>Yes</w:t>
            </w:r>
          </w:p>
        </w:tc>
      </w:tr>
    </w:tbl>
    <w:p w14:paraId="294872CF" w14:textId="00A9B1A5" w:rsidR="00880C2D" w:rsidRDefault="00A81642" w:rsidP="006C2105">
      <w:pPr>
        <w:rPr>
          <w:color w:val="000000"/>
          <w:sz w:val="24"/>
          <w:szCs w:val="24"/>
        </w:rPr>
      </w:pPr>
      <w:r w:rsidRPr="00A81642">
        <w:rPr>
          <w:color w:val="000000"/>
          <w:sz w:val="24"/>
          <w:szCs w:val="24"/>
        </w:rPr>
        <w:t>These data are cumulative and current</w:t>
      </w:r>
      <w:r w:rsidR="000257D2">
        <w:rPr>
          <w:color w:val="000000"/>
          <w:sz w:val="24"/>
          <w:szCs w:val="24"/>
        </w:rPr>
        <w:t xml:space="preserve"> as of April </w:t>
      </w:r>
      <w:r w:rsidR="00DF39F9">
        <w:rPr>
          <w:color w:val="000000"/>
          <w:sz w:val="24"/>
          <w:szCs w:val="24"/>
        </w:rPr>
        <w:t>4</w:t>
      </w:r>
      <w:r w:rsidR="000257D2">
        <w:rPr>
          <w:color w:val="000000"/>
          <w:sz w:val="24"/>
          <w:szCs w:val="24"/>
        </w:rPr>
        <w:t>,</w:t>
      </w:r>
      <w:r w:rsidR="006C2105">
        <w:rPr>
          <w:color w:val="000000"/>
          <w:sz w:val="24"/>
          <w:szCs w:val="24"/>
        </w:rPr>
        <w:t xml:space="preserve"> 2020 at 12:30PM                                                                         </w:t>
      </w:r>
      <w:r w:rsidR="00880C2D" w:rsidRPr="00880C2D">
        <w:rPr>
          <w:color w:val="000000"/>
          <w:sz w:val="24"/>
          <w:szCs w:val="24"/>
        </w:rPr>
        <w:t>*</w:t>
      </w:r>
      <w:r w:rsidR="00880C2D">
        <w:rPr>
          <w:color w:val="000000"/>
          <w:sz w:val="24"/>
          <w:szCs w:val="24"/>
        </w:rPr>
        <w:t xml:space="preserve">Reflects improved facility definitions and data collection. These include </w:t>
      </w:r>
      <w:r w:rsidR="000257D2">
        <w:rPr>
          <w:color w:val="000000"/>
          <w:sz w:val="24"/>
          <w:szCs w:val="24"/>
        </w:rPr>
        <w:t xml:space="preserve">positive cases in </w:t>
      </w:r>
      <w:r w:rsidR="00880C2D" w:rsidRPr="00880C2D">
        <w:rPr>
          <w:color w:val="000000"/>
          <w:sz w:val="24"/>
          <w:szCs w:val="24"/>
        </w:rPr>
        <w:t>nursing homes, rest homes</w:t>
      </w:r>
      <w:r w:rsidR="00880C2D">
        <w:rPr>
          <w:color w:val="000000"/>
          <w:sz w:val="24"/>
          <w:szCs w:val="24"/>
        </w:rPr>
        <w:t>, and skilled nursing facilities</w:t>
      </w:r>
      <w:r w:rsidR="00880C2D" w:rsidRPr="00880C2D">
        <w:rPr>
          <w:color w:val="000000"/>
          <w:sz w:val="24"/>
          <w:szCs w:val="24"/>
        </w:rPr>
        <w:t>.</w:t>
      </w:r>
      <w:r w:rsidR="00880C2D">
        <w:rPr>
          <w:color w:val="000000"/>
          <w:sz w:val="24"/>
          <w:szCs w:val="24"/>
        </w:rPr>
        <w:t xml:space="preserve"> </w:t>
      </w:r>
    </w:p>
    <w:p w14:paraId="5AF47009" w14:textId="77777777" w:rsidR="0003221E" w:rsidRDefault="0003221E" w:rsidP="000A15C4">
      <w:pPr>
        <w:spacing w:after="0"/>
        <w:rPr>
          <w:color w:val="000000"/>
          <w:sz w:val="24"/>
          <w:szCs w:val="24"/>
        </w:rPr>
      </w:pPr>
    </w:p>
    <w:p w14:paraId="3EEAFD8D" w14:textId="77777777" w:rsidR="002B4A75" w:rsidRDefault="002B4A75" w:rsidP="000A15C4">
      <w:pPr>
        <w:spacing w:after="0"/>
        <w:rPr>
          <w:color w:val="000000"/>
          <w:sz w:val="24"/>
          <w:szCs w:val="24"/>
        </w:rPr>
      </w:pPr>
    </w:p>
    <w:p w14:paraId="3C39EEAF" w14:textId="77777777" w:rsidR="004D5F9C" w:rsidRDefault="004D5F9C" w:rsidP="008B44BA"/>
    <w:p w14:paraId="777DED42" w14:textId="3503F83C" w:rsidR="004D5F9C" w:rsidRDefault="004D5F9C" w:rsidP="008B44BA"/>
    <w:p w14:paraId="6EADE233" w14:textId="77777777" w:rsidR="004662A1" w:rsidRDefault="004662A1" w:rsidP="002A2558">
      <w:pPr>
        <w:spacing w:after="0"/>
        <w:rPr>
          <w:color w:val="000000"/>
          <w:sz w:val="24"/>
          <w:szCs w:val="24"/>
        </w:rPr>
      </w:pPr>
    </w:p>
    <w:p w14:paraId="0DCF08D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A9273D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2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880C2D" w:rsidRPr="00F62C89" w14:paraId="58EC8491" w14:textId="77777777" w:rsidTr="0088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331AFA17" w14:textId="77777777" w:rsidR="00880C2D" w:rsidRPr="00F62C89" w:rsidRDefault="00880C2D" w:rsidP="00880C2D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2CF91DE5" w14:textId="77777777" w:rsidR="00880C2D" w:rsidRPr="00F62C89" w:rsidRDefault="00880C2D" w:rsidP="00880C2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6BFCB65A" w14:textId="77777777" w:rsidR="00880C2D" w:rsidRPr="00F62C89" w:rsidRDefault="00880C2D" w:rsidP="00880C2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880C2D" w:rsidRPr="00F62C89" w14:paraId="17A2EAB7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4A6A1D8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9B95EB" w14:textId="5BEBD2FD" w:rsidR="00880C2D" w:rsidRPr="00C030DD" w:rsidRDefault="00014695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D2FF8E" w14:textId="081C48A8" w:rsidR="00880C2D" w:rsidRPr="00C030DD" w:rsidRDefault="00014695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7556</w:t>
            </w:r>
          </w:p>
        </w:tc>
      </w:tr>
      <w:tr w:rsidR="00880C2D" w:rsidRPr="00F62C89" w14:paraId="27050CA6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133955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8B5D53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88251F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187</w:t>
            </w:r>
          </w:p>
        </w:tc>
      </w:tr>
      <w:tr w:rsidR="00880C2D" w:rsidRPr="00F62C89" w14:paraId="55975183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7C315D9" w14:textId="77777777" w:rsidR="00880C2D" w:rsidRPr="001E1273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29DBA1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DB995C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880C2D" w:rsidRPr="00F62C89" w14:paraId="0407B5C1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91EE86E" w14:textId="77777777" w:rsidR="00880C2D" w:rsidRPr="00973F8B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795A3" w14:textId="54755BAC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DF39F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C4413F" w14:textId="4E9C8B8A" w:rsidR="00880C2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260</w:t>
            </w:r>
          </w:p>
        </w:tc>
      </w:tr>
      <w:tr w:rsidR="00880C2D" w:rsidRPr="00F62C89" w14:paraId="30882DFD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6D45281" w14:textId="77777777" w:rsidR="00880C2D" w:rsidRPr="0060469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6DF657" w14:textId="516C4622" w:rsidR="00880C2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90292B" w14:textId="5B10B668" w:rsidR="00880C2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4888</w:t>
            </w:r>
          </w:p>
        </w:tc>
      </w:tr>
      <w:tr w:rsidR="00880C2D" w:rsidRPr="00F62C89" w14:paraId="0A0795DC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35914CE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801122" w14:textId="2C0AD3B5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1E0737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47</w:t>
            </w:r>
          </w:p>
        </w:tc>
      </w:tr>
      <w:tr w:rsidR="00880C2D" w:rsidRPr="00F62C89" w14:paraId="5BA12F4E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0CDA55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0DEAB" w14:textId="3A44690A" w:rsidR="00880C2D" w:rsidRPr="00C030D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0B469F" w14:textId="55EFADEA" w:rsidR="00880C2D" w:rsidRPr="00C030D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923</w:t>
            </w:r>
          </w:p>
        </w:tc>
      </w:tr>
      <w:tr w:rsidR="00880C2D" w:rsidRPr="00F62C89" w14:paraId="40740F78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A0B29B" w14:textId="77777777" w:rsidR="00880C2D" w:rsidRPr="0055593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F0B409" w14:textId="1C7A7B60" w:rsidR="00880C2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377AEF" w14:textId="002C6F91" w:rsidR="00880C2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3020</w:t>
            </w:r>
          </w:p>
        </w:tc>
      </w:tr>
      <w:tr w:rsidR="00880C2D" w:rsidRPr="00F62C89" w14:paraId="43A1251B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F8256F8" w14:textId="77777777" w:rsidR="00880C2D" w:rsidRPr="00176B39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4F42E9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69DD1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880C2D" w:rsidRPr="00F62C89" w14:paraId="245B6A98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94FE8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B3B9E" w14:textId="6ED99856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CAE90E" w14:textId="67585073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247</w:t>
            </w:r>
          </w:p>
        </w:tc>
      </w:tr>
      <w:tr w:rsidR="00DF39F9" w:rsidRPr="00F62C89" w14:paraId="61871A70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FCA9F97" w14:textId="160DB5BB" w:rsidR="00DF39F9" w:rsidRPr="00DF39F9" w:rsidRDefault="00DF39F9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596615" w14:textId="01B01E11" w:rsidR="00DF39F9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AE01C7" w14:textId="6E2F6C93" w:rsidR="00DF39F9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82</w:t>
            </w:r>
          </w:p>
        </w:tc>
      </w:tr>
      <w:tr w:rsidR="00880C2D" w:rsidRPr="00F62C89" w14:paraId="2B3EB7F2" w14:textId="77777777" w:rsidTr="00880C2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2151F03" w14:textId="77777777" w:rsidR="00880C2D" w:rsidRPr="00C030DD" w:rsidRDefault="00880C2D" w:rsidP="00880C2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538F1A" w14:textId="711B8416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A5D08F" w14:textId="46E90708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197</w:t>
            </w:r>
          </w:p>
        </w:tc>
      </w:tr>
      <w:tr w:rsidR="00880C2D" w:rsidRPr="00F62C89" w14:paraId="04AF34CB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0238905" w14:textId="77777777" w:rsidR="00880C2D" w:rsidRPr="0060469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4C50F2" w14:textId="4C081713" w:rsidR="00880C2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CA1C5F" w14:textId="6911CD95" w:rsidR="00880C2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5789</w:t>
            </w:r>
          </w:p>
        </w:tc>
      </w:tr>
      <w:tr w:rsidR="00880C2D" w:rsidRPr="00F62C89" w14:paraId="2FA36A63" w14:textId="77777777" w:rsidTr="00880C2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088FFC6" w14:textId="77777777" w:rsidR="00880C2D" w:rsidRDefault="00880C2D" w:rsidP="00880C2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C93954" w14:textId="74024E25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A922A8" w14:textId="0EEF0503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2074</w:t>
            </w:r>
          </w:p>
        </w:tc>
      </w:tr>
      <w:tr w:rsidR="00DF39F9" w:rsidRPr="00F62C89" w14:paraId="23D0D2DB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F70B965" w14:textId="22B017DD" w:rsidR="00DF39F9" w:rsidRPr="00DF39F9" w:rsidRDefault="00DF39F9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852BE9" w14:textId="2E964090" w:rsidR="00DF39F9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F269C7" w14:textId="5465DCBC" w:rsidR="00DF39F9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880C2D" w:rsidRPr="00F62C89" w14:paraId="04739607" w14:textId="77777777" w:rsidTr="00880C2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B352C69" w14:textId="77777777" w:rsidR="00880C2D" w:rsidRDefault="00880C2D" w:rsidP="00880C2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F586D2" w14:textId="34E518DE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41F57D" w14:textId="1FC115FB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4868</w:t>
            </w:r>
          </w:p>
        </w:tc>
      </w:tr>
      <w:tr w:rsidR="00880C2D" w:rsidRPr="00F62C89" w14:paraId="184332D8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14F474F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6F8774" w14:textId="0CE68A33" w:rsidR="00880C2D" w:rsidRPr="00C030D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5578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AC3A3F" w14:textId="31D6A973" w:rsidR="00880C2D" w:rsidRPr="00C030D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34231</w:t>
            </w:r>
          </w:p>
        </w:tc>
      </w:tr>
      <w:tr w:rsidR="00880C2D" w:rsidRPr="00F62C89" w14:paraId="74AB9147" w14:textId="77777777" w:rsidTr="00880C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5024589" w14:textId="77777777" w:rsidR="00880C2D" w:rsidRPr="001E1273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327409" w14:textId="1B0BD72B" w:rsidR="00880C2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9A39E3" w14:textId="081D0FA4" w:rsidR="00880C2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62</w:t>
            </w:r>
          </w:p>
        </w:tc>
      </w:tr>
      <w:tr w:rsidR="00DF39F9" w:rsidRPr="00F62C89" w14:paraId="7F6A348B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5AB995" w14:textId="4199890C" w:rsidR="00DF39F9" w:rsidRPr="00DF39F9" w:rsidRDefault="00DF39F9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8E5614" w14:textId="3A2B7B62" w:rsidR="00DF39F9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892C02" w14:textId="757E1009" w:rsidR="00DF39F9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</w:tr>
      <w:tr w:rsidR="00880C2D" w:rsidRPr="00F62C89" w14:paraId="04BE862E" w14:textId="77777777" w:rsidTr="00880C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14C7F" w14:textId="77777777" w:rsidR="00880C2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10A024" w14:textId="177BE450" w:rsidR="00880C2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DC7698" w14:textId="51CEE4FF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2630</w:t>
            </w:r>
          </w:p>
        </w:tc>
      </w:tr>
      <w:tr w:rsidR="00880C2D" w:rsidRPr="00F62C89" w14:paraId="6C08FEFF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2E47D6" w14:textId="77777777" w:rsidR="00880C2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86AE44" w14:textId="1E564AC4" w:rsidR="00880C2D" w:rsidRPr="00C030D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D83227" w14:textId="27ACF438" w:rsidR="00880C2D" w:rsidRPr="00C030D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357</w:t>
            </w:r>
          </w:p>
        </w:tc>
      </w:tr>
      <w:tr w:rsidR="00DF39F9" w:rsidRPr="00F62C89" w14:paraId="630F3F90" w14:textId="77777777" w:rsidTr="00880C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0C4306B" w14:textId="046B4EFA" w:rsidR="00DF39F9" w:rsidRPr="00DF39F9" w:rsidRDefault="00DF39F9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825988" w14:textId="4F4D0D56" w:rsidR="00DF39F9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B1762B" w14:textId="1E61D75F" w:rsidR="00DF39F9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880C2D" w:rsidRPr="00F62C89" w14:paraId="1B04058B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2B6E01" w14:textId="77777777" w:rsidR="00880C2D" w:rsidRPr="0060469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27EF76" w14:textId="2C5EB2F1" w:rsidR="00880C2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1A4633" w14:textId="797084B0" w:rsidR="00880C2D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1206</w:t>
            </w:r>
          </w:p>
        </w:tc>
      </w:tr>
      <w:tr w:rsidR="00880C2D" w:rsidRPr="00F62C89" w14:paraId="007CC56D" w14:textId="77777777" w:rsidTr="00880C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455785F" w14:textId="77777777" w:rsidR="00880C2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F783F1" w14:textId="270F3C92" w:rsidR="00880C2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8D8D90" w14:textId="31A01D63" w:rsidR="00880C2D" w:rsidRPr="00C030DD" w:rsidRDefault="00DF39F9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92</w:t>
            </w:r>
          </w:p>
        </w:tc>
      </w:tr>
      <w:tr w:rsidR="00880C2D" w:rsidRPr="00F62C89" w14:paraId="48917407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DAEA0AB" w14:textId="77777777" w:rsidR="00880C2D" w:rsidRPr="00022CB3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569132" w14:textId="5201D42E" w:rsidR="00880C2D" w:rsidRPr="00022CB3" w:rsidRDefault="00DF39F9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11736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0CFEA2" w14:textId="210FD2A8" w:rsidR="00880C2D" w:rsidRPr="00022CB3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  <w:r w:rsidR="00DF39F9">
              <w:rPr>
                <w:b/>
                <w:color w:val="000000" w:themeColor="text1"/>
                <w:sz w:val="24"/>
                <w:szCs w:val="24"/>
              </w:rPr>
              <w:t>8800</w:t>
            </w:r>
          </w:p>
        </w:tc>
      </w:tr>
    </w:tbl>
    <w:p w14:paraId="3F72321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AF80D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92E626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380D4C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06F3F8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E47C67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853FE8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0F15B8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5054D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D42C1A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0ACB36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C6BDEC5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14E0FA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2ABC06B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A5B3E8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97B8DE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4000E4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131A2A6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8398BC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B32F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F35DB5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02BB15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73FBE5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376A22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F1D0F08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A3BA940" w14:textId="77777777" w:rsidR="00DF39F9" w:rsidRDefault="00DF39F9" w:rsidP="002A2558">
      <w:pPr>
        <w:spacing w:after="0"/>
        <w:rPr>
          <w:color w:val="000000"/>
          <w:sz w:val="24"/>
          <w:szCs w:val="24"/>
        </w:rPr>
      </w:pPr>
    </w:p>
    <w:p w14:paraId="2DFA87CB" w14:textId="651265A6" w:rsidR="002A2558" w:rsidRP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DF39F9">
        <w:rPr>
          <w:color w:val="000000"/>
          <w:sz w:val="24"/>
          <w:szCs w:val="24"/>
        </w:rPr>
        <w:t>4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2E0E00F3" w:rsid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</w:p>
    <w:sectPr w:rsidR="002A2558" w:rsidSect="002A2558">
      <w:headerReference w:type="default" r:id="rId8"/>
      <w:foot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3FD4" w14:textId="77777777" w:rsidR="00114B02" w:rsidRDefault="00114B02" w:rsidP="00C428CF">
      <w:pPr>
        <w:spacing w:after="0" w:line="240" w:lineRule="auto"/>
      </w:pPr>
      <w:r>
        <w:separator/>
      </w:r>
    </w:p>
  </w:endnote>
  <w:endnote w:type="continuationSeparator" w:id="0">
    <w:p w14:paraId="7B589814" w14:textId="77777777" w:rsidR="00114B02" w:rsidRDefault="00114B02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33A5" w14:textId="77777777" w:rsidR="00114B02" w:rsidRDefault="00114B02" w:rsidP="00C428CF">
      <w:pPr>
        <w:spacing w:after="0" w:line="240" w:lineRule="auto"/>
      </w:pPr>
      <w:r>
        <w:separator/>
      </w:r>
    </w:p>
  </w:footnote>
  <w:footnote w:type="continuationSeparator" w:id="0">
    <w:p w14:paraId="52C6FC03" w14:textId="77777777" w:rsidR="00114B02" w:rsidRDefault="00114B02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7734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6DF8"/>
    <w:rsid w:val="000F296B"/>
    <w:rsid w:val="000F2CA5"/>
    <w:rsid w:val="000F3043"/>
    <w:rsid w:val="000F38CF"/>
    <w:rsid w:val="00106D33"/>
    <w:rsid w:val="00114B02"/>
    <w:rsid w:val="001466CA"/>
    <w:rsid w:val="00162288"/>
    <w:rsid w:val="00176B39"/>
    <w:rsid w:val="00182A15"/>
    <w:rsid w:val="00185450"/>
    <w:rsid w:val="00186C55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4A75"/>
    <w:rsid w:val="002C391C"/>
    <w:rsid w:val="002C52F6"/>
    <w:rsid w:val="002D2349"/>
    <w:rsid w:val="002D31EA"/>
    <w:rsid w:val="002D3DF2"/>
    <w:rsid w:val="002E49C4"/>
    <w:rsid w:val="002E6685"/>
    <w:rsid w:val="002F32A6"/>
    <w:rsid w:val="00310C16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5F21"/>
    <w:rsid w:val="003A6AEC"/>
    <w:rsid w:val="003B126C"/>
    <w:rsid w:val="003B64D2"/>
    <w:rsid w:val="003C63E1"/>
    <w:rsid w:val="003D7D47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525A"/>
    <w:rsid w:val="00476DE1"/>
    <w:rsid w:val="00484E68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303E"/>
    <w:rsid w:val="005B7F1A"/>
    <w:rsid w:val="005D03F3"/>
    <w:rsid w:val="005D201C"/>
    <w:rsid w:val="005F791B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F35"/>
    <w:rsid w:val="006C1C0F"/>
    <w:rsid w:val="006C2105"/>
    <w:rsid w:val="006C73B8"/>
    <w:rsid w:val="006D5706"/>
    <w:rsid w:val="006D6700"/>
    <w:rsid w:val="006E1EB1"/>
    <w:rsid w:val="006F43CA"/>
    <w:rsid w:val="006F5CEB"/>
    <w:rsid w:val="00702A76"/>
    <w:rsid w:val="00703FD4"/>
    <w:rsid w:val="00705426"/>
    <w:rsid w:val="00713974"/>
    <w:rsid w:val="00716055"/>
    <w:rsid w:val="007204D6"/>
    <w:rsid w:val="00723B78"/>
    <w:rsid w:val="0072456A"/>
    <w:rsid w:val="00730CB4"/>
    <w:rsid w:val="007350AC"/>
    <w:rsid w:val="00753197"/>
    <w:rsid w:val="007557D1"/>
    <w:rsid w:val="007607AA"/>
    <w:rsid w:val="00772A73"/>
    <w:rsid w:val="00786E04"/>
    <w:rsid w:val="00797D8E"/>
    <w:rsid w:val="007A1EF5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901438"/>
    <w:rsid w:val="00910B6A"/>
    <w:rsid w:val="009129AC"/>
    <w:rsid w:val="00914984"/>
    <w:rsid w:val="009241DC"/>
    <w:rsid w:val="00936A8C"/>
    <w:rsid w:val="009533C2"/>
    <w:rsid w:val="0095678B"/>
    <w:rsid w:val="00957FC2"/>
    <w:rsid w:val="009665A4"/>
    <w:rsid w:val="00967FE3"/>
    <w:rsid w:val="00970F39"/>
    <w:rsid w:val="00973F8B"/>
    <w:rsid w:val="0098711D"/>
    <w:rsid w:val="00994413"/>
    <w:rsid w:val="009A139E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25A0"/>
    <w:rsid w:val="00A151F3"/>
    <w:rsid w:val="00A40C2B"/>
    <w:rsid w:val="00A64B96"/>
    <w:rsid w:val="00A70B75"/>
    <w:rsid w:val="00A757B6"/>
    <w:rsid w:val="00A81642"/>
    <w:rsid w:val="00A822C4"/>
    <w:rsid w:val="00AA0758"/>
    <w:rsid w:val="00AA1F7D"/>
    <w:rsid w:val="00AA76F8"/>
    <w:rsid w:val="00AA7FB0"/>
    <w:rsid w:val="00AD574D"/>
    <w:rsid w:val="00AD69C7"/>
    <w:rsid w:val="00AD76AC"/>
    <w:rsid w:val="00AE395D"/>
    <w:rsid w:val="00AF1AD8"/>
    <w:rsid w:val="00AF2169"/>
    <w:rsid w:val="00B23D67"/>
    <w:rsid w:val="00B25957"/>
    <w:rsid w:val="00B27B0A"/>
    <w:rsid w:val="00B31601"/>
    <w:rsid w:val="00B41743"/>
    <w:rsid w:val="00B50A3F"/>
    <w:rsid w:val="00B51D97"/>
    <w:rsid w:val="00B534AD"/>
    <w:rsid w:val="00B75398"/>
    <w:rsid w:val="00B87301"/>
    <w:rsid w:val="00BB3058"/>
    <w:rsid w:val="00BC7ADE"/>
    <w:rsid w:val="00C02DCD"/>
    <w:rsid w:val="00C030DD"/>
    <w:rsid w:val="00C07459"/>
    <w:rsid w:val="00C150C6"/>
    <w:rsid w:val="00C227A4"/>
    <w:rsid w:val="00C428CF"/>
    <w:rsid w:val="00C52E2C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2C89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88DD13D1-9BEA-49F2-AD33-3A15724A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028D5-9C44-4D5B-BF09-7D39ACA6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2</cp:revision>
  <cp:lastPrinted>2020-03-18T15:10:00Z</cp:lastPrinted>
  <dcterms:created xsi:type="dcterms:W3CDTF">2020-04-04T19:43:00Z</dcterms:created>
  <dcterms:modified xsi:type="dcterms:W3CDTF">2020-04-04T19:43:00Z</dcterms:modified>
</cp:coreProperties>
</file>