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bookmarkStart w:id="0" w:name="_GoBack"/>
      <w:bookmarkEnd w:id="0"/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7F2692EE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8D120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April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97591F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6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1715151F" w:rsidR="002A4083" w:rsidRDefault="00291C61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5019C35B">
                <wp:simplePos x="0" y="0"/>
                <wp:positionH relativeFrom="margin">
                  <wp:posOffset>4804152</wp:posOffset>
                </wp:positionH>
                <wp:positionV relativeFrom="paragraph">
                  <wp:posOffset>330200</wp:posOffset>
                </wp:positionV>
                <wp:extent cx="2235200" cy="237172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A64B96" w:rsidRPr="002D31EA" w:rsidRDefault="00A64B96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514295CC" w:rsidR="00370A8B" w:rsidRPr="002C52F6" w:rsidRDefault="000A15C4" w:rsidP="00CB5A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>There were</w:t>
                            </w:r>
                            <w:r w:rsidR="00502121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4,492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new tests </w:t>
                            </w:r>
                            <w:r w:rsidR="002A2558"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conducted 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for a total of </w:t>
                            </w:r>
                            <w:r w:rsidR="002B119A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7</w:t>
                            </w:r>
                            <w:r w:rsidR="00502121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6429</w:t>
                            </w:r>
                            <w:r w:rsidR="00E6557A" w:rsidRPr="002C52F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65F4D426" w14:textId="25A8F70D" w:rsidR="00A64B96" w:rsidRPr="004B652B" w:rsidRDefault="00A64B96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There are</w:t>
                            </w:r>
                            <w:r w:rsidR="002B4A75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="007210B1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1337</w:t>
                            </w:r>
                            <w:r w:rsidR="00A03D5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new cases for a total of </w:t>
                            </w:r>
                            <w:r w:rsidR="007210B1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13837</w:t>
                            </w:r>
                            <w:r w:rsidR="00885A37"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7C7B9795" w14:textId="56516983" w:rsidR="00A64B96" w:rsidRPr="002A2558" w:rsidRDefault="0097591F" w:rsidP="005537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29</w:t>
                            </w:r>
                            <w:r w:rsidR="000C5252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="00A64B96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new deaths were reported </w:t>
                            </w:r>
                            <w:r w:rsidR="00370A8B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for a total of </w:t>
                            </w:r>
                            <w:r w:rsidR="0068237F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60</w:t>
                            </w:r>
                            <w:r w:rsidR="00A64B96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  <w:r w:rsidR="00291C61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 Please see table below</w:t>
                            </w:r>
                            <w:r w:rsid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for details</w:t>
                            </w:r>
                            <w:r w:rsidR="00291C61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A24D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.3pt;margin-top:26pt;width:176pt;height:1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">
                <v:textbox>
                  <w:txbxContent>
                    <w:p w14:paraId="17C11950" w14:textId="77777777" w:rsidR="00A64B96" w:rsidRPr="002D31EA" w:rsidRDefault="00A64B96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514295CC" w:rsidR="00370A8B" w:rsidRPr="002C52F6" w:rsidRDefault="000A15C4" w:rsidP="00CB5A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>There were</w:t>
                      </w:r>
                      <w:r w:rsidR="00502121">
                        <w:rPr>
                          <w:rFonts w:asciiTheme="majorHAnsi" w:hAnsiTheme="majorHAnsi"/>
                          <w:color w:val="212121"/>
                        </w:rPr>
                        <w:t xml:space="preserve"> 4,492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 new tests </w:t>
                      </w:r>
                      <w:r w:rsidR="002A2558"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conducted 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for a total of </w:t>
                      </w:r>
                      <w:r w:rsidR="002B119A">
                        <w:rPr>
                          <w:rFonts w:asciiTheme="majorHAnsi" w:hAnsiTheme="majorHAnsi"/>
                          <w:color w:val="000000" w:themeColor="text1"/>
                        </w:rPr>
                        <w:t>7</w:t>
                      </w:r>
                      <w:r w:rsidR="00502121">
                        <w:rPr>
                          <w:rFonts w:asciiTheme="majorHAnsi" w:hAnsiTheme="majorHAnsi"/>
                          <w:color w:val="000000" w:themeColor="text1"/>
                        </w:rPr>
                        <w:t>6429</w:t>
                      </w:r>
                      <w:r w:rsidR="00E6557A" w:rsidRPr="002C52F6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65F4D426" w14:textId="25A8F70D" w:rsidR="00A64B96" w:rsidRPr="004B652B" w:rsidRDefault="00A64B96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There are</w:t>
                      </w:r>
                      <w:r w:rsidR="002B4A75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="007210B1">
                        <w:rPr>
                          <w:rFonts w:asciiTheme="majorHAnsi" w:hAnsiTheme="majorHAnsi"/>
                          <w:color w:val="000000" w:themeColor="text1"/>
                        </w:rPr>
                        <w:t>1337</w:t>
                      </w:r>
                      <w:r w:rsidR="00A03D5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new cases for a total of </w:t>
                      </w:r>
                      <w:r w:rsidR="007210B1">
                        <w:rPr>
                          <w:rFonts w:asciiTheme="majorHAnsi" w:hAnsiTheme="majorHAnsi"/>
                          <w:color w:val="000000" w:themeColor="text1"/>
                        </w:rPr>
                        <w:t>13837</w:t>
                      </w:r>
                      <w:r w:rsidR="00885A37"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7C7B9795" w14:textId="56516983" w:rsidR="00A64B96" w:rsidRPr="002A2558" w:rsidRDefault="0097591F" w:rsidP="005537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29</w:t>
                      </w:r>
                      <w:r w:rsidR="000C5252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="00A64B96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new deaths were reported </w:t>
                      </w:r>
                      <w:r w:rsidR="00370A8B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for a total of </w:t>
                      </w:r>
                      <w:r w:rsidR="0068237F">
                        <w:rPr>
                          <w:rFonts w:asciiTheme="majorHAnsi" w:hAnsiTheme="majorHAnsi"/>
                          <w:color w:val="000000" w:themeColor="text1"/>
                        </w:rPr>
                        <w:t>2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60</w:t>
                      </w:r>
                      <w:r w:rsidR="00A64B96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  <w:r w:rsidR="00291C61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 Please see table below</w:t>
                      </w:r>
                      <w:r w:rsid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for details</w:t>
                      </w:r>
                      <w:r w:rsidR="00291C61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.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</w:t>
      </w:r>
      <w:r w:rsidR="00AD4DD9">
        <w:rPr>
          <w:rFonts w:eastAsia="Times New Roman"/>
          <w:color w:val="000000" w:themeColor="text1"/>
          <w:sz w:val="26"/>
          <w:szCs w:val="26"/>
        </w:rPr>
        <w:t>1</w:t>
      </w:r>
      <w:r w:rsidR="007210B1">
        <w:rPr>
          <w:rFonts w:eastAsia="Times New Roman"/>
          <w:color w:val="000000" w:themeColor="text1"/>
          <w:sz w:val="26"/>
          <w:szCs w:val="26"/>
        </w:rPr>
        <w:t>3837</w:t>
      </w:r>
    </w:p>
    <w:tbl>
      <w:tblPr>
        <w:tblStyle w:val="LightList-Accent1"/>
        <w:tblpPr w:leftFromText="187" w:rightFromText="187" w:vertAnchor="page" w:horzAnchor="page" w:tblpX="1281" w:tblpY="2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15"/>
        <w:gridCol w:w="2640"/>
      </w:tblGrid>
      <w:tr w:rsidR="00291C61" w:rsidRPr="004A779A" w14:paraId="487FA663" w14:textId="77777777" w:rsidTr="00703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B7812DA" w14:textId="77777777" w:rsidR="00291C61" w:rsidRPr="00494962" w:rsidRDefault="00291C61" w:rsidP="00291C61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vAlign w:val="center"/>
          </w:tcPr>
          <w:p w14:paraId="487841C3" w14:textId="77777777" w:rsidR="00291C61" w:rsidRPr="00494962" w:rsidRDefault="00291C61" w:rsidP="00291C61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291C61" w:rsidRPr="004A779A" w14:paraId="157FA80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1F07EB" w14:textId="77777777" w:rsidR="00291C61" w:rsidRPr="004A779A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291C61" w:rsidRPr="004A779A" w14:paraId="4550F8B1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5D5EC0DB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6C00" w14:textId="45767AEB" w:rsidR="00291C61" w:rsidRDefault="00C5234D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383</w:t>
            </w:r>
          </w:p>
        </w:tc>
      </w:tr>
      <w:tr w:rsidR="00291C61" w:rsidRPr="004A779A" w14:paraId="1B11C1E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E617D16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088638" w14:textId="375332A0" w:rsidR="00291C61" w:rsidRDefault="00D86974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C5234D">
              <w:rPr>
                <w:rFonts w:cstheme="minorHAnsi"/>
                <w:color w:val="000000" w:themeColor="text1"/>
                <w:sz w:val="24"/>
                <w:szCs w:val="24"/>
              </w:rPr>
              <w:t>68</w:t>
            </w:r>
          </w:p>
        </w:tc>
      </w:tr>
      <w:tr w:rsidR="00291C61" w:rsidRPr="004A779A" w14:paraId="78A7DE28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34961B0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1356672" w14:textId="4023779B" w:rsidR="00291C61" w:rsidRDefault="00C5234D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722</w:t>
            </w:r>
          </w:p>
        </w:tc>
      </w:tr>
      <w:tr w:rsidR="00291C61" w:rsidRPr="004A779A" w14:paraId="60EA7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B028DF5" w14:textId="7FE194D2" w:rsidR="00291C61" w:rsidRPr="00571CB4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C0CC4E7" w14:textId="5C35CB0B" w:rsidR="00291C61" w:rsidRDefault="00AD4DD9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703FD4" w:rsidRPr="004A779A" w14:paraId="11658D1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F13C2EF" w14:textId="0A026A79" w:rsidR="00703FD4" w:rsidRPr="00571CB4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2A2F4D" w14:textId="3B892343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C5234D">
              <w:rPr>
                <w:rFonts w:cstheme="minorHAnsi"/>
                <w:color w:val="000000" w:themeColor="text1"/>
                <w:sz w:val="24"/>
                <w:szCs w:val="24"/>
              </w:rPr>
              <w:t>653</w:t>
            </w:r>
          </w:p>
        </w:tc>
      </w:tr>
      <w:tr w:rsidR="00703FD4" w:rsidRPr="004A779A" w14:paraId="4D8379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EE432B0" w14:textId="455D94BE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3793F70" w14:textId="6F19CF69" w:rsidR="00703FD4" w:rsidRDefault="00AD4DD9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</w:t>
            </w:r>
            <w:r w:rsidR="00C5234D">
              <w:rPr>
                <w:rFonts w:cstheme="minorHAnsi"/>
                <w:color w:val="000000" w:themeColor="text1"/>
                <w:sz w:val="24"/>
                <w:szCs w:val="24"/>
              </w:rPr>
              <w:t>7</w:t>
            </w:r>
          </w:p>
        </w:tc>
      </w:tr>
      <w:tr w:rsidR="00703FD4" w:rsidRPr="004A779A" w14:paraId="733BCF3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7E03226" w14:textId="152541EF" w:rsidR="00703FD4" w:rsidRPr="008B44B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EF0B424" w14:textId="7BA865F3" w:rsidR="00703FD4" w:rsidRDefault="00C5234D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889</w:t>
            </w:r>
          </w:p>
        </w:tc>
      </w:tr>
      <w:tr w:rsidR="00703FD4" w:rsidRPr="004A779A" w14:paraId="730CD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888B6C3" w14:textId="498A78C6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D82B96" w14:textId="7100CF31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C5234D">
              <w:rPr>
                <w:rFonts w:cstheme="minorHAnsi"/>
                <w:color w:val="000000" w:themeColor="text1"/>
                <w:sz w:val="24"/>
                <w:szCs w:val="24"/>
              </w:rPr>
              <w:t>47</w:t>
            </w:r>
          </w:p>
        </w:tc>
      </w:tr>
      <w:tr w:rsidR="00703FD4" w:rsidRPr="004A779A" w14:paraId="0573B98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A11AED" w14:textId="4A37B9E7" w:rsidR="00703FD4" w:rsidRPr="00F37293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292D148" w14:textId="0FBB5DDA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C5234D">
              <w:rPr>
                <w:rFonts w:cstheme="minorHAnsi"/>
                <w:color w:val="000000" w:themeColor="text1"/>
                <w:sz w:val="24"/>
                <w:szCs w:val="24"/>
              </w:rPr>
              <w:t>950</w:t>
            </w:r>
          </w:p>
        </w:tc>
      </w:tr>
      <w:tr w:rsidR="00703FD4" w:rsidRPr="004A779A" w14:paraId="2928C647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3A17258" w14:textId="39A3405F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Nantucket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AC6EF1" w14:textId="559BE40D" w:rsidR="00703FD4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</w:tr>
      <w:tr w:rsidR="00703FD4" w:rsidRPr="004A779A" w14:paraId="3D4074B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4B6A8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41D977" w14:textId="33C0D31E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C5234D">
              <w:rPr>
                <w:rFonts w:cstheme="minorHAnsi"/>
                <w:color w:val="000000" w:themeColor="text1"/>
                <w:sz w:val="24"/>
                <w:szCs w:val="24"/>
              </w:rPr>
              <w:t>382</w:t>
            </w:r>
          </w:p>
        </w:tc>
      </w:tr>
      <w:tr w:rsidR="00703FD4" w:rsidRPr="004A779A" w14:paraId="7E57A662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CCA32B8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8BD6C" w14:textId="31162B4D" w:rsidR="00703FD4" w:rsidRDefault="00C5234D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1067</w:t>
            </w:r>
          </w:p>
        </w:tc>
      </w:tr>
      <w:tr w:rsidR="00703FD4" w:rsidRPr="004A779A" w14:paraId="78306E14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396E8C1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F6BDDFF" w14:textId="4D50DF17" w:rsidR="00703FD4" w:rsidRDefault="00D86974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C5234D">
              <w:rPr>
                <w:rFonts w:cstheme="minorHAnsi"/>
                <w:color w:val="000000" w:themeColor="text1"/>
                <w:sz w:val="24"/>
                <w:szCs w:val="24"/>
              </w:rPr>
              <w:t>929</w:t>
            </w:r>
          </w:p>
        </w:tc>
      </w:tr>
      <w:tr w:rsidR="00703FD4" w:rsidRPr="004A779A" w14:paraId="779152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FBEB6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839FAB" w14:textId="26A43142" w:rsidR="00703FD4" w:rsidRDefault="00C5234D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1077</w:t>
            </w:r>
          </w:p>
        </w:tc>
      </w:tr>
      <w:tr w:rsidR="00703FD4" w:rsidRPr="004A779A" w14:paraId="1521C0F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D1E159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FDC43" w14:textId="1BAFC9F2" w:rsidR="00703FD4" w:rsidRDefault="00AD4DD9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C5234D">
              <w:rPr>
                <w:rFonts w:cstheme="minorHAnsi"/>
                <w:color w:val="000000" w:themeColor="text1"/>
                <w:sz w:val="24"/>
                <w:szCs w:val="24"/>
              </w:rPr>
              <w:t>46</w:t>
            </w:r>
          </w:p>
        </w:tc>
      </w:tr>
      <w:tr w:rsidR="00703FD4" w:rsidRPr="004A779A" w14:paraId="2A8EFF30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AF4C0A3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703FD4" w:rsidRPr="004A779A" w14:paraId="06B8699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AE0A356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E6FE59" w14:textId="0685A88C" w:rsidR="00703FD4" w:rsidRDefault="00C5234D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7249</w:t>
            </w:r>
          </w:p>
        </w:tc>
      </w:tr>
      <w:tr w:rsidR="00703FD4" w:rsidRPr="004A779A" w14:paraId="60494878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BB75D61" w14:textId="77777777" w:rsidR="00703FD4" w:rsidRPr="004A779A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8653C9" w14:textId="7796986C" w:rsidR="00703FD4" w:rsidRDefault="00C5234D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6552</w:t>
            </w:r>
          </w:p>
        </w:tc>
      </w:tr>
      <w:tr w:rsidR="00703FD4" w:rsidRPr="004A779A" w14:paraId="54AAF2B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6E0692" w14:textId="77777777" w:rsidR="00703FD4" w:rsidRPr="00DA4BD8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5FF0D37" w14:textId="3744C303" w:rsidR="00703FD4" w:rsidRDefault="00C5234D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36</w:t>
            </w:r>
          </w:p>
        </w:tc>
      </w:tr>
      <w:tr w:rsidR="00703FD4" w:rsidRPr="004A779A" w14:paraId="07216236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3D2D1F95" w14:textId="269EED18" w:rsidR="00703FD4" w:rsidRPr="00372195" w:rsidRDefault="00703FD4" w:rsidP="00703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703FD4" w:rsidRPr="004A779A" w14:paraId="4CC4788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C1653F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455DB21" w14:textId="59339DE9" w:rsidR="00703FD4" w:rsidRPr="00AF2169" w:rsidRDefault="00C5234D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312</w:t>
            </w:r>
          </w:p>
        </w:tc>
      </w:tr>
      <w:tr w:rsidR="00703FD4" w:rsidRPr="004A779A" w14:paraId="23C0B20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4F957A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262E08" w14:textId="148C00D2" w:rsidR="00703FD4" w:rsidRPr="00AF2169" w:rsidRDefault="0001469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C5234D">
              <w:rPr>
                <w:rFonts w:cstheme="minorHAnsi"/>
                <w:color w:val="000000" w:themeColor="text1"/>
                <w:sz w:val="24"/>
                <w:szCs w:val="24"/>
              </w:rPr>
              <w:t>876</w:t>
            </w:r>
          </w:p>
        </w:tc>
      </w:tr>
      <w:tr w:rsidR="00703FD4" w:rsidRPr="004A779A" w14:paraId="3909641D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27AE7E6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01F3A39" w14:textId="5C2C1747" w:rsidR="00703FD4" w:rsidRPr="00AF2169" w:rsidRDefault="00AD4DD9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C5234D">
              <w:rPr>
                <w:rFonts w:cstheme="minorHAnsi"/>
                <w:color w:val="000000" w:themeColor="text1"/>
                <w:sz w:val="24"/>
                <w:szCs w:val="24"/>
              </w:rPr>
              <w:t>217</w:t>
            </w:r>
          </w:p>
        </w:tc>
      </w:tr>
      <w:tr w:rsidR="00703FD4" w:rsidRPr="004A779A" w14:paraId="7208DA74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8528A59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1923BB1" w14:textId="21BA8E3D" w:rsidR="00703FD4" w:rsidRPr="00AF2169" w:rsidRDefault="00AD4DD9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C5234D">
              <w:rPr>
                <w:rFonts w:cstheme="minorHAnsi"/>
                <w:color w:val="000000" w:themeColor="text1"/>
                <w:sz w:val="24"/>
                <w:szCs w:val="24"/>
              </w:rPr>
              <w:t>245</w:t>
            </w:r>
          </w:p>
        </w:tc>
      </w:tr>
      <w:tr w:rsidR="00703FD4" w:rsidRPr="004A779A" w14:paraId="4EDF95C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8B17638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B1139B5" w14:textId="49BBE327" w:rsidR="00703FD4" w:rsidRPr="00AF2169" w:rsidRDefault="00014695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C5234D">
              <w:rPr>
                <w:rFonts w:cstheme="minorHAnsi"/>
                <w:color w:val="000000" w:themeColor="text1"/>
                <w:sz w:val="24"/>
                <w:szCs w:val="24"/>
              </w:rPr>
              <w:t>685</w:t>
            </w:r>
          </w:p>
        </w:tc>
      </w:tr>
      <w:tr w:rsidR="00703FD4" w:rsidRPr="004A779A" w14:paraId="648EB19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259B2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DB7F069" w14:textId="24EEF54C" w:rsidR="00703FD4" w:rsidRPr="00AF2169" w:rsidRDefault="0001469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C5234D">
              <w:rPr>
                <w:rFonts w:cstheme="minorHAnsi"/>
                <w:color w:val="000000" w:themeColor="text1"/>
                <w:sz w:val="24"/>
                <w:szCs w:val="24"/>
              </w:rPr>
              <w:t>922</w:t>
            </w:r>
          </w:p>
        </w:tc>
      </w:tr>
      <w:tr w:rsidR="00703FD4" w:rsidRPr="004A779A" w14:paraId="5542C25E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1404965" w14:textId="77F2FB0E" w:rsidR="00703FD4" w:rsidRPr="00AF2169" w:rsidRDefault="00C5234D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70-79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4C8979" w14:textId="3059E388" w:rsidR="00703FD4" w:rsidRPr="00AF2169" w:rsidRDefault="00C5234D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1210</w:t>
            </w:r>
          </w:p>
        </w:tc>
      </w:tr>
      <w:tr w:rsidR="00703FD4" w:rsidRPr="004A779A" w14:paraId="6480F3FE" w14:textId="77777777" w:rsidTr="0038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D278110" w14:textId="6927EA99" w:rsidR="00703FD4" w:rsidRPr="002E49C4" w:rsidRDefault="00C5234D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80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8F38BF" w14:textId="0A60A60B" w:rsidR="00703FD4" w:rsidRDefault="00C5234D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1370</w:t>
            </w:r>
          </w:p>
        </w:tc>
      </w:tr>
      <w:tr w:rsidR="00703FD4" w:rsidRPr="004A779A" w14:paraId="7559728C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21D33CF" w14:textId="77777777" w:rsidR="00703FD4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703FD4" w:rsidRPr="00062466" w14:paraId="31AD3B88" w14:textId="77777777" w:rsidTr="00F8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038C69B6" w14:textId="77777777" w:rsidR="00703FD4" w:rsidRPr="00022CB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CC0208B" w14:textId="055C0886" w:rsidR="00703FD4" w:rsidRPr="00022CB3" w:rsidRDefault="00C5234D" w:rsidP="00703FD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</w:t>
            </w:r>
          </w:p>
        </w:tc>
      </w:tr>
      <w:tr w:rsidR="00703FD4" w:rsidRPr="00062466" w14:paraId="3D0EE6BC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D943E8" w14:textId="689A6BCB" w:rsidR="00703FD4" w:rsidRDefault="000257D2" w:rsidP="00703FD4">
            <w:pPr>
              <w:pStyle w:val="Heading2"/>
              <w:outlineLvl w:val="1"/>
            </w:pPr>
            <w:r>
              <w:rPr>
                <w:color w:val="000000" w:themeColor="text1"/>
              </w:rPr>
              <w:lastRenderedPageBreak/>
              <w:t xml:space="preserve">COVID-19 Cases in </w:t>
            </w:r>
            <w:r w:rsidR="00703FD4">
              <w:rPr>
                <w:color w:val="000000" w:themeColor="text1"/>
              </w:rPr>
              <w:t>Long-Term Care Facilities</w:t>
            </w:r>
            <w:r w:rsidR="007B7455">
              <w:rPr>
                <w:color w:val="000000" w:themeColor="text1"/>
              </w:rPr>
              <w:t>*</w:t>
            </w:r>
          </w:p>
        </w:tc>
      </w:tr>
      <w:tr w:rsidR="00703FD4" w:rsidRPr="00062466" w14:paraId="7BDDE28E" w14:textId="77777777" w:rsidTr="00F8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A49165A" w14:textId="17387949" w:rsidR="00703FD4" w:rsidRPr="001E127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1E1273">
              <w:rPr>
                <w:b w:val="0"/>
                <w:color w:val="000000" w:themeColor="text1"/>
              </w:rPr>
              <w:t>Residents</w:t>
            </w:r>
            <w:r w:rsidR="00192C90">
              <w:rPr>
                <w:b w:val="0"/>
                <w:color w:val="000000" w:themeColor="text1"/>
              </w:rPr>
              <w:t xml:space="preserve">/Healthcare </w:t>
            </w:r>
            <w:r w:rsidR="000C5252">
              <w:rPr>
                <w:b w:val="0"/>
                <w:color w:val="000000" w:themeColor="text1"/>
              </w:rPr>
              <w:t>workers</w:t>
            </w:r>
            <w:r w:rsidRPr="001E1273">
              <w:rPr>
                <w:b w:val="0"/>
                <w:color w:val="000000" w:themeColor="text1"/>
              </w:rPr>
              <w:t xml:space="preserve"> of Long-Term Care Facilities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0EB3F08" w14:textId="6CDF4310" w:rsidR="00703FD4" w:rsidRDefault="007939C7" w:rsidP="00703FD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835</w:t>
            </w:r>
          </w:p>
        </w:tc>
      </w:tr>
      <w:tr w:rsidR="0003221E" w:rsidRPr="00062466" w14:paraId="47A68D7A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56022484" w14:textId="1F164806" w:rsidR="0003221E" w:rsidRPr="0003221E" w:rsidRDefault="0003221E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3221E">
              <w:rPr>
                <w:b w:val="0"/>
                <w:color w:val="000000" w:themeColor="text1"/>
              </w:rPr>
              <w:t xml:space="preserve">Long-Term Care Facilities Reporting </w:t>
            </w:r>
            <w:r>
              <w:rPr>
                <w:b w:val="0"/>
                <w:color w:val="000000" w:themeColor="text1"/>
              </w:rPr>
              <w:t>A</w:t>
            </w:r>
            <w:r w:rsidRPr="0003221E">
              <w:rPr>
                <w:b w:val="0"/>
                <w:color w:val="000000" w:themeColor="text1"/>
              </w:rPr>
              <w:t xml:space="preserve">t </w:t>
            </w:r>
            <w:r>
              <w:rPr>
                <w:b w:val="0"/>
                <w:color w:val="000000" w:themeColor="text1"/>
              </w:rPr>
              <w:t>L</w:t>
            </w:r>
            <w:r w:rsidRPr="0003221E">
              <w:rPr>
                <w:b w:val="0"/>
                <w:color w:val="000000" w:themeColor="text1"/>
              </w:rPr>
              <w:t>east One Case of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B3FBF9C" w14:textId="739CD2EB" w:rsidR="0003221E" w:rsidRDefault="000C5252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939C7">
              <w:t>19</w:t>
            </w:r>
          </w:p>
        </w:tc>
      </w:tr>
      <w:tr w:rsidR="00703FD4" w:rsidRPr="004A779A" w14:paraId="4ADCB9D7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D18B60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703FD4" w:rsidRPr="004A779A" w14:paraId="3885091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0D2506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62B34A" w14:textId="3377CD34" w:rsidR="00703FD4" w:rsidRDefault="00C5234D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1241</w:t>
            </w:r>
          </w:p>
        </w:tc>
      </w:tr>
      <w:tr w:rsidR="00703FD4" w:rsidRPr="004A779A" w14:paraId="1738B326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shd w:val="clear" w:color="auto" w:fill="E5E5E5"/>
            <w:vAlign w:val="center"/>
          </w:tcPr>
          <w:p w14:paraId="62BB27F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2640" w:type="dxa"/>
            <w:shd w:val="clear" w:color="auto" w:fill="F2F2F2" w:themeFill="background1" w:themeFillShade="F2"/>
            <w:vAlign w:val="center"/>
          </w:tcPr>
          <w:p w14:paraId="40F878A2" w14:textId="7F207975" w:rsidR="00703FD4" w:rsidRDefault="00C5234D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3942</w:t>
            </w:r>
          </w:p>
        </w:tc>
      </w:tr>
      <w:tr w:rsidR="00703FD4" w:rsidRPr="004A779A" w14:paraId="2C66F021" w14:textId="77777777" w:rsidTr="00387EB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</w:tcBorders>
            <w:shd w:val="clear" w:color="auto" w:fill="E5E5E5"/>
            <w:vAlign w:val="center"/>
          </w:tcPr>
          <w:p w14:paraId="753D798A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640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CA0F0" w14:textId="6A5916A9" w:rsidR="00703FD4" w:rsidRDefault="00C5234D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8654</w:t>
            </w:r>
          </w:p>
        </w:tc>
      </w:tr>
    </w:tbl>
    <w:p w14:paraId="0B5C75B2" w14:textId="69A4D5F0" w:rsidR="00F30FA0" w:rsidRDefault="00F30FA0" w:rsidP="00F30FA0"/>
    <w:p w14:paraId="2501EF8D" w14:textId="04E69A00" w:rsidR="00F30FA0" w:rsidRPr="00F30FA0" w:rsidRDefault="00F30FA0" w:rsidP="00F30FA0"/>
    <w:p w14:paraId="5B6E37DE" w14:textId="77777777" w:rsidR="00DC1092" w:rsidRDefault="00DC1092" w:rsidP="008B44BA"/>
    <w:p w14:paraId="0F0367E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59EC13E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5BA21F0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21796DE0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247759E" w14:textId="77777777" w:rsidR="00880C2D" w:rsidRDefault="00880C2D" w:rsidP="000A15C4">
      <w:pPr>
        <w:spacing w:after="0"/>
        <w:rPr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6311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3462"/>
        <w:gridCol w:w="2293"/>
      </w:tblGrid>
      <w:tr w:rsidR="0068237F" w14:paraId="3338A537" w14:textId="77777777" w:rsidTr="0068237F">
        <w:tc>
          <w:tcPr>
            <w:tcW w:w="10790" w:type="dxa"/>
            <w:gridSpan w:val="5"/>
            <w:shd w:val="clear" w:color="auto" w:fill="365F91" w:themeFill="accent1" w:themeFillShade="BF"/>
          </w:tcPr>
          <w:p w14:paraId="704F7497" w14:textId="5DD98F59" w:rsidR="0068237F" w:rsidRPr="00037734" w:rsidRDefault="0068237F" w:rsidP="0068237F">
            <w:pPr>
              <w:rPr>
                <w:b/>
                <w:sz w:val="28"/>
                <w:szCs w:val="28"/>
              </w:rPr>
            </w:pPr>
            <w:r w:rsidRPr="00037734">
              <w:rPr>
                <w:b/>
                <w:color w:val="FFFFFF" w:themeColor="background1"/>
                <w:sz w:val="28"/>
                <w:szCs w:val="28"/>
              </w:rPr>
              <w:t>Reported Deaths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– April </w:t>
            </w:r>
            <w:r w:rsidR="00790C77">
              <w:rPr>
                <w:b/>
                <w:color w:val="FFFFFF" w:themeColor="background1"/>
                <w:sz w:val="28"/>
                <w:szCs w:val="28"/>
              </w:rPr>
              <w:t>6</w:t>
            </w:r>
            <w:r>
              <w:rPr>
                <w:b/>
                <w:color w:val="FFFFFF" w:themeColor="background1"/>
                <w:sz w:val="28"/>
                <w:szCs w:val="28"/>
              </w:rPr>
              <w:t>, 2020</w:t>
            </w:r>
          </w:p>
        </w:tc>
      </w:tr>
      <w:tr w:rsidR="0068237F" w14:paraId="5C9EFAE1" w14:textId="77777777" w:rsidTr="0068237F">
        <w:tc>
          <w:tcPr>
            <w:tcW w:w="1345" w:type="dxa"/>
            <w:shd w:val="clear" w:color="auto" w:fill="C6D9F1" w:themeFill="text2" w:themeFillTint="33"/>
          </w:tcPr>
          <w:p w14:paraId="1F26F93D" w14:textId="77777777" w:rsidR="0068237F" w:rsidRPr="006C73B8" w:rsidRDefault="0068237F" w:rsidP="0068237F">
            <w:pPr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1260" w:type="dxa"/>
            <w:shd w:val="clear" w:color="auto" w:fill="C6D9F1" w:themeFill="text2" w:themeFillTint="33"/>
          </w:tcPr>
          <w:p w14:paraId="35344CDD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430" w:type="dxa"/>
            <w:shd w:val="clear" w:color="auto" w:fill="C6D9F1" w:themeFill="text2" w:themeFillTint="33"/>
          </w:tcPr>
          <w:p w14:paraId="32757A80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County</w:t>
            </w:r>
          </w:p>
        </w:tc>
        <w:tc>
          <w:tcPr>
            <w:tcW w:w="3462" w:type="dxa"/>
            <w:shd w:val="clear" w:color="auto" w:fill="C6D9F1" w:themeFill="text2" w:themeFillTint="33"/>
          </w:tcPr>
          <w:p w14:paraId="5FE94D86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Preexisting Conditions</w:t>
            </w:r>
          </w:p>
        </w:tc>
        <w:tc>
          <w:tcPr>
            <w:tcW w:w="2293" w:type="dxa"/>
            <w:shd w:val="clear" w:color="auto" w:fill="C6D9F1" w:themeFill="text2" w:themeFillTint="33"/>
          </w:tcPr>
          <w:p w14:paraId="14500365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Hospitalized</w:t>
            </w:r>
          </w:p>
        </w:tc>
      </w:tr>
      <w:tr w:rsidR="0068237F" w14:paraId="52A9F602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A0B64A0" w14:textId="3C732434" w:rsidR="0068237F" w:rsidRPr="002A2558" w:rsidRDefault="00790C77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22034A2" w14:textId="0AD8A3F5" w:rsidR="0068237F" w:rsidRPr="002A2558" w:rsidRDefault="00790C77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88FCA8C" w14:textId="33D39443" w:rsidR="0068237F" w:rsidRPr="002A2558" w:rsidRDefault="00790C77" w:rsidP="0068237F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F5A3055" w14:textId="0C510658" w:rsidR="0068237F" w:rsidRPr="002A2558" w:rsidRDefault="00790C77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1FD04B2" w14:textId="343B3752" w:rsidR="0068237F" w:rsidRPr="002A2558" w:rsidRDefault="00822EC1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72202572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D4F804B" w14:textId="58135790" w:rsidR="0068237F" w:rsidRPr="002A2558" w:rsidRDefault="00790C77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DF9A7B8" w14:textId="0E1026A3" w:rsidR="0068237F" w:rsidRPr="002A2558" w:rsidRDefault="00822EC1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DA41BF3" w14:textId="4D0FB4D8" w:rsidR="0068237F" w:rsidRPr="002A2558" w:rsidRDefault="00822EC1" w:rsidP="0068237F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BD13EE1" w14:textId="27512224" w:rsidR="0068237F" w:rsidRPr="002A2558" w:rsidRDefault="00822EC1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565EC1E" w14:textId="1D5DEBB9" w:rsidR="0068237F" w:rsidRPr="002A2558" w:rsidRDefault="00790C77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01B6B864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6496B7E" w14:textId="108CF0E2" w:rsidR="0068237F" w:rsidRPr="002A2558" w:rsidRDefault="00A972DB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59AD9BF6" w14:textId="43D6B40D" w:rsidR="0068237F" w:rsidRPr="002A2558" w:rsidRDefault="00A972DB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4450860" w14:textId="0D9F9579" w:rsidR="0068237F" w:rsidRPr="002A2558" w:rsidRDefault="00A972DB" w:rsidP="0068237F">
            <w:pPr>
              <w:spacing w:line="276" w:lineRule="auto"/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75F4D2E" w14:textId="30EED839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3E208C64" w14:textId="6239415B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7802D983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9CC828F" w14:textId="5EBA48A6" w:rsidR="0068237F" w:rsidRPr="002A2558" w:rsidRDefault="00A972DB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5B98491" w14:textId="23C23883" w:rsidR="0068237F" w:rsidRPr="002A2558" w:rsidRDefault="00A972DB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91F6647" w14:textId="614F34CE" w:rsidR="0068237F" w:rsidRPr="002A2558" w:rsidRDefault="00A972DB" w:rsidP="0068237F">
            <w:pPr>
              <w:spacing w:line="276" w:lineRule="auto"/>
              <w:jc w:val="center"/>
            </w:pPr>
            <w: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4A35CBB" w14:textId="0604BA8D" w:rsidR="0068237F" w:rsidRPr="002A2558" w:rsidRDefault="00A972DB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A29287B" w14:textId="7B7B5578" w:rsidR="0068237F" w:rsidRPr="002A2558" w:rsidRDefault="00A972DB" w:rsidP="00A972DB">
            <w:pPr>
              <w:spacing w:line="276" w:lineRule="auto"/>
              <w:jc w:val="center"/>
            </w:pPr>
            <w:r>
              <w:t>No</w:t>
            </w:r>
          </w:p>
        </w:tc>
      </w:tr>
      <w:tr w:rsidR="0068237F" w14:paraId="0A20069C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205F66D6" w14:textId="1FCA0ABC" w:rsidR="0068237F" w:rsidRPr="002A2558" w:rsidRDefault="00A972DB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6F8D71E" w14:textId="185FF0C0" w:rsidR="0068237F" w:rsidRPr="002A2558" w:rsidRDefault="00A972DB" w:rsidP="0068237F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361564B" w14:textId="7F90D654" w:rsidR="0068237F" w:rsidRPr="002A2558" w:rsidRDefault="00A972DB" w:rsidP="0068237F">
            <w:pPr>
              <w:spacing w:line="276" w:lineRule="auto"/>
              <w:jc w:val="center"/>
            </w:pPr>
            <w: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8383E29" w14:textId="311EC1D7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0B5663D" w14:textId="1DBE6909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50DE2946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09AA36FD" w14:textId="5D6EBB16" w:rsidR="0068237F" w:rsidRPr="002A2558" w:rsidRDefault="00A972DB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20C30BF" w14:textId="055095D6" w:rsidR="0068237F" w:rsidRPr="002A2558" w:rsidRDefault="00A972DB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8B6E901" w14:textId="48C17DEB" w:rsidR="0068237F" w:rsidRPr="002A2558" w:rsidRDefault="00A972DB" w:rsidP="0068237F">
            <w:pPr>
              <w:spacing w:line="276" w:lineRule="auto"/>
              <w:jc w:val="center"/>
            </w:pPr>
            <w:r>
              <w:t>Norfolk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C158821" w14:textId="4ABEDF4D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1143FBE" w14:textId="63B80149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72C91114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75E246AE" w14:textId="3A7AAE55" w:rsidR="0068237F" w:rsidRPr="002A2558" w:rsidRDefault="00A972DB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4BE82C4" w14:textId="5F6CE162" w:rsidR="0068237F" w:rsidRPr="002A2558" w:rsidRDefault="00A972DB" w:rsidP="0068237F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1BAB4EEE" w14:textId="0240EC37" w:rsidR="0068237F" w:rsidRPr="002A2558" w:rsidRDefault="00A972DB" w:rsidP="0068237F">
            <w:pPr>
              <w:spacing w:line="276" w:lineRule="auto"/>
              <w:jc w:val="center"/>
            </w:pPr>
            <w:r>
              <w:t>Plymouth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5FFBD02" w14:textId="09B0E329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F02A037" w14:textId="4BDFCAC3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2CA9C324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26A127D3" w14:textId="4BDE3F2A" w:rsidR="0068237F" w:rsidRPr="002A2558" w:rsidRDefault="00A972DB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F81915D" w14:textId="0010D682" w:rsidR="0068237F" w:rsidRPr="002A2558" w:rsidRDefault="00A972DB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8B249BD" w14:textId="5BFDE901" w:rsidR="0068237F" w:rsidRPr="002A2558" w:rsidRDefault="00A972DB" w:rsidP="0068237F">
            <w:pPr>
              <w:spacing w:line="276" w:lineRule="auto"/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AC3D743" w14:textId="7A01D660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6260C10" w14:textId="2E5632C3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392202D7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07B00357" w14:textId="77B18668" w:rsidR="0068237F" w:rsidRPr="002A2558" w:rsidRDefault="00A972DB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67CCA1F" w14:textId="4F798A9B" w:rsidR="0068237F" w:rsidRPr="002A2558" w:rsidRDefault="00A972DB" w:rsidP="0068237F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C62AC7F" w14:textId="7AE806F0" w:rsidR="0068237F" w:rsidRPr="002A2558" w:rsidRDefault="00A972DB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0808EE7" w14:textId="07810D4B" w:rsidR="0068237F" w:rsidRPr="002A2558" w:rsidRDefault="00A972DB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EF71D0C" w14:textId="3FA04AC7" w:rsidR="0068237F" w:rsidRPr="002A2558" w:rsidRDefault="00A972DB" w:rsidP="0068237F">
            <w:pPr>
              <w:spacing w:line="276" w:lineRule="auto"/>
              <w:jc w:val="center"/>
            </w:pPr>
            <w:r>
              <w:t>No</w:t>
            </w:r>
          </w:p>
        </w:tc>
      </w:tr>
      <w:tr w:rsidR="0068237F" w14:paraId="1005B8F1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68D3D5C2" w14:textId="093CBDF4" w:rsidR="0068237F" w:rsidRPr="002A2558" w:rsidRDefault="00A972DB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1BC63A5" w14:textId="58843FF7" w:rsidR="0068237F" w:rsidRPr="002A2558" w:rsidRDefault="00A972DB" w:rsidP="0068237F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347878F" w14:textId="33E16816" w:rsidR="0068237F" w:rsidRPr="002A2558" w:rsidRDefault="00A972DB" w:rsidP="0068237F">
            <w:pPr>
              <w:spacing w:line="276" w:lineRule="auto"/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A2851E3" w14:textId="3FEE2CFA" w:rsidR="0068237F" w:rsidRPr="002A2558" w:rsidRDefault="00A972DB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7DA629A" w14:textId="35C0A579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1FB0431B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4694A6EE" w14:textId="2220A137" w:rsidR="0068237F" w:rsidRPr="002A2558" w:rsidRDefault="00A972DB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FD4C6D6" w14:textId="67328CDD" w:rsidR="0068237F" w:rsidRPr="002A2558" w:rsidRDefault="00A972DB" w:rsidP="0068237F">
            <w:pPr>
              <w:spacing w:line="276" w:lineRule="auto"/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0DCD96F" w14:textId="78A2E167" w:rsidR="0068237F" w:rsidRPr="002A2558" w:rsidRDefault="00A972DB" w:rsidP="0068237F">
            <w:pPr>
              <w:spacing w:line="276" w:lineRule="auto"/>
              <w:jc w:val="center"/>
            </w:pPr>
            <w:r>
              <w:t>Barnstable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38E3B10" w14:textId="011CD258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27C9015" w14:textId="7E7DC116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07DADB60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480B359B" w14:textId="3BC9D674" w:rsidR="0068237F" w:rsidRPr="002A2558" w:rsidRDefault="00A972DB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1144A21" w14:textId="1DC20BEC" w:rsidR="0068237F" w:rsidRPr="002A2558" w:rsidRDefault="00A972DB" w:rsidP="0068237F">
            <w:pPr>
              <w:spacing w:line="276" w:lineRule="auto"/>
              <w:jc w:val="center"/>
            </w:pPr>
            <w:r>
              <w:t>60s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26CD77D" w14:textId="6C44F41A" w:rsidR="0068237F" w:rsidRPr="002A2558" w:rsidRDefault="00A972DB" w:rsidP="0068237F">
            <w:pPr>
              <w:spacing w:line="276" w:lineRule="auto"/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1493A7DC" w14:textId="52FD350B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F9B6767" w14:textId="005CA16F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21A4563A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721E9636" w14:textId="2C33F40A" w:rsidR="0068237F" w:rsidRPr="002A2558" w:rsidRDefault="00A972DB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A75997E" w14:textId="101873F5" w:rsidR="0068237F" w:rsidRPr="002A2558" w:rsidRDefault="00A972DB" w:rsidP="0068237F">
            <w:pPr>
              <w:spacing w:line="276" w:lineRule="auto"/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C8E44A0" w14:textId="77E21F04" w:rsidR="0068237F" w:rsidRPr="002A2558" w:rsidRDefault="00A972DB" w:rsidP="0068237F">
            <w:pPr>
              <w:spacing w:line="276" w:lineRule="auto"/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8EB7D66" w14:textId="32095DBD" w:rsidR="0068237F" w:rsidRPr="002A2558" w:rsidRDefault="00A972DB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2D3692A4" w14:textId="2116AB86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67981D58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388CAED6" w14:textId="159C04A1" w:rsidR="0068237F" w:rsidRPr="002A2558" w:rsidRDefault="00A972DB" w:rsidP="0068237F">
            <w:pPr>
              <w:spacing w:line="276" w:lineRule="auto"/>
            </w:pPr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81C1153" w14:textId="41F40009" w:rsidR="0068237F" w:rsidRPr="002A2558" w:rsidRDefault="00A972DB" w:rsidP="0068237F">
            <w:pPr>
              <w:spacing w:line="276" w:lineRule="auto"/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7D15EDE" w14:textId="24931E22" w:rsidR="0068237F" w:rsidRPr="002A2558" w:rsidRDefault="00A972DB" w:rsidP="0068237F">
            <w:pPr>
              <w:spacing w:line="276" w:lineRule="auto"/>
              <w:jc w:val="center"/>
            </w:pPr>
            <w:r>
              <w:t>Plymouth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6312996" w14:textId="5B860F1E" w:rsidR="0068237F" w:rsidRPr="002A2558" w:rsidRDefault="00A972DB" w:rsidP="0068237F">
            <w:pPr>
              <w:spacing w:line="276" w:lineRule="auto"/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7154F82" w14:textId="7F80A0FA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68237F" w14:paraId="1813CDC6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1AAA11E" w14:textId="1B29D261" w:rsidR="0068237F" w:rsidRPr="002A2558" w:rsidRDefault="00A972DB" w:rsidP="0068237F">
            <w:pPr>
              <w:spacing w:line="276" w:lineRule="auto"/>
            </w:pPr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9F3E82C" w14:textId="5ADFF472" w:rsidR="0068237F" w:rsidRPr="002A2558" w:rsidRDefault="00A972DB" w:rsidP="0068237F">
            <w:pPr>
              <w:spacing w:line="276" w:lineRule="auto"/>
              <w:jc w:val="center"/>
            </w:pPr>
            <w:r>
              <w:t>50s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D1EA585" w14:textId="44EBAE81" w:rsidR="0068237F" w:rsidRPr="002A2558" w:rsidRDefault="00A972DB" w:rsidP="0068237F">
            <w:pPr>
              <w:spacing w:line="276" w:lineRule="auto"/>
              <w:jc w:val="center"/>
            </w:pPr>
            <w:r>
              <w:t>Essex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BC0A85F" w14:textId="3504FB35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908222D" w14:textId="46C019A8" w:rsidR="0068237F" w:rsidRPr="002A2558" w:rsidRDefault="00A972DB" w:rsidP="0068237F">
            <w:pPr>
              <w:spacing w:line="276" w:lineRule="auto"/>
              <w:jc w:val="center"/>
            </w:pPr>
            <w:r>
              <w:t>Yes</w:t>
            </w:r>
          </w:p>
        </w:tc>
      </w:tr>
      <w:tr w:rsidR="00A972DB" w14:paraId="22E95546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605DD1AB" w14:textId="6FD11027" w:rsidR="00A972DB" w:rsidRDefault="00A972DB" w:rsidP="0068237F"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A41896E" w14:textId="43F933AF" w:rsidR="00A972DB" w:rsidRDefault="00A972DB" w:rsidP="0068237F">
            <w:pPr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0F42018D" w14:textId="2B2A5A37" w:rsidR="00A972DB" w:rsidRDefault="00A972DB" w:rsidP="0068237F">
            <w:pPr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24247B9" w14:textId="51E3495D" w:rsidR="00A972DB" w:rsidRDefault="00A972DB" w:rsidP="0068237F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3C68BAD" w14:textId="3FA99342" w:rsidR="00A972DB" w:rsidRDefault="00A972DB" w:rsidP="0068237F">
            <w:pPr>
              <w:jc w:val="center"/>
            </w:pPr>
            <w:r>
              <w:t>Unknown</w:t>
            </w:r>
          </w:p>
        </w:tc>
      </w:tr>
      <w:tr w:rsidR="00A972DB" w14:paraId="06EDF85A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7D638BF4" w14:textId="2664FFA2" w:rsidR="00A972DB" w:rsidRDefault="00A972DB" w:rsidP="0068237F"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EFD055A" w14:textId="32FA88A3" w:rsidR="00A972DB" w:rsidRDefault="00A972DB" w:rsidP="0068237F">
            <w:pPr>
              <w:jc w:val="center"/>
            </w:pPr>
            <w:r>
              <w:t>50s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BC33551" w14:textId="75B503B7" w:rsidR="00A972DB" w:rsidRDefault="00A972DB" w:rsidP="0068237F">
            <w:pPr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0AE16CB9" w14:textId="6AF1E834" w:rsidR="00A972DB" w:rsidRDefault="00A972DB" w:rsidP="0068237F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514B846" w14:textId="681DE3DA" w:rsidR="00A972DB" w:rsidRDefault="00A972DB" w:rsidP="0068237F">
            <w:pPr>
              <w:jc w:val="center"/>
            </w:pPr>
            <w:r>
              <w:t>Yes</w:t>
            </w:r>
          </w:p>
        </w:tc>
      </w:tr>
      <w:tr w:rsidR="00A972DB" w14:paraId="7E048273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29CB7D09" w14:textId="4D8D5786" w:rsidR="00A972DB" w:rsidRDefault="00A972DB" w:rsidP="0068237F"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7E888793" w14:textId="74DB3186" w:rsidR="00A972DB" w:rsidRDefault="00A972DB" w:rsidP="0068237F">
            <w:pPr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6C61347" w14:textId="07530A78" w:rsidR="00A972DB" w:rsidRDefault="00A972DB" w:rsidP="0068237F">
            <w:pPr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07DE74D2" w14:textId="37053F77" w:rsidR="00A972DB" w:rsidRDefault="00A972DB" w:rsidP="0068237F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C345096" w14:textId="3FC05F83" w:rsidR="00A972DB" w:rsidRDefault="00A972DB" w:rsidP="0068237F">
            <w:pPr>
              <w:jc w:val="center"/>
            </w:pPr>
            <w:r>
              <w:t>Unknown</w:t>
            </w:r>
          </w:p>
        </w:tc>
      </w:tr>
      <w:tr w:rsidR="00A972DB" w14:paraId="11DBE6F9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3DF8C104" w14:textId="71CAA5C5" w:rsidR="00A972DB" w:rsidRDefault="00A972DB" w:rsidP="0068237F"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B1187FB" w14:textId="11E87706" w:rsidR="00A972DB" w:rsidRDefault="00A972DB" w:rsidP="0068237F">
            <w:pPr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A9A4D46" w14:textId="1CCE2A8B" w:rsidR="00A972DB" w:rsidRDefault="00A972DB" w:rsidP="0068237F">
            <w:pPr>
              <w:jc w:val="center"/>
            </w:pPr>
            <w:r>
              <w:t>Worcester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C934CE6" w14:textId="04661810" w:rsidR="00A972DB" w:rsidRDefault="00A972DB" w:rsidP="0068237F">
            <w:pPr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9F9DE8F" w14:textId="23377D4B" w:rsidR="00A972DB" w:rsidRDefault="00A972DB" w:rsidP="0068237F">
            <w:pPr>
              <w:jc w:val="center"/>
            </w:pPr>
            <w:r>
              <w:t>Yes</w:t>
            </w:r>
          </w:p>
        </w:tc>
      </w:tr>
      <w:tr w:rsidR="00A972DB" w14:paraId="222B2D91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46CBF483" w14:textId="0DB5A633" w:rsidR="00A972DB" w:rsidRDefault="00A972DB" w:rsidP="0068237F"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9701D09" w14:textId="3E140CE4" w:rsidR="00A972DB" w:rsidRDefault="00A972DB" w:rsidP="0068237F">
            <w:pPr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D1694C5" w14:textId="6B1193AF" w:rsidR="00A972DB" w:rsidRDefault="00A972DB" w:rsidP="0068237F">
            <w:pPr>
              <w:jc w:val="center"/>
            </w:pPr>
            <w:r>
              <w:t>Middlesex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65633BD" w14:textId="6A813924" w:rsidR="00A972DB" w:rsidRDefault="00A972DB" w:rsidP="0068237F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40BC257" w14:textId="23A03FB4" w:rsidR="00A972DB" w:rsidRDefault="00A972DB" w:rsidP="0068237F">
            <w:pPr>
              <w:jc w:val="center"/>
            </w:pPr>
            <w:r>
              <w:t>Unknown</w:t>
            </w:r>
          </w:p>
        </w:tc>
      </w:tr>
      <w:tr w:rsidR="00A972DB" w14:paraId="4974AADA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28547DA5" w14:textId="1E9299DC" w:rsidR="00A972DB" w:rsidRDefault="00A972DB" w:rsidP="0068237F"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4C64E567" w14:textId="5E979271" w:rsidR="00A972DB" w:rsidRDefault="00A972DB" w:rsidP="0068237F">
            <w:pPr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55C17EAD" w14:textId="0ED880FE" w:rsidR="00A972DB" w:rsidRDefault="00A972DB" w:rsidP="0068237F">
            <w:pPr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7B25A004" w14:textId="560B783D" w:rsidR="00A972DB" w:rsidRDefault="00A972DB" w:rsidP="0068237F">
            <w:pPr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D78AC3E" w14:textId="5E946DFA" w:rsidR="00A972DB" w:rsidRDefault="00A972DB" w:rsidP="0068237F">
            <w:pPr>
              <w:jc w:val="center"/>
            </w:pPr>
            <w:r>
              <w:t>Yes</w:t>
            </w:r>
          </w:p>
        </w:tc>
      </w:tr>
      <w:tr w:rsidR="00A972DB" w14:paraId="2CB7BD49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1B948026" w14:textId="3A17F468" w:rsidR="00A972DB" w:rsidRDefault="00A972DB" w:rsidP="0068237F"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B04FF0F" w14:textId="6A1E398B" w:rsidR="00A972DB" w:rsidRDefault="00A972DB" w:rsidP="0068237F">
            <w:pPr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9B9A056" w14:textId="443E6E3A" w:rsidR="00A972DB" w:rsidRDefault="00A972DB" w:rsidP="0068237F">
            <w:pPr>
              <w:jc w:val="center"/>
            </w:pPr>
            <w:r>
              <w:t>Plymouth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14904CB" w14:textId="37BE858D" w:rsidR="00A972DB" w:rsidRDefault="00A972DB" w:rsidP="0068237F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949BBD5" w14:textId="3D403BDB" w:rsidR="00A972DB" w:rsidRDefault="00A972DB" w:rsidP="0068237F">
            <w:pPr>
              <w:jc w:val="center"/>
            </w:pPr>
            <w:r>
              <w:t>Yes</w:t>
            </w:r>
          </w:p>
        </w:tc>
      </w:tr>
      <w:tr w:rsidR="00A972DB" w14:paraId="2A627769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CDCFC21" w14:textId="0011035D" w:rsidR="00A972DB" w:rsidRDefault="00A972DB" w:rsidP="0068237F"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24C157C1" w14:textId="1E87F7BC" w:rsidR="00A972DB" w:rsidRDefault="00A972DB" w:rsidP="0068237F">
            <w:pPr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85051D2" w14:textId="22878F33" w:rsidR="00A972DB" w:rsidRDefault="00A972DB" w:rsidP="0068237F">
            <w:pPr>
              <w:jc w:val="center"/>
            </w:pPr>
            <w:r>
              <w:t>Franklin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2C5F9C70" w14:textId="47076956" w:rsidR="00A972DB" w:rsidRDefault="00A972DB" w:rsidP="0068237F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6B014289" w14:textId="75454CF3" w:rsidR="00A972DB" w:rsidRDefault="00A972DB" w:rsidP="0068237F">
            <w:pPr>
              <w:jc w:val="center"/>
            </w:pPr>
            <w:r>
              <w:t>Unknown</w:t>
            </w:r>
          </w:p>
        </w:tc>
      </w:tr>
      <w:tr w:rsidR="00A972DB" w14:paraId="48E8BE90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64BAD914" w14:textId="5B40093B" w:rsidR="00A972DB" w:rsidRDefault="00A972DB" w:rsidP="0068237F"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F26BA17" w14:textId="070C48B7" w:rsidR="00A972DB" w:rsidRDefault="00A972DB" w:rsidP="0068237F">
            <w:pPr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3BBDFECA" w14:textId="43976C34" w:rsidR="00A972DB" w:rsidRDefault="00A972DB" w:rsidP="0068237F">
            <w:pPr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02E45DBC" w14:textId="0F7BC7B6" w:rsidR="00A972DB" w:rsidRDefault="00A972DB" w:rsidP="0068237F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DEC9A51" w14:textId="7F86203E" w:rsidR="00A972DB" w:rsidRDefault="00A972DB" w:rsidP="0068237F">
            <w:pPr>
              <w:jc w:val="center"/>
            </w:pPr>
            <w:r>
              <w:t>Yes</w:t>
            </w:r>
          </w:p>
        </w:tc>
      </w:tr>
      <w:tr w:rsidR="00A972DB" w14:paraId="6C023DEA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A90F8DD" w14:textId="488E4981" w:rsidR="00A972DB" w:rsidRDefault="00A972DB" w:rsidP="0068237F"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06A8264F" w14:textId="2528B698" w:rsidR="00A972DB" w:rsidRDefault="00A972DB" w:rsidP="0068237F">
            <w:pPr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BD24703" w14:textId="01014FAF" w:rsidR="00A972DB" w:rsidRDefault="00A972DB" w:rsidP="0068237F">
            <w:pPr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4CFB45A2" w14:textId="47D29BE5" w:rsidR="00A972DB" w:rsidRDefault="00A972DB" w:rsidP="0068237F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EAB4851" w14:textId="54ABBAC1" w:rsidR="00A972DB" w:rsidRDefault="00A972DB" w:rsidP="0068237F">
            <w:pPr>
              <w:jc w:val="center"/>
            </w:pPr>
            <w:r>
              <w:t>Unknown</w:t>
            </w:r>
          </w:p>
        </w:tc>
      </w:tr>
      <w:tr w:rsidR="00A972DB" w14:paraId="6E918E31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505DDC66" w14:textId="63B88566" w:rsidR="00A972DB" w:rsidRDefault="007210B1" w:rsidP="0068237F"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BDD09B9" w14:textId="2D9B1356" w:rsidR="00A972DB" w:rsidRDefault="007210B1" w:rsidP="0068237F">
            <w:pPr>
              <w:jc w:val="center"/>
            </w:pPr>
            <w:r>
              <w:t>80s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9CAE1CA" w14:textId="35358F0B" w:rsidR="00A972DB" w:rsidRDefault="007210B1" w:rsidP="0068237F">
            <w:pPr>
              <w:jc w:val="center"/>
            </w:pPr>
            <w:r>
              <w:t>Dukes and Nantucket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6744C537" w14:textId="2A2B4E2D" w:rsidR="00A972DB" w:rsidRDefault="007210B1" w:rsidP="0068237F">
            <w:pPr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544ED015" w14:textId="22E2682B" w:rsidR="00A972DB" w:rsidRDefault="007210B1" w:rsidP="0068237F">
            <w:pPr>
              <w:jc w:val="center"/>
            </w:pPr>
            <w:r>
              <w:t>Yes</w:t>
            </w:r>
          </w:p>
        </w:tc>
      </w:tr>
      <w:tr w:rsidR="007210B1" w14:paraId="2A01928E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79C4F50D" w14:textId="54B8BCB1" w:rsidR="007210B1" w:rsidRDefault="007210B1" w:rsidP="0068237F"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13F9D9C7" w14:textId="3E523D7C" w:rsidR="007210B1" w:rsidRDefault="007210B1" w:rsidP="0068237F">
            <w:pPr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73246A0D" w14:textId="22A31A6D" w:rsidR="007210B1" w:rsidRDefault="007210B1" w:rsidP="0068237F">
            <w:pPr>
              <w:jc w:val="center"/>
            </w:pPr>
            <w:r>
              <w:t>Hampden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7056EDB" w14:textId="3DDE6854" w:rsidR="007210B1" w:rsidRDefault="007210B1" w:rsidP="0068237F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067AA466" w14:textId="0C488950" w:rsidR="007210B1" w:rsidRDefault="007210B1" w:rsidP="0068237F">
            <w:pPr>
              <w:jc w:val="center"/>
            </w:pPr>
            <w:r>
              <w:t>Unknown</w:t>
            </w:r>
          </w:p>
        </w:tc>
      </w:tr>
      <w:tr w:rsidR="007210B1" w14:paraId="07539273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3B9751A1" w14:textId="55D5D8B6" w:rsidR="007210B1" w:rsidRDefault="007210B1" w:rsidP="0068237F">
            <w:r>
              <w:t>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37236215" w14:textId="153179C5" w:rsidR="007210B1" w:rsidRDefault="007210B1" w:rsidP="0068237F">
            <w:pPr>
              <w:jc w:val="center"/>
            </w:pPr>
            <w:r>
              <w:t>90s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63769C3D" w14:textId="2BBBB239" w:rsidR="007210B1" w:rsidRDefault="007210B1" w:rsidP="0068237F">
            <w:pPr>
              <w:jc w:val="center"/>
            </w:pPr>
            <w:r>
              <w:t>Suffolk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5854BD7B" w14:textId="1223FC5D" w:rsidR="007210B1" w:rsidRDefault="007210B1" w:rsidP="0068237F">
            <w:pPr>
              <w:jc w:val="center"/>
            </w:pPr>
            <w:r>
              <w:t>Yes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45F5F20C" w14:textId="6AB6483D" w:rsidR="007210B1" w:rsidRDefault="007210B1" w:rsidP="0068237F">
            <w:pPr>
              <w:jc w:val="center"/>
            </w:pPr>
            <w:r>
              <w:t>Yes</w:t>
            </w:r>
          </w:p>
        </w:tc>
      </w:tr>
      <w:tr w:rsidR="007210B1" w14:paraId="596927CF" w14:textId="77777777" w:rsidTr="0068237F">
        <w:tc>
          <w:tcPr>
            <w:tcW w:w="1345" w:type="dxa"/>
            <w:shd w:val="clear" w:color="auto" w:fill="F2F2F2" w:themeFill="background1" w:themeFillShade="F2"/>
          </w:tcPr>
          <w:p w14:paraId="070BD6DC" w14:textId="18D4A5D8" w:rsidR="007210B1" w:rsidRDefault="007210B1" w:rsidP="0068237F">
            <w:r>
              <w:t>Female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14:paraId="6C3E5C35" w14:textId="206CF449" w:rsidR="007210B1" w:rsidRDefault="007210B1" w:rsidP="0068237F">
            <w:pPr>
              <w:jc w:val="center"/>
            </w:pPr>
            <w:r>
              <w:t>70s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14:paraId="2F64567D" w14:textId="7D39B633" w:rsidR="007210B1" w:rsidRDefault="007210B1" w:rsidP="0068237F">
            <w:pPr>
              <w:jc w:val="center"/>
            </w:pPr>
            <w:r>
              <w:t>Plymouth</w:t>
            </w:r>
          </w:p>
        </w:tc>
        <w:tc>
          <w:tcPr>
            <w:tcW w:w="3462" w:type="dxa"/>
            <w:shd w:val="clear" w:color="auto" w:fill="F2F2F2" w:themeFill="background1" w:themeFillShade="F2"/>
          </w:tcPr>
          <w:p w14:paraId="3756CF5B" w14:textId="650ADDF7" w:rsidR="007210B1" w:rsidRDefault="007210B1" w:rsidP="0068237F">
            <w:pPr>
              <w:jc w:val="center"/>
            </w:pPr>
            <w:r>
              <w:t>Unknown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185D96A6" w14:textId="25590BB0" w:rsidR="007210B1" w:rsidRDefault="007210B1" w:rsidP="0068237F">
            <w:pPr>
              <w:jc w:val="center"/>
            </w:pPr>
            <w:r>
              <w:t>No</w:t>
            </w:r>
          </w:p>
        </w:tc>
      </w:tr>
    </w:tbl>
    <w:p w14:paraId="0F987F97" w14:textId="77777777" w:rsidR="007210B1" w:rsidRDefault="007210B1" w:rsidP="006C2105">
      <w:pPr>
        <w:rPr>
          <w:color w:val="000000"/>
          <w:sz w:val="24"/>
          <w:szCs w:val="24"/>
        </w:rPr>
      </w:pPr>
    </w:p>
    <w:p w14:paraId="294872CF" w14:textId="4DF81C4A" w:rsidR="00880C2D" w:rsidRDefault="00A81642" w:rsidP="006C2105">
      <w:pPr>
        <w:rPr>
          <w:color w:val="000000"/>
          <w:sz w:val="24"/>
          <w:szCs w:val="24"/>
        </w:rPr>
      </w:pPr>
      <w:r w:rsidRPr="00A81642">
        <w:rPr>
          <w:color w:val="000000"/>
          <w:sz w:val="24"/>
          <w:szCs w:val="24"/>
        </w:rPr>
        <w:t>These data are cumulative and current</w:t>
      </w:r>
      <w:r w:rsidR="000257D2">
        <w:rPr>
          <w:color w:val="000000"/>
          <w:sz w:val="24"/>
          <w:szCs w:val="24"/>
        </w:rPr>
        <w:t xml:space="preserve"> as of April </w:t>
      </w:r>
      <w:r w:rsidR="007210B1">
        <w:rPr>
          <w:color w:val="000000"/>
          <w:sz w:val="24"/>
          <w:szCs w:val="24"/>
        </w:rPr>
        <w:t>6</w:t>
      </w:r>
      <w:r w:rsidR="000257D2">
        <w:rPr>
          <w:color w:val="000000"/>
          <w:sz w:val="24"/>
          <w:szCs w:val="24"/>
        </w:rPr>
        <w:t>,</w:t>
      </w:r>
      <w:r w:rsidR="006C2105">
        <w:rPr>
          <w:color w:val="000000"/>
          <w:sz w:val="24"/>
          <w:szCs w:val="24"/>
        </w:rPr>
        <w:t xml:space="preserve"> 2020 at 12:30PM                                                                         </w:t>
      </w:r>
      <w:r w:rsidR="00880C2D" w:rsidRPr="00880C2D">
        <w:rPr>
          <w:color w:val="000000"/>
          <w:sz w:val="24"/>
          <w:szCs w:val="24"/>
        </w:rPr>
        <w:t>*</w:t>
      </w:r>
      <w:r w:rsidR="00880C2D">
        <w:rPr>
          <w:color w:val="000000"/>
          <w:sz w:val="24"/>
          <w:szCs w:val="24"/>
        </w:rPr>
        <w:t xml:space="preserve">Reflects improved facility definitions and data collection. These include </w:t>
      </w:r>
      <w:r w:rsidR="000257D2">
        <w:rPr>
          <w:color w:val="000000"/>
          <w:sz w:val="24"/>
          <w:szCs w:val="24"/>
        </w:rPr>
        <w:t xml:space="preserve">positive cases </w:t>
      </w:r>
      <w:r w:rsidR="000C5252">
        <w:rPr>
          <w:color w:val="000000"/>
          <w:sz w:val="24"/>
          <w:szCs w:val="24"/>
        </w:rPr>
        <w:t>at</w:t>
      </w:r>
      <w:r w:rsidR="000257D2">
        <w:rPr>
          <w:color w:val="000000"/>
          <w:sz w:val="24"/>
          <w:szCs w:val="24"/>
        </w:rPr>
        <w:t xml:space="preserve"> </w:t>
      </w:r>
      <w:r w:rsidR="00880C2D" w:rsidRPr="00880C2D">
        <w:rPr>
          <w:color w:val="000000"/>
          <w:sz w:val="24"/>
          <w:szCs w:val="24"/>
        </w:rPr>
        <w:t>nursing homes, rest homes</w:t>
      </w:r>
      <w:r w:rsidR="00880C2D">
        <w:rPr>
          <w:color w:val="000000"/>
          <w:sz w:val="24"/>
          <w:szCs w:val="24"/>
        </w:rPr>
        <w:t>, and skilled nursing facilities</w:t>
      </w:r>
      <w:r w:rsidR="00880C2D" w:rsidRPr="00880C2D">
        <w:rPr>
          <w:color w:val="000000"/>
          <w:sz w:val="24"/>
          <w:szCs w:val="24"/>
        </w:rPr>
        <w:t>.</w:t>
      </w:r>
      <w:r w:rsidR="00880C2D">
        <w:rPr>
          <w:color w:val="000000"/>
          <w:sz w:val="24"/>
          <w:szCs w:val="24"/>
        </w:rPr>
        <w:t xml:space="preserve"> </w:t>
      </w:r>
    </w:p>
    <w:tbl>
      <w:tblPr>
        <w:tblStyle w:val="LightList-Accent1"/>
        <w:tblpPr w:leftFromText="187" w:rightFromText="187" w:vertAnchor="page" w:horzAnchor="margin" w:tblpY="15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633"/>
      </w:tblGrid>
      <w:tr w:rsidR="007210B1" w:rsidRPr="00F62C89" w14:paraId="241607E0" w14:textId="77777777" w:rsidTr="0072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4EADC7DA" w14:textId="77777777" w:rsidR="007210B1" w:rsidRPr="00F62C89" w:rsidRDefault="007210B1" w:rsidP="007210B1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lastRenderedPageBreak/>
              <w:t>L</w:t>
            </w:r>
            <w:r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7BD8C9F6" w14:textId="77777777" w:rsidR="007210B1" w:rsidRPr="00F62C89" w:rsidRDefault="007210B1" w:rsidP="007210B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633" w:type="dxa"/>
            <w:tcBorders>
              <w:bottom w:val="single" w:sz="4" w:space="0" w:color="auto"/>
            </w:tcBorders>
          </w:tcPr>
          <w:p w14:paraId="46C8E56B" w14:textId="77777777" w:rsidR="007210B1" w:rsidRPr="00F62C89" w:rsidRDefault="007210B1" w:rsidP="007210B1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7210B1" w:rsidRPr="00F62C89" w14:paraId="42C693DA" w14:textId="77777777" w:rsidTr="00721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C38D338" w14:textId="77777777" w:rsidR="007210B1" w:rsidRPr="00C030DD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0C0A0D" w14:textId="3604896F" w:rsidR="007210B1" w:rsidRPr="00C030DD" w:rsidRDefault="00A1066B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EA4E32" w14:textId="1C78CD32" w:rsidR="007210B1" w:rsidRPr="00C030DD" w:rsidRDefault="00A1066B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8091</w:t>
            </w:r>
          </w:p>
        </w:tc>
      </w:tr>
      <w:tr w:rsidR="007210B1" w:rsidRPr="00F62C89" w14:paraId="63E528CF" w14:textId="77777777" w:rsidTr="007210B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722FB2B" w14:textId="77777777" w:rsidR="007210B1" w:rsidRPr="00C030DD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0A8CD1" w14:textId="77777777" w:rsidR="007210B1" w:rsidRPr="00C030DD" w:rsidRDefault="007210B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C912DA" w14:textId="7231CD5D" w:rsidR="007210B1" w:rsidRPr="00C030DD" w:rsidRDefault="007210B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</w:t>
            </w:r>
            <w:r w:rsidR="00A1066B">
              <w:rPr>
                <w:color w:val="000000" w:themeColor="text1"/>
                <w:sz w:val="24"/>
                <w:szCs w:val="24"/>
              </w:rPr>
              <w:t>6</w:t>
            </w:r>
          </w:p>
        </w:tc>
      </w:tr>
      <w:tr w:rsidR="007210B1" w:rsidRPr="00F62C89" w14:paraId="7D239AFA" w14:textId="77777777" w:rsidTr="00721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95B7173" w14:textId="77777777" w:rsidR="007210B1" w:rsidRPr="001E1273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Baystate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1C4A53" w14:textId="1A953795" w:rsidR="007210B1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5C5486" w14:textId="5338DFBD" w:rsidR="007210B1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124</w:t>
            </w:r>
          </w:p>
        </w:tc>
      </w:tr>
      <w:tr w:rsidR="007210B1" w:rsidRPr="00F62C89" w14:paraId="055155A3" w14:textId="77777777" w:rsidTr="007210B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9FD643A" w14:textId="77777777" w:rsidR="007210B1" w:rsidRPr="00973F8B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FAE533" w14:textId="11A58733" w:rsidR="007210B1" w:rsidRDefault="007210B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50212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37D773" w14:textId="66416888" w:rsidR="007210B1" w:rsidRDefault="007210B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  <w:r w:rsidR="00502121">
              <w:rPr>
                <w:color w:val="000000" w:themeColor="text1"/>
                <w:sz w:val="24"/>
                <w:szCs w:val="24"/>
              </w:rPr>
              <w:t>41</w:t>
            </w:r>
          </w:p>
        </w:tc>
      </w:tr>
      <w:tr w:rsidR="007210B1" w:rsidRPr="00F62C89" w14:paraId="22987A2E" w14:textId="77777777" w:rsidTr="00721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4EEF43" w14:textId="77777777" w:rsidR="007210B1" w:rsidRPr="0060469D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3D94CA" w14:textId="010F4E36" w:rsidR="007210B1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81CCBF" w14:textId="4218FBD9" w:rsidR="007210B1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5522</w:t>
            </w:r>
          </w:p>
        </w:tc>
      </w:tr>
      <w:tr w:rsidR="007210B1" w:rsidRPr="00F62C89" w14:paraId="1E60C4D8" w14:textId="77777777" w:rsidTr="007210B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E93F26E" w14:textId="77777777" w:rsidR="007210B1" w:rsidRPr="00C030DD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BioReference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CC836E3" w14:textId="3FAE6458" w:rsidR="007210B1" w:rsidRPr="00C030DD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EE5C89" w14:textId="56FA0774" w:rsidR="007210B1" w:rsidRPr="00C030DD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51</w:t>
            </w:r>
          </w:p>
        </w:tc>
      </w:tr>
      <w:tr w:rsidR="007210B1" w:rsidRPr="00F62C89" w14:paraId="7A138C62" w14:textId="77777777" w:rsidTr="00721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16C5A7B" w14:textId="77777777" w:rsidR="007210B1" w:rsidRPr="00C030DD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4D7C327" w14:textId="4A363F7B" w:rsidR="007210B1" w:rsidRPr="00C030DD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6677EC" w14:textId="7BC6A4B5" w:rsidR="007210B1" w:rsidRPr="00C030DD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1045</w:t>
            </w:r>
          </w:p>
        </w:tc>
      </w:tr>
      <w:tr w:rsidR="007210B1" w:rsidRPr="00F62C89" w14:paraId="2AF9A83B" w14:textId="77777777" w:rsidTr="007210B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AFD867C" w14:textId="77777777" w:rsidR="007210B1" w:rsidRPr="0055593D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B1D18B1" w14:textId="224E4513" w:rsidR="007210B1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490961" w14:textId="1DBCA681" w:rsidR="007210B1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4301</w:t>
            </w:r>
          </w:p>
        </w:tc>
      </w:tr>
      <w:tr w:rsidR="007210B1" w:rsidRPr="00F62C89" w14:paraId="228841C4" w14:textId="77777777" w:rsidTr="00721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6B798AE" w14:textId="77777777" w:rsidR="007210B1" w:rsidRPr="00176B39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691C5D" w14:textId="77777777" w:rsidR="007210B1" w:rsidRDefault="007210B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71C466" w14:textId="77777777" w:rsidR="007210B1" w:rsidRDefault="007210B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7210B1" w:rsidRPr="00F62C89" w14:paraId="268C24C0" w14:textId="77777777" w:rsidTr="007210B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04FC555" w14:textId="77777777" w:rsidR="007210B1" w:rsidRPr="00C030DD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523281" w14:textId="6BFD4E9A" w:rsidR="007210B1" w:rsidRPr="00C030DD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687CE5" w14:textId="1188924F" w:rsidR="007210B1" w:rsidRPr="00C030DD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264</w:t>
            </w:r>
          </w:p>
        </w:tc>
      </w:tr>
      <w:tr w:rsidR="007210B1" w:rsidRPr="00F62C89" w14:paraId="56A42E31" w14:textId="77777777" w:rsidTr="00721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96A9F22" w14:textId="77777777" w:rsidR="007210B1" w:rsidRPr="00DF39F9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East Side Clinical Laborator</w:t>
            </w:r>
            <w:r>
              <w:rPr>
                <w:b w:val="0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67BCD5" w14:textId="3187E9C7" w:rsidR="007210B1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C41D48" w14:textId="5979606F" w:rsidR="007210B1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109</w:t>
            </w:r>
          </w:p>
        </w:tc>
      </w:tr>
      <w:tr w:rsidR="007210B1" w:rsidRPr="00F62C89" w14:paraId="5BE7F9A8" w14:textId="77777777" w:rsidTr="007210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38D023D" w14:textId="77777777" w:rsidR="007210B1" w:rsidRPr="00C030DD" w:rsidRDefault="007210B1" w:rsidP="007210B1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Genesys Diagnostics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9BC258" w14:textId="408B4294" w:rsidR="007210B1" w:rsidRPr="00C030DD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7B57E7" w14:textId="5CE7D5EE" w:rsidR="007210B1" w:rsidRPr="00C030DD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283</w:t>
            </w:r>
          </w:p>
        </w:tc>
      </w:tr>
      <w:tr w:rsidR="007210B1" w:rsidRPr="00F62C89" w14:paraId="45239835" w14:textId="77777777" w:rsidTr="00721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D617978" w14:textId="77777777" w:rsidR="007210B1" w:rsidRPr="0060469D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7DEFD2" w14:textId="51BB8289" w:rsidR="007210B1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1211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66359D" w14:textId="16BE1E0C" w:rsidR="007210B1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6352</w:t>
            </w:r>
          </w:p>
        </w:tc>
      </w:tr>
      <w:tr w:rsidR="007210B1" w:rsidRPr="00F62C89" w14:paraId="3D801B79" w14:textId="77777777" w:rsidTr="007210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19310BC" w14:textId="77777777" w:rsidR="007210B1" w:rsidRDefault="007210B1" w:rsidP="007210B1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F5A9DB" w14:textId="4AD17696" w:rsidR="007210B1" w:rsidRPr="00C030DD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81FAD2" w14:textId="4D68544A" w:rsidR="007210B1" w:rsidRPr="00C030DD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2202</w:t>
            </w:r>
          </w:p>
        </w:tc>
      </w:tr>
      <w:tr w:rsidR="007210B1" w:rsidRPr="00F62C89" w14:paraId="60AEC33E" w14:textId="77777777" w:rsidTr="00721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AABFA1" w14:textId="77777777" w:rsidR="007210B1" w:rsidRPr="00DF39F9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Orig3n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86790E" w14:textId="77777777" w:rsidR="007210B1" w:rsidRDefault="007210B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4DEC16A" w14:textId="77777777" w:rsidR="007210B1" w:rsidRDefault="007210B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</w:t>
            </w:r>
          </w:p>
        </w:tc>
      </w:tr>
      <w:tr w:rsidR="007210B1" w:rsidRPr="00F62C89" w14:paraId="74CE6180" w14:textId="77777777" w:rsidTr="007210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B850328" w14:textId="77777777" w:rsidR="007210B1" w:rsidRDefault="007210B1" w:rsidP="007210B1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D6E302" w14:textId="50B736AC" w:rsidR="007210B1" w:rsidRPr="00C030DD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CF9685" w14:textId="09FE5961" w:rsidR="007210B1" w:rsidRPr="00C030DD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5427</w:t>
            </w:r>
          </w:p>
        </w:tc>
      </w:tr>
      <w:tr w:rsidR="007210B1" w:rsidRPr="00F62C89" w14:paraId="758F28ED" w14:textId="77777777" w:rsidTr="00721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C7F6F00" w14:textId="77777777" w:rsidR="007210B1" w:rsidRPr="00C030DD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D22473" w14:textId="1645C6A3" w:rsidR="007210B1" w:rsidRPr="00C030DD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6103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CD1443" w14:textId="7E61EFF3" w:rsidR="007210B1" w:rsidRPr="00C030DD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36579</w:t>
            </w:r>
          </w:p>
        </w:tc>
      </w:tr>
      <w:tr w:rsidR="00502121" w:rsidRPr="00F62C89" w14:paraId="44AA144F" w14:textId="77777777" w:rsidTr="007210B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C8F3E9E" w14:textId="3DD4677F" w:rsidR="00502121" w:rsidRPr="00502121" w:rsidRDefault="00502121" w:rsidP="007210B1">
            <w:pPr>
              <w:rPr>
                <w:b w:val="0"/>
                <w:color w:val="000000"/>
                <w:sz w:val="24"/>
                <w:szCs w:val="24"/>
              </w:rPr>
            </w:pPr>
            <w:r w:rsidRPr="00502121">
              <w:rPr>
                <w:b w:val="0"/>
                <w:color w:val="000000"/>
                <w:sz w:val="24"/>
                <w:szCs w:val="24"/>
              </w:rPr>
              <w:t>Signature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621F5E" w14:textId="6778536B" w:rsidR="00502121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5A4F8A" w14:textId="42986740" w:rsidR="00502121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</w:t>
            </w:r>
          </w:p>
        </w:tc>
      </w:tr>
      <w:tr w:rsidR="007210B1" w:rsidRPr="00F62C89" w14:paraId="626707F1" w14:textId="77777777" w:rsidTr="00721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021FD18" w14:textId="77777777" w:rsidR="007210B1" w:rsidRPr="001E1273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South Shore Hospital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F731E7" w14:textId="6D55C132" w:rsidR="007210B1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421686" w14:textId="4A34B3AB" w:rsidR="007210B1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90</w:t>
            </w:r>
          </w:p>
        </w:tc>
      </w:tr>
      <w:tr w:rsidR="007210B1" w:rsidRPr="00F62C89" w14:paraId="191D0196" w14:textId="77777777" w:rsidTr="007210B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5A8A3A9" w14:textId="77777777" w:rsidR="007210B1" w:rsidRPr="00DF39F9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Steward Health 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9B4E94" w14:textId="4669BAE9" w:rsidR="007210B1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2268D8" w14:textId="1D6A11BD" w:rsidR="007210B1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249</w:t>
            </w:r>
          </w:p>
        </w:tc>
      </w:tr>
      <w:tr w:rsidR="007210B1" w:rsidRPr="00F62C89" w14:paraId="562FA577" w14:textId="77777777" w:rsidTr="00721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8D2862D" w14:textId="77777777" w:rsidR="007210B1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72260C" w14:textId="1D4F2D47" w:rsidR="007210B1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92A4898" w14:textId="0A98BB93" w:rsidR="007210B1" w:rsidRPr="00C030DD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3229</w:t>
            </w:r>
          </w:p>
        </w:tc>
      </w:tr>
      <w:tr w:rsidR="007210B1" w:rsidRPr="00F62C89" w14:paraId="7C32A07C" w14:textId="77777777" w:rsidTr="007210B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CEBB38C" w14:textId="77777777" w:rsidR="007210B1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UMASS Memorial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540295" w14:textId="3D4F5F58" w:rsidR="007210B1" w:rsidRPr="00C030DD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F410BB" w14:textId="3DC0548C" w:rsidR="007210B1" w:rsidRPr="00C030DD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573</w:t>
            </w:r>
          </w:p>
        </w:tc>
      </w:tr>
      <w:tr w:rsidR="007210B1" w:rsidRPr="00F62C89" w14:paraId="6A8FADDA" w14:textId="77777777" w:rsidTr="00721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D43AAFC" w14:textId="77777777" w:rsidR="007210B1" w:rsidRPr="00DF39F9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VA Boston Healthcare System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035BCA" w14:textId="166D49B4" w:rsidR="007210B1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3E530D8" w14:textId="20C83756" w:rsidR="007210B1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</w:t>
            </w:r>
          </w:p>
        </w:tc>
      </w:tr>
      <w:tr w:rsidR="007210B1" w:rsidRPr="00F62C89" w14:paraId="7032C17F" w14:textId="77777777" w:rsidTr="007210B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50D66CE" w14:textId="77777777" w:rsidR="007210B1" w:rsidRPr="0060469D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Viracor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2DA1D0" w14:textId="27303A86" w:rsidR="007210B1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A56C27" w14:textId="4504CB15" w:rsidR="007210B1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1225</w:t>
            </w:r>
          </w:p>
        </w:tc>
      </w:tr>
      <w:tr w:rsidR="007210B1" w:rsidRPr="00F62C89" w14:paraId="47B7B326" w14:textId="77777777" w:rsidTr="00721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6362137" w14:textId="77777777" w:rsidR="007210B1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A53364" w14:textId="154811BA" w:rsidR="007210B1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B15932" w14:textId="4E276266" w:rsidR="007210B1" w:rsidRPr="00C030DD" w:rsidRDefault="00502121" w:rsidP="0072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105</w:t>
            </w:r>
          </w:p>
        </w:tc>
      </w:tr>
      <w:tr w:rsidR="007210B1" w:rsidRPr="00F62C89" w14:paraId="6F553FF9" w14:textId="77777777" w:rsidTr="007210B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6D608681" w14:textId="77777777" w:rsidR="007210B1" w:rsidRPr="00022CB3" w:rsidRDefault="007210B1" w:rsidP="007210B1">
            <w:pPr>
              <w:rPr>
                <w:b w:val="0"/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Tested*</w:t>
            </w:r>
          </w:p>
        </w:tc>
        <w:tc>
          <w:tcPr>
            <w:tcW w:w="236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14EA91" w14:textId="483D2FFA" w:rsidR="007210B1" w:rsidRPr="00022CB3" w:rsidRDefault="00502121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13837</w:t>
            </w:r>
          </w:p>
        </w:tc>
        <w:tc>
          <w:tcPr>
            <w:tcW w:w="263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777F23" w14:textId="5932281F" w:rsidR="007210B1" w:rsidRPr="00022CB3" w:rsidRDefault="00B50065" w:rsidP="007210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76429</w:t>
            </w:r>
          </w:p>
        </w:tc>
      </w:tr>
    </w:tbl>
    <w:p w14:paraId="5AF47009" w14:textId="77777777" w:rsidR="0003221E" w:rsidRDefault="0003221E" w:rsidP="000A15C4">
      <w:pPr>
        <w:spacing w:after="0"/>
        <w:rPr>
          <w:color w:val="000000"/>
          <w:sz w:val="24"/>
          <w:szCs w:val="24"/>
        </w:rPr>
      </w:pPr>
    </w:p>
    <w:p w14:paraId="3EEAFD8D" w14:textId="77777777" w:rsidR="002B4A75" w:rsidRDefault="002B4A75" w:rsidP="000A15C4">
      <w:pPr>
        <w:spacing w:after="0"/>
        <w:rPr>
          <w:color w:val="000000"/>
          <w:sz w:val="24"/>
          <w:szCs w:val="24"/>
        </w:rPr>
      </w:pPr>
    </w:p>
    <w:p w14:paraId="3C39EEAF" w14:textId="77777777" w:rsidR="004D5F9C" w:rsidRDefault="004D5F9C" w:rsidP="008B44BA"/>
    <w:p w14:paraId="777DED42" w14:textId="3503F83C" w:rsidR="004D5F9C" w:rsidRDefault="004D5F9C" w:rsidP="008B44BA"/>
    <w:p w14:paraId="6EADE233" w14:textId="77777777" w:rsidR="004662A1" w:rsidRDefault="004662A1" w:rsidP="002A2558">
      <w:pPr>
        <w:spacing w:after="0"/>
        <w:rPr>
          <w:color w:val="000000"/>
          <w:sz w:val="24"/>
          <w:szCs w:val="24"/>
        </w:rPr>
      </w:pPr>
    </w:p>
    <w:p w14:paraId="0DCF08D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5A9273D2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3F72321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1AF80D99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392E6260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4380D4C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406F3F84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6E47C67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6853FE8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40F15B82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65054DC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52D42C1A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30ACB36B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6C6BDEC5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14E0FAD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2ABC06BD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0A5B3E8E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697B8DE9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44000E4E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5131A2A6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78398BC0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52B32F99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3F35DB52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102BB15C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773FBE5B" w14:textId="77777777" w:rsidR="00880C2D" w:rsidRDefault="00880C2D" w:rsidP="002A2558">
      <w:pPr>
        <w:spacing w:after="0"/>
        <w:rPr>
          <w:color w:val="000000"/>
          <w:sz w:val="24"/>
          <w:szCs w:val="24"/>
        </w:rPr>
      </w:pPr>
    </w:p>
    <w:p w14:paraId="3658E306" w14:textId="77777777" w:rsidR="00502121" w:rsidRDefault="00502121" w:rsidP="002A2558">
      <w:pPr>
        <w:spacing w:after="0"/>
        <w:rPr>
          <w:color w:val="000000"/>
          <w:sz w:val="24"/>
          <w:szCs w:val="24"/>
        </w:rPr>
      </w:pPr>
    </w:p>
    <w:p w14:paraId="2DFA87CB" w14:textId="7445D713" w:rsidR="002A2558" w:rsidRPr="002A2558" w:rsidRDefault="002A2558" w:rsidP="002A2558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 xml:space="preserve">Data are cumulative and current as of </w:t>
      </w:r>
      <w:r w:rsidR="008D120B">
        <w:rPr>
          <w:color w:val="000000"/>
          <w:sz w:val="24"/>
          <w:szCs w:val="24"/>
        </w:rPr>
        <w:t xml:space="preserve">April </w:t>
      </w:r>
      <w:r w:rsidR="007210B1">
        <w:rPr>
          <w:color w:val="000000"/>
          <w:sz w:val="24"/>
          <w:szCs w:val="24"/>
        </w:rPr>
        <w:t>6</w:t>
      </w:r>
      <w:r w:rsidRPr="002A2558">
        <w:rPr>
          <w:color w:val="000000"/>
          <w:sz w:val="24"/>
          <w:szCs w:val="24"/>
        </w:rPr>
        <w:t>, 2020 at 12:30PM.</w:t>
      </w:r>
    </w:p>
    <w:p w14:paraId="09C80577" w14:textId="2E0E00F3" w:rsidR="002A2558" w:rsidRDefault="002A2558" w:rsidP="002A2558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>*Other commercial and clinical laboratories continue to come on line. As laboratory testing results are processed and the source verified, they will be integrated into this daily report</w:t>
      </w:r>
      <w:r>
        <w:rPr>
          <w:color w:val="000000"/>
          <w:sz w:val="24"/>
          <w:szCs w:val="24"/>
        </w:rPr>
        <w:t>.</w:t>
      </w:r>
    </w:p>
    <w:sectPr w:rsidR="002A2558" w:rsidSect="002A2558">
      <w:headerReference w:type="default" r:id="rId9"/>
      <w:footerReference w:type="default" r:id="rId10"/>
      <w:pgSz w:w="12240" w:h="15840"/>
      <w:pgMar w:top="1008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C47A4" w14:textId="77777777" w:rsidR="00B45DA5" w:rsidRDefault="00B45DA5" w:rsidP="00C428CF">
      <w:pPr>
        <w:spacing w:after="0" w:line="240" w:lineRule="auto"/>
      </w:pPr>
      <w:r>
        <w:separator/>
      </w:r>
    </w:p>
  </w:endnote>
  <w:endnote w:type="continuationSeparator" w:id="0">
    <w:p w14:paraId="5A3D8243" w14:textId="77777777" w:rsidR="00B45DA5" w:rsidRDefault="00B45DA5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EBD47" w14:textId="185994A6" w:rsidR="000C1F7D" w:rsidRDefault="000C1F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60B5F3" w14:textId="77777777" w:rsidR="00B45DA5" w:rsidRDefault="00B45DA5" w:rsidP="00C428CF">
      <w:pPr>
        <w:spacing w:after="0" w:line="240" w:lineRule="auto"/>
      </w:pPr>
      <w:r>
        <w:separator/>
      </w:r>
    </w:p>
  </w:footnote>
  <w:footnote w:type="continuationSeparator" w:id="0">
    <w:p w14:paraId="7FA3B5CC" w14:textId="77777777" w:rsidR="00B45DA5" w:rsidRDefault="00B45DA5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03D33"/>
    <w:rsid w:val="00006A55"/>
    <w:rsid w:val="00014695"/>
    <w:rsid w:val="0001682C"/>
    <w:rsid w:val="00022CB3"/>
    <w:rsid w:val="000257D2"/>
    <w:rsid w:val="0003221E"/>
    <w:rsid w:val="000339E2"/>
    <w:rsid w:val="00037734"/>
    <w:rsid w:val="00062466"/>
    <w:rsid w:val="00076BBC"/>
    <w:rsid w:val="00086263"/>
    <w:rsid w:val="000A15C4"/>
    <w:rsid w:val="000A2320"/>
    <w:rsid w:val="000A7269"/>
    <w:rsid w:val="000C0EDF"/>
    <w:rsid w:val="000C151F"/>
    <w:rsid w:val="000C1F7D"/>
    <w:rsid w:val="000C5252"/>
    <w:rsid w:val="000C6DF8"/>
    <w:rsid w:val="000F296B"/>
    <w:rsid w:val="000F2CA5"/>
    <w:rsid w:val="000F3043"/>
    <w:rsid w:val="000F38CF"/>
    <w:rsid w:val="00106D33"/>
    <w:rsid w:val="00115119"/>
    <w:rsid w:val="001466CA"/>
    <w:rsid w:val="00162288"/>
    <w:rsid w:val="00176B39"/>
    <w:rsid w:val="00182A15"/>
    <w:rsid w:val="00185450"/>
    <w:rsid w:val="00186C55"/>
    <w:rsid w:val="00192C90"/>
    <w:rsid w:val="00193B8A"/>
    <w:rsid w:val="001A30CD"/>
    <w:rsid w:val="001A7CC2"/>
    <w:rsid w:val="001B4CBF"/>
    <w:rsid w:val="001C79A3"/>
    <w:rsid w:val="001D7340"/>
    <w:rsid w:val="001E1273"/>
    <w:rsid w:val="001E5216"/>
    <w:rsid w:val="001E6387"/>
    <w:rsid w:val="001F65E4"/>
    <w:rsid w:val="0020544A"/>
    <w:rsid w:val="00206C08"/>
    <w:rsid w:val="00227723"/>
    <w:rsid w:val="0023271A"/>
    <w:rsid w:val="00234BAE"/>
    <w:rsid w:val="002415F5"/>
    <w:rsid w:val="0025188D"/>
    <w:rsid w:val="00280175"/>
    <w:rsid w:val="002802FD"/>
    <w:rsid w:val="0028099C"/>
    <w:rsid w:val="002823CC"/>
    <w:rsid w:val="00290E81"/>
    <w:rsid w:val="00291868"/>
    <w:rsid w:val="00291C61"/>
    <w:rsid w:val="002927E8"/>
    <w:rsid w:val="002A2558"/>
    <w:rsid w:val="002A4083"/>
    <w:rsid w:val="002A52CD"/>
    <w:rsid w:val="002A6AA6"/>
    <w:rsid w:val="002B119A"/>
    <w:rsid w:val="002B4A75"/>
    <w:rsid w:val="002C391C"/>
    <w:rsid w:val="002C52F6"/>
    <w:rsid w:val="002D2349"/>
    <w:rsid w:val="002D31EA"/>
    <w:rsid w:val="002D3DF2"/>
    <w:rsid w:val="002E49C4"/>
    <w:rsid w:val="002E6685"/>
    <w:rsid w:val="002F32A6"/>
    <w:rsid w:val="00310C16"/>
    <w:rsid w:val="00316A65"/>
    <w:rsid w:val="003421CB"/>
    <w:rsid w:val="003527ED"/>
    <w:rsid w:val="00354FC5"/>
    <w:rsid w:val="003627F9"/>
    <w:rsid w:val="00366DCA"/>
    <w:rsid w:val="003704D7"/>
    <w:rsid w:val="00370A8B"/>
    <w:rsid w:val="00372195"/>
    <w:rsid w:val="00387EB1"/>
    <w:rsid w:val="00393FC7"/>
    <w:rsid w:val="00397301"/>
    <w:rsid w:val="003A5F21"/>
    <w:rsid w:val="003A6AEC"/>
    <w:rsid w:val="003B126C"/>
    <w:rsid w:val="003B64D2"/>
    <w:rsid w:val="003C63E1"/>
    <w:rsid w:val="003D7D47"/>
    <w:rsid w:val="00401DC0"/>
    <w:rsid w:val="004133A1"/>
    <w:rsid w:val="004171A3"/>
    <w:rsid w:val="00423123"/>
    <w:rsid w:val="00430859"/>
    <w:rsid w:val="00437622"/>
    <w:rsid w:val="00445205"/>
    <w:rsid w:val="00451DBA"/>
    <w:rsid w:val="004662A1"/>
    <w:rsid w:val="0047525A"/>
    <w:rsid w:val="00476DE1"/>
    <w:rsid w:val="00484E68"/>
    <w:rsid w:val="00492522"/>
    <w:rsid w:val="00494962"/>
    <w:rsid w:val="004A779A"/>
    <w:rsid w:val="004B652B"/>
    <w:rsid w:val="004D5F9C"/>
    <w:rsid w:val="004E5CFD"/>
    <w:rsid w:val="004F3BBB"/>
    <w:rsid w:val="004F438C"/>
    <w:rsid w:val="004F4859"/>
    <w:rsid w:val="004F6289"/>
    <w:rsid w:val="004F6D51"/>
    <w:rsid w:val="00502121"/>
    <w:rsid w:val="00533FEB"/>
    <w:rsid w:val="00535A16"/>
    <w:rsid w:val="00537661"/>
    <w:rsid w:val="0055593D"/>
    <w:rsid w:val="00571CB4"/>
    <w:rsid w:val="005777E5"/>
    <w:rsid w:val="005854FD"/>
    <w:rsid w:val="005856AF"/>
    <w:rsid w:val="0059493E"/>
    <w:rsid w:val="0059744F"/>
    <w:rsid w:val="005A3519"/>
    <w:rsid w:val="005A6A8E"/>
    <w:rsid w:val="005B303E"/>
    <w:rsid w:val="005B7F1A"/>
    <w:rsid w:val="005D03F3"/>
    <w:rsid w:val="005D201C"/>
    <w:rsid w:val="005F791B"/>
    <w:rsid w:val="006016E9"/>
    <w:rsid w:val="0060469D"/>
    <w:rsid w:val="0061464B"/>
    <w:rsid w:val="006162C2"/>
    <w:rsid w:val="006175F4"/>
    <w:rsid w:val="00635548"/>
    <w:rsid w:val="0064105D"/>
    <w:rsid w:val="00651DC5"/>
    <w:rsid w:val="00661233"/>
    <w:rsid w:val="006616C6"/>
    <w:rsid w:val="00663792"/>
    <w:rsid w:val="00664E6E"/>
    <w:rsid w:val="00665B0F"/>
    <w:rsid w:val="006757A1"/>
    <w:rsid w:val="0068237F"/>
    <w:rsid w:val="00686652"/>
    <w:rsid w:val="00691A0F"/>
    <w:rsid w:val="006A3F59"/>
    <w:rsid w:val="006B1DB1"/>
    <w:rsid w:val="006B1F35"/>
    <w:rsid w:val="006C1C0F"/>
    <w:rsid w:val="006C2105"/>
    <w:rsid w:val="006C73B8"/>
    <w:rsid w:val="006D5706"/>
    <w:rsid w:val="006D6700"/>
    <w:rsid w:val="006E1EB1"/>
    <w:rsid w:val="006F43CA"/>
    <w:rsid w:val="006F5CEB"/>
    <w:rsid w:val="00702A76"/>
    <w:rsid w:val="00703FD4"/>
    <w:rsid w:val="00705426"/>
    <w:rsid w:val="00713974"/>
    <w:rsid w:val="00716055"/>
    <w:rsid w:val="007204D6"/>
    <w:rsid w:val="007210B1"/>
    <w:rsid w:val="00723B78"/>
    <w:rsid w:val="0072456A"/>
    <w:rsid w:val="00730CB4"/>
    <w:rsid w:val="007350AC"/>
    <w:rsid w:val="00753197"/>
    <w:rsid w:val="007557D1"/>
    <w:rsid w:val="007607AA"/>
    <w:rsid w:val="00772A73"/>
    <w:rsid w:val="00786E04"/>
    <w:rsid w:val="00790C77"/>
    <w:rsid w:val="007939C7"/>
    <w:rsid w:val="00797D8E"/>
    <w:rsid w:val="007A1EF5"/>
    <w:rsid w:val="007B7455"/>
    <w:rsid w:val="007C7107"/>
    <w:rsid w:val="007C72D7"/>
    <w:rsid w:val="007D1784"/>
    <w:rsid w:val="007E4DFA"/>
    <w:rsid w:val="007F60DE"/>
    <w:rsid w:val="007F6616"/>
    <w:rsid w:val="007F7CC7"/>
    <w:rsid w:val="008015C5"/>
    <w:rsid w:val="00803929"/>
    <w:rsid w:val="00804FFA"/>
    <w:rsid w:val="00814168"/>
    <w:rsid w:val="00817112"/>
    <w:rsid w:val="00822EC1"/>
    <w:rsid w:val="00825558"/>
    <w:rsid w:val="00830C34"/>
    <w:rsid w:val="00837822"/>
    <w:rsid w:val="00841A08"/>
    <w:rsid w:val="0087298A"/>
    <w:rsid w:val="008761D9"/>
    <w:rsid w:val="00880C2D"/>
    <w:rsid w:val="00884344"/>
    <w:rsid w:val="00885A37"/>
    <w:rsid w:val="00893E5A"/>
    <w:rsid w:val="008A31EB"/>
    <w:rsid w:val="008B44BA"/>
    <w:rsid w:val="008B7ED9"/>
    <w:rsid w:val="008C4032"/>
    <w:rsid w:val="008D120B"/>
    <w:rsid w:val="008E3971"/>
    <w:rsid w:val="00901438"/>
    <w:rsid w:val="00910B6A"/>
    <w:rsid w:val="009129AC"/>
    <w:rsid w:val="00914984"/>
    <w:rsid w:val="00917F8B"/>
    <w:rsid w:val="009241DC"/>
    <w:rsid w:val="009533C2"/>
    <w:rsid w:val="0095353D"/>
    <w:rsid w:val="0095678B"/>
    <w:rsid w:val="00957FC2"/>
    <w:rsid w:val="009665A4"/>
    <w:rsid w:val="00967FE3"/>
    <w:rsid w:val="00970F39"/>
    <w:rsid w:val="00973F8B"/>
    <w:rsid w:val="0097591F"/>
    <w:rsid w:val="0098711D"/>
    <w:rsid w:val="00994413"/>
    <w:rsid w:val="009A139E"/>
    <w:rsid w:val="009C2DD7"/>
    <w:rsid w:val="009C3922"/>
    <w:rsid w:val="009C3F06"/>
    <w:rsid w:val="009C6ADB"/>
    <w:rsid w:val="009D0C80"/>
    <w:rsid w:val="009D0D49"/>
    <w:rsid w:val="009D1863"/>
    <w:rsid w:val="009D188F"/>
    <w:rsid w:val="009D4C78"/>
    <w:rsid w:val="009D6FD8"/>
    <w:rsid w:val="009E339A"/>
    <w:rsid w:val="009F790D"/>
    <w:rsid w:val="00A03D5B"/>
    <w:rsid w:val="00A1066B"/>
    <w:rsid w:val="00A125A0"/>
    <w:rsid w:val="00A151F3"/>
    <w:rsid w:val="00A40C2B"/>
    <w:rsid w:val="00A64B96"/>
    <w:rsid w:val="00A70B75"/>
    <w:rsid w:val="00A757B6"/>
    <w:rsid w:val="00A81642"/>
    <w:rsid w:val="00A822C4"/>
    <w:rsid w:val="00A972DB"/>
    <w:rsid w:val="00AA0758"/>
    <w:rsid w:val="00AA1F7D"/>
    <w:rsid w:val="00AA76F8"/>
    <w:rsid w:val="00AA7FB0"/>
    <w:rsid w:val="00AD4DD9"/>
    <w:rsid w:val="00AD574D"/>
    <w:rsid w:val="00AD69C7"/>
    <w:rsid w:val="00AD76AC"/>
    <w:rsid w:val="00AE395D"/>
    <w:rsid w:val="00AF1AD8"/>
    <w:rsid w:val="00AF2169"/>
    <w:rsid w:val="00B23D67"/>
    <w:rsid w:val="00B25957"/>
    <w:rsid w:val="00B27B0A"/>
    <w:rsid w:val="00B31601"/>
    <w:rsid w:val="00B41743"/>
    <w:rsid w:val="00B45DA5"/>
    <w:rsid w:val="00B50065"/>
    <w:rsid w:val="00B50A3F"/>
    <w:rsid w:val="00B51D97"/>
    <w:rsid w:val="00B534AD"/>
    <w:rsid w:val="00B75398"/>
    <w:rsid w:val="00B87301"/>
    <w:rsid w:val="00BB3058"/>
    <w:rsid w:val="00BC7ADE"/>
    <w:rsid w:val="00C02DCD"/>
    <w:rsid w:val="00C030DD"/>
    <w:rsid w:val="00C07459"/>
    <w:rsid w:val="00C150C6"/>
    <w:rsid w:val="00C227A4"/>
    <w:rsid w:val="00C428CF"/>
    <w:rsid w:val="00C5234D"/>
    <w:rsid w:val="00C52E2C"/>
    <w:rsid w:val="00C56AA3"/>
    <w:rsid w:val="00C65CD9"/>
    <w:rsid w:val="00C715C2"/>
    <w:rsid w:val="00C74038"/>
    <w:rsid w:val="00C92A5A"/>
    <w:rsid w:val="00C92C1B"/>
    <w:rsid w:val="00CA6A77"/>
    <w:rsid w:val="00CC35A8"/>
    <w:rsid w:val="00CC638D"/>
    <w:rsid w:val="00CD3B32"/>
    <w:rsid w:val="00CE49CF"/>
    <w:rsid w:val="00CF1F93"/>
    <w:rsid w:val="00D14124"/>
    <w:rsid w:val="00D2090B"/>
    <w:rsid w:val="00D24271"/>
    <w:rsid w:val="00D27410"/>
    <w:rsid w:val="00D42C39"/>
    <w:rsid w:val="00D53DFF"/>
    <w:rsid w:val="00D54D33"/>
    <w:rsid w:val="00D558E3"/>
    <w:rsid w:val="00D661FB"/>
    <w:rsid w:val="00D67D7E"/>
    <w:rsid w:val="00D76E41"/>
    <w:rsid w:val="00D77C16"/>
    <w:rsid w:val="00D83EF7"/>
    <w:rsid w:val="00D86974"/>
    <w:rsid w:val="00D96B82"/>
    <w:rsid w:val="00DA4BD8"/>
    <w:rsid w:val="00DA7222"/>
    <w:rsid w:val="00DB11CB"/>
    <w:rsid w:val="00DB5C52"/>
    <w:rsid w:val="00DB7551"/>
    <w:rsid w:val="00DC1092"/>
    <w:rsid w:val="00DC529C"/>
    <w:rsid w:val="00DD60A2"/>
    <w:rsid w:val="00DE5B75"/>
    <w:rsid w:val="00DF1504"/>
    <w:rsid w:val="00DF39F9"/>
    <w:rsid w:val="00DF3AEA"/>
    <w:rsid w:val="00E01BE7"/>
    <w:rsid w:val="00E10901"/>
    <w:rsid w:val="00E150C4"/>
    <w:rsid w:val="00E17A95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69F"/>
    <w:rsid w:val="00E77954"/>
    <w:rsid w:val="00E8302B"/>
    <w:rsid w:val="00EA3147"/>
    <w:rsid w:val="00EC7096"/>
    <w:rsid w:val="00EE0EF2"/>
    <w:rsid w:val="00EE2099"/>
    <w:rsid w:val="00EE2D56"/>
    <w:rsid w:val="00EE3545"/>
    <w:rsid w:val="00F04CE6"/>
    <w:rsid w:val="00F15659"/>
    <w:rsid w:val="00F17C34"/>
    <w:rsid w:val="00F21DA0"/>
    <w:rsid w:val="00F24B7F"/>
    <w:rsid w:val="00F27D9E"/>
    <w:rsid w:val="00F301C9"/>
    <w:rsid w:val="00F30FA0"/>
    <w:rsid w:val="00F31AED"/>
    <w:rsid w:val="00F324D4"/>
    <w:rsid w:val="00F37293"/>
    <w:rsid w:val="00F53A8F"/>
    <w:rsid w:val="00F62C89"/>
    <w:rsid w:val="00F845CA"/>
    <w:rsid w:val="00F90F22"/>
    <w:rsid w:val="00FA6B18"/>
    <w:rsid w:val="00FA6CDE"/>
    <w:rsid w:val="00FB2210"/>
    <w:rsid w:val="00FD0E02"/>
    <w:rsid w:val="00FD7ACC"/>
    <w:rsid w:val="00FE1DD9"/>
    <w:rsid w:val="00FE7E87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5F60CC-89C3-4C5D-8C4A-95282043B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 </cp:lastModifiedBy>
  <cp:revision>2</cp:revision>
  <cp:lastPrinted>2020-03-18T15:10:00Z</cp:lastPrinted>
  <dcterms:created xsi:type="dcterms:W3CDTF">2020-04-06T19:20:00Z</dcterms:created>
  <dcterms:modified xsi:type="dcterms:W3CDTF">2020-04-06T19:20:00Z</dcterms:modified>
</cp:coreProperties>
</file>