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7234A604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55593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5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0973CFE8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DA4BD8">
        <w:rPr>
          <w:rFonts w:eastAsia="Times New Roman"/>
          <w:color w:val="000000" w:themeColor="text1"/>
          <w:sz w:val="26"/>
          <w:szCs w:val="26"/>
        </w:rPr>
        <w:t>1</w:t>
      </w:r>
      <w:r w:rsidR="0055593D">
        <w:rPr>
          <w:rFonts w:eastAsia="Times New Roman"/>
          <w:color w:val="000000" w:themeColor="text1"/>
          <w:sz w:val="26"/>
          <w:szCs w:val="26"/>
        </w:rPr>
        <w:t>838</w:t>
      </w:r>
    </w:p>
    <w:p w14:paraId="5A9C9E1D" w14:textId="6D16F401" w:rsidR="00C030DD" w:rsidRPr="00C030DD" w:rsidRDefault="002D31EA" w:rsidP="00C030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081D" wp14:editId="51781FBC">
                <wp:simplePos x="0" y="0"/>
                <wp:positionH relativeFrom="column">
                  <wp:posOffset>113030</wp:posOffset>
                </wp:positionH>
                <wp:positionV relativeFrom="paragraph">
                  <wp:posOffset>330200</wp:posOffset>
                </wp:positionV>
                <wp:extent cx="2105025" cy="5276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527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68D3" w14:textId="1E60E41E" w:rsidR="002D31EA" w:rsidRPr="002D31EA" w:rsidRDefault="002D31EA" w:rsidP="002D31EA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6A64EF1" w14:textId="77777777" w:rsidR="002D31EA" w:rsidRPr="002D31EA" w:rsidRDefault="002D31EA" w:rsidP="002D31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D31EA">
                              <w:rPr>
                                <w:rFonts w:asciiTheme="majorHAnsi" w:hAnsiTheme="majorHAnsi"/>
                              </w:rPr>
                              <w:t xml:space="preserve">There are 679 new cases for a total of 1838 </w:t>
                            </w:r>
                          </w:p>
                          <w:p w14:paraId="02E209F3" w14:textId="274885BA" w:rsidR="002D31EA" w:rsidRPr="002D31EA" w:rsidRDefault="002D31EA" w:rsidP="002D31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D31EA">
                              <w:rPr>
                                <w:rFonts w:asciiTheme="majorHAnsi" w:hAnsiTheme="majorHAnsi"/>
                              </w:rPr>
                              <w:t xml:space="preserve">4 new deaths were reported for </w:t>
                            </w:r>
                            <w:r w:rsidR="006C2D3A">
                              <w:rPr>
                                <w:rFonts w:asciiTheme="majorHAnsi" w:hAnsiTheme="majorHAnsi"/>
                              </w:rPr>
                              <w:t xml:space="preserve">a total of </w:t>
                            </w:r>
                            <w:r w:rsidRPr="002D31EA">
                              <w:rPr>
                                <w:rFonts w:asciiTheme="majorHAnsi" w:hAnsiTheme="majorHAnsi"/>
                              </w:rPr>
                              <w:t xml:space="preserve">15 </w:t>
                            </w:r>
                            <w:r w:rsidR="006C2D3A">
                              <w:rPr>
                                <w:rFonts w:asciiTheme="majorHAnsi" w:hAnsiTheme="majorHAnsi"/>
                              </w:rPr>
                              <w:t>total deaths statewide</w:t>
                            </w:r>
                            <w:r w:rsidRPr="002D31EA">
                              <w:rPr>
                                <w:rFonts w:asciiTheme="majorHAnsi" w:hAnsiTheme="majorHAnsi"/>
                              </w:rPr>
                              <w:t>. These include:</w:t>
                            </w:r>
                          </w:p>
                          <w:p w14:paraId="60D00067" w14:textId="77777777" w:rsidR="002D31EA" w:rsidRPr="002D31EA" w:rsidRDefault="002D31EA" w:rsidP="002D31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D31EA">
                              <w:rPr>
                                <w:rFonts w:asciiTheme="majorHAnsi" w:hAnsiTheme="majorHAnsi"/>
                              </w:rPr>
                              <w:t>Male, 80s, Norfolk county, preexisting conditions, hospitalized</w:t>
                            </w:r>
                          </w:p>
                          <w:p w14:paraId="24295EC2" w14:textId="77777777" w:rsidR="002D31EA" w:rsidRPr="002D31EA" w:rsidRDefault="002D31EA" w:rsidP="002D31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D31EA">
                              <w:rPr>
                                <w:rFonts w:asciiTheme="majorHAnsi" w:hAnsiTheme="majorHAnsi"/>
                              </w:rPr>
                              <w:t>Male, 80s, Barnstable county, preexisting conditions, hospitalized</w:t>
                            </w:r>
                          </w:p>
                          <w:p w14:paraId="1D0F971D" w14:textId="77777777" w:rsidR="002D31EA" w:rsidRPr="002D31EA" w:rsidRDefault="002D31EA" w:rsidP="002D31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D31EA">
                              <w:rPr>
                                <w:rFonts w:asciiTheme="majorHAnsi" w:hAnsiTheme="majorHAnsi"/>
                              </w:rPr>
                              <w:t>Male, 70s, Worcester county, unknown preexisting conditions, hospitalized</w:t>
                            </w:r>
                          </w:p>
                          <w:p w14:paraId="2684947C" w14:textId="0F8C11A8" w:rsidR="002D31EA" w:rsidRPr="002D31EA" w:rsidRDefault="002D31EA" w:rsidP="002D31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D31EA">
                              <w:rPr>
                                <w:rFonts w:asciiTheme="majorHAnsi" w:hAnsiTheme="majorHAnsi"/>
                              </w:rPr>
                              <w:t>Wom</w:t>
                            </w:r>
                            <w:r w:rsidR="00704A3B">
                              <w:rPr>
                                <w:rFonts w:asciiTheme="majorHAnsi" w:hAnsiTheme="majorHAnsi"/>
                              </w:rPr>
                              <w:t>a</w:t>
                            </w:r>
                            <w:r w:rsidRPr="002D31EA">
                              <w:rPr>
                                <w:rFonts w:asciiTheme="majorHAnsi" w:hAnsiTheme="majorHAnsi"/>
                              </w:rPr>
                              <w:t>n, 70s, Worcester county, preexisting conditions, hospitalized</w:t>
                            </w:r>
                          </w:p>
                          <w:p w14:paraId="0475684C" w14:textId="6936A1C0" w:rsidR="002D31EA" w:rsidRPr="002D31EA" w:rsidRDefault="002D31EA" w:rsidP="002D31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D31EA">
                              <w:rPr>
                                <w:rFonts w:asciiTheme="majorHAnsi" w:hAnsiTheme="majorHAnsi"/>
                              </w:rPr>
                              <w:t>More than 6000 additional individuals tested for a total 19,794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9pt;margin-top:26pt;width:165.75pt;height:4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">
                <v:textbox>
                  <w:txbxContent>
                    <w:p w14:paraId="757368D3" w14:textId="1E60E41E" w:rsidR="002D31EA" w:rsidRPr="002D31EA" w:rsidRDefault="002D31EA" w:rsidP="002D31EA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6A64EF1" w14:textId="77777777" w:rsidR="002D31EA" w:rsidRPr="002D31EA" w:rsidRDefault="002D31EA" w:rsidP="002D31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</w:rPr>
                      </w:pPr>
                      <w:r w:rsidRPr="002D31EA">
                        <w:rPr>
                          <w:rFonts w:asciiTheme="majorHAnsi" w:hAnsiTheme="majorHAnsi"/>
                        </w:rPr>
                        <w:t xml:space="preserve">There are 679 new cases for a total of 1838 </w:t>
                      </w:r>
                    </w:p>
                    <w:p w14:paraId="02E209F3" w14:textId="274885BA" w:rsidR="002D31EA" w:rsidRPr="002D31EA" w:rsidRDefault="002D31EA" w:rsidP="002D31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</w:rPr>
                      </w:pPr>
                      <w:r w:rsidRPr="002D31EA">
                        <w:rPr>
                          <w:rFonts w:asciiTheme="majorHAnsi" w:hAnsiTheme="majorHAnsi"/>
                        </w:rPr>
                        <w:t xml:space="preserve">4 new deaths were reported for </w:t>
                      </w:r>
                      <w:r w:rsidR="006C2D3A">
                        <w:rPr>
                          <w:rFonts w:asciiTheme="majorHAnsi" w:hAnsiTheme="majorHAnsi"/>
                        </w:rPr>
                        <w:t xml:space="preserve">a total of </w:t>
                      </w:r>
                      <w:r w:rsidRPr="002D31EA">
                        <w:rPr>
                          <w:rFonts w:asciiTheme="majorHAnsi" w:hAnsiTheme="majorHAnsi"/>
                        </w:rPr>
                        <w:t xml:space="preserve">15 </w:t>
                      </w:r>
                      <w:r w:rsidR="006C2D3A">
                        <w:rPr>
                          <w:rFonts w:asciiTheme="majorHAnsi" w:hAnsiTheme="majorHAnsi"/>
                        </w:rPr>
                        <w:t>total deaths statewide</w:t>
                      </w:r>
                      <w:r w:rsidRPr="002D31EA">
                        <w:rPr>
                          <w:rFonts w:asciiTheme="majorHAnsi" w:hAnsiTheme="majorHAnsi"/>
                        </w:rPr>
                        <w:t>. These include:</w:t>
                      </w:r>
                    </w:p>
                    <w:p w14:paraId="60D00067" w14:textId="77777777" w:rsidR="002D31EA" w:rsidRPr="002D31EA" w:rsidRDefault="002D31EA" w:rsidP="002D31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</w:rPr>
                      </w:pPr>
                      <w:r w:rsidRPr="002D31EA">
                        <w:rPr>
                          <w:rFonts w:asciiTheme="majorHAnsi" w:hAnsiTheme="majorHAnsi"/>
                        </w:rPr>
                        <w:t>Male, 80s, Norfolk county, preexisting conditions, hospitalized</w:t>
                      </w:r>
                    </w:p>
                    <w:p w14:paraId="24295EC2" w14:textId="77777777" w:rsidR="002D31EA" w:rsidRPr="002D31EA" w:rsidRDefault="002D31EA" w:rsidP="002D31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</w:rPr>
                      </w:pPr>
                      <w:r w:rsidRPr="002D31EA">
                        <w:rPr>
                          <w:rFonts w:asciiTheme="majorHAnsi" w:hAnsiTheme="majorHAnsi"/>
                        </w:rPr>
                        <w:t>Male, 80s, Barnstable county, preexisting conditions, hospitalized</w:t>
                      </w:r>
                    </w:p>
                    <w:p w14:paraId="1D0F971D" w14:textId="77777777" w:rsidR="002D31EA" w:rsidRPr="002D31EA" w:rsidRDefault="002D31EA" w:rsidP="002D31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</w:rPr>
                      </w:pPr>
                      <w:r w:rsidRPr="002D31EA">
                        <w:rPr>
                          <w:rFonts w:asciiTheme="majorHAnsi" w:hAnsiTheme="majorHAnsi"/>
                        </w:rPr>
                        <w:t>Male, 70s, Worcester county, unknown preexisting conditions, hospitalized</w:t>
                      </w:r>
                    </w:p>
                    <w:p w14:paraId="2684947C" w14:textId="0F8C11A8" w:rsidR="002D31EA" w:rsidRPr="002D31EA" w:rsidRDefault="002D31EA" w:rsidP="002D31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</w:rPr>
                      </w:pPr>
                      <w:r w:rsidRPr="002D31EA">
                        <w:rPr>
                          <w:rFonts w:asciiTheme="majorHAnsi" w:hAnsiTheme="majorHAnsi"/>
                        </w:rPr>
                        <w:t>Wom</w:t>
                      </w:r>
                      <w:r w:rsidR="00704A3B">
                        <w:rPr>
                          <w:rFonts w:asciiTheme="majorHAnsi" w:hAnsiTheme="majorHAnsi"/>
                        </w:rPr>
                        <w:t>a</w:t>
                      </w:r>
                      <w:r w:rsidRPr="002D31EA">
                        <w:rPr>
                          <w:rFonts w:asciiTheme="majorHAnsi" w:hAnsiTheme="majorHAnsi"/>
                        </w:rPr>
                        <w:t>n, 70s, Worcester county, preexisting conditions, hospitalized</w:t>
                      </w:r>
                    </w:p>
                    <w:p w14:paraId="0475684C" w14:textId="6936A1C0" w:rsidR="002D31EA" w:rsidRPr="002D31EA" w:rsidRDefault="002D31EA" w:rsidP="002D31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</w:rPr>
                      </w:pPr>
                      <w:r w:rsidRPr="002D31EA">
                        <w:rPr>
                          <w:rFonts w:asciiTheme="majorHAnsi" w:hAnsiTheme="majorHAnsi"/>
                        </w:rPr>
                        <w:t>More than 6000 additional individuals tested for a total 19,794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372195" w:rsidRPr="004A779A" w14:paraId="13005053" w14:textId="62D9D7A3" w:rsidTr="00AF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345F165" w14:textId="77777777" w:rsidR="00372195" w:rsidRPr="00494962" w:rsidRDefault="00372195" w:rsidP="00DC529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5A3260EE" w14:textId="19BB7AEE" w:rsidR="00372195" w:rsidRPr="00494962" w:rsidRDefault="00372195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372195" w:rsidRPr="004A779A" w14:paraId="0543139A" w14:textId="59BD66B2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19AB81" w14:textId="42B29F0A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372195" w:rsidRPr="004A779A" w14:paraId="08DE6916" w14:textId="3DD562D5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53BC94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3D5F98" w14:textId="256CF287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51</w:t>
            </w:r>
          </w:p>
        </w:tc>
      </w:tr>
      <w:tr w:rsidR="00372195" w:rsidRPr="004A779A" w14:paraId="141F7483" w14:textId="5389185E" w:rsidTr="0070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77219E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8B94C" w14:textId="73BE7838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71</w:t>
            </w:r>
          </w:p>
        </w:tc>
      </w:tr>
      <w:tr w:rsidR="00372195" w:rsidRPr="004A779A" w14:paraId="060CFE4B" w14:textId="2B6968B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5C5855B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E2C844" w14:textId="5B030ED4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67</w:t>
            </w:r>
          </w:p>
        </w:tc>
      </w:tr>
      <w:tr w:rsidR="00372195" w:rsidRPr="004A779A" w14:paraId="166B5D15" w14:textId="68298A6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2AA801" w14:textId="33DDFF52" w:rsidR="00372195" w:rsidRPr="00571CB4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CAE957D" w14:textId="415DFEB7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372195" w:rsidRPr="004A779A" w14:paraId="06266267" w14:textId="70A9A59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B84423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74363A2" w14:textId="3D2071AB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177</w:t>
            </w:r>
          </w:p>
        </w:tc>
      </w:tr>
      <w:tr w:rsidR="00372195" w:rsidRPr="004A779A" w14:paraId="7ECE76F5" w14:textId="2F521166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999C43E" w14:textId="77777777" w:rsidR="00372195" w:rsidRPr="008B44B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723DD5" w14:textId="23FAFB94" w:rsidR="00372195" w:rsidRDefault="008A31EB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372195" w:rsidRPr="004A779A" w14:paraId="557CE79A" w14:textId="0BBB1509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1B68805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2A91A" w14:textId="4AD3B2F6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45</w:t>
            </w:r>
          </w:p>
        </w:tc>
      </w:tr>
      <w:tr w:rsidR="00372195" w:rsidRPr="004A779A" w14:paraId="384FDAE8" w14:textId="03BE1215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3CDD3D7" w14:textId="77777777" w:rsidR="00372195" w:rsidRPr="00F37293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DC8559E" w14:textId="1774BF5C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372195" w:rsidRPr="004A779A" w14:paraId="23A86D27" w14:textId="79896BC2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A8DD23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D7C1" w14:textId="375A614A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446</w:t>
            </w:r>
          </w:p>
        </w:tc>
      </w:tr>
      <w:tr w:rsidR="00372195" w:rsidRPr="004A779A" w14:paraId="66BDB715" w14:textId="6A1CDE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F7049E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88631" w14:textId="463AD771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222</w:t>
            </w:r>
          </w:p>
        </w:tc>
      </w:tr>
      <w:tr w:rsidR="00372195" w:rsidRPr="004A779A" w14:paraId="5EC4F242" w14:textId="2660E7BC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258F9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6DA5B" w14:textId="300B2011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101</w:t>
            </w:r>
          </w:p>
        </w:tc>
      </w:tr>
      <w:tr w:rsidR="00372195" w:rsidRPr="004A779A" w14:paraId="473429B7" w14:textId="1213C4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48EB92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B6DF998" w14:textId="2DF4E082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342</w:t>
            </w:r>
          </w:p>
        </w:tc>
      </w:tr>
      <w:tr w:rsidR="00372195" w:rsidRPr="004A779A" w14:paraId="0DFF2CE2" w14:textId="650D0BA4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312986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848119" w14:textId="7DFC62C3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129</w:t>
            </w:r>
          </w:p>
        </w:tc>
      </w:tr>
      <w:tr w:rsidR="00372195" w:rsidRPr="004A779A" w14:paraId="7A1D6C0D" w14:textId="365972D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1699F6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7D5B6" w14:textId="055EC6BD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159</w:t>
            </w:r>
          </w:p>
        </w:tc>
      </w:tr>
      <w:tr w:rsidR="00372195" w:rsidRPr="004A779A" w14:paraId="557FAA7F" w14:textId="7BEE69A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45810E6" w14:textId="624DCC1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372195" w:rsidRPr="004A779A" w14:paraId="2774DAA7" w14:textId="418D0A5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DBCAA7F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19932" w14:textId="43C7AA4B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903</w:t>
            </w:r>
          </w:p>
        </w:tc>
      </w:tr>
      <w:tr w:rsidR="00372195" w:rsidRPr="004A779A" w14:paraId="54DA7BAB" w14:textId="35EEEFDA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C4F21" w14:textId="599D7113" w:rsidR="00372195" w:rsidRPr="004A779A" w:rsidRDefault="00372195" w:rsidP="00DC529C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744C1F" w14:textId="7106D756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933</w:t>
            </w:r>
          </w:p>
        </w:tc>
      </w:tr>
      <w:tr w:rsidR="00DA4BD8" w:rsidRPr="004A779A" w14:paraId="0B45B1B7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50E6A78" w14:textId="20908463" w:rsidR="00DA4BD8" w:rsidRPr="00DA4BD8" w:rsidRDefault="00DA4BD8" w:rsidP="00DC529C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51755DC" w14:textId="7E3499E3" w:rsidR="00DA4BD8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372195" w:rsidRPr="004A779A" w14:paraId="46D42004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D6A01CE" w14:textId="2D88A428" w:rsidR="00372195" w:rsidRPr="00704A3B" w:rsidRDefault="00372195" w:rsidP="00704A3B">
            <w:pPr>
              <w:pStyle w:val="Heading2"/>
            </w:pPr>
            <w:r w:rsidRPr="00704A3B">
              <w:t>Age Group</w:t>
            </w:r>
          </w:p>
        </w:tc>
      </w:tr>
      <w:tr w:rsidR="00372195" w:rsidRPr="004A779A" w14:paraId="46341377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81D5223" w14:textId="5A6DC2F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4276400" w14:textId="34A3ACD7" w:rsidR="00372195" w:rsidRPr="00AF2169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41</w:t>
            </w:r>
          </w:p>
        </w:tc>
      </w:tr>
      <w:tr w:rsidR="00372195" w:rsidRPr="004A779A" w14:paraId="48087AB9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E9382EA" w14:textId="3FDE604B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F44A8B2" w14:textId="0DFDC522" w:rsidR="00372195" w:rsidRPr="00AF2169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326</w:t>
            </w:r>
          </w:p>
        </w:tc>
      </w:tr>
      <w:tr w:rsidR="00372195" w:rsidRPr="004A779A" w14:paraId="15282F96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37E889A" w14:textId="0B6EDDD4" w:rsidR="00372195" w:rsidRPr="00AF2169" w:rsidRDefault="00372195" w:rsidP="00372195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DE1A949" w14:textId="0105205A" w:rsidR="00372195" w:rsidRPr="00AF2169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322</w:t>
            </w:r>
          </w:p>
        </w:tc>
      </w:tr>
      <w:tr w:rsidR="00372195" w:rsidRPr="004A779A" w14:paraId="319ACADC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B4F841C" w14:textId="3740CDA1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B14374F" w14:textId="26ECB92E" w:rsidR="00372195" w:rsidRPr="00AF2169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313</w:t>
            </w:r>
          </w:p>
        </w:tc>
      </w:tr>
      <w:tr w:rsidR="00372195" w:rsidRPr="004A779A" w14:paraId="1DF98EFD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F06B4DC" w14:textId="4C1D7B7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0364B74" w14:textId="3F7BE91E" w:rsidR="00372195" w:rsidRPr="00AF2169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330</w:t>
            </w:r>
          </w:p>
        </w:tc>
      </w:tr>
      <w:tr w:rsidR="00AF2169" w:rsidRPr="004A779A" w14:paraId="46F18D11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2155EFB" w14:textId="3BBD8DDB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E9A87D" w14:textId="08747A0B" w:rsidR="00AF2169" w:rsidRPr="00AF2169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249</w:t>
            </w:r>
          </w:p>
        </w:tc>
      </w:tr>
      <w:tr w:rsidR="00AF2169" w:rsidRPr="004A779A" w14:paraId="41ED4222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24B83E" w14:textId="4FBCF054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 w:rsidR="00AD76AC"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BD1578" w14:textId="3900321E" w:rsidR="00AF2169" w:rsidRPr="00AF2169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255</w:t>
            </w:r>
          </w:p>
        </w:tc>
      </w:tr>
      <w:tr w:rsidR="002E49C4" w:rsidRPr="004A779A" w14:paraId="03FC286E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A87E0D" w14:textId="2CB65AD0" w:rsidR="002E49C4" w:rsidRPr="002E49C4" w:rsidRDefault="002E49C4" w:rsidP="00DC529C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88467" w14:textId="38E4CF55" w:rsidR="002E49C4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372195" w:rsidRPr="004A779A" w14:paraId="0A5A6B2C" w14:textId="4A99178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278C53" w14:textId="7914DEB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372195" w:rsidRPr="004A779A" w14:paraId="0D79417C" w14:textId="7E3F2B8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9CE36D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lastRenderedPageBreak/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760973" w14:textId="12BEBB0D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372195" w:rsidRPr="004A779A" w14:paraId="14850BD0" w14:textId="43556329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FD1F15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9E254" w14:textId="29333097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146</w:t>
            </w:r>
          </w:p>
        </w:tc>
      </w:tr>
      <w:tr w:rsidR="00372195" w:rsidRPr="004A779A" w14:paraId="0D6D2548" w14:textId="04FC807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22E741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D927CD" w14:textId="13BBA1F3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92</w:t>
            </w:r>
          </w:p>
        </w:tc>
      </w:tr>
      <w:tr w:rsidR="00372195" w:rsidRPr="004A779A" w14:paraId="79A101C0" w14:textId="56D8C3C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F3BEABD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4DAAC9D" w14:textId="76A30DB6" w:rsidR="00372195" w:rsidRDefault="0055593D" w:rsidP="00C03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1501</w:t>
            </w:r>
          </w:p>
        </w:tc>
      </w:tr>
      <w:tr w:rsidR="00372195" w:rsidRPr="004A779A" w14:paraId="49D98FC5" w14:textId="641CD34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E25F9A" w14:textId="38B67DBF" w:rsidR="00372195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372195" w:rsidRPr="00062466" w14:paraId="3C4F9EB2" w14:textId="477A66BE" w:rsidTr="0070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6D41D9" w14:textId="77777777" w:rsidR="00372195" w:rsidRPr="00704A3B" w:rsidRDefault="00372195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47206" w14:textId="0E95497B" w:rsidR="00372195" w:rsidRPr="00022CB3" w:rsidRDefault="00162288" w:rsidP="00DC529C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288">
              <w:rPr>
                <w:color w:val="000000" w:themeColor="text1"/>
              </w:rPr>
              <w:t>1</w:t>
            </w:r>
            <w:r w:rsidR="0055593D">
              <w:rPr>
                <w:color w:val="000000" w:themeColor="text1"/>
              </w:rPr>
              <w:t>5</w:t>
            </w:r>
            <w:bookmarkStart w:id="0" w:name="_GoBack"/>
            <w:bookmarkEnd w:id="0"/>
          </w:p>
        </w:tc>
      </w:tr>
      <w:tr w:rsidR="00372195" w:rsidRPr="004A779A" w14:paraId="57E2810E" w14:textId="3457125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B677C5C" w14:textId="257CC013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372195" w:rsidRPr="004A779A" w14:paraId="70CDBFEE" w14:textId="1C1A865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77DDCF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0A0F5A0" w14:textId="10E62866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103</w:t>
            </w:r>
          </w:p>
        </w:tc>
      </w:tr>
      <w:tr w:rsidR="00372195" w:rsidRPr="004A779A" w14:paraId="0724B8E1" w14:textId="79FBC72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2048F68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4B14F133" w14:textId="3D457AD4" w:rsidR="00372195" w:rsidRDefault="0055593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350</w:t>
            </w:r>
          </w:p>
        </w:tc>
      </w:tr>
      <w:tr w:rsidR="00372195" w:rsidRPr="004A779A" w14:paraId="0465600A" w14:textId="7D7601EC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D5550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34B71E" w14:textId="085F4F8E" w:rsidR="00372195" w:rsidRDefault="0055593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1385</w:t>
            </w:r>
          </w:p>
        </w:tc>
      </w:tr>
    </w:tbl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301C7C37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D62744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5AD3B0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1BDBDB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27246808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8E28C37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213C107E" w14:textId="77777777" w:rsidR="00DA4BD8" w:rsidRDefault="00DA4BD8" w:rsidP="000F2CA5">
      <w:pPr>
        <w:spacing w:after="0"/>
        <w:rPr>
          <w:color w:val="000000"/>
          <w:sz w:val="24"/>
          <w:szCs w:val="24"/>
        </w:rPr>
      </w:pPr>
    </w:p>
    <w:p w14:paraId="39F0E043" w14:textId="77777777" w:rsidR="00DA4BD8" w:rsidRDefault="00DA4BD8" w:rsidP="000F2CA5">
      <w:pPr>
        <w:spacing w:after="0"/>
        <w:rPr>
          <w:color w:val="000000"/>
          <w:sz w:val="24"/>
          <w:szCs w:val="24"/>
        </w:rPr>
      </w:pPr>
    </w:p>
    <w:p w14:paraId="035FFE19" w14:textId="4C2EC964" w:rsidR="00372195" w:rsidRDefault="00C227A4" w:rsidP="000F2CA5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data are cumulative and current as of 12:30PM.</w:t>
      </w:r>
    </w:p>
    <w:p w14:paraId="14A3C63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B8B244D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FC5FD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3F5619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AED22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8C1D1C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E99996E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59FFE8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5F38A2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1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A4BD8" w:rsidRPr="00F62C89" w14:paraId="15ADF14A" w14:textId="77777777" w:rsidTr="00DA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96B5F9" w14:textId="77777777" w:rsidR="00DA4BD8" w:rsidRPr="00F62C89" w:rsidRDefault="00DA4BD8" w:rsidP="00704A3B">
            <w:pPr>
              <w:pStyle w:val="Heading2"/>
              <w:rPr>
                <w:bCs/>
              </w:rPr>
            </w:pPr>
            <w:r w:rsidRPr="00F62C89"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6CD00837" w14:textId="38452CDF" w:rsidR="00DA4BD8" w:rsidRPr="00F62C89" w:rsidRDefault="00DA4BD8" w:rsidP="00704A3B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Total</w:t>
            </w:r>
            <w:r w:rsidRPr="00F62C89">
              <w:t xml:space="preserve"> </w:t>
            </w:r>
            <w:r>
              <w:t>Patients Positive**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03D82271" w14:textId="77777777" w:rsidR="00DA4BD8" w:rsidRPr="00F62C89" w:rsidRDefault="00DA4BD8" w:rsidP="00704A3B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>
              <w:t>Total Patients Tested</w:t>
            </w:r>
            <w:r w:rsidRPr="00F62C89">
              <w:t>**</w:t>
            </w:r>
          </w:p>
        </w:tc>
      </w:tr>
      <w:tr w:rsidR="00DA4BD8" w:rsidRPr="00F62C89" w14:paraId="6E1B9890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D0E6C1D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MA State Public Health Laboratory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567245" w14:textId="79071B1F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6AA3D3" w14:textId="0161F65A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4774</w:t>
            </w:r>
          </w:p>
        </w:tc>
      </w:tr>
      <w:tr w:rsidR="00DA4BD8" w:rsidRPr="00F62C89" w14:paraId="3B08D7A7" w14:textId="77777777" w:rsidTr="00DA4BD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B8AE05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ARUP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F8CA43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743B04" w14:textId="4714389E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  <w:r w:rsidR="0055593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DA4BD8" w:rsidRPr="00F62C89" w14:paraId="2F49C488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45FB48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Beth Israel Deaconess Medical Center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C5DC49" w14:textId="106014B8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0C246" w14:textId="67E4B883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1315</w:t>
            </w:r>
          </w:p>
        </w:tc>
      </w:tr>
      <w:tr w:rsidR="00DA4BD8" w:rsidRPr="00F62C89" w14:paraId="4B1BE64D" w14:textId="77777777" w:rsidTr="00DA4BD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056BB9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proofErr w:type="spellStart"/>
            <w:r w:rsidRPr="00704A3B">
              <w:rPr>
                <w:b w:val="0"/>
              </w:rPr>
              <w:t>BioReference</w:t>
            </w:r>
            <w:proofErr w:type="spellEnd"/>
            <w:r w:rsidRPr="00704A3B">
              <w:rPr>
                <w:b w:val="0"/>
              </w:rPr>
              <w:t xml:space="preserve">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027BA3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4DF779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55593D" w:rsidRPr="00F62C89" w14:paraId="1ADDF695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7667A6" w14:textId="54A5D55D" w:rsidR="0055593D" w:rsidRPr="00704A3B" w:rsidRDefault="0055593D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Boston Medical Center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7303CD" w14:textId="3DDD45C7" w:rsidR="0055593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65A7AB" w14:textId="3AA97D4C" w:rsidR="0055593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37</w:t>
            </w:r>
          </w:p>
        </w:tc>
      </w:tr>
      <w:tr w:rsidR="00DA4BD8" w:rsidRPr="00F62C89" w14:paraId="65A24F64" w14:textId="77777777" w:rsidTr="00DA4BD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5EEFDE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Centers for Disease Control and Prevention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24CD99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F03807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DA4BD8" w:rsidRPr="00F62C89" w14:paraId="6EC1A377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ECC89EB" w14:textId="77777777" w:rsidR="00DA4BD8" w:rsidRPr="00704A3B" w:rsidRDefault="00DA4BD8" w:rsidP="00704A3B">
            <w:pPr>
              <w:pStyle w:val="Heading3"/>
              <w:rPr>
                <w:b w:val="0"/>
                <w:bCs/>
              </w:rPr>
            </w:pPr>
            <w:r w:rsidRPr="00704A3B">
              <w:rPr>
                <w:b w:val="0"/>
              </w:rPr>
              <w:t>Children’s Hospital Boston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D3C700" w14:textId="7F05DF11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86218C" w14:textId="1B4B99FB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47</w:t>
            </w:r>
          </w:p>
        </w:tc>
      </w:tr>
      <w:tr w:rsidR="00DA4BD8" w:rsidRPr="00F62C89" w14:paraId="2499709A" w14:textId="77777777" w:rsidTr="00DA4BD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A90180" w14:textId="77777777" w:rsidR="00DA4BD8" w:rsidRPr="00704A3B" w:rsidRDefault="00DA4BD8" w:rsidP="00704A3B">
            <w:pPr>
              <w:pStyle w:val="Heading3"/>
              <w:rPr>
                <w:b w:val="0"/>
                <w:bCs/>
              </w:rPr>
            </w:pPr>
            <w:r w:rsidRPr="00704A3B">
              <w:rPr>
                <w:b w:val="0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AB39E2" w14:textId="5AD745AB" w:rsidR="00DA4BD8" w:rsidRPr="00C030DD" w:rsidRDefault="0055593D" w:rsidP="00555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D8574A" w14:textId="17801CFC" w:rsidR="00DA4BD8" w:rsidRPr="00C030DD" w:rsidRDefault="0055593D" w:rsidP="00555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2022</w:t>
            </w:r>
          </w:p>
        </w:tc>
      </w:tr>
      <w:tr w:rsidR="00DA4BD8" w:rsidRPr="00F62C89" w14:paraId="15164429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8178B2" w14:textId="77777777" w:rsidR="00DA4BD8" w:rsidRPr="00704A3B" w:rsidRDefault="00DA4BD8" w:rsidP="00704A3B">
            <w:pPr>
              <w:pStyle w:val="Heading3"/>
              <w:rPr>
                <w:b w:val="0"/>
                <w:bCs/>
              </w:rPr>
            </w:pPr>
            <w:r w:rsidRPr="00704A3B">
              <w:rPr>
                <w:b w:val="0"/>
              </w:rPr>
              <w:t>Mayo Clinic Labs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0019B5" w14:textId="47E21B26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E714D0" w14:textId="1A3CDE56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96</w:t>
            </w:r>
          </w:p>
        </w:tc>
      </w:tr>
      <w:tr w:rsidR="00DA4BD8" w:rsidRPr="00F62C89" w14:paraId="0773C91D" w14:textId="77777777" w:rsidTr="00DA4BD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418F25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Partners Healthcare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1D4565" w14:textId="08B1CEF0" w:rsidR="00DA4BD8" w:rsidRPr="00C030DD" w:rsidRDefault="0055593D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FC346C" w14:textId="487D63BF" w:rsidR="00DA4BD8" w:rsidRPr="00C030DD" w:rsidRDefault="0055593D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1003</w:t>
            </w:r>
          </w:p>
        </w:tc>
      </w:tr>
      <w:tr w:rsidR="00DA4BD8" w:rsidRPr="00F62C89" w14:paraId="60AA8EF6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FF701A6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Quest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072C46" w14:textId="679031CA" w:rsidR="00DA4BD8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3A53B8" w14:textId="64FE8EE0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9079</w:t>
            </w:r>
          </w:p>
        </w:tc>
      </w:tr>
      <w:tr w:rsidR="00DA4BD8" w:rsidRPr="00F62C89" w14:paraId="40CD4953" w14:textId="77777777" w:rsidTr="00DA4BD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3B5A66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Tufts Medical Center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07A52B" w14:textId="67760E2B" w:rsidR="00DA4BD8" w:rsidRPr="00C030DD" w:rsidRDefault="0055593D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58193F" w14:textId="215B4540" w:rsidR="00DA4BD8" w:rsidRPr="00C030DD" w:rsidRDefault="0055593D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425</w:t>
            </w:r>
          </w:p>
        </w:tc>
      </w:tr>
      <w:tr w:rsidR="00DA4BD8" w:rsidRPr="00F62C89" w14:paraId="2FE7C039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E82BAEA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proofErr w:type="spellStart"/>
            <w:r w:rsidRPr="00704A3B">
              <w:rPr>
                <w:b w:val="0"/>
              </w:rPr>
              <w:t>Viracor</w:t>
            </w:r>
            <w:proofErr w:type="spellEnd"/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495A9B" w14:textId="2DF416A5" w:rsidR="00DA4BD8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25BD9B" w14:textId="7ECF96E6" w:rsidR="00DA4BD8" w:rsidRPr="00C030DD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740</w:t>
            </w:r>
          </w:p>
        </w:tc>
      </w:tr>
      <w:tr w:rsidR="00DA4BD8" w:rsidRPr="00F62C89" w14:paraId="512282D9" w14:textId="77777777" w:rsidTr="00DA4BD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C6072C" w14:textId="77777777" w:rsidR="00DA4BD8" w:rsidRPr="00704A3B" w:rsidRDefault="00DA4BD8" w:rsidP="00704A3B">
            <w:pPr>
              <w:pStyle w:val="Heading3"/>
              <w:rPr>
                <w:b w:val="0"/>
              </w:rPr>
            </w:pPr>
            <w:r w:rsidRPr="00704A3B">
              <w:rPr>
                <w:b w:val="0"/>
              </w:rPr>
              <w:t>Other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0E133B" w14:textId="652585C7" w:rsidR="00DA4BD8" w:rsidRPr="00022CB3" w:rsidRDefault="0055593D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0475A9" w14:textId="4C7C3A4C" w:rsidR="00DA4BD8" w:rsidRPr="00022CB3" w:rsidRDefault="0055593D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55</w:t>
            </w:r>
          </w:p>
        </w:tc>
      </w:tr>
      <w:tr w:rsidR="00DA4BD8" w:rsidRPr="00F62C89" w14:paraId="59779708" w14:textId="77777777" w:rsidTr="00D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2B059" w14:textId="77777777" w:rsidR="00DA4BD8" w:rsidRPr="00704A3B" w:rsidRDefault="00DA4BD8" w:rsidP="00704A3B">
            <w:pPr>
              <w:pStyle w:val="Heading3"/>
            </w:pPr>
            <w:r w:rsidRPr="00704A3B">
              <w:t>Total Patients Tested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34274A" w14:textId="5BF7641F" w:rsidR="00DA4BD8" w:rsidRPr="00686652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1838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D41D5E" w14:textId="7E7A5715" w:rsidR="00DA4BD8" w:rsidRPr="00686652" w:rsidRDefault="0055593D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19794</w:t>
            </w:r>
          </w:p>
        </w:tc>
      </w:tr>
    </w:tbl>
    <w:p w14:paraId="2B070A14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105D232" w14:textId="63B62EBD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1</w:t>
      </w:r>
      <w:r>
        <w:rPr>
          <w:color w:val="000000"/>
          <w:sz w:val="24"/>
          <w:szCs w:val="24"/>
        </w:rPr>
        <w:t>2</w:t>
      </w:r>
      <w:r w:rsidRPr="00F62C89">
        <w:rPr>
          <w:color w:val="000000"/>
          <w:sz w:val="24"/>
          <w:szCs w:val="24"/>
        </w:rPr>
        <w:t>:30</w:t>
      </w:r>
      <w:r>
        <w:rPr>
          <w:color w:val="000000"/>
          <w:sz w:val="24"/>
          <w:szCs w:val="24"/>
        </w:rPr>
        <w:t>P</w:t>
      </w:r>
      <w:r w:rsidRPr="00F62C89">
        <w:rPr>
          <w:color w:val="000000"/>
          <w:sz w:val="24"/>
          <w:szCs w:val="24"/>
        </w:rPr>
        <w:t>M.</w:t>
      </w:r>
    </w:p>
    <w:p w14:paraId="006CF766" w14:textId="3418D8E2" w:rsidR="000F2CA5" w:rsidRDefault="000F2CA5" w:rsidP="000F2CA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**Totals include positive test results from CDC.</w:t>
      </w:r>
    </w:p>
    <w:p w14:paraId="36156E58" w14:textId="77777777" w:rsidR="00686652" w:rsidRPr="00F62C89" w:rsidRDefault="00686652" w:rsidP="000F2CA5">
      <w:pPr>
        <w:rPr>
          <w:color w:val="000000"/>
          <w:sz w:val="24"/>
          <w:szCs w:val="24"/>
        </w:rPr>
      </w:pPr>
    </w:p>
    <w:p w14:paraId="6A20ED60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85D15E5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7A79DBC6" w14:textId="77777777" w:rsidR="000F2CA5" w:rsidRPr="00F62C89" w:rsidRDefault="000F2CA5">
      <w:pPr>
        <w:rPr>
          <w:color w:val="000000"/>
          <w:sz w:val="24"/>
          <w:szCs w:val="24"/>
        </w:rPr>
      </w:pPr>
    </w:p>
    <w:sectPr w:rsidR="000F2CA5" w:rsidRPr="00F62C89" w:rsidSect="00D67D7E">
      <w:headerReference w:type="default" r:id="rId9"/>
      <w:footerReference w:type="default" r:id="rId10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4611" w14:textId="77777777" w:rsidR="00CA2494" w:rsidRDefault="00CA2494" w:rsidP="00C428CF">
      <w:pPr>
        <w:spacing w:after="0" w:line="240" w:lineRule="auto"/>
      </w:pPr>
      <w:r>
        <w:separator/>
      </w:r>
    </w:p>
  </w:endnote>
  <w:endnote w:type="continuationSeparator" w:id="0">
    <w:p w14:paraId="52658D3E" w14:textId="77777777" w:rsidR="00CA2494" w:rsidRDefault="00CA2494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ED797" w14:textId="77777777" w:rsidR="00CA2494" w:rsidRDefault="00CA2494" w:rsidP="00C428CF">
      <w:pPr>
        <w:spacing w:after="0" w:line="240" w:lineRule="auto"/>
      </w:pPr>
      <w:r>
        <w:separator/>
      </w:r>
    </w:p>
  </w:footnote>
  <w:footnote w:type="continuationSeparator" w:id="0">
    <w:p w14:paraId="516D21C1" w14:textId="77777777" w:rsidR="00CA2494" w:rsidRDefault="00CA2494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65"/>
    <w:multiLevelType w:val="hybridMultilevel"/>
    <w:tmpl w:val="D048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22CB3"/>
    <w:rsid w:val="000339E2"/>
    <w:rsid w:val="00062466"/>
    <w:rsid w:val="00076BBC"/>
    <w:rsid w:val="00086263"/>
    <w:rsid w:val="000A2320"/>
    <w:rsid w:val="000C1F7D"/>
    <w:rsid w:val="000F296B"/>
    <w:rsid w:val="000F2CA5"/>
    <w:rsid w:val="000F38CF"/>
    <w:rsid w:val="00106D33"/>
    <w:rsid w:val="00162288"/>
    <w:rsid w:val="00185450"/>
    <w:rsid w:val="00193B8A"/>
    <w:rsid w:val="001A7CC2"/>
    <w:rsid w:val="001B4CBF"/>
    <w:rsid w:val="001E5216"/>
    <w:rsid w:val="00206C08"/>
    <w:rsid w:val="0023271A"/>
    <w:rsid w:val="00234BAE"/>
    <w:rsid w:val="002802FD"/>
    <w:rsid w:val="0028099C"/>
    <w:rsid w:val="002927E8"/>
    <w:rsid w:val="002A4083"/>
    <w:rsid w:val="002A52CD"/>
    <w:rsid w:val="002C391C"/>
    <w:rsid w:val="002D2349"/>
    <w:rsid w:val="002D31EA"/>
    <w:rsid w:val="002E49C4"/>
    <w:rsid w:val="002E6685"/>
    <w:rsid w:val="003421CB"/>
    <w:rsid w:val="00354FC5"/>
    <w:rsid w:val="003627F9"/>
    <w:rsid w:val="00366DCA"/>
    <w:rsid w:val="003704D7"/>
    <w:rsid w:val="00372195"/>
    <w:rsid w:val="00393FC7"/>
    <w:rsid w:val="003A5F21"/>
    <w:rsid w:val="003B126C"/>
    <w:rsid w:val="003B64D2"/>
    <w:rsid w:val="003C63E1"/>
    <w:rsid w:val="00401DC0"/>
    <w:rsid w:val="00423123"/>
    <w:rsid w:val="00430859"/>
    <w:rsid w:val="00437622"/>
    <w:rsid w:val="00451DBA"/>
    <w:rsid w:val="00494962"/>
    <w:rsid w:val="004A779A"/>
    <w:rsid w:val="004F438C"/>
    <w:rsid w:val="004F6289"/>
    <w:rsid w:val="00533FEB"/>
    <w:rsid w:val="00535A16"/>
    <w:rsid w:val="0055593D"/>
    <w:rsid w:val="00571CB4"/>
    <w:rsid w:val="005777E5"/>
    <w:rsid w:val="005854FD"/>
    <w:rsid w:val="005856AF"/>
    <w:rsid w:val="0059493E"/>
    <w:rsid w:val="0059744F"/>
    <w:rsid w:val="005B303E"/>
    <w:rsid w:val="005B7F1A"/>
    <w:rsid w:val="005D03F3"/>
    <w:rsid w:val="005D201C"/>
    <w:rsid w:val="0061464B"/>
    <w:rsid w:val="006162C2"/>
    <w:rsid w:val="006175F4"/>
    <w:rsid w:val="00635548"/>
    <w:rsid w:val="0064105D"/>
    <w:rsid w:val="00651DC5"/>
    <w:rsid w:val="006616C6"/>
    <w:rsid w:val="006757A1"/>
    <w:rsid w:val="00686652"/>
    <w:rsid w:val="00691A0F"/>
    <w:rsid w:val="006A3F59"/>
    <w:rsid w:val="006C2D3A"/>
    <w:rsid w:val="006D5706"/>
    <w:rsid w:val="006D6700"/>
    <w:rsid w:val="006E1EB1"/>
    <w:rsid w:val="006F43CA"/>
    <w:rsid w:val="006F5CEB"/>
    <w:rsid w:val="00702A76"/>
    <w:rsid w:val="00704689"/>
    <w:rsid w:val="00704A3B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17112"/>
    <w:rsid w:val="00825558"/>
    <w:rsid w:val="00830C34"/>
    <w:rsid w:val="00841A08"/>
    <w:rsid w:val="0087298A"/>
    <w:rsid w:val="008761D9"/>
    <w:rsid w:val="008A31EB"/>
    <w:rsid w:val="008B44BA"/>
    <w:rsid w:val="008B7ED9"/>
    <w:rsid w:val="008E3971"/>
    <w:rsid w:val="00901438"/>
    <w:rsid w:val="009129AC"/>
    <w:rsid w:val="009533C2"/>
    <w:rsid w:val="0095678B"/>
    <w:rsid w:val="00957FC2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757B6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87301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A2494"/>
    <w:rsid w:val="00CA6A77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A4BD8"/>
    <w:rsid w:val="00DA7222"/>
    <w:rsid w:val="00DB11CB"/>
    <w:rsid w:val="00DC529C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CDE"/>
    <w:rsid w:val="00FD0E02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3D5CCF-67C0-443D-B3D1-73EB40C6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2</cp:revision>
  <cp:lastPrinted>2020-03-18T15:10:00Z</cp:lastPrinted>
  <dcterms:created xsi:type="dcterms:W3CDTF">2020-03-25T19:22:00Z</dcterms:created>
  <dcterms:modified xsi:type="dcterms:W3CDTF">2020-03-25T19:22:00Z</dcterms:modified>
</cp:coreProperties>
</file>