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322E2087" w14:textId="56551744" w:rsidR="00AF2DAB" w:rsidRPr="00D046CB" w:rsidRDefault="00C61A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29FE7" wp14:editId="030B171B">
                <wp:simplePos x="0" y="0"/>
                <wp:positionH relativeFrom="column">
                  <wp:posOffset>890649</wp:posOffset>
                </wp:positionH>
                <wp:positionV relativeFrom="paragraph">
                  <wp:posOffset>-2247405</wp:posOffset>
                </wp:positionV>
                <wp:extent cx="3715641" cy="4013835"/>
                <wp:effectExtent l="0" t="0" r="1841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641" cy="401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4E08B" w14:textId="6822BD56" w:rsidR="00B55117" w:rsidRDefault="00B55117" w:rsidP="00B551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Binary Tree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Algorithm</w:t>
                            </w:r>
                          </w:p>
                          <w:p w14:paraId="17C67FB6" w14:textId="2EFE5D52" w:rsidR="00B55117" w:rsidRPr="00B55117" w:rsidRDefault="00B55117" w:rsidP="00B551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This is a very simple algorithm that chooses between carving east or north on each cell and through doing this on every cell it 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29FE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15pt;margin-top:-176.95pt;width:292.55pt;height:316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" fillcolor="white [3201]" strokeweight=".5pt">
                <v:textbox>
                  <w:txbxContent>
                    <w:p w14:paraId="11E4E08B" w14:textId="6822BD56" w:rsidR="00B55117" w:rsidRDefault="00B55117" w:rsidP="00B5511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Binary Tree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Algorithm</w:t>
                      </w:r>
                    </w:p>
                    <w:p w14:paraId="17C67FB6" w14:textId="2EFE5D52" w:rsidR="00B55117" w:rsidRPr="00B55117" w:rsidRDefault="00B55117" w:rsidP="00B551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This is a very simple algorithm that chooses between carving east or north on each cell and through doing this on every cell it will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B63FE" wp14:editId="6D20A80D">
                <wp:simplePos x="0" y="0"/>
                <wp:positionH relativeFrom="column">
                  <wp:posOffset>-3004457</wp:posOffset>
                </wp:positionH>
                <wp:positionV relativeFrom="paragraph">
                  <wp:posOffset>-2247405</wp:posOffset>
                </wp:positionV>
                <wp:extent cx="3752602" cy="4013835"/>
                <wp:effectExtent l="0" t="0" r="1968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602" cy="401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23DDE" w14:textId="6F0F94A2" w:rsidR="00B55117" w:rsidRDefault="00B55117" w:rsidP="00B551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Dijkstra’s Algorithm</w:t>
                            </w:r>
                          </w:p>
                          <w:p w14:paraId="43C5FEB1" w14:textId="60A7738D" w:rsidR="00C61A18" w:rsidRPr="00C61A18" w:rsidRDefault="00C61A18" w:rsidP="00C61A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1A18">
                              <w:rPr>
                                <w:sz w:val="24"/>
                                <w:szCs w:val="24"/>
                              </w:rPr>
                              <w:t>Dijkstra’s algorithm measures the shortest distance between some starting point (which we specify), and every other cell in the maze. In a nutshell, it works by flooding the maze, starting at that point we chose. The longer it takes the flood to reach a cell, the farther that cell is from our starting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63FE" id="Text Box 7" o:spid="_x0000_s1027" type="#_x0000_t202" style="position:absolute;margin-left:-236.55pt;margin-top:-176.95pt;width:295.5pt;height:316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" fillcolor="white [3201]" strokeweight=".5pt">
                <v:textbox>
                  <w:txbxContent>
                    <w:p w14:paraId="4B323DDE" w14:textId="6F0F94A2" w:rsidR="00B55117" w:rsidRDefault="00B55117" w:rsidP="00B5511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Dijkstra’s Algorithm</w:t>
                      </w:r>
                    </w:p>
                    <w:p w14:paraId="43C5FEB1" w14:textId="60A7738D" w:rsidR="00C61A18" w:rsidRPr="00C61A18" w:rsidRDefault="00C61A18" w:rsidP="00C61A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1A18">
                        <w:rPr>
                          <w:sz w:val="24"/>
                          <w:szCs w:val="24"/>
                        </w:rPr>
                        <w:t>Dijkstra’s algorithm measures the shortest distance between some starting point (which we specify), and every other cell in the maze. In a nutshell, it works by flooding the maze, starting at that point we chose. The longer it takes the flood to reach a cell, the farther that cell is from our starting point.</w:t>
                      </w:r>
                    </w:p>
                  </w:txbxContent>
                </v:textbox>
              </v:shape>
            </w:pict>
          </mc:Fallback>
        </mc:AlternateContent>
      </w:r>
      <w:r w:rsidR="00AC2F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C3C9E" wp14:editId="653CF8F8">
                <wp:simplePos x="0" y="0"/>
                <wp:positionH relativeFrom="column">
                  <wp:posOffset>-3003995</wp:posOffset>
                </wp:positionH>
                <wp:positionV relativeFrom="paragraph">
                  <wp:posOffset>1873250</wp:posOffset>
                </wp:positionV>
                <wp:extent cx="7612083" cy="3301341"/>
                <wp:effectExtent l="0" t="0" r="2730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083" cy="330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A482" w14:textId="297E6215" w:rsidR="00AC2F1A" w:rsidRDefault="00C61A18" w:rsidP="00AC2F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Aldous Broder</w:t>
                            </w:r>
                            <w:r w:rsidR="00AC2F1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Algorithm</w:t>
                            </w:r>
                          </w:p>
                          <w:p w14:paraId="307FD5BC" w14:textId="61FE2CF5" w:rsidR="00AC2F1A" w:rsidRPr="00C61A18" w:rsidRDefault="00C61A18" w:rsidP="00C61A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1A18">
                              <w:rPr>
                                <w:sz w:val="24"/>
                                <w:szCs w:val="24"/>
                              </w:rPr>
                              <w:t>The idea is just this: Start anywhere in the grid you want and choose a random neighbour. Move to that neighbour, and if it hasn’t previously been visited, link it to the prior cell. R</w:t>
                            </w:r>
                            <w:bookmarkStart w:id="0" w:name="_GoBack"/>
                            <w:bookmarkEnd w:id="0"/>
                            <w:r w:rsidRPr="00C61A18">
                              <w:rPr>
                                <w:sz w:val="24"/>
                                <w:szCs w:val="24"/>
                              </w:rPr>
                              <w:t>epeat until every cell has been visited.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3C9E" id="Text Box 9" o:spid="_x0000_s1028" type="#_x0000_t202" style="position:absolute;margin-left:-236.55pt;margin-top:147.5pt;width:599.4pt;height:25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" fillcolor="white [3201]" strokeweight=".5pt">
                <v:textbox>
                  <w:txbxContent>
                    <w:p w14:paraId="0B3CA482" w14:textId="297E6215" w:rsidR="00AC2F1A" w:rsidRDefault="00C61A18" w:rsidP="00AC2F1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Aldous Broder</w:t>
                      </w:r>
                      <w:r w:rsidR="00AC2F1A">
                        <w:rPr>
                          <w:sz w:val="36"/>
                          <w:szCs w:val="36"/>
                          <w:lang w:val="en-US"/>
                        </w:rPr>
                        <w:t xml:space="preserve"> Algorithm</w:t>
                      </w:r>
                    </w:p>
                    <w:p w14:paraId="307FD5BC" w14:textId="61FE2CF5" w:rsidR="00AC2F1A" w:rsidRPr="00C61A18" w:rsidRDefault="00C61A18" w:rsidP="00C61A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1A18">
                        <w:rPr>
                          <w:sz w:val="24"/>
                          <w:szCs w:val="24"/>
                        </w:rPr>
                        <w:t>The idea is just this: Start anywhere in the grid you want and choose a random neighbour. Move to that neighbour, and if it hasn’t previously been visited, link it to the prior cell. R</w:t>
                      </w:r>
                      <w:bookmarkStart w:id="1" w:name="_GoBack"/>
                      <w:bookmarkEnd w:id="1"/>
                      <w:r w:rsidRPr="00C61A18">
                        <w:rPr>
                          <w:sz w:val="24"/>
                          <w:szCs w:val="24"/>
                        </w:rPr>
                        <w:t>epeat until every cell has been visited.</w:t>
                      </w:r>
                    </w:p>
                  </w:txbxContent>
                </v:textbox>
              </v:shape>
            </w:pict>
          </mc:Fallback>
        </mc:AlternateContent>
      </w:r>
      <w:r w:rsidR="00F51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4A8D6" wp14:editId="617C452A">
                <wp:simplePos x="0" y="0"/>
                <wp:positionH relativeFrom="column">
                  <wp:posOffset>-9932035</wp:posOffset>
                </wp:positionH>
                <wp:positionV relativeFrom="paragraph">
                  <wp:posOffset>-1586675</wp:posOffset>
                </wp:positionV>
                <wp:extent cx="6381750" cy="6963641"/>
                <wp:effectExtent l="19050" t="1905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963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6F8B0" w14:textId="1B35013B" w:rsidR="0056247A" w:rsidRDefault="0056247A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Key Data Structures and Concepts</w:t>
                            </w:r>
                          </w:p>
                          <w:p w14:paraId="1ECF506E" w14:textId="3ACCD249" w:rsidR="0056247A" w:rsidRDefault="00146D92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Each cell was represented as Clojure map with the keys North, East, South and West with a value of 0 for a wall in that direction and a 1 for no wall</w:t>
                            </w:r>
                          </w:p>
                          <w:p w14:paraId="5EAC1C60" w14:textId="49972BCD" w:rsidR="00F51177" w:rsidRPr="00165F8C" w:rsidRDefault="00F51177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Each row was a collection of cells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A8D6" id="Text Box 3" o:spid="_x0000_s1029" type="#_x0000_t202" style="position:absolute;margin-left:-782.05pt;margin-top:-124.95pt;width:502.5pt;height:5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" fillcolor="white [3201]" strokeweight="2.25pt">
                <v:textbox>
                  <w:txbxContent>
                    <w:p w14:paraId="3496F8B0" w14:textId="1B35013B" w:rsidR="0056247A" w:rsidRDefault="0056247A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Key Data Structures and Concepts</w:t>
                      </w:r>
                    </w:p>
                    <w:p w14:paraId="1ECF506E" w14:textId="3ACCD249" w:rsidR="0056247A" w:rsidRDefault="00146D92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Each cell was represented as Clojure map with the keys North, East, South and West with a value of 0 for a wall in that direction and a 1 for no wall</w:t>
                      </w:r>
                    </w:p>
                    <w:p w14:paraId="5EAC1C60" w14:textId="49972BCD" w:rsidR="00F51177" w:rsidRPr="00165F8C" w:rsidRDefault="00F51177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Each row was a collection of cells </w:t>
                      </w:r>
                    </w:p>
                  </w:txbxContent>
                </v:textbox>
              </v:shape>
            </w:pict>
          </mc:Fallback>
        </mc:AlternateContent>
      </w:r>
      <w:r w:rsidR="00F51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A4598" wp14:editId="58A67FFE">
                <wp:simplePos x="0" y="0"/>
                <wp:positionH relativeFrom="column">
                  <wp:posOffset>-3294166</wp:posOffset>
                </wp:positionH>
                <wp:positionV relativeFrom="paragraph">
                  <wp:posOffset>-2845873</wp:posOffset>
                </wp:positionV>
                <wp:extent cx="8221980" cy="8222425"/>
                <wp:effectExtent l="19050" t="1905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822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6FC7D" w14:textId="46B08EF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Algorithms Used</w:t>
                            </w:r>
                          </w:p>
                          <w:p w14:paraId="7F6999FE" w14:textId="1FE0D988" w:rsidR="00EC2D0B" w:rsidRPr="00165F8C" w:rsidRDefault="00EC2D0B" w:rsidP="00B5511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4598" id="Text Box 4" o:spid="_x0000_s1030" type="#_x0000_t202" style="position:absolute;margin-left:-259.4pt;margin-top:-224.1pt;width:647.4pt;height:6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" fillcolor="white [3201]" strokeweight="2.25pt">
                <v:textbox>
                  <w:txbxContent>
                    <w:p w14:paraId="6DA6FC7D" w14:textId="46B08EF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Algorithms Used</w:t>
                      </w:r>
                    </w:p>
                    <w:p w14:paraId="7F6999FE" w14:textId="1FE0D988" w:rsidR="00EC2D0B" w:rsidRPr="00165F8C" w:rsidRDefault="00EC2D0B" w:rsidP="00B55117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4F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6E40A" wp14:editId="384A611C">
                <wp:simplePos x="0" y="0"/>
                <wp:positionH relativeFrom="column">
                  <wp:posOffset>-9932472</wp:posOffset>
                </wp:positionH>
                <wp:positionV relativeFrom="paragraph">
                  <wp:posOffset>5602184</wp:posOffset>
                </wp:positionV>
                <wp:extent cx="14860286" cy="5012146"/>
                <wp:effectExtent l="19050" t="19050" r="1778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286" cy="5012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6998B" w14:textId="3A9B8EAC" w:rsidR="00704F34" w:rsidRDefault="006E200E" w:rsidP="00704F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How Clojure Was Used and Contrasts With OOP</w:t>
                            </w:r>
                          </w:p>
                          <w:p w14:paraId="505D57F1" w14:textId="77777777" w:rsidR="00704F34" w:rsidRPr="00165F8C" w:rsidRDefault="00704F34" w:rsidP="00704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E40A" id="Text Box 6" o:spid="_x0000_s1031" type="#_x0000_t202" style="position:absolute;margin-left:-782.1pt;margin-top:441.1pt;width:1170.1pt;height:3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" fillcolor="white [3201]" strokeweight="2.25pt">
                <v:textbox>
                  <w:txbxContent>
                    <w:p w14:paraId="56A6998B" w14:textId="3A9B8EAC" w:rsidR="00704F34" w:rsidRDefault="006E200E" w:rsidP="00704F3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How Clojure Was Used and Contrasts With OOP</w:t>
                      </w:r>
                    </w:p>
                    <w:p w14:paraId="505D57F1" w14:textId="77777777" w:rsidR="00704F34" w:rsidRPr="00165F8C" w:rsidRDefault="00704F34" w:rsidP="00704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B2906" wp14:editId="3DF9B20D">
                <wp:simplePos x="0" y="0"/>
                <wp:positionH relativeFrom="column">
                  <wp:posOffset>5220442</wp:posOffset>
                </wp:positionH>
                <wp:positionV relativeFrom="paragraph">
                  <wp:posOffset>-2845872</wp:posOffset>
                </wp:positionV>
                <wp:extent cx="4654550" cy="9421833"/>
                <wp:effectExtent l="19050" t="19050" r="1270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942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21CC2" w14:textId="445EC13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Testing</w:t>
                            </w:r>
                          </w:p>
                          <w:p w14:paraId="29963457" w14:textId="77777777" w:rsidR="0056247A" w:rsidRPr="00165F8C" w:rsidRDefault="0056247A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2906" id="Text Box 5" o:spid="_x0000_s1032" type="#_x0000_t202" style="position:absolute;margin-left:411.05pt;margin-top:-224.1pt;width:366.5pt;height:7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" fillcolor="white [3201]" strokeweight="2.25pt">
                <v:textbox>
                  <w:txbxContent>
                    <w:p w14:paraId="5B821CC2" w14:textId="445EC13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Testing</w:t>
                      </w:r>
                    </w:p>
                    <w:p w14:paraId="29963457" w14:textId="77777777" w:rsidR="0056247A" w:rsidRPr="00165F8C" w:rsidRDefault="0056247A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EF02" wp14:editId="34798D6F">
                <wp:simplePos x="0" y="0"/>
                <wp:positionH relativeFrom="column">
                  <wp:posOffset>5220442</wp:posOffset>
                </wp:positionH>
                <wp:positionV relativeFrom="paragraph">
                  <wp:posOffset>6860969</wp:posOffset>
                </wp:positionV>
                <wp:extent cx="4665980" cy="3758919"/>
                <wp:effectExtent l="19050" t="19050" r="2032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375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99AD" w14:textId="1BD8329F" w:rsidR="00165F8C" w:rsidRDefault="00165F8C" w:rsidP="006E200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65F8C">
                              <w:rPr>
                                <w:sz w:val="40"/>
                                <w:szCs w:val="40"/>
                                <w:lang w:val="en-US"/>
                              </w:rPr>
                              <w:t>References</w:t>
                            </w:r>
                          </w:p>
                          <w:p w14:paraId="501AACBE" w14:textId="77777777" w:rsidR="00165F8C" w:rsidRPr="00165F8C" w:rsidRDefault="00165F8C" w:rsidP="00165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EF02" id="Text Box 1" o:spid="_x0000_s1033" type="#_x0000_t202" style="position:absolute;margin-left:411.05pt;margin-top:540.25pt;width:367.4pt;height:2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" fillcolor="white [3201]" strokeweight="2.25pt">
                <v:textbox>
                  <w:txbxContent>
                    <w:p w14:paraId="790C99AD" w14:textId="1BD8329F" w:rsidR="00165F8C" w:rsidRDefault="00165F8C" w:rsidP="006E200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65F8C">
                        <w:rPr>
                          <w:sz w:val="40"/>
                          <w:szCs w:val="40"/>
                          <w:lang w:val="en-US"/>
                        </w:rPr>
                        <w:t>References</w:t>
                      </w:r>
                    </w:p>
                    <w:p w14:paraId="501AACBE" w14:textId="77777777" w:rsidR="00165F8C" w:rsidRPr="00165F8C" w:rsidRDefault="00165F8C" w:rsidP="00165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E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8285" wp14:editId="5859766B">
                <wp:simplePos x="0" y="0"/>
                <wp:positionH relativeFrom="column">
                  <wp:posOffset>-9932471</wp:posOffset>
                </wp:positionH>
                <wp:positionV relativeFrom="paragraph">
                  <wp:posOffset>-2845872</wp:posOffset>
                </wp:positionV>
                <wp:extent cx="6381750" cy="1061604"/>
                <wp:effectExtent l="19050" t="1905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6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5A06" w14:textId="7DA30FBA" w:rsidR="0056247A" w:rsidRPr="0056247A" w:rsidRDefault="0056247A" w:rsidP="00F5117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6247A">
                              <w:rPr>
                                <w:sz w:val="56"/>
                                <w:szCs w:val="56"/>
                                <w:lang w:val="en-US"/>
                              </w:rPr>
                              <w:t>Maze Generator and Solver in Clojure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Jack Corton b6005726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8285" id="Text Box 2" o:spid="_x0000_s1034" type="#_x0000_t202" style="position:absolute;margin-left:-782.1pt;margin-top:-224.1pt;width:502.5pt;height: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" fillcolor="white [3201]" strokeweight="2.25pt">
                <v:textbox>
                  <w:txbxContent>
                    <w:p w14:paraId="23865A06" w14:textId="7DA30FBA" w:rsidR="0056247A" w:rsidRPr="0056247A" w:rsidRDefault="0056247A" w:rsidP="00F51177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6247A">
                        <w:rPr>
                          <w:sz w:val="56"/>
                          <w:szCs w:val="56"/>
                          <w:lang w:val="en-US"/>
                        </w:rPr>
                        <w:t>Maze Generator and Solver in Clojure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Jack Corton b6005726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2DAB" w:rsidRPr="00D046CB" w:rsidSect="00D046CB">
      <w:pgSz w:w="31680" w:h="21600" w:orient="landscape" w:code="8"/>
      <w:pgMar w:top="4680" w:right="1440" w:bottom="4680" w:left="158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4A5"/>
    <w:multiLevelType w:val="hybridMultilevel"/>
    <w:tmpl w:val="D91A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B"/>
    <w:rsid w:val="00146D92"/>
    <w:rsid w:val="00165F8C"/>
    <w:rsid w:val="001E513E"/>
    <w:rsid w:val="002A6C16"/>
    <w:rsid w:val="00366691"/>
    <w:rsid w:val="003D0996"/>
    <w:rsid w:val="003E7CEB"/>
    <w:rsid w:val="004A7C52"/>
    <w:rsid w:val="005111A8"/>
    <w:rsid w:val="00515E6D"/>
    <w:rsid w:val="0056247A"/>
    <w:rsid w:val="005B5553"/>
    <w:rsid w:val="00604F0A"/>
    <w:rsid w:val="006E200E"/>
    <w:rsid w:val="00704F34"/>
    <w:rsid w:val="00844BC6"/>
    <w:rsid w:val="009E6206"/>
    <w:rsid w:val="00AC2F1A"/>
    <w:rsid w:val="00B55117"/>
    <w:rsid w:val="00C61A18"/>
    <w:rsid w:val="00C8001E"/>
    <w:rsid w:val="00CA2ED5"/>
    <w:rsid w:val="00CE379A"/>
    <w:rsid w:val="00D046CB"/>
    <w:rsid w:val="00EC2D0B"/>
    <w:rsid w:val="00F142CF"/>
    <w:rsid w:val="00F51177"/>
    <w:rsid w:val="00F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069"/>
  <w15:chartTrackingRefBased/>
  <w15:docId w15:val="{582123C3-C555-4BD7-B056-550D7F0A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" w:eastAsiaTheme="minorHAnsi" w:hAnsi="Yu Gothic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Corton</dc:creator>
  <cp:keywords/>
  <dc:description/>
  <cp:lastModifiedBy>Jack Corton</cp:lastModifiedBy>
  <cp:revision>5</cp:revision>
  <dcterms:created xsi:type="dcterms:W3CDTF">2020-03-30T11:08:00Z</dcterms:created>
  <dcterms:modified xsi:type="dcterms:W3CDTF">2020-03-31T20:36:00Z</dcterms:modified>
</cp:coreProperties>
</file>