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322E2087" w14:textId="7BF10115" w:rsidR="00AF2DAB" w:rsidRPr="00D046CB" w:rsidRDefault="00F511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4A8D6" wp14:editId="608872B1">
                <wp:simplePos x="0" y="0"/>
                <wp:positionH relativeFrom="column">
                  <wp:posOffset>-9932035</wp:posOffset>
                </wp:positionH>
                <wp:positionV relativeFrom="paragraph">
                  <wp:posOffset>-1586675</wp:posOffset>
                </wp:positionV>
                <wp:extent cx="6381750" cy="6963641"/>
                <wp:effectExtent l="19050" t="1905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963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6F8B0" w14:textId="1B35013B" w:rsidR="0056247A" w:rsidRDefault="0056247A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Key Data Structures and Concepts</w:t>
                            </w:r>
                          </w:p>
                          <w:p w14:paraId="1ECF506E" w14:textId="3ACCD249" w:rsidR="0056247A" w:rsidRDefault="00146D92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Each cell was represented as Clojure map with the keys North, East, South and West with a value of 0 for a wall in that direction and a 1 for no wall</w:t>
                            </w:r>
                          </w:p>
                          <w:p w14:paraId="5EAC1C60" w14:textId="49972BCD" w:rsidR="00F51177" w:rsidRPr="00165F8C" w:rsidRDefault="00F51177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Each row was a collection of cells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4A8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2.05pt;margin-top:-124.95pt;width:502.5pt;height:5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" fillcolor="white [3201]" strokeweight="2.25pt">
                <v:textbox>
                  <w:txbxContent>
                    <w:p w14:paraId="3496F8B0" w14:textId="1B35013B" w:rsidR="0056247A" w:rsidRDefault="0056247A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Key Data Structures and Concepts</w:t>
                      </w:r>
                    </w:p>
                    <w:p w14:paraId="1ECF506E" w14:textId="3ACCD249" w:rsidR="0056247A" w:rsidRDefault="00146D92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Each cell was represented as Clojure map with the keys North, East, South and West with a value of 0 for a wall in that direction and a 1 for no wall</w:t>
                      </w:r>
                    </w:p>
                    <w:p w14:paraId="5EAC1C60" w14:textId="49972BCD" w:rsidR="00F51177" w:rsidRPr="00165F8C" w:rsidRDefault="00F51177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Each row was a collection of cells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A4598" wp14:editId="58A67FFE">
                <wp:simplePos x="0" y="0"/>
                <wp:positionH relativeFrom="column">
                  <wp:posOffset>-3294166</wp:posOffset>
                </wp:positionH>
                <wp:positionV relativeFrom="paragraph">
                  <wp:posOffset>-2845873</wp:posOffset>
                </wp:positionV>
                <wp:extent cx="8221980" cy="8222425"/>
                <wp:effectExtent l="19050" t="1905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822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6FC7D" w14:textId="46B08EF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Algorithms Used</w:t>
                            </w:r>
                          </w:p>
                          <w:p w14:paraId="3A314032" w14:textId="717DBA86" w:rsidR="0056247A" w:rsidRDefault="00EC2D0B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Binary tree</w:t>
                            </w:r>
                          </w:p>
                          <w:p w14:paraId="7F6999FE" w14:textId="7E977068" w:rsidR="00EC2D0B" w:rsidRPr="00165F8C" w:rsidRDefault="00EC2D0B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4598" id="Text Box 4" o:spid="_x0000_s1027" type="#_x0000_t202" style="position:absolute;margin-left:-259.4pt;margin-top:-224.1pt;width:647.4pt;height:6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" fillcolor="white [3201]" strokeweight="2.25pt">
                <v:textbox>
                  <w:txbxContent>
                    <w:p w14:paraId="6DA6FC7D" w14:textId="46B08EF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Algorithms Used</w:t>
                      </w:r>
                    </w:p>
                    <w:p w14:paraId="3A314032" w14:textId="717DBA86" w:rsidR="0056247A" w:rsidRDefault="00EC2D0B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Binary tree</w:t>
                      </w:r>
                    </w:p>
                    <w:p w14:paraId="7F6999FE" w14:textId="7E977068" w:rsidR="00EC2D0B" w:rsidRPr="00165F8C" w:rsidRDefault="00EC2D0B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Dijkstra</w:t>
                      </w:r>
                    </w:p>
                  </w:txbxContent>
                </v:textbox>
              </v:shape>
            </w:pict>
          </mc:Fallback>
        </mc:AlternateContent>
      </w:r>
      <w:r w:rsidR="00704F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6E40A" wp14:editId="384A611C">
                <wp:simplePos x="0" y="0"/>
                <wp:positionH relativeFrom="column">
                  <wp:posOffset>-9932472</wp:posOffset>
                </wp:positionH>
                <wp:positionV relativeFrom="paragraph">
                  <wp:posOffset>5602184</wp:posOffset>
                </wp:positionV>
                <wp:extent cx="14860286" cy="5012146"/>
                <wp:effectExtent l="19050" t="19050" r="1778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286" cy="5012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6998B" w14:textId="3A9B8EAC" w:rsidR="00704F34" w:rsidRDefault="006E200E" w:rsidP="00704F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How Clojure Was Used and Contrasts With OOP</w:t>
                            </w:r>
                          </w:p>
                          <w:p w14:paraId="505D57F1" w14:textId="77777777" w:rsidR="00704F34" w:rsidRPr="00165F8C" w:rsidRDefault="00704F34" w:rsidP="00704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E40A" id="Text Box 6" o:spid="_x0000_s1028" type="#_x0000_t202" style="position:absolute;margin-left:-782.1pt;margin-top:441.1pt;width:1170.1pt;height:3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" fillcolor="white [3201]" strokeweight="2.25pt">
                <v:textbox>
                  <w:txbxContent>
                    <w:p w14:paraId="56A6998B" w14:textId="3A9B8EAC" w:rsidR="00704F34" w:rsidRDefault="006E200E" w:rsidP="00704F3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How Clojure Was Used and Contrasts With OOP</w:t>
                      </w:r>
                    </w:p>
                    <w:p w14:paraId="505D57F1" w14:textId="77777777" w:rsidR="00704F34" w:rsidRPr="00165F8C" w:rsidRDefault="00704F34" w:rsidP="00704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B2906" wp14:editId="3DF9B20D">
                <wp:simplePos x="0" y="0"/>
                <wp:positionH relativeFrom="column">
                  <wp:posOffset>5220442</wp:posOffset>
                </wp:positionH>
                <wp:positionV relativeFrom="paragraph">
                  <wp:posOffset>-2845872</wp:posOffset>
                </wp:positionV>
                <wp:extent cx="4654550" cy="9421833"/>
                <wp:effectExtent l="19050" t="19050" r="1270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942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21CC2" w14:textId="445EC13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Testing</w:t>
                            </w:r>
                          </w:p>
                          <w:p w14:paraId="29963457" w14:textId="77777777" w:rsidR="0056247A" w:rsidRPr="00165F8C" w:rsidRDefault="0056247A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2906" id="Text Box 5" o:spid="_x0000_s1029" type="#_x0000_t202" style="position:absolute;margin-left:411.05pt;margin-top:-224.1pt;width:366.5pt;height:7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" fillcolor="white [3201]" strokeweight="2.25pt">
                <v:textbox>
                  <w:txbxContent>
                    <w:p w14:paraId="5B821CC2" w14:textId="445EC13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Testing</w:t>
                      </w:r>
                    </w:p>
                    <w:p w14:paraId="29963457" w14:textId="77777777" w:rsidR="0056247A" w:rsidRPr="00165F8C" w:rsidRDefault="0056247A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EF02" wp14:editId="34798D6F">
                <wp:simplePos x="0" y="0"/>
                <wp:positionH relativeFrom="column">
                  <wp:posOffset>5220442</wp:posOffset>
                </wp:positionH>
                <wp:positionV relativeFrom="paragraph">
                  <wp:posOffset>6860969</wp:posOffset>
                </wp:positionV>
                <wp:extent cx="4665980" cy="3758919"/>
                <wp:effectExtent l="19050" t="19050" r="2032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375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99AD" w14:textId="1BD8329F" w:rsidR="00165F8C" w:rsidRDefault="00165F8C" w:rsidP="006E200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65F8C">
                              <w:rPr>
                                <w:sz w:val="40"/>
                                <w:szCs w:val="40"/>
                                <w:lang w:val="en-US"/>
                              </w:rPr>
                              <w:t>References</w:t>
                            </w:r>
                          </w:p>
                          <w:p w14:paraId="501AACBE" w14:textId="77777777" w:rsidR="00165F8C" w:rsidRPr="00165F8C" w:rsidRDefault="00165F8C" w:rsidP="00165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EF02" id="Text Box 1" o:spid="_x0000_s1030" type="#_x0000_t202" style="position:absolute;margin-left:411.05pt;margin-top:540.25pt;width:367.4pt;height:2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" fillcolor="white [3201]" strokeweight="2.25pt">
                <v:textbox>
                  <w:txbxContent>
                    <w:p w14:paraId="790C99AD" w14:textId="1BD8329F" w:rsidR="00165F8C" w:rsidRDefault="00165F8C" w:rsidP="006E200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65F8C">
                        <w:rPr>
                          <w:sz w:val="40"/>
                          <w:szCs w:val="40"/>
                          <w:lang w:val="en-US"/>
                        </w:rPr>
                        <w:t>References</w:t>
                      </w:r>
                    </w:p>
                    <w:p w14:paraId="501AACBE" w14:textId="77777777" w:rsidR="00165F8C" w:rsidRPr="00165F8C" w:rsidRDefault="00165F8C" w:rsidP="00165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E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8285" wp14:editId="5859766B">
                <wp:simplePos x="0" y="0"/>
                <wp:positionH relativeFrom="column">
                  <wp:posOffset>-9932471</wp:posOffset>
                </wp:positionH>
                <wp:positionV relativeFrom="paragraph">
                  <wp:posOffset>-2845872</wp:posOffset>
                </wp:positionV>
                <wp:extent cx="6381750" cy="1061604"/>
                <wp:effectExtent l="19050" t="1905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6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5A06" w14:textId="7DA30FBA" w:rsidR="0056247A" w:rsidRPr="0056247A" w:rsidRDefault="0056247A" w:rsidP="00F5117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6247A">
                              <w:rPr>
                                <w:sz w:val="56"/>
                                <w:szCs w:val="56"/>
                                <w:lang w:val="en-US"/>
                              </w:rPr>
                              <w:t>Maze Generator and Solver in Clojure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Jack Corton b600572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8285" id="Text Box 2" o:spid="_x0000_s1031" type="#_x0000_t202" style="position:absolute;margin-left:-782.1pt;margin-top:-224.1pt;width:502.5pt;height: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" fillcolor="white [3201]" strokeweight="2.25pt">
                <v:textbox>
                  <w:txbxContent>
                    <w:p w14:paraId="23865A06" w14:textId="7DA30FBA" w:rsidR="0056247A" w:rsidRPr="0056247A" w:rsidRDefault="0056247A" w:rsidP="00F51177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6247A">
                        <w:rPr>
                          <w:sz w:val="56"/>
                          <w:szCs w:val="56"/>
                          <w:lang w:val="en-US"/>
                        </w:rPr>
                        <w:t>Maze Generator and Solver in Clojure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Jack Corton b600572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2DAB" w:rsidRPr="00D046CB" w:rsidSect="00D046CB">
      <w:pgSz w:w="31680" w:h="21600" w:orient="landscape" w:code="8"/>
      <w:pgMar w:top="4680" w:right="1440" w:bottom="4680" w:left="158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4A5"/>
    <w:multiLevelType w:val="hybridMultilevel"/>
    <w:tmpl w:val="D91A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B"/>
    <w:rsid w:val="00146D92"/>
    <w:rsid w:val="00165F8C"/>
    <w:rsid w:val="001E513E"/>
    <w:rsid w:val="002A6C16"/>
    <w:rsid w:val="00366691"/>
    <w:rsid w:val="003D0996"/>
    <w:rsid w:val="003E7CEB"/>
    <w:rsid w:val="004A7C52"/>
    <w:rsid w:val="005111A8"/>
    <w:rsid w:val="00515E6D"/>
    <w:rsid w:val="0056247A"/>
    <w:rsid w:val="005B5553"/>
    <w:rsid w:val="00604F0A"/>
    <w:rsid w:val="006E200E"/>
    <w:rsid w:val="00704F34"/>
    <w:rsid w:val="00844BC6"/>
    <w:rsid w:val="009E6206"/>
    <w:rsid w:val="00C8001E"/>
    <w:rsid w:val="00CA2ED5"/>
    <w:rsid w:val="00CE379A"/>
    <w:rsid w:val="00D046CB"/>
    <w:rsid w:val="00EC2D0B"/>
    <w:rsid w:val="00F142CF"/>
    <w:rsid w:val="00F51177"/>
    <w:rsid w:val="00F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069"/>
  <w15:chartTrackingRefBased/>
  <w15:docId w15:val="{582123C3-C555-4BD7-B056-550D7F0A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" w:eastAsiaTheme="minorHAnsi" w:hAnsi="Yu Gothic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Corton</dc:creator>
  <cp:keywords/>
  <dc:description/>
  <cp:lastModifiedBy>Jack Corton</cp:lastModifiedBy>
  <cp:revision>4</cp:revision>
  <dcterms:created xsi:type="dcterms:W3CDTF">2020-03-30T11:08:00Z</dcterms:created>
  <dcterms:modified xsi:type="dcterms:W3CDTF">2020-03-31T11:05:00Z</dcterms:modified>
</cp:coreProperties>
</file>