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41" w:rsidRDefault="00714941" w:rsidP="00714941">
      <w:bookmarkStart w:id="0" w:name="_GoBack"/>
      <w:bookmarkEnd w:id="0"/>
      <w:r>
        <w:t>1, download the human reference genome from NCBI (GRCh38) (http://www.ncbi.nlm.nih.gov/assembly/GCF_000001405.26)</w:t>
      </w:r>
    </w:p>
    <w:p w:rsidR="00714941" w:rsidRDefault="00714941" w:rsidP="00714941">
      <w:r>
        <w:t>2,write your own program. This program should enable us to do fast search in the reference genome.</w:t>
      </w:r>
    </w:p>
    <w:p w:rsidR="00714941" w:rsidRDefault="00714941" w:rsidP="00714941"/>
    <w:p w:rsidR="00714941" w:rsidRDefault="00714941" w:rsidP="00714941">
      <w:r>
        <w:t>For example, please find out the position (coordinate in which chromosome, starting postion) in the human reference genome for “ACTGCCAGACACCATTTCATGAGTCCTAATCCCCACATTAAGCATAAGAGGTGCACACTCTCCTCCTATGGGGGAAACTGAGGTACGAAGAACTAAAGTGACTTTCCCACAGCTGGTGGGAGGCAGACGGGAAATTCACA”</w:t>
      </w:r>
    </w:p>
    <w:p w:rsidR="00714941" w:rsidRDefault="00714941" w:rsidP="00714941"/>
    <w:p w:rsidR="00714941" w:rsidRDefault="00714941" w:rsidP="00714941">
      <w:r>
        <w:t>Requirement</w:t>
      </w:r>
    </w:p>
    <w:p w:rsidR="00714941" w:rsidRDefault="00714941" w:rsidP="00714941">
      <w:r>
        <w:t>1, the program must run on the server.</w:t>
      </w:r>
    </w:p>
    <w:p w:rsidR="00714941" w:rsidRDefault="00714941" w:rsidP="00714941">
      <w:r>
        <w:t>2, the program should be written in perl, python, C, C++, or Java. It is not allow to embed the blast, clustealw program.</w:t>
      </w:r>
    </w:p>
    <w:p w:rsidR="007878D4" w:rsidRDefault="00714941" w:rsidP="00714941">
      <w:r>
        <w:t>3, your score will be evaluated by the speed of your program.</w:t>
      </w:r>
    </w:p>
    <w:sectPr w:rsidR="0078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E0"/>
    <w:rsid w:val="002A6DE0"/>
    <w:rsid w:val="00714941"/>
    <w:rsid w:val="007878D4"/>
    <w:rsid w:val="00C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Lenovo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dpcuser</dc:creator>
  <cp:keywords/>
  <dc:description/>
  <cp:lastModifiedBy>Jiankui He</cp:lastModifiedBy>
  <cp:revision>2</cp:revision>
  <dcterms:created xsi:type="dcterms:W3CDTF">2016-10-25T05:25:00Z</dcterms:created>
  <dcterms:modified xsi:type="dcterms:W3CDTF">2016-10-25T05:25:00Z</dcterms:modified>
</cp:coreProperties>
</file>