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102A" w14:textId="4C0F44C2" w:rsidR="00B6716E" w:rsidRPr="003022CC" w:rsidRDefault="00B6716E">
      <w:pPr>
        <w:rPr>
          <w:b/>
          <w:bCs/>
        </w:rPr>
      </w:pPr>
      <w:r w:rsidRPr="003022CC">
        <w:rPr>
          <w:b/>
          <w:bCs/>
        </w:rPr>
        <w:t>Balanced Tree Insertion:</w:t>
      </w:r>
    </w:p>
    <w:p w14:paraId="00CDA4F7" w14:textId="77777777" w:rsidR="00B6716E" w:rsidRDefault="00B67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16E" w14:paraId="7FFC68A5" w14:textId="77777777" w:rsidTr="00CE339A">
        <w:tc>
          <w:tcPr>
            <w:tcW w:w="4675" w:type="dxa"/>
          </w:tcPr>
          <w:p w14:paraId="2B543F14" w14:textId="77777777" w:rsidR="00B6716E" w:rsidRDefault="00B6716E" w:rsidP="00CE339A">
            <w:r>
              <w:t>Test 1 Inputs</w:t>
            </w:r>
          </w:p>
        </w:tc>
        <w:tc>
          <w:tcPr>
            <w:tcW w:w="4675" w:type="dxa"/>
          </w:tcPr>
          <w:p w14:paraId="5A04AA0C" w14:textId="77777777" w:rsidR="00B6716E" w:rsidRDefault="00B6716E" w:rsidP="00CE339A">
            <w:r>
              <w:t>Test 1 Expected Outputs</w:t>
            </w:r>
          </w:p>
        </w:tc>
      </w:tr>
      <w:tr w:rsidR="00B6716E" w14:paraId="4B432489" w14:textId="77777777" w:rsidTr="00CE339A">
        <w:tc>
          <w:tcPr>
            <w:tcW w:w="4675" w:type="dxa"/>
          </w:tcPr>
          <w:p w14:paraId="11477D6D" w14:textId="77777777" w:rsidR="00B6716E" w:rsidRDefault="00B6716E" w:rsidP="00CE339A">
            <w:r>
              <w:t>Succeed</w:t>
            </w:r>
          </w:p>
          <w:p w14:paraId="7EA37F42" w14:textId="77777777" w:rsidR="00B6716E" w:rsidRDefault="00B6716E" w:rsidP="00CE339A">
            <w:r>
              <w:t>Success</w:t>
            </w:r>
          </w:p>
          <w:p w14:paraId="6155FDD0" w14:textId="77777777" w:rsidR="00B6716E" w:rsidRDefault="00B6716E" w:rsidP="00CE339A">
            <w:r>
              <w:t>Succumb</w:t>
            </w:r>
          </w:p>
        </w:tc>
        <w:tc>
          <w:tcPr>
            <w:tcW w:w="4675" w:type="dxa"/>
          </w:tcPr>
          <w:p w14:paraId="3AF6F1B3" w14:textId="77777777" w:rsidR="00B6716E" w:rsidRDefault="00B6716E" w:rsidP="00CE339A">
            <w:r>
              <w:t>Inserting “success”</w:t>
            </w:r>
          </w:p>
          <w:p w14:paraId="2EA33167" w14:textId="77777777" w:rsidR="00B6716E" w:rsidRDefault="00B6716E" w:rsidP="00CE339A">
            <w:r>
              <w:t>Inserting “succeed”</w:t>
            </w:r>
          </w:p>
          <w:p w14:paraId="45AAF9EF" w14:textId="77777777" w:rsidR="00B6716E" w:rsidRDefault="00B6716E" w:rsidP="00CE339A">
            <w:r>
              <w:t>Inserting “succumb”</w:t>
            </w:r>
          </w:p>
        </w:tc>
      </w:tr>
    </w:tbl>
    <w:p w14:paraId="69DD6605" w14:textId="77777777" w:rsidR="00B6716E" w:rsidRDefault="00B6716E" w:rsidP="00B67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16E" w14:paraId="7CF53D8B" w14:textId="77777777" w:rsidTr="00CE339A">
        <w:tc>
          <w:tcPr>
            <w:tcW w:w="4675" w:type="dxa"/>
          </w:tcPr>
          <w:p w14:paraId="6D9FCE3E" w14:textId="77777777" w:rsidR="00B6716E" w:rsidRDefault="00B6716E" w:rsidP="00CE339A">
            <w:r>
              <w:t>Test 2 Inputs</w:t>
            </w:r>
          </w:p>
        </w:tc>
        <w:tc>
          <w:tcPr>
            <w:tcW w:w="4675" w:type="dxa"/>
          </w:tcPr>
          <w:p w14:paraId="26B8071A" w14:textId="77777777" w:rsidR="00B6716E" w:rsidRDefault="00B6716E" w:rsidP="00CE339A">
            <w:r>
              <w:t>Test 2 Expected Outputs</w:t>
            </w:r>
          </w:p>
        </w:tc>
      </w:tr>
      <w:tr w:rsidR="00B6716E" w14:paraId="2F12603C" w14:textId="77777777" w:rsidTr="00CE339A">
        <w:tc>
          <w:tcPr>
            <w:tcW w:w="4675" w:type="dxa"/>
          </w:tcPr>
          <w:p w14:paraId="6746FA2D" w14:textId="77777777" w:rsidR="00B6716E" w:rsidRDefault="00B6716E" w:rsidP="00CE339A">
            <w:r>
              <w:t>Cab</w:t>
            </w:r>
          </w:p>
          <w:p w14:paraId="28F873C7" w14:textId="77777777" w:rsidR="00B6716E" w:rsidRDefault="00B6716E" w:rsidP="00CE339A">
            <w:r>
              <w:t>Cad</w:t>
            </w:r>
          </w:p>
          <w:p w14:paraId="5E7E748E" w14:textId="77777777" w:rsidR="00B6716E" w:rsidRDefault="00B6716E" w:rsidP="00CE339A">
            <w:r>
              <w:t>Car</w:t>
            </w:r>
          </w:p>
          <w:p w14:paraId="344A4E91" w14:textId="77777777" w:rsidR="00B6716E" w:rsidRDefault="00B6716E" w:rsidP="00CE339A">
            <w:r>
              <w:t>Cat</w:t>
            </w:r>
          </w:p>
          <w:p w14:paraId="21B4E87E" w14:textId="77777777" w:rsidR="00B6716E" w:rsidRDefault="00B6716E" w:rsidP="00CE339A">
            <w:r>
              <w:t>Cop</w:t>
            </w:r>
          </w:p>
          <w:p w14:paraId="3447FF1E" w14:textId="77777777" w:rsidR="00B6716E" w:rsidRDefault="00B6716E" w:rsidP="00CE339A">
            <w:r>
              <w:t>Cot</w:t>
            </w:r>
          </w:p>
          <w:p w14:paraId="4912F777" w14:textId="77777777" w:rsidR="00B6716E" w:rsidRDefault="00B6716E" w:rsidP="00CE339A">
            <w:r>
              <w:t>Cow</w:t>
            </w:r>
          </w:p>
          <w:p w14:paraId="77AC7AB3" w14:textId="77777777" w:rsidR="00B6716E" w:rsidRDefault="00B6716E" w:rsidP="00CE339A">
            <w:r>
              <w:t>Cut</w:t>
            </w:r>
          </w:p>
        </w:tc>
        <w:tc>
          <w:tcPr>
            <w:tcW w:w="4675" w:type="dxa"/>
          </w:tcPr>
          <w:p w14:paraId="2EEC2980" w14:textId="77777777" w:rsidR="00B6716E" w:rsidRDefault="00B6716E" w:rsidP="00CE339A">
            <w:r>
              <w:t>Inserting “cat”</w:t>
            </w:r>
          </w:p>
          <w:p w14:paraId="3500F2BC" w14:textId="77777777" w:rsidR="00B6716E" w:rsidRDefault="00B6716E" w:rsidP="00CE339A">
            <w:r>
              <w:t>Inserting “cad”</w:t>
            </w:r>
          </w:p>
          <w:p w14:paraId="006CEAF8" w14:textId="77777777" w:rsidR="00B6716E" w:rsidRDefault="00B6716E" w:rsidP="00CE339A">
            <w:r>
              <w:t>Inserting “cab”</w:t>
            </w:r>
          </w:p>
          <w:p w14:paraId="6D7EE94F" w14:textId="77777777" w:rsidR="00B6716E" w:rsidRDefault="00B6716E" w:rsidP="00CE339A">
            <w:r>
              <w:t>Inserting “car”</w:t>
            </w:r>
          </w:p>
          <w:p w14:paraId="38C964E7" w14:textId="77777777" w:rsidR="00B6716E" w:rsidRDefault="00B6716E" w:rsidP="00CE339A">
            <w:r>
              <w:t>Inserting “cot”</w:t>
            </w:r>
          </w:p>
          <w:p w14:paraId="2130B1D6" w14:textId="77777777" w:rsidR="00B6716E" w:rsidRDefault="00B6716E" w:rsidP="00CE339A">
            <w:r>
              <w:t>Inserting “cop”</w:t>
            </w:r>
          </w:p>
          <w:p w14:paraId="64230FE5" w14:textId="77777777" w:rsidR="00B6716E" w:rsidRDefault="00B6716E" w:rsidP="00CE339A">
            <w:r>
              <w:t>Inserting “cow”</w:t>
            </w:r>
          </w:p>
          <w:p w14:paraId="3025A407" w14:textId="77777777" w:rsidR="00B6716E" w:rsidRDefault="00B6716E" w:rsidP="00CE339A">
            <w:r>
              <w:t>Inserting “cut”</w:t>
            </w:r>
          </w:p>
        </w:tc>
      </w:tr>
    </w:tbl>
    <w:p w14:paraId="369461D3" w14:textId="77777777" w:rsidR="00B6716E" w:rsidRDefault="00B67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16E" w14:paraId="51F77849" w14:textId="77777777" w:rsidTr="00CE339A">
        <w:tc>
          <w:tcPr>
            <w:tcW w:w="4675" w:type="dxa"/>
          </w:tcPr>
          <w:p w14:paraId="7213949D" w14:textId="3B1FC7C2" w:rsidR="00B6716E" w:rsidRDefault="00B6716E" w:rsidP="00CE339A">
            <w:r>
              <w:t xml:space="preserve">Test </w:t>
            </w:r>
            <w:r>
              <w:t>3</w:t>
            </w:r>
            <w:r>
              <w:t xml:space="preserve"> Inputs</w:t>
            </w:r>
          </w:p>
        </w:tc>
        <w:tc>
          <w:tcPr>
            <w:tcW w:w="4675" w:type="dxa"/>
          </w:tcPr>
          <w:p w14:paraId="743936C7" w14:textId="0BDB3FE1" w:rsidR="00B6716E" w:rsidRDefault="00B6716E" w:rsidP="00CE339A">
            <w:r>
              <w:t xml:space="preserve">Test </w:t>
            </w:r>
            <w:r>
              <w:t>3</w:t>
            </w:r>
            <w:r>
              <w:t xml:space="preserve"> Expected Outputs</w:t>
            </w:r>
          </w:p>
        </w:tc>
      </w:tr>
      <w:tr w:rsidR="00B6716E" w14:paraId="08A06911" w14:textId="77777777" w:rsidTr="00CE339A">
        <w:tc>
          <w:tcPr>
            <w:tcW w:w="4675" w:type="dxa"/>
          </w:tcPr>
          <w:p w14:paraId="1DCE7C70" w14:textId="0D055F73" w:rsidR="00B6716E" w:rsidRDefault="00B6716E" w:rsidP="00CE339A">
            <w:r>
              <w:t>Ca</w:t>
            </w:r>
            <w:r>
              <w:t>n</w:t>
            </w:r>
          </w:p>
          <w:p w14:paraId="15888817" w14:textId="76D98425" w:rsidR="00B6716E" w:rsidRDefault="00B6716E" w:rsidP="00CE339A">
            <w:r>
              <w:t>Ca</w:t>
            </w:r>
            <w:r>
              <w:t>r</w:t>
            </w:r>
          </w:p>
          <w:p w14:paraId="31D9A50F" w14:textId="3D62ECEE" w:rsidR="00B6716E" w:rsidRDefault="00B6716E" w:rsidP="00CE339A">
            <w:r>
              <w:t>Ca</w:t>
            </w:r>
            <w:r>
              <w:t>t</w:t>
            </w:r>
          </w:p>
          <w:p w14:paraId="059E0DF7" w14:textId="7EBEB590" w:rsidR="00B6716E" w:rsidRDefault="00B6716E" w:rsidP="00CE339A">
            <w:r>
              <w:t>Cat</w:t>
            </w:r>
            <w:r>
              <w:t>ch</w:t>
            </w:r>
          </w:p>
          <w:p w14:paraId="1B8A6438" w14:textId="59B752FA" w:rsidR="00B6716E" w:rsidRDefault="00B6716E" w:rsidP="00CE339A">
            <w:r>
              <w:t>Co</w:t>
            </w:r>
            <w:r>
              <w:t>rk</w:t>
            </w:r>
          </w:p>
          <w:p w14:paraId="7EE698FA" w14:textId="255C84FF" w:rsidR="00B6716E" w:rsidRDefault="00B6716E" w:rsidP="00CE339A">
            <w:r>
              <w:t>Cot</w:t>
            </w:r>
          </w:p>
          <w:p w14:paraId="6F87B431" w14:textId="77777777" w:rsidR="00B6716E" w:rsidRDefault="00B6716E" w:rsidP="00CE339A">
            <w:r>
              <w:t>Cut</w:t>
            </w:r>
          </w:p>
        </w:tc>
        <w:tc>
          <w:tcPr>
            <w:tcW w:w="4675" w:type="dxa"/>
          </w:tcPr>
          <w:p w14:paraId="4418A1EE" w14:textId="5A1055A9" w:rsidR="00B6716E" w:rsidRDefault="00B6716E" w:rsidP="00CE339A">
            <w:r>
              <w:t>Inserting “cat</w:t>
            </w:r>
            <w:r>
              <w:t>ch</w:t>
            </w:r>
            <w:r>
              <w:t>”</w:t>
            </w:r>
          </w:p>
          <w:p w14:paraId="0008F11F" w14:textId="57D35051" w:rsidR="00B6716E" w:rsidRDefault="00B6716E" w:rsidP="00CE339A">
            <w:r>
              <w:t>Inserting “ca</w:t>
            </w:r>
            <w:r>
              <w:t>r</w:t>
            </w:r>
            <w:r>
              <w:t>”</w:t>
            </w:r>
          </w:p>
          <w:p w14:paraId="7216D493" w14:textId="4EC4261C" w:rsidR="00B6716E" w:rsidRDefault="00B6716E" w:rsidP="00CE339A">
            <w:r>
              <w:t>Inserting “ca</w:t>
            </w:r>
            <w:r>
              <w:t>n</w:t>
            </w:r>
            <w:r>
              <w:t>”</w:t>
            </w:r>
          </w:p>
          <w:p w14:paraId="70E612F2" w14:textId="79899D18" w:rsidR="00B6716E" w:rsidRDefault="00B6716E" w:rsidP="00CE339A">
            <w:r>
              <w:t>Inserting “ca</w:t>
            </w:r>
            <w:r>
              <w:t>t</w:t>
            </w:r>
            <w:r>
              <w:t>”</w:t>
            </w:r>
          </w:p>
          <w:p w14:paraId="4571CC05" w14:textId="77777777" w:rsidR="00B6716E" w:rsidRDefault="00B6716E" w:rsidP="00CE339A">
            <w:r>
              <w:t>Inserting “cot”</w:t>
            </w:r>
          </w:p>
          <w:p w14:paraId="39ACAA44" w14:textId="65AA4710" w:rsidR="00B6716E" w:rsidRDefault="00B6716E" w:rsidP="00CE339A">
            <w:r>
              <w:t>Inserting “co</w:t>
            </w:r>
            <w:r>
              <w:t>rk</w:t>
            </w:r>
            <w:r>
              <w:t>”</w:t>
            </w:r>
          </w:p>
          <w:p w14:paraId="77155665" w14:textId="447F6C38" w:rsidR="00B6716E" w:rsidRDefault="00B6716E" w:rsidP="00CE339A">
            <w:r>
              <w:t>Inserting “c</w:t>
            </w:r>
            <w:r>
              <w:t>ut</w:t>
            </w:r>
            <w:r>
              <w:t>”</w:t>
            </w:r>
          </w:p>
        </w:tc>
      </w:tr>
    </w:tbl>
    <w:p w14:paraId="5B342CE6" w14:textId="04A24E8D" w:rsidR="00B6716E" w:rsidRDefault="00B6716E"/>
    <w:p w14:paraId="61AC345D" w14:textId="77777777" w:rsidR="003022CC" w:rsidRDefault="003022CC"/>
    <w:p w14:paraId="5054926D" w14:textId="78F5B55C" w:rsidR="00B6716E" w:rsidRPr="003022CC" w:rsidRDefault="00B6716E">
      <w:pPr>
        <w:rPr>
          <w:b/>
          <w:bCs/>
        </w:rPr>
      </w:pPr>
      <w:r w:rsidRPr="003022CC">
        <w:rPr>
          <w:b/>
          <w:bCs/>
        </w:rPr>
        <w:t>Tree Insertion:</w:t>
      </w:r>
    </w:p>
    <w:p w14:paraId="053B7799" w14:textId="723B7F52" w:rsidR="00B6716E" w:rsidRDefault="00B67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CC" w14:paraId="03590321" w14:textId="77777777" w:rsidTr="00CE339A">
        <w:tc>
          <w:tcPr>
            <w:tcW w:w="4675" w:type="dxa"/>
          </w:tcPr>
          <w:p w14:paraId="1310F9AE" w14:textId="77777777" w:rsidR="003022CC" w:rsidRDefault="003022CC" w:rsidP="00CE339A">
            <w:r>
              <w:t>Test 1 Inputs</w:t>
            </w:r>
          </w:p>
        </w:tc>
        <w:tc>
          <w:tcPr>
            <w:tcW w:w="4675" w:type="dxa"/>
          </w:tcPr>
          <w:p w14:paraId="0D474CC6" w14:textId="77777777" w:rsidR="003022CC" w:rsidRDefault="003022CC" w:rsidP="00CE339A">
            <w:r>
              <w:t>Test 1 Expected Outputs</w:t>
            </w:r>
          </w:p>
        </w:tc>
      </w:tr>
      <w:tr w:rsidR="003022CC" w14:paraId="25207805" w14:textId="77777777" w:rsidTr="00CE339A">
        <w:tc>
          <w:tcPr>
            <w:tcW w:w="4675" w:type="dxa"/>
          </w:tcPr>
          <w:p w14:paraId="1E686CAE" w14:textId="77777777" w:rsidR="001C3D6A" w:rsidRDefault="001C3D6A" w:rsidP="001C3D6A">
            <w:r>
              <w:t>Success</w:t>
            </w:r>
          </w:p>
          <w:p w14:paraId="08D9A923" w14:textId="77777777" w:rsidR="003022CC" w:rsidRDefault="003022CC" w:rsidP="00CE339A">
            <w:r>
              <w:t>Succeed</w:t>
            </w:r>
          </w:p>
          <w:p w14:paraId="55BFA984" w14:textId="77777777" w:rsidR="003022CC" w:rsidRDefault="003022CC" w:rsidP="00CE339A">
            <w:r>
              <w:t>Succumb</w:t>
            </w:r>
          </w:p>
        </w:tc>
        <w:tc>
          <w:tcPr>
            <w:tcW w:w="4675" w:type="dxa"/>
          </w:tcPr>
          <w:p w14:paraId="34D70D9D" w14:textId="77777777" w:rsidR="003022CC" w:rsidRDefault="003022CC" w:rsidP="00CE339A">
            <w:r>
              <w:t>Inserting “success”</w:t>
            </w:r>
          </w:p>
          <w:p w14:paraId="3931FFA6" w14:textId="68596DCA" w:rsidR="003022CC" w:rsidRDefault="003022CC" w:rsidP="00CE339A">
            <w:r>
              <w:t>Inserting “ed”</w:t>
            </w:r>
            <w:r w:rsidR="004F23C1">
              <w:t xml:space="preserve"> LP of “</w:t>
            </w:r>
            <w:proofErr w:type="spellStart"/>
            <w:r w:rsidR="004F23C1">
              <w:t>s</w:t>
            </w:r>
            <w:r w:rsidR="00EA1184">
              <w:t>ucces</w:t>
            </w:r>
            <w:proofErr w:type="spellEnd"/>
            <w:r w:rsidR="004F23C1">
              <w:t>”</w:t>
            </w:r>
          </w:p>
          <w:p w14:paraId="4E29654F" w14:textId="34B9E8D1" w:rsidR="003022CC" w:rsidRDefault="003022CC" w:rsidP="00CE339A">
            <w:r>
              <w:t>Inserting “</w:t>
            </w:r>
            <w:proofErr w:type="spellStart"/>
            <w:r>
              <w:t>umb</w:t>
            </w:r>
            <w:proofErr w:type="spellEnd"/>
            <w:r>
              <w:t>”</w:t>
            </w:r>
            <w:r w:rsidR="004F23C1">
              <w:t xml:space="preserve"> RP of “</w:t>
            </w:r>
            <w:proofErr w:type="spellStart"/>
            <w:r w:rsidR="00EA1184">
              <w:t>succe</w:t>
            </w:r>
            <w:proofErr w:type="spellEnd"/>
            <w:r w:rsidR="004F23C1">
              <w:t>”</w:t>
            </w:r>
          </w:p>
        </w:tc>
      </w:tr>
    </w:tbl>
    <w:p w14:paraId="69A91601" w14:textId="77777777" w:rsidR="003022CC" w:rsidRDefault="003022CC" w:rsidP="00302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CC" w14:paraId="21BED910" w14:textId="77777777" w:rsidTr="00CE339A">
        <w:tc>
          <w:tcPr>
            <w:tcW w:w="4675" w:type="dxa"/>
          </w:tcPr>
          <w:p w14:paraId="16BE1B6D" w14:textId="77777777" w:rsidR="003022CC" w:rsidRDefault="003022CC" w:rsidP="00CE339A">
            <w:r>
              <w:t>Test 2 Inputs</w:t>
            </w:r>
          </w:p>
        </w:tc>
        <w:tc>
          <w:tcPr>
            <w:tcW w:w="4675" w:type="dxa"/>
          </w:tcPr>
          <w:p w14:paraId="162EF021" w14:textId="77777777" w:rsidR="003022CC" w:rsidRDefault="003022CC" w:rsidP="00CE339A">
            <w:r>
              <w:t>Test 2 Expected Outputs</w:t>
            </w:r>
          </w:p>
        </w:tc>
      </w:tr>
      <w:tr w:rsidR="003022CC" w14:paraId="4C7B5A54" w14:textId="77777777" w:rsidTr="00CE339A">
        <w:tc>
          <w:tcPr>
            <w:tcW w:w="4675" w:type="dxa"/>
          </w:tcPr>
          <w:p w14:paraId="319A01B2" w14:textId="056597E9" w:rsidR="003022CC" w:rsidRDefault="003022CC" w:rsidP="00CE339A">
            <w:r>
              <w:t>Ca</w:t>
            </w:r>
            <w:r w:rsidR="004F23C1">
              <w:t>t</w:t>
            </w:r>
          </w:p>
          <w:p w14:paraId="7C3FDD0E" w14:textId="4654E8B6" w:rsidR="003022CC" w:rsidRDefault="003022CC" w:rsidP="00CE339A">
            <w:r>
              <w:t>Ca</w:t>
            </w:r>
            <w:r w:rsidR="004F23C1">
              <w:t>d</w:t>
            </w:r>
          </w:p>
          <w:p w14:paraId="391068A8" w14:textId="6DDDCD56" w:rsidR="003022CC" w:rsidRDefault="003022CC" w:rsidP="00CE339A">
            <w:r>
              <w:t>Ca</w:t>
            </w:r>
            <w:r w:rsidR="004F23C1">
              <w:t>b</w:t>
            </w:r>
          </w:p>
          <w:p w14:paraId="458BD790" w14:textId="40210579" w:rsidR="003022CC" w:rsidRDefault="003022CC" w:rsidP="00CE339A">
            <w:r>
              <w:t>Ca</w:t>
            </w:r>
            <w:r w:rsidR="004F23C1">
              <w:t>r</w:t>
            </w:r>
          </w:p>
          <w:p w14:paraId="20D983AF" w14:textId="016CA0E5" w:rsidR="003022CC" w:rsidRDefault="003022CC" w:rsidP="00CE339A">
            <w:r>
              <w:t>Co</w:t>
            </w:r>
            <w:r w:rsidR="004F23C1">
              <w:t>t</w:t>
            </w:r>
          </w:p>
          <w:p w14:paraId="539D9848" w14:textId="234B67AE" w:rsidR="003022CC" w:rsidRDefault="003022CC" w:rsidP="00CE339A">
            <w:r>
              <w:t>Co</w:t>
            </w:r>
            <w:r w:rsidR="004F23C1">
              <w:t>p</w:t>
            </w:r>
          </w:p>
          <w:p w14:paraId="5FE7D57A" w14:textId="77777777" w:rsidR="003022CC" w:rsidRDefault="003022CC" w:rsidP="00CE339A">
            <w:r>
              <w:t>Cow</w:t>
            </w:r>
          </w:p>
          <w:p w14:paraId="5BF5828F" w14:textId="77777777" w:rsidR="003022CC" w:rsidRDefault="003022CC" w:rsidP="00CE339A">
            <w:r>
              <w:t>Cut</w:t>
            </w:r>
          </w:p>
        </w:tc>
        <w:tc>
          <w:tcPr>
            <w:tcW w:w="4675" w:type="dxa"/>
          </w:tcPr>
          <w:p w14:paraId="749E8E99" w14:textId="77777777" w:rsidR="003022CC" w:rsidRDefault="003022CC" w:rsidP="00CE339A">
            <w:r>
              <w:t>Inserting “cat”</w:t>
            </w:r>
          </w:p>
          <w:p w14:paraId="01D17DF2" w14:textId="6CE7EAAA" w:rsidR="003022CC" w:rsidRDefault="003022CC" w:rsidP="00CE339A">
            <w:r>
              <w:t>Inserting “d”</w:t>
            </w:r>
            <w:r w:rsidR="004F23C1">
              <w:t xml:space="preserve"> LP of “</w:t>
            </w:r>
            <w:r w:rsidR="00EA1184">
              <w:t>ca</w:t>
            </w:r>
            <w:r w:rsidR="004F23C1">
              <w:t>t”</w:t>
            </w:r>
          </w:p>
          <w:p w14:paraId="5CD951DA" w14:textId="7DF77E51" w:rsidR="003022CC" w:rsidRDefault="003022CC" w:rsidP="00CE339A">
            <w:r>
              <w:t>Inserting “b”</w:t>
            </w:r>
            <w:r w:rsidR="004F23C1">
              <w:t xml:space="preserve"> LP of “</w:t>
            </w:r>
            <w:r w:rsidR="00EA1184">
              <w:t>ca</w:t>
            </w:r>
            <w:r w:rsidR="004F23C1">
              <w:t>d”</w:t>
            </w:r>
          </w:p>
          <w:p w14:paraId="18260718" w14:textId="4CB45B22" w:rsidR="003022CC" w:rsidRDefault="003022CC" w:rsidP="00CE339A">
            <w:r>
              <w:t>Inserting “r”</w:t>
            </w:r>
            <w:r w:rsidR="00EA1184">
              <w:t xml:space="preserve"> RP of “cad”</w:t>
            </w:r>
          </w:p>
          <w:p w14:paraId="05EAE79C" w14:textId="3E190550" w:rsidR="003022CC" w:rsidRDefault="003022CC" w:rsidP="00CE339A">
            <w:r>
              <w:t>Inserting “</w:t>
            </w:r>
            <w:proofErr w:type="spellStart"/>
            <w:r>
              <w:t>ot</w:t>
            </w:r>
            <w:proofErr w:type="spellEnd"/>
            <w:r>
              <w:t>”</w:t>
            </w:r>
            <w:r w:rsidR="00EA1184">
              <w:t xml:space="preserve"> RP of “ca”</w:t>
            </w:r>
          </w:p>
          <w:p w14:paraId="1FC3EE84" w14:textId="17076956" w:rsidR="003022CC" w:rsidRDefault="003022CC" w:rsidP="00CE339A">
            <w:r>
              <w:t>Inserting “p”</w:t>
            </w:r>
            <w:r w:rsidR="00EA1184">
              <w:t xml:space="preserve"> LP of “cot”</w:t>
            </w:r>
          </w:p>
          <w:p w14:paraId="3AA20330" w14:textId="56283254" w:rsidR="003022CC" w:rsidRDefault="003022CC" w:rsidP="00CE339A">
            <w:r>
              <w:t>Inserting “w”</w:t>
            </w:r>
            <w:r w:rsidR="00EA1184">
              <w:t xml:space="preserve"> RP of “cot</w:t>
            </w:r>
          </w:p>
          <w:p w14:paraId="74611BFB" w14:textId="72A0F8F3" w:rsidR="003022CC" w:rsidRDefault="003022CC" w:rsidP="00CE339A">
            <w:r>
              <w:t>Inserting “</w:t>
            </w:r>
            <w:proofErr w:type="spellStart"/>
            <w:r>
              <w:t>ut</w:t>
            </w:r>
            <w:proofErr w:type="spellEnd"/>
            <w:r>
              <w:t>”</w:t>
            </w:r>
            <w:r w:rsidR="00EA1184">
              <w:t xml:space="preserve"> RP of “co”</w:t>
            </w:r>
          </w:p>
        </w:tc>
      </w:tr>
    </w:tbl>
    <w:p w14:paraId="334522F5" w14:textId="77777777" w:rsidR="003022CC" w:rsidRDefault="003022CC" w:rsidP="00302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CC" w14:paraId="08C18114" w14:textId="77777777" w:rsidTr="00CE339A">
        <w:tc>
          <w:tcPr>
            <w:tcW w:w="4675" w:type="dxa"/>
          </w:tcPr>
          <w:p w14:paraId="7E5ACDB1" w14:textId="77777777" w:rsidR="003022CC" w:rsidRDefault="003022CC" w:rsidP="00CE339A">
            <w:r>
              <w:t>Test 3 Inputs</w:t>
            </w:r>
          </w:p>
        </w:tc>
        <w:tc>
          <w:tcPr>
            <w:tcW w:w="4675" w:type="dxa"/>
          </w:tcPr>
          <w:p w14:paraId="7C920472" w14:textId="77777777" w:rsidR="003022CC" w:rsidRDefault="003022CC" w:rsidP="00CE339A">
            <w:r>
              <w:t>Test 3 Expected Outputs</w:t>
            </w:r>
          </w:p>
        </w:tc>
      </w:tr>
      <w:tr w:rsidR="003022CC" w14:paraId="04DBF067" w14:textId="77777777" w:rsidTr="00CE339A">
        <w:tc>
          <w:tcPr>
            <w:tcW w:w="4675" w:type="dxa"/>
          </w:tcPr>
          <w:p w14:paraId="028192E4" w14:textId="47610B00" w:rsidR="003022CC" w:rsidRDefault="003022CC" w:rsidP="00CE339A">
            <w:r>
              <w:t>Ca</w:t>
            </w:r>
            <w:r w:rsidR="00EA1184">
              <w:t>tch</w:t>
            </w:r>
          </w:p>
          <w:p w14:paraId="3FECF844" w14:textId="77777777" w:rsidR="003022CC" w:rsidRDefault="003022CC" w:rsidP="00CE339A">
            <w:r>
              <w:t>Car</w:t>
            </w:r>
          </w:p>
          <w:p w14:paraId="00FD0E78" w14:textId="3C0E0566" w:rsidR="003022CC" w:rsidRDefault="003022CC" w:rsidP="00CE339A">
            <w:r>
              <w:t>Ca</w:t>
            </w:r>
            <w:r w:rsidR="00EA1184">
              <w:t>n</w:t>
            </w:r>
          </w:p>
          <w:p w14:paraId="0720B9D6" w14:textId="5D2669DD" w:rsidR="003022CC" w:rsidRDefault="003022CC" w:rsidP="00CE339A">
            <w:r>
              <w:t>Cat</w:t>
            </w:r>
          </w:p>
          <w:p w14:paraId="0D85E89D" w14:textId="27D55BDF" w:rsidR="003022CC" w:rsidRDefault="003022CC" w:rsidP="00CE339A">
            <w:r>
              <w:t>Co</w:t>
            </w:r>
            <w:r w:rsidR="00EA1184">
              <w:t>t</w:t>
            </w:r>
          </w:p>
          <w:p w14:paraId="653991E8" w14:textId="2DAD91A6" w:rsidR="003022CC" w:rsidRDefault="003022CC" w:rsidP="00CE339A">
            <w:r>
              <w:t>Co</w:t>
            </w:r>
            <w:r w:rsidR="00EA1184">
              <w:t>rk</w:t>
            </w:r>
          </w:p>
          <w:p w14:paraId="6C9F62AF" w14:textId="77777777" w:rsidR="003022CC" w:rsidRDefault="003022CC" w:rsidP="00CE339A">
            <w:r>
              <w:t>Cut</w:t>
            </w:r>
          </w:p>
        </w:tc>
        <w:tc>
          <w:tcPr>
            <w:tcW w:w="4675" w:type="dxa"/>
          </w:tcPr>
          <w:p w14:paraId="3999BD39" w14:textId="77777777" w:rsidR="003022CC" w:rsidRDefault="003022CC" w:rsidP="00CE339A">
            <w:r>
              <w:t>Inserting “catch”</w:t>
            </w:r>
          </w:p>
          <w:p w14:paraId="59FD120A" w14:textId="76A3798A" w:rsidR="003022CC" w:rsidRDefault="003022CC" w:rsidP="00CE339A">
            <w:r>
              <w:t>Inserting “r”</w:t>
            </w:r>
            <w:r w:rsidR="00EA1184">
              <w:t xml:space="preserve"> LP of “cat”</w:t>
            </w:r>
          </w:p>
          <w:p w14:paraId="5CA9FDC5" w14:textId="0B3B8EB6" w:rsidR="003022CC" w:rsidRDefault="003022CC" w:rsidP="00CE339A">
            <w:r>
              <w:t>Inserting “n”</w:t>
            </w:r>
            <w:r w:rsidR="00EA1184">
              <w:t xml:space="preserve"> LP of “car”</w:t>
            </w:r>
          </w:p>
          <w:p w14:paraId="00795D3D" w14:textId="0D0812EC" w:rsidR="003022CC" w:rsidRDefault="003022CC" w:rsidP="00CE339A">
            <w:r>
              <w:t>Inserting “</w:t>
            </w:r>
            <w:r w:rsidR="00EA1184">
              <w:t>\0</w:t>
            </w:r>
            <w:r>
              <w:t>”</w:t>
            </w:r>
            <w:r w:rsidR="00EA1184">
              <w:t xml:space="preserve"> RP of “cat”</w:t>
            </w:r>
          </w:p>
          <w:p w14:paraId="4AFAAB80" w14:textId="5EE1EC7E" w:rsidR="003022CC" w:rsidRDefault="003022CC" w:rsidP="00CE339A">
            <w:r>
              <w:t>Inserting “</w:t>
            </w:r>
            <w:proofErr w:type="spellStart"/>
            <w:r>
              <w:t>ot</w:t>
            </w:r>
            <w:proofErr w:type="spellEnd"/>
            <w:r>
              <w:t>”</w:t>
            </w:r>
            <w:r w:rsidR="00EA1184">
              <w:t xml:space="preserve"> RP of “ca”</w:t>
            </w:r>
          </w:p>
          <w:p w14:paraId="0D922C24" w14:textId="5FD91807" w:rsidR="003022CC" w:rsidRDefault="003022CC" w:rsidP="00CE339A">
            <w:r>
              <w:t>Inserting “</w:t>
            </w:r>
            <w:proofErr w:type="spellStart"/>
            <w:r>
              <w:t>rk</w:t>
            </w:r>
            <w:proofErr w:type="spellEnd"/>
            <w:r>
              <w:t>”</w:t>
            </w:r>
            <w:r w:rsidR="00EA1184">
              <w:t xml:space="preserve"> LP of </w:t>
            </w:r>
            <w:r w:rsidR="003F424C">
              <w:t>“cot”</w:t>
            </w:r>
          </w:p>
          <w:p w14:paraId="3BB40977" w14:textId="2A475972" w:rsidR="003022CC" w:rsidRDefault="003022CC" w:rsidP="00CE339A">
            <w:r>
              <w:t>Inserting “</w:t>
            </w:r>
            <w:proofErr w:type="spellStart"/>
            <w:r>
              <w:t>ut</w:t>
            </w:r>
            <w:proofErr w:type="spellEnd"/>
            <w:r>
              <w:t>”</w:t>
            </w:r>
            <w:r w:rsidR="003F424C">
              <w:t xml:space="preserve"> RP of “</w:t>
            </w:r>
            <w:proofErr w:type="spellStart"/>
            <w:r w:rsidR="003F424C">
              <w:t>cao</w:t>
            </w:r>
            <w:proofErr w:type="spellEnd"/>
            <w:r w:rsidR="003F424C">
              <w:t>”</w:t>
            </w:r>
          </w:p>
        </w:tc>
      </w:tr>
    </w:tbl>
    <w:p w14:paraId="0A725425" w14:textId="5F12C71D" w:rsidR="00B6716E" w:rsidRDefault="00B6716E"/>
    <w:p w14:paraId="6E6D7BCC" w14:textId="79334042" w:rsidR="00B6716E" w:rsidRDefault="00B6716E"/>
    <w:p w14:paraId="3E352D9F" w14:textId="2661B605" w:rsidR="00B6716E" w:rsidRDefault="003022CC">
      <w:r w:rsidRPr="003022CC">
        <w:rPr>
          <w:b/>
          <w:bCs/>
        </w:rPr>
        <w:t xml:space="preserve">Spell Check: </w:t>
      </w:r>
    </w:p>
    <w:p w14:paraId="0D909651" w14:textId="7EE35340" w:rsidR="003022CC" w:rsidRDefault="00302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24C" w14:paraId="27911D3A" w14:textId="77777777" w:rsidTr="00CE339A">
        <w:tc>
          <w:tcPr>
            <w:tcW w:w="4675" w:type="dxa"/>
          </w:tcPr>
          <w:p w14:paraId="0B64F40E" w14:textId="77777777" w:rsidR="003F424C" w:rsidRDefault="003F424C" w:rsidP="00CE339A">
            <w:r>
              <w:t>Test 1 Inputs</w:t>
            </w:r>
          </w:p>
        </w:tc>
        <w:tc>
          <w:tcPr>
            <w:tcW w:w="4675" w:type="dxa"/>
          </w:tcPr>
          <w:p w14:paraId="3AF36C5E" w14:textId="77777777" w:rsidR="003F424C" w:rsidRDefault="003F424C" w:rsidP="00CE339A">
            <w:r>
              <w:t>Test 1 Expected Outputs</w:t>
            </w:r>
          </w:p>
        </w:tc>
      </w:tr>
      <w:tr w:rsidR="003F424C" w14:paraId="292DDA41" w14:textId="77777777" w:rsidTr="00CE339A">
        <w:tc>
          <w:tcPr>
            <w:tcW w:w="4675" w:type="dxa"/>
          </w:tcPr>
          <w:p w14:paraId="051B1410" w14:textId="77777777" w:rsidR="003F424C" w:rsidRDefault="003F424C" w:rsidP="00CE339A">
            <w:r>
              <w:t>Success</w:t>
            </w:r>
          </w:p>
          <w:p w14:paraId="7ADD630E" w14:textId="77777777" w:rsidR="003F424C" w:rsidRDefault="003F424C" w:rsidP="00CE339A">
            <w:r>
              <w:t>Succeed</w:t>
            </w:r>
          </w:p>
          <w:p w14:paraId="482F8896" w14:textId="77777777" w:rsidR="003F424C" w:rsidRDefault="003F424C" w:rsidP="00CE339A">
            <w:r>
              <w:t>Succumb</w:t>
            </w:r>
          </w:p>
          <w:p w14:paraId="11C2E149" w14:textId="77777777" w:rsidR="00C723C0" w:rsidRDefault="00C723C0" w:rsidP="00CE339A">
            <w:proofErr w:type="spellStart"/>
            <w:r>
              <w:t>Succb</w:t>
            </w:r>
            <w:proofErr w:type="spellEnd"/>
          </w:p>
          <w:p w14:paraId="1A2E0799" w14:textId="1F717F36" w:rsidR="00C723C0" w:rsidRDefault="00C723C0" w:rsidP="00CE339A">
            <w:r>
              <w:t>Absolute</w:t>
            </w:r>
          </w:p>
        </w:tc>
        <w:tc>
          <w:tcPr>
            <w:tcW w:w="4675" w:type="dxa"/>
          </w:tcPr>
          <w:p w14:paraId="6824328C" w14:textId="77777777" w:rsidR="003F424C" w:rsidRDefault="003F424C" w:rsidP="00CE339A">
            <w:r>
              <w:t>Correct</w:t>
            </w:r>
          </w:p>
          <w:p w14:paraId="17760857" w14:textId="77777777" w:rsidR="003F424C" w:rsidRDefault="003F424C" w:rsidP="00CE339A">
            <w:r>
              <w:t>Correct</w:t>
            </w:r>
          </w:p>
          <w:p w14:paraId="3B7E4FB4" w14:textId="77777777" w:rsidR="003F424C" w:rsidRDefault="003F424C" w:rsidP="00CE339A">
            <w:r>
              <w:t>Correct</w:t>
            </w:r>
          </w:p>
          <w:p w14:paraId="466BA030" w14:textId="77777777" w:rsidR="00C723C0" w:rsidRDefault="00C723C0" w:rsidP="00CE339A">
            <w:r>
              <w:t>Incorrect</w:t>
            </w:r>
          </w:p>
          <w:p w14:paraId="2A7D6F91" w14:textId="29ED347F" w:rsidR="00C723C0" w:rsidRDefault="00C723C0" w:rsidP="00CE339A">
            <w:r>
              <w:t>Incorrect</w:t>
            </w:r>
          </w:p>
        </w:tc>
      </w:tr>
    </w:tbl>
    <w:p w14:paraId="5F1ABB84" w14:textId="77777777" w:rsidR="003F424C" w:rsidRDefault="003F424C" w:rsidP="003F4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24C" w14:paraId="343F8527" w14:textId="77777777" w:rsidTr="00CE339A">
        <w:tc>
          <w:tcPr>
            <w:tcW w:w="4675" w:type="dxa"/>
          </w:tcPr>
          <w:p w14:paraId="1F9890DF" w14:textId="77777777" w:rsidR="003F424C" w:rsidRDefault="003F424C" w:rsidP="00CE339A">
            <w:r>
              <w:t>Test 2 Inputs</w:t>
            </w:r>
          </w:p>
        </w:tc>
        <w:tc>
          <w:tcPr>
            <w:tcW w:w="4675" w:type="dxa"/>
          </w:tcPr>
          <w:p w14:paraId="3AFA6D4A" w14:textId="77777777" w:rsidR="003F424C" w:rsidRDefault="003F424C" w:rsidP="00CE339A">
            <w:r>
              <w:t>Test 2 Expected Outputs</w:t>
            </w:r>
          </w:p>
        </w:tc>
      </w:tr>
      <w:tr w:rsidR="003F424C" w14:paraId="3811A288" w14:textId="77777777" w:rsidTr="00CE339A">
        <w:tc>
          <w:tcPr>
            <w:tcW w:w="4675" w:type="dxa"/>
          </w:tcPr>
          <w:p w14:paraId="03E3F7C6" w14:textId="77777777" w:rsidR="003F424C" w:rsidRDefault="003F424C" w:rsidP="00CE339A">
            <w:r>
              <w:t>Cat</w:t>
            </w:r>
          </w:p>
          <w:p w14:paraId="5BA508CC" w14:textId="77777777" w:rsidR="003F424C" w:rsidRDefault="003F424C" w:rsidP="00CE339A">
            <w:r>
              <w:t>Cad</w:t>
            </w:r>
          </w:p>
          <w:p w14:paraId="654F57D8" w14:textId="77777777" w:rsidR="003F424C" w:rsidRDefault="003F424C" w:rsidP="00CE339A">
            <w:r>
              <w:t>Cab</w:t>
            </w:r>
          </w:p>
          <w:p w14:paraId="2FE9DC3A" w14:textId="77777777" w:rsidR="003F424C" w:rsidRDefault="003F424C" w:rsidP="00CE339A">
            <w:r>
              <w:t>Car</w:t>
            </w:r>
          </w:p>
          <w:p w14:paraId="39B25FFB" w14:textId="77777777" w:rsidR="003F424C" w:rsidRDefault="003F424C" w:rsidP="00CE339A">
            <w:r>
              <w:t>Cot</w:t>
            </w:r>
          </w:p>
          <w:p w14:paraId="0B1901E5" w14:textId="77777777" w:rsidR="003F424C" w:rsidRDefault="003F424C" w:rsidP="00CE339A">
            <w:r>
              <w:t>Cop</w:t>
            </w:r>
          </w:p>
          <w:p w14:paraId="596A5C45" w14:textId="77777777" w:rsidR="003F424C" w:rsidRDefault="003F424C" w:rsidP="00CE339A">
            <w:r>
              <w:t>Cow</w:t>
            </w:r>
          </w:p>
          <w:p w14:paraId="02CCD32D" w14:textId="77777777" w:rsidR="003F424C" w:rsidRDefault="003F424C" w:rsidP="00CE339A">
            <w:r>
              <w:t>Cut</w:t>
            </w:r>
          </w:p>
          <w:p w14:paraId="759BE69B" w14:textId="77777777" w:rsidR="00C723C0" w:rsidRDefault="00C723C0" w:rsidP="00CE339A">
            <w:r>
              <w:t>Cal</w:t>
            </w:r>
          </w:p>
          <w:p w14:paraId="6B5642C9" w14:textId="77777777" w:rsidR="00C723C0" w:rsidRDefault="00C723C0" w:rsidP="00CE339A">
            <w:proofErr w:type="spellStart"/>
            <w:r>
              <w:t>Cb</w:t>
            </w:r>
            <w:proofErr w:type="spellEnd"/>
          </w:p>
          <w:p w14:paraId="59F0E8D4" w14:textId="77777777" w:rsidR="00C723C0" w:rsidRDefault="00C723C0" w:rsidP="00CE339A">
            <w:r>
              <w:t>Cog</w:t>
            </w:r>
          </w:p>
          <w:p w14:paraId="6062B81A" w14:textId="750B519A" w:rsidR="00C723C0" w:rsidRDefault="00C723C0" w:rsidP="00CE339A">
            <w:r>
              <w:t>Lat</w:t>
            </w:r>
          </w:p>
        </w:tc>
        <w:tc>
          <w:tcPr>
            <w:tcW w:w="4675" w:type="dxa"/>
          </w:tcPr>
          <w:p w14:paraId="108BCB38" w14:textId="77777777" w:rsidR="003F424C" w:rsidRDefault="003F424C" w:rsidP="003F424C">
            <w:r>
              <w:t>Correct</w:t>
            </w:r>
          </w:p>
          <w:p w14:paraId="5DFFDE3C" w14:textId="77777777" w:rsidR="003F424C" w:rsidRDefault="003F424C" w:rsidP="003F424C">
            <w:r>
              <w:t>Correct</w:t>
            </w:r>
          </w:p>
          <w:p w14:paraId="399981C7" w14:textId="77777777" w:rsidR="003F424C" w:rsidRDefault="003F424C" w:rsidP="003F424C">
            <w:r>
              <w:t>Correct</w:t>
            </w:r>
          </w:p>
          <w:p w14:paraId="511477AC" w14:textId="77777777" w:rsidR="003F424C" w:rsidRDefault="003F424C" w:rsidP="003F424C">
            <w:r>
              <w:t>Correct</w:t>
            </w:r>
          </w:p>
          <w:p w14:paraId="193FED29" w14:textId="77777777" w:rsidR="003F424C" w:rsidRDefault="003F424C" w:rsidP="003F424C">
            <w:r>
              <w:t>Correct</w:t>
            </w:r>
          </w:p>
          <w:p w14:paraId="7220EC7A" w14:textId="77777777" w:rsidR="003F424C" w:rsidRDefault="003F424C" w:rsidP="003F424C">
            <w:r>
              <w:t>Correct</w:t>
            </w:r>
          </w:p>
          <w:p w14:paraId="741CFC47" w14:textId="77777777" w:rsidR="003F424C" w:rsidRDefault="003F424C" w:rsidP="003F424C">
            <w:r>
              <w:t>Correct</w:t>
            </w:r>
          </w:p>
          <w:p w14:paraId="3E7043F4" w14:textId="77777777" w:rsidR="003F424C" w:rsidRDefault="003F424C" w:rsidP="003F424C">
            <w:r>
              <w:t>Correct</w:t>
            </w:r>
          </w:p>
          <w:p w14:paraId="023A52C4" w14:textId="77777777" w:rsidR="00C723C0" w:rsidRDefault="00C723C0" w:rsidP="003F424C">
            <w:r>
              <w:t>Incorrect</w:t>
            </w:r>
          </w:p>
          <w:p w14:paraId="1EC8877A" w14:textId="77777777" w:rsidR="00C723C0" w:rsidRDefault="00C723C0" w:rsidP="003F424C">
            <w:r>
              <w:t>Incorrect</w:t>
            </w:r>
          </w:p>
          <w:p w14:paraId="00349362" w14:textId="77777777" w:rsidR="00C723C0" w:rsidRDefault="00C723C0" w:rsidP="003F424C">
            <w:r>
              <w:t>Incorrect</w:t>
            </w:r>
          </w:p>
          <w:p w14:paraId="70D50AF1" w14:textId="7C06C74D" w:rsidR="00C723C0" w:rsidRDefault="00C723C0" w:rsidP="003F424C">
            <w:r>
              <w:t>Incorrect</w:t>
            </w:r>
          </w:p>
        </w:tc>
      </w:tr>
    </w:tbl>
    <w:p w14:paraId="1795134D" w14:textId="77777777" w:rsidR="003F424C" w:rsidRDefault="003F424C" w:rsidP="003F4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24C" w14:paraId="65DCB88F" w14:textId="77777777" w:rsidTr="00CE339A">
        <w:tc>
          <w:tcPr>
            <w:tcW w:w="4675" w:type="dxa"/>
          </w:tcPr>
          <w:p w14:paraId="4D1226EC" w14:textId="77777777" w:rsidR="003F424C" w:rsidRDefault="003F424C" w:rsidP="00CE339A">
            <w:r>
              <w:t>Test 3 Inputs</w:t>
            </w:r>
          </w:p>
        </w:tc>
        <w:tc>
          <w:tcPr>
            <w:tcW w:w="4675" w:type="dxa"/>
          </w:tcPr>
          <w:p w14:paraId="4C6BFD2E" w14:textId="77777777" w:rsidR="003F424C" w:rsidRDefault="003F424C" w:rsidP="00CE339A">
            <w:r>
              <w:t>Test 3 Expected Outputs</w:t>
            </w:r>
          </w:p>
        </w:tc>
      </w:tr>
      <w:tr w:rsidR="003F424C" w14:paraId="78C0A487" w14:textId="77777777" w:rsidTr="00CE339A">
        <w:tc>
          <w:tcPr>
            <w:tcW w:w="4675" w:type="dxa"/>
          </w:tcPr>
          <w:p w14:paraId="5FA12089" w14:textId="77777777" w:rsidR="003F424C" w:rsidRDefault="003F424C" w:rsidP="00CE339A">
            <w:r>
              <w:t>Catch</w:t>
            </w:r>
          </w:p>
          <w:p w14:paraId="436A18C3" w14:textId="77777777" w:rsidR="003F424C" w:rsidRDefault="003F424C" w:rsidP="00CE339A">
            <w:r>
              <w:t>Car</w:t>
            </w:r>
          </w:p>
          <w:p w14:paraId="5844C762" w14:textId="77777777" w:rsidR="003F424C" w:rsidRDefault="003F424C" w:rsidP="00CE339A">
            <w:r>
              <w:t>Can</w:t>
            </w:r>
          </w:p>
          <w:p w14:paraId="61A1CC92" w14:textId="77777777" w:rsidR="003F424C" w:rsidRDefault="003F424C" w:rsidP="00CE339A">
            <w:r>
              <w:t>Cat</w:t>
            </w:r>
          </w:p>
          <w:p w14:paraId="1731F24E" w14:textId="77777777" w:rsidR="003F424C" w:rsidRDefault="003F424C" w:rsidP="00CE339A">
            <w:r>
              <w:t>Cot</w:t>
            </w:r>
          </w:p>
          <w:p w14:paraId="72295813" w14:textId="77777777" w:rsidR="003F424C" w:rsidRDefault="003F424C" w:rsidP="00CE339A">
            <w:r>
              <w:t>Cork</w:t>
            </w:r>
          </w:p>
          <w:p w14:paraId="6AC9B566" w14:textId="77777777" w:rsidR="003F424C" w:rsidRDefault="003F424C" w:rsidP="00CE339A">
            <w:r>
              <w:t>Cut</w:t>
            </w:r>
          </w:p>
          <w:p w14:paraId="695CB0DD" w14:textId="23F9EF18" w:rsidR="00C723C0" w:rsidRDefault="00C723C0" w:rsidP="00CE339A">
            <w:r>
              <w:t>Ca</w:t>
            </w:r>
          </w:p>
          <w:p w14:paraId="20889E33" w14:textId="74DFE5D4" w:rsidR="00C723C0" w:rsidRDefault="00C723C0" w:rsidP="00CE339A">
            <w:r>
              <w:lastRenderedPageBreak/>
              <w:t>Cy</w:t>
            </w:r>
          </w:p>
          <w:p w14:paraId="45B4E11F" w14:textId="7944EB9F" w:rsidR="00C723C0" w:rsidRDefault="00C723C0" w:rsidP="00CE339A">
            <w:proofErr w:type="spellStart"/>
            <w:r>
              <w:t>Carr</w:t>
            </w:r>
            <w:proofErr w:type="spellEnd"/>
          </w:p>
          <w:p w14:paraId="3724C484" w14:textId="219CF72A" w:rsidR="00C723C0" w:rsidRDefault="00C723C0" w:rsidP="00CE339A">
            <w:r>
              <w:t>Dom</w:t>
            </w:r>
          </w:p>
        </w:tc>
        <w:tc>
          <w:tcPr>
            <w:tcW w:w="4675" w:type="dxa"/>
          </w:tcPr>
          <w:p w14:paraId="7CC48F1F" w14:textId="77777777" w:rsidR="003F424C" w:rsidRDefault="003F424C" w:rsidP="003F424C">
            <w:r>
              <w:lastRenderedPageBreak/>
              <w:t>Correct</w:t>
            </w:r>
          </w:p>
          <w:p w14:paraId="1BB38489" w14:textId="77777777" w:rsidR="003F424C" w:rsidRDefault="003F424C" w:rsidP="003F424C">
            <w:r>
              <w:t>Correct</w:t>
            </w:r>
          </w:p>
          <w:p w14:paraId="6EDC41E0" w14:textId="77777777" w:rsidR="003F424C" w:rsidRDefault="003F424C" w:rsidP="003F424C">
            <w:r>
              <w:t>Correct</w:t>
            </w:r>
          </w:p>
          <w:p w14:paraId="12D830E7" w14:textId="77777777" w:rsidR="003F424C" w:rsidRDefault="003F424C" w:rsidP="003F424C">
            <w:r>
              <w:t>Correct</w:t>
            </w:r>
          </w:p>
          <w:p w14:paraId="0AD8D195" w14:textId="77777777" w:rsidR="003F424C" w:rsidRDefault="003F424C" w:rsidP="003F424C">
            <w:r>
              <w:t>Correct</w:t>
            </w:r>
          </w:p>
          <w:p w14:paraId="4E22965F" w14:textId="77777777" w:rsidR="003F424C" w:rsidRDefault="003F424C" w:rsidP="003F424C">
            <w:r>
              <w:t>Correct</w:t>
            </w:r>
          </w:p>
          <w:p w14:paraId="12890D77" w14:textId="77777777" w:rsidR="003F424C" w:rsidRDefault="003F424C" w:rsidP="003F424C">
            <w:r>
              <w:t>Correct</w:t>
            </w:r>
          </w:p>
          <w:p w14:paraId="048B645C" w14:textId="77777777" w:rsidR="00C723C0" w:rsidRDefault="00C723C0" w:rsidP="003F424C">
            <w:r>
              <w:t>Incorrect</w:t>
            </w:r>
          </w:p>
          <w:p w14:paraId="3AADCF5B" w14:textId="77777777" w:rsidR="00C723C0" w:rsidRDefault="00C723C0" w:rsidP="003F424C">
            <w:r>
              <w:lastRenderedPageBreak/>
              <w:t>Incorrect</w:t>
            </w:r>
          </w:p>
          <w:p w14:paraId="1524A9B5" w14:textId="77777777" w:rsidR="00C723C0" w:rsidRDefault="00C723C0" w:rsidP="003F424C">
            <w:r>
              <w:t>Incorrect</w:t>
            </w:r>
          </w:p>
          <w:p w14:paraId="59143EF8" w14:textId="3A8F3768" w:rsidR="00C723C0" w:rsidRDefault="00C723C0" w:rsidP="003F424C">
            <w:r>
              <w:t>Incorrect</w:t>
            </w:r>
          </w:p>
        </w:tc>
      </w:tr>
    </w:tbl>
    <w:p w14:paraId="71FDB66F" w14:textId="5C7A2FD6" w:rsidR="003022CC" w:rsidRDefault="003022CC"/>
    <w:p w14:paraId="568A0A45" w14:textId="0C6FD872" w:rsidR="00953F3D" w:rsidRDefault="00953F3D">
      <w:r>
        <w:rPr>
          <w:noProof/>
        </w:rPr>
        <w:drawing>
          <wp:inline distT="0" distB="0" distL="0" distR="0" wp14:anchorId="29137C25" wp14:editId="7B4E0B3B">
            <wp:extent cx="5124669" cy="661772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88" cy="66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51E6" w14:textId="77777777" w:rsidR="00E8717B" w:rsidRPr="003022CC" w:rsidRDefault="00E8717B"/>
    <w:sectPr w:rsidR="00E8717B" w:rsidRPr="0030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F6C9" w14:textId="77777777" w:rsidR="00F10F8D" w:rsidRDefault="00F10F8D" w:rsidP="00B6716E">
      <w:r>
        <w:separator/>
      </w:r>
    </w:p>
  </w:endnote>
  <w:endnote w:type="continuationSeparator" w:id="0">
    <w:p w14:paraId="697B2473" w14:textId="77777777" w:rsidR="00F10F8D" w:rsidRDefault="00F10F8D" w:rsidP="00B6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12E30" w14:textId="77777777" w:rsidR="00F10F8D" w:rsidRDefault="00F10F8D" w:rsidP="00B6716E">
      <w:r>
        <w:separator/>
      </w:r>
    </w:p>
  </w:footnote>
  <w:footnote w:type="continuationSeparator" w:id="0">
    <w:p w14:paraId="624CC019" w14:textId="77777777" w:rsidR="00F10F8D" w:rsidRDefault="00F10F8D" w:rsidP="00B67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2"/>
    <w:rsid w:val="001C3D6A"/>
    <w:rsid w:val="003022CC"/>
    <w:rsid w:val="003F424C"/>
    <w:rsid w:val="004F23C1"/>
    <w:rsid w:val="00591617"/>
    <w:rsid w:val="00953F3D"/>
    <w:rsid w:val="00A07709"/>
    <w:rsid w:val="00B6716E"/>
    <w:rsid w:val="00C723C0"/>
    <w:rsid w:val="00E8717B"/>
    <w:rsid w:val="00EA1184"/>
    <w:rsid w:val="00EC5952"/>
    <w:rsid w:val="00F10F8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CFC1F"/>
  <w15:chartTrackingRefBased/>
  <w15:docId w15:val="{9C879F30-8EF1-3649-B5C4-0CDE8B40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16E"/>
  </w:style>
  <w:style w:type="paragraph" w:styleId="Footer">
    <w:name w:val="footer"/>
    <w:basedOn w:val="Normal"/>
    <w:link w:val="FooterChar"/>
    <w:uiPriority w:val="99"/>
    <w:unhideWhenUsed/>
    <w:rsid w:val="00B67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Jacob M C3C USAF USAFA CW/CS15</dc:creator>
  <cp:keywords/>
  <dc:description/>
  <cp:lastModifiedBy>Dunn, Jacob M C3C USAF USAFA CW/CS15</cp:lastModifiedBy>
  <cp:revision>7</cp:revision>
  <dcterms:created xsi:type="dcterms:W3CDTF">2021-04-14T00:08:00Z</dcterms:created>
  <dcterms:modified xsi:type="dcterms:W3CDTF">2021-04-14T04:08:00Z</dcterms:modified>
</cp:coreProperties>
</file>