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FC2675C" w:rsidR="00BB0BE1" w:rsidRDefault="00BB0BE1"/>
    <w:p w14:paraId="16340902" w14:textId="25B07BC5" w:rsidR="20F58608" w:rsidRDefault="20F58608" w:rsidP="20F58608"/>
    <w:p w14:paraId="45AC3185" w14:textId="3832B2F9" w:rsidR="2CD07C3D" w:rsidRDefault="2CD07C3D" w:rsidP="20F58608">
      <w:pPr>
        <w:rPr>
          <w:b/>
          <w:bCs/>
          <w:u w:val="single"/>
        </w:rPr>
      </w:pPr>
      <w:r w:rsidRPr="20F58608">
        <w:rPr>
          <w:b/>
          <w:bCs/>
          <w:u w:val="single"/>
        </w:rPr>
        <w:t>Captured Signal</w:t>
      </w:r>
    </w:p>
    <w:p w14:paraId="7F6074B3" w14:textId="5F3D87D7" w:rsidR="2CD07C3D" w:rsidRDefault="2CD07C3D" w:rsidP="20F58608">
      <w:pPr>
        <w:jc w:val="center"/>
      </w:pPr>
      <w:r>
        <w:rPr>
          <w:noProof/>
        </w:rPr>
        <w:drawing>
          <wp:inline distT="0" distB="0" distL="0" distR="0" wp14:anchorId="391C948F" wp14:editId="7A96CE0C">
            <wp:extent cx="5314950" cy="3188970"/>
            <wp:effectExtent l="0" t="0" r="0" b="0"/>
            <wp:docPr id="1925681775" name="Picture 1925681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AB52" w14:textId="070558E4" w:rsidR="20F58608" w:rsidRDefault="20F58608" w:rsidP="20F58608"/>
    <w:p w14:paraId="496649D2" w14:textId="323EE22A" w:rsidR="2CD07C3D" w:rsidRDefault="2CD07C3D" w:rsidP="20F58608">
      <w:pPr>
        <w:rPr>
          <w:b/>
          <w:bCs/>
          <w:u w:val="single"/>
        </w:rPr>
      </w:pPr>
      <w:r w:rsidRPr="62803A42">
        <w:rPr>
          <w:b/>
          <w:bCs/>
          <w:u w:val="single"/>
        </w:rPr>
        <w:t xml:space="preserve">Demodulated Data </w:t>
      </w:r>
      <w:proofErr w:type="gramStart"/>
      <w:r w:rsidRPr="62803A42">
        <w:rPr>
          <w:b/>
          <w:bCs/>
          <w:u w:val="single"/>
        </w:rPr>
        <w:t>From</w:t>
      </w:r>
      <w:proofErr w:type="gramEnd"/>
      <w:r w:rsidRPr="62803A42">
        <w:rPr>
          <w:b/>
          <w:bCs/>
          <w:u w:val="single"/>
        </w:rPr>
        <w:t xml:space="preserve"> Signal</w:t>
      </w:r>
    </w:p>
    <w:p w14:paraId="639B63DF" w14:textId="33503C34" w:rsidR="77D3FE77" w:rsidRDefault="77D3FE77" w:rsidP="62803A42">
      <w:r>
        <w:rPr>
          <w:noProof/>
        </w:rPr>
        <w:drawing>
          <wp:inline distT="0" distB="0" distL="0" distR="0" wp14:anchorId="5833FFF1" wp14:editId="0C9C67FC">
            <wp:extent cx="5943600" cy="1374457"/>
            <wp:effectExtent l="0" t="0" r="0" b="0"/>
            <wp:docPr id="2117928011" name="Picture 2117928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68EC" w14:textId="73489BA2" w:rsidR="2CD07C3D" w:rsidRDefault="2CD07C3D" w:rsidP="20F58608"/>
    <w:p w14:paraId="52C56489" w14:textId="3A4A7AF9" w:rsidR="006C264C" w:rsidRDefault="006C264C" w:rsidP="20F58608">
      <w:pPr>
        <w:rPr>
          <w:u w:val="single"/>
        </w:rPr>
      </w:pPr>
      <w:r>
        <w:rPr>
          <w:b/>
          <w:bCs/>
          <w:u w:val="single"/>
        </w:rPr>
        <w:t>Python Demodulation</w:t>
      </w:r>
    </w:p>
    <w:p w14:paraId="4F4F9D1A" w14:textId="28226F02" w:rsidR="006C264C" w:rsidRDefault="009E5EDC" w:rsidP="20F58608">
      <w:r>
        <w:rPr>
          <w:noProof/>
        </w:rPr>
        <w:drawing>
          <wp:anchor distT="0" distB="0" distL="114300" distR="114300" simplePos="0" relativeHeight="251658240" behindDoc="0" locked="0" layoutInCell="1" allowOverlap="1" wp14:anchorId="248F5752" wp14:editId="189FF3DF">
            <wp:simplePos x="0" y="0"/>
            <wp:positionH relativeFrom="column">
              <wp:posOffset>1195705</wp:posOffset>
            </wp:positionH>
            <wp:positionV relativeFrom="paragraph">
              <wp:posOffset>601638</wp:posOffset>
            </wp:positionV>
            <wp:extent cx="3315956" cy="2828128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956" cy="2828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3C3">
        <w:rPr>
          <w:b/>
          <w:bCs/>
        </w:rPr>
        <w:t>Part One (Graphing Signal)</w:t>
      </w:r>
      <w:r w:rsidR="008813C3">
        <w:t xml:space="preserve">: The first step was </w:t>
      </w:r>
      <w:r w:rsidR="00903039">
        <w:t xml:space="preserve">loading the csv file into python. For this, the csv library was used. Since not all the datapoints </w:t>
      </w:r>
      <w:r w:rsidR="00842204">
        <w:t>fit into a list, an offset constant was used to place every 10 datapoints into a list. Voltage was plotted on the y axis and time was plotted on the x axis.</w:t>
      </w:r>
    </w:p>
    <w:p w14:paraId="0FB53371" w14:textId="711E3F4C" w:rsidR="0054502F" w:rsidRDefault="00484D36" w:rsidP="20F58608">
      <w:r>
        <w:rPr>
          <w:noProof/>
        </w:rPr>
        <w:drawing>
          <wp:anchor distT="0" distB="0" distL="114300" distR="114300" simplePos="0" relativeHeight="251659264" behindDoc="0" locked="0" layoutInCell="1" allowOverlap="1" wp14:anchorId="79A7F005" wp14:editId="4412A245">
            <wp:simplePos x="0" y="0"/>
            <wp:positionH relativeFrom="column">
              <wp:posOffset>773723</wp:posOffset>
            </wp:positionH>
            <wp:positionV relativeFrom="paragraph">
              <wp:posOffset>3617595</wp:posOffset>
            </wp:positionV>
            <wp:extent cx="4310743" cy="1781866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743" cy="1781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8F0">
        <w:rPr>
          <w:b/>
          <w:bCs/>
        </w:rPr>
        <w:t>Part 2 (Graphing Bits):</w:t>
      </w:r>
      <w:r w:rsidR="003968F0">
        <w:t xml:space="preserve"> Fr</w:t>
      </w:r>
      <w:r w:rsidR="00A90BA9">
        <w:t xml:space="preserve">om there, visual inspection of the previous graph was used to determine what time the </w:t>
      </w:r>
      <w:r w:rsidR="009316F4">
        <w:t xml:space="preserve">message was received </w:t>
      </w:r>
      <w:r w:rsidR="00187F0D">
        <w:t xml:space="preserve">and what voltage values represented a one and a zero. Afterwards, a </w:t>
      </w:r>
      <w:r w:rsidR="00122BC5">
        <w:t xml:space="preserve">range of x-axis values was </w:t>
      </w:r>
      <w:r w:rsidR="00EF7B97">
        <w:t>defined for the message</w:t>
      </w:r>
      <w:r w:rsidR="00187F0D">
        <w:t xml:space="preserve"> and </w:t>
      </w:r>
      <w:r w:rsidR="00101B5B">
        <w:t>values above and below the threshold were changed to ones and zeroes respectively. From there, the new graph was plotted</w:t>
      </w:r>
      <w:r w:rsidR="00CB1385">
        <w:t>.</w:t>
      </w:r>
    </w:p>
    <w:p w14:paraId="028FE212" w14:textId="5249B0DD" w:rsidR="00484D36" w:rsidRDefault="00484D36" w:rsidP="20F58608">
      <w:r>
        <w:rPr>
          <w:b/>
          <w:bCs/>
        </w:rPr>
        <w:t>Part 3 (Interpreting Results):</w:t>
      </w:r>
      <w:r>
        <w:t xml:space="preserve"> According to the structure of Qi packets, </w:t>
      </w:r>
      <w:r w:rsidR="00F6095B">
        <w:t xml:space="preserve">if the </w:t>
      </w:r>
      <w:r w:rsidR="00D90554">
        <w:t xml:space="preserve">value changes from a 0 to a 1 during a cycle, that value is a one. If it stays constant during the full cycle, it’s a 0. This pattern was translated to code and </w:t>
      </w:r>
      <w:r w:rsidR="00340266">
        <w:t>the results of from the graph were translated into a Qi message.</w:t>
      </w:r>
    </w:p>
    <w:p w14:paraId="3540288B" w14:textId="33FA9B82" w:rsidR="001D33C6" w:rsidRDefault="001D33C6" w:rsidP="20F58608">
      <w:r>
        <w:rPr>
          <w:noProof/>
        </w:rPr>
        <w:drawing>
          <wp:inline distT="0" distB="0" distL="0" distR="0" wp14:anchorId="302C9DC6" wp14:editId="60A26C94">
            <wp:extent cx="5943600" cy="462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842D" w14:textId="7D266FA7" w:rsidR="001D33C6" w:rsidRPr="001D33C6" w:rsidRDefault="001D33C6" w:rsidP="20F58608">
      <w:r>
        <w:rPr>
          <w:b/>
          <w:bCs/>
        </w:rPr>
        <w:t>Part 4 (Code Generalization):</w:t>
      </w:r>
      <w:r>
        <w:t xml:space="preserve"> The code will be updated in the future to work more generally with all csv files that are input.</w:t>
      </w:r>
    </w:p>
    <w:sectPr w:rsidR="001D33C6" w:rsidRPr="001D3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4A3B56"/>
    <w:rsid w:val="00101B5B"/>
    <w:rsid w:val="00122BC5"/>
    <w:rsid w:val="00187F0D"/>
    <w:rsid w:val="001D33C6"/>
    <w:rsid w:val="00340266"/>
    <w:rsid w:val="003968F0"/>
    <w:rsid w:val="00484D36"/>
    <w:rsid w:val="0054502F"/>
    <w:rsid w:val="006C264C"/>
    <w:rsid w:val="00842204"/>
    <w:rsid w:val="008813C3"/>
    <w:rsid w:val="00903039"/>
    <w:rsid w:val="009316F4"/>
    <w:rsid w:val="009E5EDC"/>
    <w:rsid w:val="00A90BA9"/>
    <w:rsid w:val="00BB0BE1"/>
    <w:rsid w:val="00CB1385"/>
    <w:rsid w:val="00D90554"/>
    <w:rsid w:val="00E73FB7"/>
    <w:rsid w:val="00EF7B97"/>
    <w:rsid w:val="00F6095B"/>
    <w:rsid w:val="0AABBE50"/>
    <w:rsid w:val="20F58608"/>
    <w:rsid w:val="23D0366E"/>
    <w:rsid w:val="2CD07C3D"/>
    <w:rsid w:val="334A3B56"/>
    <w:rsid w:val="424F72CA"/>
    <w:rsid w:val="62803A42"/>
    <w:rsid w:val="77D3F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78E0E"/>
  <w15:chartTrackingRefBased/>
  <w15:docId w15:val="{5877A56A-599A-49E4-8D17-CF1D8740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9B0860FE7AA240952B4D4866A5B65B" ma:contentTypeVersion="11" ma:contentTypeDescription="Create a new document." ma:contentTypeScope="" ma:versionID="885b2909c356337fdc79a251e75ab251">
  <xsd:schema xmlns:xsd="http://www.w3.org/2001/XMLSchema" xmlns:xs="http://www.w3.org/2001/XMLSchema" xmlns:p="http://schemas.microsoft.com/office/2006/metadata/properties" xmlns:ns2="008e7779-d191-4f89-8ba2-6d79fa753a71" xmlns:ns3="b4391d8c-6e0b-40e1-a9c9-cd08aa23cea3" targetNamespace="http://schemas.microsoft.com/office/2006/metadata/properties" ma:root="true" ma:fieldsID="8aa356998364fa0aa7b147df01bd1e91" ns2:_="" ns3:_="">
    <xsd:import namespace="008e7779-d191-4f89-8ba2-6d79fa753a71"/>
    <xsd:import namespace="b4391d8c-6e0b-40e1-a9c9-cd08aa23ce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e7779-d191-4f89-8ba2-6d79fa753a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16a427a-858a-487d-80a3-21f23792e0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391d8c-6e0b-40e1-a9c9-cd08aa23cea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08e7779-d191-4f89-8ba2-6d79fa753a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97A2A04-2F20-470A-9609-9122ABC476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8F0334-963A-4CE7-BB67-4ECB7F063A40}"/>
</file>

<file path=customXml/itemProps3.xml><?xml version="1.0" encoding="utf-8"?>
<ds:datastoreItem xmlns:ds="http://schemas.openxmlformats.org/officeDocument/2006/customXml" ds:itemID="{8BCD9FFB-EC1E-4782-BB65-6194D257AF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177</Words>
  <Characters>1014</Characters>
  <Application>Microsoft Office Word</Application>
  <DocSecurity>4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Henry, Quinn A C1C USAF USAFA CW/CS14</dc:creator>
  <cp:keywords/>
  <dc:description/>
  <cp:lastModifiedBy>Singh, Alexander D C1C USAF USAFA CW/CS38</cp:lastModifiedBy>
  <cp:revision>21</cp:revision>
  <dcterms:created xsi:type="dcterms:W3CDTF">2022-09-26T17:23:00Z</dcterms:created>
  <dcterms:modified xsi:type="dcterms:W3CDTF">2022-09-26T18:20:00Z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0x0101000B9B0860FE7AA240952B4D4866A5B65B</vt:lpwstr>
  </property>
</Properties>
</file>