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F08A019" wp14:textId="79F2DF60">
      <w:r w:rsidRPr="2DDB4289" w:rsidR="24954CAE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Injection Tests</w:t>
      </w:r>
    </w:p>
    <w:p xmlns:wp14="http://schemas.microsoft.com/office/word/2010/wordml" w14:paraId="5974F62D" wp14:textId="1F2CBDD1"/>
    <w:p xmlns:wp14="http://schemas.microsoft.com/office/word/2010/wordml" w14:paraId="013F8C05" wp14:textId="1482B163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Normal Message</w:t>
      </w:r>
      <w:r w:rsidRPr="2DDB4289" w:rsidR="138CEA3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1</w:t>
      </w:r>
    </w:p>
    <w:p xmlns:wp14="http://schemas.microsoft.com/office/word/2010/wordml" w14:paraId="3FE201FF" wp14:textId="7AC3435A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1 1 1 1 1 1 1 1 1 1 1 1 0 0 0 1 0 0 0 0 0 0 1 0 1 1 1 0 0 0 0 1 1 1 0 1 1 0 0 0 0 0 1 0 1 </w:t>
      </w:r>
    </w:p>
    <w:p xmlns:wp14="http://schemas.microsoft.com/office/word/2010/wordml" w:rsidP="2DDB4289" w14:paraId="1DB2DED9" wp14:textId="682A8D58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14:paraId="734B3616" wp14:textId="07A9B0D4">
      <w:r w:rsidRPr="2DDB4289" w:rsidR="4884C42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Normal Message 2</w:t>
      </w:r>
    </w:p>
    <w:p xmlns:wp14="http://schemas.microsoft.com/office/word/2010/wordml" w14:paraId="472CDBD6" wp14:textId="07F1A1FB">
      <w:r w:rsidRPr="2DDB4289" w:rsidR="4884C42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1 1 1 1 1 1 1 1 1 1 1 1 0 0 0 1 0 0 0 1 1 0 1 0 1 1 1 0 0 0 0 0 1 1 0 1 1 0 0 0 0 0 1 0 1</w:t>
      </w:r>
    </w:p>
    <w:p xmlns:wp14="http://schemas.microsoft.com/office/word/2010/wordml" w14:paraId="528055EC" wp14:textId="12370E59"/>
    <w:p xmlns:wp14="http://schemas.microsoft.com/office/word/2010/wordml" w14:paraId="555922ED" wp14:textId="71FADBB2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Injection Test 1</w:t>
      </w:r>
    </w:p>
    <w:p xmlns:wp14="http://schemas.microsoft.com/office/word/2010/wordml" w14:paraId="078D49A0" wp14:textId="24FF700F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1 1 1 1 1 1 1 1 1 1 1 1 0 1 1 1 0 1 0 1 0 1 1 1 0 1 0 1 0 1 0 1 1 1 0 1 1 1 0 1 0 1 0 1 1</w:t>
      </w:r>
    </w:p>
    <w:p xmlns:wp14="http://schemas.microsoft.com/office/word/2010/wordml" w14:paraId="4676D840" wp14:textId="0C249E97"/>
    <w:p xmlns:wp14="http://schemas.microsoft.com/office/word/2010/wordml" w14:paraId="48AD6DA0" wp14:textId="31850F97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Injection Test 2</w:t>
      </w:r>
    </w:p>
    <w:p xmlns:wp14="http://schemas.microsoft.com/office/word/2010/wordml" w14:paraId="28C4A4B7" wp14:textId="7D3A8024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1 1 1 1 1 1 1 1 1 1 1 1 0 1 1 1 0 1 0 1 0 1 1 1 0 1 1 0 1 0 1 0 1 1 0 1 1 1 1 0 1 0 1 0 1 </w:t>
      </w:r>
    </w:p>
    <w:p xmlns:wp14="http://schemas.microsoft.com/office/word/2010/wordml" w14:paraId="549F0278" wp14:textId="1DB19F13"/>
    <w:p xmlns:wp14="http://schemas.microsoft.com/office/word/2010/wordml" w14:paraId="05807CA2" wp14:textId="2F416483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Injection Test 3</w:t>
      </w:r>
    </w:p>
    <w:p xmlns:wp14="http://schemas.microsoft.com/office/word/2010/wordml" w14:paraId="03E013A8" wp14:textId="1E37F745"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1 1 1 1 1 1 1 1 1 1 1 1 0 1 1 0 0 0 0 0 0 1 1 0 1 0 1 0 0 0 0 0 1 1 0 0 1 1 0 0 0 0 0 1 1</w:t>
      </w:r>
    </w:p>
    <w:p xmlns:wp14="http://schemas.microsoft.com/office/word/2010/wordml" w:rsidP="2DDB4289" w14:paraId="2717F9F2" wp14:textId="0B5B9575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2DDB4289" w14:paraId="69048A1E" wp14:textId="265E4891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Injection Test 4</w:t>
      </w:r>
    </w:p>
    <w:p xmlns:wp14="http://schemas.microsoft.com/office/word/2010/wordml" w:rsidP="2DDB4289" w14:paraId="6BF8860B" wp14:textId="43158686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DDB4289" w:rsidR="24954CA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1 1 1 1 1 1 1 1 1 1 1 1 0 1 1 0 0 0 0 0 0 1 1 0 0 1 0 0 0 0 0 0 0 1 0 1 0 0 0 0 0 0 0 0 1</w:t>
      </w:r>
    </w:p>
    <w:p xmlns:wp14="http://schemas.microsoft.com/office/word/2010/wordml" w14:paraId="74672427" wp14:textId="17B65C88">
      <w:r>
        <w:br/>
      </w:r>
    </w:p>
    <w:p xmlns:wp14="http://schemas.microsoft.com/office/word/2010/wordml" w:rsidP="2DDB4289" w14:paraId="2C078E63" wp14:textId="0A3604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7D132"/>
    <w:rsid w:val="05335660"/>
    <w:rsid w:val="138CEA36"/>
    <w:rsid w:val="22A542C5"/>
    <w:rsid w:val="24954CAE"/>
    <w:rsid w:val="2757D132"/>
    <w:rsid w:val="2DDB4289"/>
    <w:rsid w:val="4884C42C"/>
    <w:rsid w:val="4D091818"/>
    <w:rsid w:val="54743BEB"/>
    <w:rsid w:val="779CA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D132"/>
  <w15:chartTrackingRefBased/>
  <w15:docId w15:val="{376F623C-69AE-4579-A5ED-6FEC45C76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4EB3A6-BEF3-45F7-88C3-7196BC473035}"/>
</file>

<file path=customXml/itemProps2.xml><?xml version="1.0" encoding="utf-8"?>
<ds:datastoreItem xmlns:ds="http://schemas.openxmlformats.org/officeDocument/2006/customXml" ds:itemID="{657B95AB-F84F-4103-B06E-A51741C4DEF1}"/>
</file>

<file path=customXml/itemProps3.xml><?xml version="1.0" encoding="utf-8"?>
<ds:datastoreItem xmlns:ds="http://schemas.openxmlformats.org/officeDocument/2006/customXml" ds:itemID="{290FAAE6-1172-4268-8847-ED9BC43254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Alexander D C1C USAF USAFA CW/CS38</dc:creator>
  <cp:keywords/>
  <dc:description/>
  <cp:lastModifiedBy>Singh, Alexander D C1C USAF USAFA CW/CS38</cp:lastModifiedBy>
  <dcterms:created xsi:type="dcterms:W3CDTF">2022-09-28T16:46:12Z</dcterms:created>
  <dcterms:modified xsi:type="dcterms:W3CDTF">2022-09-28T17:11:46Z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</Properties>
</file>