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A3A2" w14:textId="2AAB7202" w:rsidR="005863FF" w:rsidRPr="00B6096C" w:rsidRDefault="001466DD" w:rsidP="00C5491D">
      <w:pPr>
        <w:rPr>
          <w:b/>
          <w:bCs/>
          <w:color w:val="0F4761" w:themeColor="accent1" w:themeShade="BF"/>
        </w:rPr>
      </w:pPr>
      <w:r>
        <w:rPr>
          <w:highlight w:val="cyan"/>
        </w:rPr>
        <w:t xml:space="preserve"> </w:t>
      </w:r>
      <w:r w:rsidR="005863FF" w:rsidRPr="00100089">
        <w:rPr>
          <w:highlight w:val="cyan"/>
        </w:rPr>
        <w:t>Project Title</w:t>
      </w:r>
    </w:p>
    <w:p w14:paraId="080D43B0" w14:textId="77777777" w:rsidR="005863FF" w:rsidRDefault="005863FF" w:rsidP="00C5491D"/>
    <w:p w14:paraId="7FEA7580" w14:textId="66444CCC" w:rsidR="005863FF" w:rsidRDefault="005863FF" w:rsidP="00C5491D">
      <w:r>
        <w:t>Contact Manager Backend Application</w:t>
      </w:r>
      <w:r w:rsidR="003362A9">
        <w:t xml:space="preserve"> </w:t>
      </w:r>
    </w:p>
    <w:p w14:paraId="60AAA30A" w14:textId="77777777" w:rsidR="005863FF" w:rsidRDefault="005863FF" w:rsidP="00C5491D"/>
    <w:p w14:paraId="0D3D93EC" w14:textId="77777777" w:rsidR="005863FF" w:rsidRDefault="005863FF" w:rsidP="00C5491D">
      <w:r w:rsidRPr="00100089">
        <w:rPr>
          <w:highlight w:val="cyan"/>
        </w:rPr>
        <w:t>Project Overview</w:t>
      </w:r>
    </w:p>
    <w:p w14:paraId="0E607DAF" w14:textId="77777777" w:rsidR="005863FF" w:rsidRDefault="005863FF" w:rsidP="00C5491D"/>
    <w:p w14:paraId="26C257DA" w14:textId="77777777" w:rsidR="005863FF" w:rsidRDefault="005863FF" w:rsidP="00C5491D">
      <w:r>
        <w:t>The Contact Manager is a backend web application developed using Node.js, Express.js, and MongoDB. It allows users to register, log in, and manage their contacts. Users can create, update, delete, and search contacts easily. The system provides secure authentication and ensures that each user can manage their own contacts.</w:t>
      </w:r>
    </w:p>
    <w:p w14:paraId="08B0FF4B" w14:textId="77777777" w:rsidR="005863FF" w:rsidRDefault="005863FF" w:rsidP="00C5491D"/>
    <w:p w14:paraId="093EA376" w14:textId="77777777" w:rsidR="005863FF" w:rsidRDefault="005863FF" w:rsidP="00C5491D">
      <w:r w:rsidRPr="007365D6">
        <w:rPr>
          <w:highlight w:val="cyan"/>
        </w:rPr>
        <w:t>Tools and Technologies Used</w:t>
      </w:r>
    </w:p>
    <w:p w14:paraId="431196B8" w14:textId="77777777" w:rsidR="005863FF" w:rsidRDefault="005863FF" w:rsidP="00C5491D"/>
    <w:p w14:paraId="6EB752B6" w14:textId="77777777" w:rsidR="00065F65" w:rsidRDefault="00065F65" w:rsidP="00C5491D">
      <w:r>
        <w:t>Tools and Technologies Used</w:t>
      </w:r>
    </w:p>
    <w:p w14:paraId="09ED0203" w14:textId="77777777" w:rsidR="00065F65" w:rsidRDefault="00065F65" w:rsidP="00C5491D">
      <w:r>
        <w:t>Node.js – Backend runtime environment</w:t>
      </w:r>
    </w:p>
    <w:p w14:paraId="6472E429" w14:textId="77777777" w:rsidR="00065F65" w:rsidRDefault="00065F65" w:rsidP="00C5491D">
      <w:r>
        <w:t>Express.js – Web framework for API development</w:t>
      </w:r>
    </w:p>
    <w:p w14:paraId="26A7E624" w14:textId="77777777" w:rsidR="00065F65" w:rsidRDefault="00065F65" w:rsidP="00C5491D">
      <w:r>
        <w:t>MongoDB – NoSQL database</w:t>
      </w:r>
    </w:p>
    <w:p w14:paraId="1234C67A" w14:textId="77777777" w:rsidR="00065F65" w:rsidRDefault="00065F65" w:rsidP="00C5491D">
      <w:r>
        <w:t>Mongoose – MongoDB object modeling tool</w:t>
      </w:r>
    </w:p>
    <w:p w14:paraId="0DAEF02B" w14:textId="77777777" w:rsidR="00065F65" w:rsidRDefault="00065F65" w:rsidP="00C5491D">
      <w:r>
        <w:t>Thunder Client – API testing tool</w:t>
      </w:r>
    </w:p>
    <w:p w14:paraId="3E96F162" w14:textId="3A6DDE7E" w:rsidR="005863FF" w:rsidRDefault="00065F65" w:rsidP="00C5491D">
      <w:r>
        <w:t>Visual Studio Code – Code editor</w:t>
      </w:r>
    </w:p>
    <w:p w14:paraId="3C0950FC" w14:textId="77777777" w:rsidR="00B16583" w:rsidRDefault="00B16583" w:rsidP="00C5491D">
      <w:r w:rsidRPr="00BF3D2B">
        <w:rPr>
          <w:highlight w:val="cyan"/>
        </w:rPr>
        <w:t>Backend Development</w:t>
      </w:r>
    </w:p>
    <w:p w14:paraId="4C749BDA" w14:textId="77777777" w:rsidR="00B16583" w:rsidRDefault="00B16583" w:rsidP="00C5491D">
      <w:r>
        <w:t>The backend server is built using Express.js. It is configured with middleware to handle API requests efficiently, including CORS and JSON parsing.</w:t>
      </w:r>
    </w:p>
    <w:p w14:paraId="308BDEE6" w14:textId="77777777" w:rsidR="00B16583" w:rsidRDefault="00B16583" w:rsidP="00C5491D">
      <w:r>
        <w:t>Example:</w:t>
      </w:r>
    </w:p>
    <w:p w14:paraId="00F2FC31" w14:textId="77777777" w:rsidR="00B16583" w:rsidRDefault="00B16583" w:rsidP="00C5491D">
      <w:r>
        <w:t>JavaScript</w:t>
      </w:r>
    </w:p>
    <w:p w14:paraId="04C1A717" w14:textId="77777777" w:rsidR="00B16583" w:rsidRDefault="00B16583" w:rsidP="00C5491D">
      <w:r>
        <w:t>Copy code</w:t>
      </w:r>
    </w:p>
    <w:p w14:paraId="1433D52E" w14:textId="306861BD" w:rsidR="00B16583" w:rsidRPr="00BF3D2B" w:rsidRDefault="00B16583" w:rsidP="00C5491D">
      <w:pPr>
        <w:rPr>
          <w:highlight w:val="magenta"/>
        </w:rPr>
      </w:pPr>
      <w:r w:rsidRPr="00BF3D2B">
        <w:rPr>
          <w:highlight w:val="magenta"/>
        </w:rPr>
        <w:t>App.use(express.json());</w:t>
      </w:r>
    </w:p>
    <w:p w14:paraId="5BFBB047" w14:textId="231B122B" w:rsidR="005863FF" w:rsidRDefault="00B16583" w:rsidP="00C5491D">
      <w:r w:rsidRPr="00BF3D2B">
        <w:rPr>
          <w:highlight w:val="magenta"/>
        </w:rPr>
        <w:lastRenderedPageBreak/>
        <w:t>App.use(cors());</w:t>
      </w:r>
      <w:r w:rsidR="00AC4E47">
        <w:rPr>
          <w:highlight w:val="magenta"/>
        </w:rPr>
        <w:t xml:space="preserve"> </w:t>
      </w:r>
    </w:p>
    <w:p w14:paraId="48946420" w14:textId="77777777" w:rsidR="00AC4E47" w:rsidRDefault="00AC4E47" w:rsidP="00C5491D"/>
    <w:p w14:paraId="06E72AC3" w14:textId="77777777" w:rsidR="00AC4E47" w:rsidRDefault="00AC4E47" w:rsidP="00C5491D">
      <w:r w:rsidRPr="00AC4E47">
        <w:rPr>
          <w:highlight w:val="cyan"/>
        </w:rPr>
        <w:t>User Authentication</w:t>
      </w:r>
    </w:p>
    <w:p w14:paraId="6D60295E" w14:textId="77777777" w:rsidR="00AC4E47" w:rsidRDefault="00AC4E47" w:rsidP="00C5491D">
      <w:r>
        <w:t>The application provides secure user authentication with the following features:</w:t>
      </w:r>
    </w:p>
    <w:p w14:paraId="1D1FF3A3" w14:textId="77777777" w:rsidR="00AC4E47" w:rsidRDefault="00AC4E47" w:rsidP="00C5491D">
      <w:r>
        <w:t>User Registration</w:t>
      </w:r>
    </w:p>
    <w:p w14:paraId="6DD26AAF" w14:textId="77777777" w:rsidR="00AC4E47" w:rsidRDefault="00AC4E47" w:rsidP="00C5491D">
      <w:r>
        <w:t>User Login</w:t>
      </w:r>
    </w:p>
    <w:p w14:paraId="3C53BDCD" w14:textId="77777777" w:rsidR="00AC4E47" w:rsidRDefault="00AC4E47" w:rsidP="00C5491D">
      <w:r>
        <w:t>Password Hashing using bcrypt</w:t>
      </w:r>
    </w:p>
    <w:p w14:paraId="73A52F78" w14:textId="77777777" w:rsidR="00AC4E47" w:rsidRDefault="00AC4E47" w:rsidP="00C5491D">
      <w:r>
        <w:t>Token Generation using JWT</w:t>
      </w:r>
    </w:p>
    <w:p w14:paraId="61350FAC" w14:textId="77777777" w:rsidR="007A77CA" w:rsidRDefault="007A77CA" w:rsidP="00C5491D"/>
    <w:p w14:paraId="72610DF9" w14:textId="4562C077" w:rsidR="007A77CA" w:rsidRDefault="007A77CA" w:rsidP="00C5491D">
      <w:r w:rsidRPr="007A77CA">
        <w:rPr>
          <w:highlight w:val="cyan"/>
        </w:rPr>
        <w:t>API Routes</w:t>
      </w:r>
    </w:p>
    <w:p w14:paraId="435B1557" w14:textId="77777777" w:rsidR="007A77CA" w:rsidRDefault="007A77CA" w:rsidP="00C5491D">
      <w:r>
        <w:t>Different routes are implemented to handle specific operations:</w:t>
      </w:r>
    </w:p>
    <w:p w14:paraId="184E954E" w14:textId="77777777" w:rsidR="007A77CA" w:rsidRDefault="007A77CA" w:rsidP="00C5491D">
      <w:r>
        <w:t>Route</w:t>
      </w:r>
    </w:p>
    <w:p w14:paraId="19C29DFE" w14:textId="77777777" w:rsidR="007A77CA" w:rsidRDefault="007A77CA" w:rsidP="00C5491D">
      <w:r>
        <w:t>Description</w:t>
      </w:r>
    </w:p>
    <w:p w14:paraId="5A33C5C8" w14:textId="77777777" w:rsidR="007A77CA" w:rsidRDefault="007A77CA" w:rsidP="00C5491D">
      <w:r>
        <w:t>/api/auth/register</w:t>
      </w:r>
    </w:p>
    <w:p w14:paraId="0F375F74" w14:textId="77777777" w:rsidR="007A77CA" w:rsidRDefault="007A77CA" w:rsidP="00C5491D">
      <w:r>
        <w:t>Register a new user</w:t>
      </w:r>
    </w:p>
    <w:p w14:paraId="5A5597CA" w14:textId="77777777" w:rsidR="007A77CA" w:rsidRDefault="007A77CA" w:rsidP="00C5491D">
      <w:r>
        <w:t>/api/auth/login</w:t>
      </w:r>
    </w:p>
    <w:p w14:paraId="20AD187F" w14:textId="77777777" w:rsidR="007A77CA" w:rsidRDefault="007A77CA" w:rsidP="00C5491D">
      <w:r>
        <w:t>Login for existing users</w:t>
      </w:r>
    </w:p>
    <w:p w14:paraId="2B917A22" w14:textId="77777777" w:rsidR="007A77CA" w:rsidRDefault="007A77CA" w:rsidP="00C5491D">
      <w:r>
        <w:t>/api/contacts</w:t>
      </w:r>
    </w:p>
    <w:p w14:paraId="07073476" w14:textId="77777777" w:rsidR="007A77CA" w:rsidRDefault="007A77CA" w:rsidP="00C5491D">
      <w:r>
        <w:t>Create, read, update, delete, and search contacts</w:t>
      </w:r>
    </w:p>
    <w:p w14:paraId="29C58688" w14:textId="5FC311E1" w:rsidR="007A77CA" w:rsidRDefault="007A77CA" w:rsidP="00C5491D">
      <w:r>
        <w:t>These routes handle HTTP requests and interact with the MongoDB database.</w:t>
      </w:r>
      <w:r w:rsidR="00802429">
        <w:t xml:space="preserve"> </w:t>
      </w:r>
    </w:p>
    <w:p w14:paraId="47EF7B7C" w14:textId="77777777" w:rsidR="00802429" w:rsidRDefault="00802429" w:rsidP="00C5491D">
      <w:r w:rsidRPr="00802429">
        <w:rPr>
          <w:highlight w:val="cyan"/>
        </w:rPr>
        <w:t>Data Models</w:t>
      </w:r>
    </w:p>
    <w:p w14:paraId="4961181E" w14:textId="77777777" w:rsidR="00802429" w:rsidRDefault="00802429" w:rsidP="00C5491D">
      <w:r w:rsidRPr="0030213B">
        <w:rPr>
          <w:highlight w:val="magenta"/>
        </w:rPr>
        <w:t>User Model</w:t>
      </w:r>
    </w:p>
    <w:p w14:paraId="2CE70919" w14:textId="77777777" w:rsidR="00802429" w:rsidRDefault="00802429" w:rsidP="00C5491D">
      <w:r>
        <w:t>Name</w:t>
      </w:r>
    </w:p>
    <w:p w14:paraId="3654C186" w14:textId="77777777" w:rsidR="00802429" w:rsidRDefault="00802429" w:rsidP="00C5491D">
      <w:r>
        <w:t>Email</w:t>
      </w:r>
    </w:p>
    <w:p w14:paraId="6C91096B" w14:textId="77777777" w:rsidR="00802429" w:rsidRDefault="00802429" w:rsidP="00C5491D">
      <w:r>
        <w:t>Password</w:t>
      </w:r>
    </w:p>
    <w:p w14:paraId="1323429D" w14:textId="77777777" w:rsidR="00802429" w:rsidRDefault="00802429" w:rsidP="00C5491D">
      <w:r w:rsidRPr="00355F35">
        <w:rPr>
          <w:highlight w:val="magenta"/>
        </w:rPr>
        <w:t>Contact Model</w:t>
      </w:r>
    </w:p>
    <w:p w14:paraId="4ABF345C" w14:textId="77777777" w:rsidR="00802429" w:rsidRDefault="00802429" w:rsidP="00C5491D">
      <w:r>
        <w:lastRenderedPageBreak/>
        <w:t>userId</w:t>
      </w:r>
    </w:p>
    <w:p w14:paraId="24489786" w14:textId="77777777" w:rsidR="00802429" w:rsidRDefault="00802429" w:rsidP="00C5491D">
      <w:r>
        <w:t>Name</w:t>
      </w:r>
    </w:p>
    <w:p w14:paraId="0FE9AAF4" w14:textId="77777777" w:rsidR="00802429" w:rsidRDefault="00802429" w:rsidP="00C5491D">
      <w:r>
        <w:t>Email</w:t>
      </w:r>
    </w:p>
    <w:p w14:paraId="124FF9C2" w14:textId="77777777" w:rsidR="00802429" w:rsidRDefault="00802429" w:rsidP="00C5491D">
      <w:r>
        <w:t>Phone</w:t>
      </w:r>
    </w:p>
    <w:p w14:paraId="212D33E9" w14:textId="77777777" w:rsidR="00802429" w:rsidRDefault="00802429" w:rsidP="00C5491D">
      <w:r>
        <w:t>Notes</w:t>
      </w:r>
    </w:p>
    <w:p w14:paraId="1B0738BF" w14:textId="5779FC9A" w:rsidR="005863FF" w:rsidRDefault="00802429" w:rsidP="00C5491D">
      <w:r>
        <w:t>Tags</w:t>
      </w:r>
    </w:p>
    <w:p w14:paraId="6F79ECF7" w14:textId="77777777" w:rsidR="00802429" w:rsidRDefault="00802429" w:rsidP="00C5491D"/>
    <w:p w14:paraId="1A10C597" w14:textId="49580437" w:rsidR="00C225DF" w:rsidRDefault="005863FF" w:rsidP="00C5491D">
      <w:r w:rsidRPr="0030213B">
        <w:rPr>
          <w:highlight w:val="cyan"/>
        </w:rPr>
        <w:t>CRUD Operations</w:t>
      </w:r>
      <w:r w:rsidR="00C225DF">
        <w:rPr>
          <w:highlight w:val="cyan"/>
        </w:rPr>
        <w:t xml:space="preserve"> </w:t>
      </w:r>
    </w:p>
    <w:p w14:paraId="1078FD50" w14:textId="77777777" w:rsidR="00C225DF" w:rsidRDefault="00C225DF" w:rsidP="00C5491D">
      <w:r>
        <w:t>The application supports the following operations on contacts:</w:t>
      </w:r>
    </w:p>
    <w:p w14:paraId="0C9A962C" w14:textId="77777777" w:rsidR="00C225DF" w:rsidRDefault="00C225DF" w:rsidP="00C5491D">
      <w:r>
        <w:t>Create Contact</w:t>
      </w:r>
    </w:p>
    <w:p w14:paraId="217FBAA0" w14:textId="77777777" w:rsidR="00C225DF" w:rsidRDefault="00C225DF" w:rsidP="00C5491D">
      <w:r>
        <w:t>Read Contact</w:t>
      </w:r>
    </w:p>
    <w:p w14:paraId="3C275F25" w14:textId="77777777" w:rsidR="00C225DF" w:rsidRDefault="00C225DF" w:rsidP="00C5491D">
      <w:r>
        <w:t>Update Contact</w:t>
      </w:r>
    </w:p>
    <w:p w14:paraId="4D79F22C" w14:textId="77777777" w:rsidR="00C225DF" w:rsidRDefault="00C225DF" w:rsidP="00C5491D">
      <w:r>
        <w:t>Delete Contact</w:t>
      </w:r>
    </w:p>
    <w:p w14:paraId="5669D20E" w14:textId="77777777" w:rsidR="001A6EA6" w:rsidRDefault="00C225DF" w:rsidP="00C5491D">
      <w:r>
        <w:t>Search contact</w:t>
      </w:r>
      <w:r w:rsidR="001A6EA6">
        <w:t xml:space="preserve">  </w:t>
      </w:r>
    </w:p>
    <w:p w14:paraId="16DC32CB" w14:textId="758A7AE3" w:rsidR="005863FF" w:rsidRDefault="005863FF" w:rsidP="00C5491D">
      <w:r w:rsidRPr="00E8350B">
        <w:rPr>
          <w:highlight w:val="cyan"/>
        </w:rPr>
        <w:t>Database Configuration</w:t>
      </w:r>
      <w:r w:rsidR="00DF08BD">
        <w:rPr>
          <w:highlight w:val="cyan"/>
        </w:rPr>
        <w:t xml:space="preserve"> </w:t>
      </w:r>
    </w:p>
    <w:p w14:paraId="4FE989E1" w14:textId="77777777" w:rsidR="00DF08BD" w:rsidRDefault="00DF08BD" w:rsidP="00C5491D"/>
    <w:p w14:paraId="002232B2" w14:textId="42F5CA5F" w:rsidR="00DF08BD" w:rsidRDefault="00DF08BD" w:rsidP="00C5491D">
      <w:r w:rsidRPr="00DF08BD">
        <w:t>The application connects to MongoDB using Mongoose.</w:t>
      </w:r>
    </w:p>
    <w:p w14:paraId="3AFF73D0" w14:textId="77777777" w:rsidR="00DF08BD" w:rsidRDefault="00DF08BD" w:rsidP="00C5491D">
      <w:r w:rsidRPr="00DF08BD">
        <w:rPr>
          <w:highlight w:val="magenta"/>
        </w:rPr>
        <w:t>Example:</w:t>
      </w:r>
    </w:p>
    <w:p w14:paraId="750ABF4A" w14:textId="77777777" w:rsidR="00DF08BD" w:rsidRDefault="00DF08BD" w:rsidP="00C5491D">
      <w:r>
        <w:t>JavaScript</w:t>
      </w:r>
    </w:p>
    <w:p w14:paraId="3859621C" w14:textId="77777777" w:rsidR="00DF08BD" w:rsidRDefault="00DF08BD" w:rsidP="00C5491D">
      <w:r w:rsidRPr="00DF08BD">
        <w:rPr>
          <w:highlight w:val="magenta"/>
        </w:rPr>
        <w:t>Copy code</w:t>
      </w:r>
    </w:p>
    <w:p w14:paraId="5815991F" w14:textId="43A5E5E0" w:rsidR="00DF08BD" w:rsidRDefault="00DF08BD" w:rsidP="00C5491D">
      <w:r>
        <w:t>Mongoose.connect(MONGO_URI, {</w:t>
      </w:r>
    </w:p>
    <w:p w14:paraId="4FA02901" w14:textId="77777777" w:rsidR="00DF08BD" w:rsidRDefault="00DF08BD" w:rsidP="00C5491D">
      <w:r>
        <w:t xml:space="preserve">  useNewUrlParser: true,</w:t>
      </w:r>
    </w:p>
    <w:p w14:paraId="4E51F709" w14:textId="77777777" w:rsidR="00DF08BD" w:rsidRDefault="00DF08BD" w:rsidP="00C5491D">
      <w:r>
        <w:t xml:space="preserve">  useUnifiedTopology: true</w:t>
      </w:r>
    </w:p>
    <w:p w14:paraId="397EEEC9" w14:textId="77777777" w:rsidR="00DF08BD" w:rsidRDefault="00DF08BD" w:rsidP="00C5491D">
      <w:r>
        <w:t>});</w:t>
      </w:r>
    </w:p>
    <w:p w14:paraId="25FF4FDD" w14:textId="77777777" w:rsidR="005863FF" w:rsidRDefault="005863FF" w:rsidP="00C5491D">
      <w:r w:rsidRPr="00A82985">
        <w:rPr>
          <w:highlight w:val="darkCyan"/>
        </w:rPr>
        <w:t>API Testing</w:t>
      </w:r>
    </w:p>
    <w:p w14:paraId="4EA79FBC" w14:textId="77777777" w:rsidR="005863FF" w:rsidRDefault="005863FF" w:rsidP="00C5491D"/>
    <w:p w14:paraId="33E1A99E" w14:textId="6A9337C9" w:rsidR="005863FF" w:rsidRDefault="005863FF" w:rsidP="00C5491D">
      <w:r>
        <w:lastRenderedPageBreak/>
        <w:t>All APIs are tested using Thunder Client in Visual Stud</w:t>
      </w:r>
    </w:p>
    <w:p w14:paraId="13EB925C" w14:textId="126C3C09" w:rsidR="00C5491D" w:rsidRDefault="005863FF" w:rsidP="00C5491D">
      <w:r w:rsidRPr="009D119F">
        <w:rPr>
          <w:highlight w:val="cyan"/>
        </w:rPr>
        <w:t>APIs tested:</w:t>
      </w:r>
      <w:r w:rsidR="009D119F" w:rsidRPr="009D119F">
        <w:rPr>
          <w:highlight w:val="cyan"/>
        </w:rPr>
        <w:t>(Screenshots)</w:t>
      </w:r>
    </w:p>
    <w:p w14:paraId="7A323C26" w14:textId="3A047A57" w:rsidR="008C37FD" w:rsidRDefault="000F4F63" w:rsidP="00C5491D">
      <w:r>
        <w:rPr>
          <w:noProof/>
        </w:rPr>
        <w:drawing>
          <wp:anchor distT="0" distB="0" distL="114300" distR="114300" simplePos="0" relativeHeight="251659264" behindDoc="0" locked="0" layoutInCell="1" allowOverlap="1" wp14:anchorId="58D61E71" wp14:editId="7B14887C">
            <wp:simplePos x="0" y="0"/>
            <wp:positionH relativeFrom="column">
              <wp:posOffset>0</wp:posOffset>
            </wp:positionH>
            <wp:positionV relativeFrom="paragraph">
              <wp:posOffset>1623695</wp:posOffset>
            </wp:positionV>
            <wp:extent cx="5943600" cy="3061970"/>
            <wp:effectExtent l="0" t="0" r="0" b="5080"/>
            <wp:wrapTopAndBottom/>
            <wp:docPr id="10996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2899" name="Picture 1099662899"/>
                    <pic:cNvPicPr/>
                  </pic:nvPicPr>
                  <pic:blipFill>
                    <a:blip r:embed="rId5">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anchor>
        </w:drawing>
      </w:r>
      <w:r>
        <w:rPr>
          <w:highlight w:val="cyan"/>
        </w:rPr>
        <w:t xml:space="preserve">Register API </w:t>
      </w:r>
    </w:p>
    <w:p w14:paraId="2D8AF30B" w14:textId="77777777" w:rsidR="000F4F63" w:rsidRDefault="000F4F63" w:rsidP="00C5491D"/>
    <w:p w14:paraId="770B831B" w14:textId="77777777" w:rsidR="000F4F63" w:rsidRDefault="000F4F63" w:rsidP="00C5491D"/>
    <w:p w14:paraId="78ACA7E7" w14:textId="0B506BEF" w:rsidR="00B97454" w:rsidRPr="00434F9E" w:rsidRDefault="00B97454" w:rsidP="00C5491D">
      <w:pPr>
        <w:rPr>
          <w:b/>
          <w:bCs/>
        </w:rPr>
      </w:pPr>
    </w:p>
    <w:p w14:paraId="6107AEF8" w14:textId="704C515A" w:rsidR="00925ABA" w:rsidRPr="00925ABA" w:rsidRDefault="00925ABA" w:rsidP="00C5491D">
      <w:pPr>
        <w:rPr>
          <w:b/>
          <w:bCs/>
        </w:rPr>
      </w:pPr>
    </w:p>
    <w:p w14:paraId="4A3E35F4" w14:textId="0B2A3F87" w:rsidR="00434F9E" w:rsidRDefault="00434F9E" w:rsidP="00C5491D">
      <w:pPr>
        <w:rPr>
          <w:b/>
          <w:bCs/>
        </w:rPr>
      </w:pPr>
    </w:p>
    <w:p w14:paraId="17E62D99" w14:textId="44D25382" w:rsidR="00EB14FB" w:rsidRDefault="00EB14FB" w:rsidP="00C5491D">
      <w:pPr>
        <w:rPr>
          <w:b/>
          <w:bCs/>
        </w:rPr>
      </w:pPr>
    </w:p>
    <w:p w14:paraId="0AB5CDA4" w14:textId="77777777" w:rsidR="00EB14FB" w:rsidRDefault="00EB14FB" w:rsidP="00C5491D">
      <w:pPr>
        <w:rPr>
          <w:b/>
          <w:bCs/>
        </w:rPr>
      </w:pPr>
    </w:p>
    <w:p w14:paraId="131577F4" w14:textId="77777777" w:rsidR="00EB14FB" w:rsidRDefault="00EB14FB" w:rsidP="00C5491D">
      <w:pPr>
        <w:rPr>
          <w:b/>
          <w:bCs/>
        </w:rPr>
      </w:pPr>
    </w:p>
    <w:p w14:paraId="6448D1E8" w14:textId="508B4516" w:rsidR="009B1DCA" w:rsidRDefault="009B1DCA"/>
    <w:p w14:paraId="3F47E160" w14:textId="11486E79" w:rsidR="00CE622B" w:rsidRDefault="00CE622B" w:rsidP="00CE622B">
      <w:pPr>
        <w:pStyle w:val="ListParagraph"/>
      </w:pPr>
    </w:p>
    <w:p w14:paraId="439DF48B" w14:textId="0FCA43F5" w:rsidR="00CE622B" w:rsidRDefault="00CE622B" w:rsidP="000F4F63"/>
    <w:p w14:paraId="7D72DD19" w14:textId="77777777" w:rsidR="009B1DCA" w:rsidRDefault="009B1DCA"/>
    <w:p w14:paraId="78F6E96E" w14:textId="77777777" w:rsidR="009B1DCA" w:rsidRDefault="009B1DCA"/>
    <w:p w14:paraId="3572FF37" w14:textId="4A91156E" w:rsidR="00C5491D" w:rsidRDefault="00BD77A8">
      <w:pPr>
        <w:rPr>
          <w:b/>
          <w:bCs/>
        </w:rPr>
      </w:pPr>
      <w:r>
        <w:rPr>
          <w:b/>
          <w:bCs/>
        </w:rPr>
        <w:lastRenderedPageBreak/>
        <w:t xml:space="preserve">Login API </w:t>
      </w:r>
    </w:p>
    <w:p w14:paraId="25E4053A" w14:textId="7720CC59" w:rsidR="00BD77A8" w:rsidRDefault="00BD77A8">
      <w:pPr>
        <w:rPr>
          <w:b/>
          <w:bCs/>
          <w:i/>
          <w:iCs/>
        </w:rPr>
      </w:pPr>
      <w:r>
        <w:rPr>
          <w:b/>
          <w:bCs/>
          <w:noProof/>
        </w:rPr>
        <w:drawing>
          <wp:anchor distT="0" distB="0" distL="114300" distR="114300" simplePos="0" relativeHeight="251660288" behindDoc="0" locked="0" layoutInCell="1" allowOverlap="1" wp14:anchorId="404C6CB1" wp14:editId="4CBDA0F7">
            <wp:simplePos x="0" y="0"/>
            <wp:positionH relativeFrom="column">
              <wp:posOffset>0</wp:posOffset>
            </wp:positionH>
            <wp:positionV relativeFrom="paragraph">
              <wp:posOffset>316865</wp:posOffset>
            </wp:positionV>
            <wp:extent cx="5943600" cy="3060065"/>
            <wp:effectExtent l="0" t="0" r="0" b="6985"/>
            <wp:wrapTopAndBottom/>
            <wp:docPr id="73002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20830" name="Picture 730020830"/>
                    <pic:cNvPicPr/>
                  </pic:nvPicPr>
                  <pic:blipFill>
                    <a:blip r:embed="rId6">
                      <a:extLst>
                        <a:ext uri="{28A0092B-C50C-407E-A947-70E740481C1C}">
                          <a14:useLocalDpi xmlns:a14="http://schemas.microsoft.com/office/drawing/2010/main" val="0"/>
                        </a:ext>
                      </a:extLst>
                    </a:blip>
                    <a:stretch>
                      <a:fillRect/>
                    </a:stretch>
                  </pic:blipFill>
                  <pic:spPr>
                    <a:xfrm>
                      <a:off x="0" y="0"/>
                      <a:ext cx="5943600" cy="3060065"/>
                    </a:xfrm>
                    <a:prstGeom prst="rect">
                      <a:avLst/>
                    </a:prstGeom>
                  </pic:spPr>
                </pic:pic>
              </a:graphicData>
            </a:graphic>
          </wp:anchor>
        </w:drawing>
      </w:r>
    </w:p>
    <w:p w14:paraId="70797E3A" w14:textId="77777777" w:rsidR="00005FFA" w:rsidRDefault="00005FFA">
      <w:pPr>
        <w:rPr>
          <w:b/>
          <w:bCs/>
          <w:i/>
          <w:iCs/>
        </w:rPr>
      </w:pPr>
    </w:p>
    <w:p w14:paraId="2B07E871" w14:textId="77777777" w:rsidR="00005FFA" w:rsidRDefault="00005FFA">
      <w:pPr>
        <w:rPr>
          <w:b/>
          <w:bCs/>
          <w:i/>
          <w:iCs/>
        </w:rPr>
      </w:pPr>
    </w:p>
    <w:p w14:paraId="14343A49" w14:textId="77777777" w:rsidR="00005FFA" w:rsidRDefault="00005FFA">
      <w:pPr>
        <w:rPr>
          <w:b/>
          <w:bCs/>
          <w:i/>
          <w:iCs/>
        </w:rPr>
      </w:pPr>
    </w:p>
    <w:p w14:paraId="26E5C847" w14:textId="77777777" w:rsidR="00005FFA" w:rsidRDefault="00005FFA">
      <w:pPr>
        <w:rPr>
          <w:b/>
          <w:bCs/>
          <w:i/>
          <w:iCs/>
        </w:rPr>
      </w:pPr>
    </w:p>
    <w:p w14:paraId="514B8334" w14:textId="77777777" w:rsidR="00005FFA" w:rsidRDefault="00005FFA">
      <w:pPr>
        <w:rPr>
          <w:b/>
          <w:bCs/>
          <w:i/>
          <w:iCs/>
        </w:rPr>
      </w:pPr>
    </w:p>
    <w:p w14:paraId="526BCD54" w14:textId="77777777" w:rsidR="00005FFA" w:rsidRDefault="00005FFA">
      <w:pPr>
        <w:rPr>
          <w:b/>
          <w:bCs/>
          <w:i/>
          <w:iCs/>
        </w:rPr>
      </w:pPr>
    </w:p>
    <w:p w14:paraId="7D4233B5" w14:textId="77777777" w:rsidR="00005FFA" w:rsidRDefault="00005FFA">
      <w:pPr>
        <w:rPr>
          <w:b/>
          <w:bCs/>
          <w:i/>
          <w:iCs/>
        </w:rPr>
      </w:pPr>
    </w:p>
    <w:p w14:paraId="2F95FE11" w14:textId="77777777" w:rsidR="00005FFA" w:rsidRDefault="00005FFA">
      <w:pPr>
        <w:rPr>
          <w:b/>
          <w:bCs/>
          <w:i/>
          <w:iCs/>
        </w:rPr>
      </w:pPr>
    </w:p>
    <w:p w14:paraId="5316F281" w14:textId="77777777" w:rsidR="00005FFA" w:rsidRDefault="00005FFA">
      <w:pPr>
        <w:rPr>
          <w:b/>
          <w:bCs/>
          <w:i/>
          <w:iCs/>
        </w:rPr>
      </w:pPr>
    </w:p>
    <w:p w14:paraId="7AE425D5" w14:textId="77777777" w:rsidR="00005FFA" w:rsidRDefault="00005FFA">
      <w:pPr>
        <w:rPr>
          <w:b/>
          <w:bCs/>
          <w:i/>
          <w:iCs/>
        </w:rPr>
      </w:pPr>
    </w:p>
    <w:p w14:paraId="2B1F2504" w14:textId="77777777" w:rsidR="00005FFA" w:rsidRDefault="00005FFA">
      <w:pPr>
        <w:rPr>
          <w:b/>
          <w:bCs/>
          <w:i/>
          <w:iCs/>
        </w:rPr>
      </w:pPr>
    </w:p>
    <w:p w14:paraId="63367E64" w14:textId="77777777" w:rsidR="00005FFA" w:rsidRDefault="00005FFA">
      <w:pPr>
        <w:rPr>
          <w:b/>
          <w:bCs/>
          <w:i/>
          <w:iCs/>
        </w:rPr>
      </w:pPr>
    </w:p>
    <w:p w14:paraId="3A13402A" w14:textId="77777777" w:rsidR="00005FFA" w:rsidRDefault="00005FFA">
      <w:pPr>
        <w:rPr>
          <w:b/>
          <w:bCs/>
          <w:i/>
          <w:iCs/>
        </w:rPr>
      </w:pPr>
    </w:p>
    <w:p w14:paraId="1E8F49F0" w14:textId="18038065" w:rsidR="00005FFA" w:rsidRDefault="00005FFA">
      <w:pPr>
        <w:rPr>
          <w:b/>
          <w:bCs/>
        </w:rPr>
      </w:pPr>
    </w:p>
    <w:p w14:paraId="0838EA05" w14:textId="42148C9D" w:rsidR="00AB3965" w:rsidRDefault="00AB3965">
      <w:pPr>
        <w:rPr>
          <w:b/>
          <w:bCs/>
        </w:rPr>
      </w:pPr>
      <w:r>
        <w:rPr>
          <w:b/>
          <w:bCs/>
        </w:rPr>
        <w:lastRenderedPageBreak/>
        <w:t xml:space="preserve">Add contact API </w:t>
      </w:r>
    </w:p>
    <w:p w14:paraId="6153B5D4" w14:textId="7F869A67" w:rsidR="00AB3965" w:rsidRPr="00AB3965" w:rsidRDefault="002A4E10">
      <w:pPr>
        <w:rPr>
          <w:b/>
          <w:bCs/>
        </w:rPr>
      </w:pPr>
      <w:r>
        <w:rPr>
          <w:b/>
          <w:bCs/>
          <w:noProof/>
        </w:rPr>
        <w:drawing>
          <wp:anchor distT="0" distB="0" distL="114300" distR="114300" simplePos="0" relativeHeight="251661312" behindDoc="0" locked="0" layoutInCell="1" allowOverlap="1" wp14:anchorId="69DE4FC9" wp14:editId="22503CE8">
            <wp:simplePos x="0" y="0"/>
            <wp:positionH relativeFrom="column">
              <wp:posOffset>0</wp:posOffset>
            </wp:positionH>
            <wp:positionV relativeFrom="paragraph">
              <wp:posOffset>316865</wp:posOffset>
            </wp:positionV>
            <wp:extent cx="5943600" cy="3568700"/>
            <wp:effectExtent l="0" t="0" r="0" b="0"/>
            <wp:wrapTopAndBottom/>
            <wp:docPr id="319802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2525" name="Picture 319802525"/>
                    <pic:cNvPicPr/>
                  </pic:nvPicPr>
                  <pic:blipFill>
                    <a:blip r:embed="rId7">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14:sizeRelV relativeFrom="margin">
              <wp14:pctHeight>0</wp14:pctHeight>
            </wp14:sizeRelV>
          </wp:anchor>
        </w:drawing>
      </w:r>
    </w:p>
    <w:p w14:paraId="7760914B" w14:textId="77777777" w:rsidR="00005FFA" w:rsidRDefault="00005FFA">
      <w:pPr>
        <w:rPr>
          <w:b/>
          <w:bCs/>
          <w:i/>
          <w:iCs/>
        </w:rPr>
      </w:pPr>
    </w:p>
    <w:p w14:paraId="3DF930A2" w14:textId="77777777" w:rsidR="00005FFA" w:rsidRDefault="00005FFA">
      <w:pPr>
        <w:rPr>
          <w:b/>
          <w:bCs/>
          <w:i/>
          <w:iCs/>
        </w:rPr>
      </w:pPr>
    </w:p>
    <w:p w14:paraId="7BC713D4" w14:textId="77777777" w:rsidR="002A4E10" w:rsidRDefault="002A4E10">
      <w:pPr>
        <w:rPr>
          <w:b/>
          <w:bCs/>
          <w:i/>
          <w:iCs/>
        </w:rPr>
      </w:pPr>
    </w:p>
    <w:p w14:paraId="76D45C1A" w14:textId="77777777" w:rsidR="002A4E10" w:rsidRDefault="002A4E10">
      <w:pPr>
        <w:rPr>
          <w:b/>
          <w:bCs/>
          <w:i/>
          <w:iCs/>
        </w:rPr>
      </w:pPr>
    </w:p>
    <w:p w14:paraId="2A68050E" w14:textId="77777777" w:rsidR="002A4E10" w:rsidRDefault="002A4E10">
      <w:pPr>
        <w:rPr>
          <w:b/>
          <w:bCs/>
          <w:i/>
          <w:iCs/>
        </w:rPr>
      </w:pPr>
    </w:p>
    <w:p w14:paraId="7A1DCA4F" w14:textId="77777777" w:rsidR="002A4E10" w:rsidRDefault="002A4E10">
      <w:pPr>
        <w:rPr>
          <w:b/>
          <w:bCs/>
          <w:i/>
          <w:iCs/>
        </w:rPr>
      </w:pPr>
    </w:p>
    <w:p w14:paraId="38340B07" w14:textId="77777777" w:rsidR="002A4E10" w:rsidRDefault="002A4E10">
      <w:pPr>
        <w:rPr>
          <w:b/>
          <w:bCs/>
          <w:i/>
          <w:iCs/>
        </w:rPr>
      </w:pPr>
    </w:p>
    <w:p w14:paraId="411114BB" w14:textId="77777777" w:rsidR="002A4E10" w:rsidRDefault="002A4E10">
      <w:pPr>
        <w:rPr>
          <w:b/>
          <w:bCs/>
          <w:i/>
          <w:iCs/>
        </w:rPr>
      </w:pPr>
    </w:p>
    <w:p w14:paraId="287552AA" w14:textId="77777777" w:rsidR="002A4E10" w:rsidRDefault="002A4E10">
      <w:pPr>
        <w:rPr>
          <w:b/>
          <w:bCs/>
          <w:i/>
          <w:iCs/>
        </w:rPr>
      </w:pPr>
    </w:p>
    <w:p w14:paraId="34745183" w14:textId="77777777" w:rsidR="002A4E10" w:rsidRDefault="002A4E10">
      <w:pPr>
        <w:rPr>
          <w:b/>
          <w:bCs/>
          <w:i/>
          <w:iCs/>
        </w:rPr>
      </w:pPr>
    </w:p>
    <w:p w14:paraId="420566E8" w14:textId="77777777" w:rsidR="002A4E10" w:rsidRDefault="002A4E10">
      <w:pPr>
        <w:rPr>
          <w:b/>
          <w:bCs/>
          <w:i/>
          <w:iCs/>
        </w:rPr>
      </w:pPr>
    </w:p>
    <w:p w14:paraId="78E4385D" w14:textId="77777777" w:rsidR="002A4E10" w:rsidRDefault="002A4E10">
      <w:pPr>
        <w:rPr>
          <w:b/>
          <w:bCs/>
          <w:i/>
          <w:iCs/>
        </w:rPr>
      </w:pPr>
    </w:p>
    <w:p w14:paraId="211DA7C4" w14:textId="77777777" w:rsidR="002A4E10" w:rsidRDefault="002A4E10">
      <w:pPr>
        <w:rPr>
          <w:b/>
          <w:bCs/>
          <w:i/>
          <w:iCs/>
        </w:rPr>
      </w:pPr>
    </w:p>
    <w:p w14:paraId="39888186" w14:textId="34D3F65E" w:rsidR="002A4E10" w:rsidRDefault="002A4E10">
      <w:pPr>
        <w:rPr>
          <w:b/>
          <w:bCs/>
        </w:rPr>
      </w:pPr>
      <w:r>
        <w:rPr>
          <w:b/>
          <w:bCs/>
        </w:rPr>
        <w:lastRenderedPageBreak/>
        <w:t xml:space="preserve">Get contact API </w:t>
      </w:r>
    </w:p>
    <w:p w14:paraId="752F0CB1" w14:textId="52A008AA" w:rsidR="002A4E10" w:rsidRPr="002A4E10" w:rsidRDefault="00B13BA8">
      <w:pPr>
        <w:rPr>
          <w:b/>
          <w:bCs/>
        </w:rPr>
      </w:pPr>
      <w:r>
        <w:rPr>
          <w:b/>
          <w:bCs/>
          <w:noProof/>
        </w:rPr>
        <w:drawing>
          <wp:anchor distT="0" distB="0" distL="114300" distR="114300" simplePos="0" relativeHeight="251662336" behindDoc="0" locked="0" layoutInCell="1" allowOverlap="1" wp14:anchorId="60794FC0" wp14:editId="31663422">
            <wp:simplePos x="0" y="0"/>
            <wp:positionH relativeFrom="column">
              <wp:posOffset>0</wp:posOffset>
            </wp:positionH>
            <wp:positionV relativeFrom="paragraph">
              <wp:posOffset>313690</wp:posOffset>
            </wp:positionV>
            <wp:extent cx="5943600" cy="3068320"/>
            <wp:effectExtent l="0" t="0" r="0" b="0"/>
            <wp:wrapTopAndBottom/>
            <wp:docPr id="665013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3854" name="Picture 665013854"/>
                    <pic:cNvPicPr/>
                  </pic:nvPicPr>
                  <pic:blipFill>
                    <a:blip r:embed="rId8">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anchor>
        </w:drawing>
      </w:r>
    </w:p>
    <w:p w14:paraId="0CA7558D" w14:textId="77777777" w:rsidR="002A4E10" w:rsidRDefault="002A4E10">
      <w:pPr>
        <w:rPr>
          <w:b/>
          <w:bCs/>
          <w:i/>
          <w:iCs/>
        </w:rPr>
      </w:pPr>
    </w:p>
    <w:p w14:paraId="60E3FC00" w14:textId="77777777" w:rsidR="002A4E10" w:rsidRDefault="002A4E10">
      <w:pPr>
        <w:rPr>
          <w:b/>
          <w:bCs/>
          <w:i/>
          <w:iCs/>
        </w:rPr>
      </w:pPr>
    </w:p>
    <w:p w14:paraId="3EB61F4E" w14:textId="77777777" w:rsidR="002A4E10" w:rsidRDefault="002A4E10">
      <w:pPr>
        <w:rPr>
          <w:b/>
          <w:bCs/>
          <w:i/>
          <w:iCs/>
        </w:rPr>
      </w:pPr>
    </w:p>
    <w:p w14:paraId="68E839B3" w14:textId="77777777" w:rsidR="002A4E10" w:rsidRDefault="002A4E10">
      <w:pPr>
        <w:rPr>
          <w:b/>
          <w:bCs/>
          <w:i/>
          <w:iCs/>
        </w:rPr>
      </w:pPr>
    </w:p>
    <w:p w14:paraId="23CECB7C" w14:textId="77777777" w:rsidR="00B13BA8" w:rsidRDefault="00B13BA8">
      <w:pPr>
        <w:rPr>
          <w:b/>
          <w:bCs/>
          <w:i/>
          <w:iCs/>
        </w:rPr>
      </w:pPr>
    </w:p>
    <w:p w14:paraId="5A3EFC45" w14:textId="77777777" w:rsidR="00B13BA8" w:rsidRDefault="00B13BA8">
      <w:pPr>
        <w:rPr>
          <w:b/>
          <w:bCs/>
          <w:i/>
          <w:iCs/>
        </w:rPr>
      </w:pPr>
    </w:p>
    <w:p w14:paraId="45FC2245" w14:textId="77777777" w:rsidR="00B13BA8" w:rsidRDefault="00B13BA8">
      <w:pPr>
        <w:rPr>
          <w:b/>
          <w:bCs/>
          <w:i/>
          <w:iCs/>
        </w:rPr>
      </w:pPr>
    </w:p>
    <w:p w14:paraId="57E6EDCF" w14:textId="77777777" w:rsidR="00B13BA8" w:rsidRDefault="00B13BA8">
      <w:pPr>
        <w:rPr>
          <w:b/>
          <w:bCs/>
          <w:i/>
          <w:iCs/>
        </w:rPr>
      </w:pPr>
    </w:p>
    <w:p w14:paraId="52361FBC" w14:textId="77777777" w:rsidR="00B13BA8" w:rsidRDefault="00B13BA8">
      <w:pPr>
        <w:rPr>
          <w:b/>
          <w:bCs/>
          <w:i/>
          <w:iCs/>
        </w:rPr>
      </w:pPr>
    </w:p>
    <w:p w14:paraId="327812CD" w14:textId="77777777" w:rsidR="00B13BA8" w:rsidRDefault="00B13BA8">
      <w:pPr>
        <w:rPr>
          <w:b/>
          <w:bCs/>
          <w:i/>
          <w:iCs/>
        </w:rPr>
      </w:pPr>
    </w:p>
    <w:p w14:paraId="243D50D8" w14:textId="77777777" w:rsidR="00B13BA8" w:rsidRDefault="00B13BA8">
      <w:pPr>
        <w:rPr>
          <w:b/>
          <w:bCs/>
          <w:i/>
          <w:iCs/>
        </w:rPr>
      </w:pPr>
    </w:p>
    <w:p w14:paraId="145286B1" w14:textId="77777777" w:rsidR="00B13BA8" w:rsidRDefault="00B13BA8">
      <w:pPr>
        <w:rPr>
          <w:b/>
          <w:bCs/>
          <w:i/>
          <w:iCs/>
        </w:rPr>
      </w:pPr>
    </w:p>
    <w:p w14:paraId="2734C7FC" w14:textId="77777777" w:rsidR="00B13BA8" w:rsidRDefault="00B13BA8">
      <w:pPr>
        <w:rPr>
          <w:b/>
          <w:bCs/>
          <w:i/>
          <w:iCs/>
        </w:rPr>
      </w:pPr>
    </w:p>
    <w:p w14:paraId="5DFAAB61" w14:textId="64F25FAE" w:rsidR="00B13BA8" w:rsidRDefault="00B13BA8">
      <w:pPr>
        <w:rPr>
          <w:b/>
          <w:bCs/>
          <w:i/>
          <w:iCs/>
        </w:rPr>
      </w:pPr>
    </w:p>
    <w:p w14:paraId="35CD5D9B" w14:textId="00F42366" w:rsidR="00B13BA8" w:rsidRDefault="00B13BA8">
      <w:pPr>
        <w:rPr>
          <w:b/>
          <w:bCs/>
        </w:rPr>
      </w:pPr>
      <w:r>
        <w:rPr>
          <w:b/>
          <w:bCs/>
        </w:rPr>
        <w:lastRenderedPageBreak/>
        <w:t xml:space="preserve">Update contact API </w:t>
      </w:r>
    </w:p>
    <w:p w14:paraId="3479CE41" w14:textId="6A1D892F" w:rsidR="00B13BA8" w:rsidRDefault="0038553A">
      <w:pPr>
        <w:rPr>
          <w:b/>
          <w:bCs/>
        </w:rPr>
      </w:pPr>
      <w:r>
        <w:rPr>
          <w:b/>
          <w:bCs/>
          <w:noProof/>
        </w:rPr>
        <w:drawing>
          <wp:anchor distT="0" distB="0" distL="114300" distR="114300" simplePos="0" relativeHeight="251663360" behindDoc="0" locked="0" layoutInCell="1" allowOverlap="1" wp14:anchorId="0A24BF45" wp14:editId="40620649">
            <wp:simplePos x="0" y="0"/>
            <wp:positionH relativeFrom="column">
              <wp:posOffset>0</wp:posOffset>
            </wp:positionH>
            <wp:positionV relativeFrom="paragraph">
              <wp:posOffset>313690</wp:posOffset>
            </wp:positionV>
            <wp:extent cx="5943600" cy="4148455"/>
            <wp:effectExtent l="0" t="0" r="0" b="4445"/>
            <wp:wrapTopAndBottom/>
            <wp:docPr id="1270993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3550" name="Picture 12709935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48455"/>
                    </a:xfrm>
                    <a:prstGeom prst="rect">
                      <a:avLst/>
                    </a:prstGeom>
                  </pic:spPr>
                </pic:pic>
              </a:graphicData>
            </a:graphic>
          </wp:anchor>
        </w:drawing>
      </w:r>
    </w:p>
    <w:p w14:paraId="26681603" w14:textId="77777777" w:rsidR="0038553A" w:rsidRDefault="0038553A">
      <w:pPr>
        <w:rPr>
          <w:b/>
          <w:bCs/>
        </w:rPr>
      </w:pPr>
    </w:p>
    <w:p w14:paraId="4CDDBC57" w14:textId="77777777" w:rsidR="0038553A" w:rsidRDefault="0038553A">
      <w:pPr>
        <w:rPr>
          <w:b/>
          <w:bCs/>
        </w:rPr>
      </w:pPr>
    </w:p>
    <w:p w14:paraId="1B2507B9" w14:textId="77777777" w:rsidR="0038553A" w:rsidRDefault="0038553A">
      <w:pPr>
        <w:rPr>
          <w:b/>
          <w:bCs/>
        </w:rPr>
      </w:pPr>
    </w:p>
    <w:p w14:paraId="5B4661C6" w14:textId="77777777" w:rsidR="0038553A" w:rsidRDefault="0038553A">
      <w:pPr>
        <w:rPr>
          <w:b/>
          <w:bCs/>
        </w:rPr>
      </w:pPr>
    </w:p>
    <w:p w14:paraId="4C392333" w14:textId="77777777" w:rsidR="0038553A" w:rsidRDefault="0038553A">
      <w:pPr>
        <w:rPr>
          <w:b/>
          <w:bCs/>
        </w:rPr>
      </w:pPr>
    </w:p>
    <w:p w14:paraId="1F7E79A3" w14:textId="77777777" w:rsidR="0038553A" w:rsidRDefault="0038553A">
      <w:pPr>
        <w:rPr>
          <w:b/>
          <w:bCs/>
        </w:rPr>
      </w:pPr>
    </w:p>
    <w:p w14:paraId="5AC0FC13" w14:textId="77777777" w:rsidR="0038553A" w:rsidRDefault="0038553A">
      <w:pPr>
        <w:rPr>
          <w:b/>
          <w:bCs/>
        </w:rPr>
      </w:pPr>
    </w:p>
    <w:p w14:paraId="071C6B32" w14:textId="77777777" w:rsidR="0038553A" w:rsidRDefault="0038553A">
      <w:pPr>
        <w:rPr>
          <w:b/>
          <w:bCs/>
        </w:rPr>
      </w:pPr>
    </w:p>
    <w:p w14:paraId="551EC01D" w14:textId="77777777" w:rsidR="0038553A" w:rsidRDefault="0038553A">
      <w:pPr>
        <w:rPr>
          <w:b/>
          <w:bCs/>
        </w:rPr>
      </w:pPr>
    </w:p>
    <w:p w14:paraId="46BC5DC5" w14:textId="77777777" w:rsidR="0038553A" w:rsidRDefault="0038553A">
      <w:pPr>
        <w:rPr>
          <w:b/>
          <w:bCs/>
        </w:rPr>
      </w:pPr>
    </w:p>
    <w:p w14:paraId="6D99BCD1" w14:textId="77777777" w:rsidR="0038553A" w:rsidRDefault="0038553A">
      <w:pPr>
        <w:rPr>
          <w:b/>
          <w:bCs/>
        </w:rPr>
      </w:pPr>
    </w:p>
    <w:p w14:paraId="56FCA197" w14:textId="0B2F9F0A" w:rsidR="0038553A" w:rsidRDefault="0038553A">
      <w:pPr>
        <w:rPr>
          <w:b/>
          <w:bCs/>
        </w:rPr>
      </w:pPr>
      <w:r>
        <w:rPr>
          <w:b/>
          <w:bCs/>
        </w:rPr>
        <w:lastRenderedPageBreak/>
        <w:t>Delete contact API</w:t>
      </w:r>
    </w:p>
    <w:p w14:paraId="1DDCF2F9" w14:textId="561DFE9B" w:rsidR="0038553A" w:rsidRDefault="00B119CF">
      <w:pPr>
        <w:rPr>
          <w:b/>
          <w:bCs/>
        </w:rPr>
      </w:pPr>
      <w:r>
        <w:rPr>
          <w:b/>
          <w:bCs/>
          <w:noProof/>
        </w:rPr>
        <w:drawing>
          <wp:anchor distT="0" distB="0" distL="114300" distR="114300" simplePos="0" relativeHeight="251664384" behindDoc="0" locked="0" layoutInCell="1" allowOverlap="1" wp14:anchorId="57BD5906" wp14:editId="4EA73E4D">
            <wp:simplePos x="0" y="0"/>
            <wp:positionH relativeFrom="column">
              <wp:posOffset>0</wp:posOffset>
            </wp:positionH>
            <wp:positionV relativeFrom="paragraph">
              <wp:posOffset>316865</wp:posOffset>
            </wp:positionV>
            <wp:extent cx="5943600" cy="3215005"/>
            <wp:effectExtent l="0" t="0" r="0" b="4445"/>
            <wp:wrapTopAndBottom/>
            <wp:docPr id="862949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9941" name="Picture 862949941"/>
                    <pic:cNvPicPr/>
                  </pic:nvPicPr>
                  <pic:blipFill>
                    <a:blip r:embed="rId10">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14:sizeRelV relativeFrom="margin">
              <wp14:pctHeight>0</wp14:pctHeight>
            </wp14:sizeRelV>
          </wp:anchor>
        </w:drawing>
      </w:r>
    </w:p>
    <w:p w14:paraId="0FBE0BFE" w14:textId="77777777" w:rsidR="00B119CF" w:rsidRDefault="00B119CF">
      <w:pPr>
        <w:rPr>
          <w:b/>
          <w:bCs/>
        </w:rPr>
      </w:pPr>
    </w:p>
    <w:p w14:paraId="67D33B0A" w14:textId="77777777" w:rsidR="00B119CF" w:rsidRDefault="00B119CF">
      <w:pPr>
        <w:rPr>
          <w:b/>
          <w:bCs/>
        </w:rPr>
      </w:pPr>
    </w:p>
    <w:p w14:paraId="0E3F9CBC" w14:textId="77777777" w:rsidR="00B119CF" w:rsidRDefault="00B119CF">
      <w:pPr>
        <w:rPr>
          <w:b/>
          <w:bCs/>
        </w:rPr>
      </w:pPr>
    </w:p>
    <w:p w14:paraId="12581255" w14:textId="77777777" w:rsidR="00B119CF" w:rsidRDefault="00B119CF">
      <w:pPr>
        <w:rPr>
          <w:b/>
          <w:bCs/>
        </w:rPr>
      </w:pPr>
    </w:p>
    <w:p w14:paraId="149C0468" w14:textId="77777777" w:rsidR="00B119CF" w:rsidRDefault="00B119CF">
      <w:pPr>
        <w:rPr>
          <w:b/>
          <w:bCs/>
        </w:rPr>
      </w:pPr>
    </w:p>
    <w:p w14:paraId="00F6DB08" w14:textId="77777777" w:rsidR="00B119CF" w:rsidRDefault="00B119CF">
      <w:pPr>
        <w:rPr>
          <w:b/>
          <w:bCs/>
        </w:rPr>
      </w:pPr>
    </w:p>
    <w:p w14:paraId="65B04391" w14:textId="77777777" w:rsidR="00B119CF" w:rsidRDefault="00B119CF">
      <w:pPr>
        <w:rPr>
          <w:b/>
          <w:bCs/>
        </w:rPr>
      </w:pPr>
    </w:p>
    <w:p w14:paraId="109930AD" w14:textId="77777777" w:rsidR="00B119CF" w:rsidRDefault="00B119CF">
      <w:pPr>
        <w:rPr>
          <w:b/>
          <w:bCs/>
        </w:rPr>
      </w:pPr>
    </w:p>
    <w:p w14:paraId="257847BD" w14:textId="77777777" w:rsidR="00B119CF" w:rsidRDefault="00B119CF">
      <w:pPr>
        <w:rPr>
          <w:b/>
          <w:bCs/>
        </w:rPr>
      </w:pPr>
    </w:p>
    <w:p w14:paraId="4438D509" w14:textId="77777777" w:rsidR="00B119CF" w:rsidRDefault="00B119CF">
      <w:pPr>
        <w:rPr>
          <w:b/>
          <w:bCs/>
        </w:rPr>
      </w:pPr>
    </w:p>
    <w:p w14:paraId="7E63688B" w14:textId="77777777" w:rsidR="00B119CF" w:rsidRDefault="00B119CF">
      <w:pPr>
        <w:rPr>
          <w:b/>
          <w:bCs/>
        </w:rPr>
      </w:pPr>
    </w:p>
    <w:p w14:paraId="33B2D14B" w14:textId="77777777" w:rsidR="00B119CF" w:rsidRDefault="00B119CF">
      <w:pPr>
        <w:rPr>
          <w:b/>
          <w:bCs/>
        </w:rPr>
      </w:pPr>
    </w:p>
    <w:p w14:paraId="0EA04C2E" w14:textId="77777777" w:rsidR="00B119CF" w:rsidRDefault="00B119CF">
      <w:pPr>
        <w:rPr>
          <w:b/>
          <w:bCs/>
        </w:rPr>
      </w:pPr>
    </w:p>
    <w:p w14:paraId="61CB2655" w14:textId="77777777" w:rsidR="00B119CF" w:rsidRDefault="00B119CF">
      <w:pPr>
        <w:rPr>
          <w:b/>
          <w:bCs/>
        </w:rPr>
      </w:pPr>
    </w:p>
    <w:p w14:paraId="5F40A1C1" w14:textId="55413404" w:rsidR="00B119CF" w:rsidRDefault="00B119CF">
      <w:pPr>
        <w:rPr>
          <w:b/>
          <w:bCs/>
        </w:rPr>
      </w:pPr>
      <w:r>
        <w:rPr>
          <w:b/>
          <w:bCs/>
        </w:rPr>
        <w:lastRenderedPageBreak/>
        <w:t xml:space="preserve">Search contact API </w:t>
      </w:r>
    </w:p>
    <w:p w14:paraId="4EED520C" w14:textId="1DC9D4A9" w:rsidR="00B119CF" w:rsidRDefault="00073B82">
      <w:pPr>
        <w:rPr>
          <w:b/>
          <w:bCs/>
        </w:rPr>
      </w:pPr>
      <w:r>
        <w:rPr>
          <w:b/>
          <w:bCs/>
          <w:noProof/>
        </w:rPr>
        <w:drawing>
          <wp:anchor distT="0" distB="0" distL="114300" distR="114300" simplePos="0" relativeHeight="251665408" behindDoc="0" locked="0" layoutInCell="1" allowOverlap="1" wp14:anchorId="62F008D8" wp14:editId="44AC40D8">
            <wp:simplePos x="0" y="0"/>
            <wp:positionH relativeFrom="column">
              <wp:posOffset>0</wp:posOffset>
            </wp:positionH>
            <wp:positionV relativeFrom="paragraph">
              <wp:posOffset>313690</wp:posOffset>
            </wp:positionV>
            <wp:extent cx="5943600" cy="3338830"/>
            <wp:effectExtent l="0" t="0" r="0" b="0"/>
            <wp:wrapTopAndBottom/>
            <wp:docPr id="1174757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57456" name="Picture 11747574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p>
    <w:p w14:paraId="4CB016E1" w14:textId="77777777" w:rsidR="00B119CF" w:rsidRDefault="00B119CF">
      <w:pPr>
        <w:rPr>
          <w:b/>
          <w:bCs/>
        </w:rPr>
      </w:pPr>
    </w:p>
    <w:p w14:paraId="07D052E3" w14:textId="77777777" w:rsidR="00B119CF" w:rsidRDefault="00B119CF">
      <w:pPr>
        <w:rPr>
          <w:b/>
          <w:bCs/>
        </w:rPr>
      </w:pPr>
    </w:p>
    <w:p w14:paraId="1D5ABAFB" w14:textId="77777777" w:rsidR="00073B82" w:rsidRDefault="00073B82">
      <w:pPr>
        <w:rPr>
          <w:b/>
          <w:bCs/>
        </w:rPr>
      </w:pPr>
    </w:p>
    <w:p w14:paraId="622199AE" w14:textId="77777777" w:rsidR="0049751C" w:rsidRDefault="0049751C">
      <w:pPr>
        <w:rPr>
          <w:b/>
          <w:bCs/>
        </w:rPr>
      </w:pPr>
      <w:r w:rsidRPr="0049751C">
        <w:rPr>
          <w:b/>
          <w:bCs/>
          <w:highlight w:val="green"/>
        </w:rPr>
        <w:t>Conclusion</w:t>
      </w:r>
    </w:p>
    <w:p w14:paraId="3E119C76" w14:textId="77777777" w:rsidR="0049751C" w:rsidRDefault="0049751C">
      <w:pPr>
        <w:rPr>
          <w:b/>
          <w:bCs/>
        </w:rPr>
      </w:pPr>
      <w:r>
        <w:rPr>
          <w:b/>
          <w:bCs/>
        </w:rPr>
        <w:t>The Contact Manager backend application successfully provides user authentication and contact management features. This project demonstrates how Node.js, Express.js, and MongoDB can be effectively used to build RESTful APIs for real-world applications.</w:t>
      </w:r>
    </w:p>
    <w:p w14:paraId="04BACAEF" w14:textId="77777777" w:rsidR="00073B82" w:rsidRDefault="00073B82">
      <w:pPr>
        <w:rPr>
          <w:b/>
          <w:bCs/>
        </w:rPr>
      </w:pPr>
    </w:p>
    <w:p w14:paraId="0262F1ED" w14:textId="77777777" w:rsidR="00073B82" w:rsidRDefault="00073B82">
      <w:pPr>
        <w:rPr>
          <w:b/>
          <w:bCs/>
        </w:rPr>
      </w:pPr>
    </w:p>
    <w:p w14:paraId="5DA3D621" w14:textId="77777777" w:rsidR="00073B82" w:rsidRDefault="00073B82">
      <w:pPr>
        <w:rPr>
          <w:b/>
          <w:bCs/>
        </w:rPr>
      </w:pPr>
    </w:p>
    <w:p w14:paraId="3A047493" w14:textId="77777777" w:rsidR="00073B82" w:rsidRDefault="00073B82">
      <w:pPr>
        <w:rPr>
          <w:b/>
          <w:bCs/>
        </w:rPr>
      </w:pPr>
    </w:p>
    <w:p w14:paraId="07C3A7C4" w14:textId="77777777" w:rsidR="00073B82" w:rsidRDefault="00073B82">
      <w:pPr>
        <w:rPr>
          <w:b/>
          <w:bCs/>
        </w:rPr>
      </w:pPr>
    </w:p>
    <w:p w14:paraId="5EC1EE53" w14:textId="77777777" w:rsidR="00073B82" w:rsidRDefault="00073B82">
      <w:pPr>
        <w:rPr>
          <w:b/>
          <w:bCs/>
        </w:rPr>
      </w:pPr>
    </w:p>
    <w:p w14:paraId="5DAA5179" w14:textId="77777777" w:rsidR="00073B82" w:rsidRDefault="00073B82">
      <w:pPr>
        <w:rPr>
          <w:b/>
          <w:bCs/>
        </w:rPr>
      </w:pPr>
    </w:p>
    <w:p w14:paraId="478E1C43" w14:textId="77777777" w:rsidR="00073B82" w:rsidRDefault="00073B82">
      <w:pPr>
        <w:rPr>
          <w:b/>
          <w:bCs/>
        </w:rPr>
      </w:pPr>
    </w:p>
    <w:p w14:paraId="560C3FEA" w14:textId="77777777" w:rsidR="00073B82" w:rsidRPr="00B13BA8" w:rsidRDefault="00073B82">
      <w:pPr>
        <w:rPr>
          <w:b/>
          <w:bCs/>
        </w:rPr>
      </w:pPr>
    </w:p>
    <w:sectPr w:rsidR="00073B82" w:rsidRPr="00B13B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B60"/>
    <w:multiLevelType w:val="hybridMultilevel"/>
    <w:tmpl w:val="1BD6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85DD2"/>
    <w:multiLevelType w:val="hybridMultilevel"/>
    <w:tmpl w:val="4F76B542"/>
    <w:lvl w:ilvl="0" w:tplc="FFFFFFFF">
      <w:start w:val="1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A96AE6"/>
    <w:multiLevelType w:val="hybridMultilevel"/>
    <w:tmpl w:val="416EA01A"/>
    <w:lvl w:ilvl="0" w:tplc="FFFFFFFF">
      <w:start w:val="1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639865">
    <w:abstractNumId w:val="0"/>
  </w:num>
  <w:num w:numId="2" w16cid:durableId="38822335">
    <w:abstractNumId w:val="1"/>
  </w:num>
  <w:num w:numId="3" w16cid:durableId="1006902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1D"/>
    <w:rsid w:val="00005FFA"/>
    <w:rsid w:val="00010F1F"/>
    <w:rsid w:val="0005070D"/>
    <w:rsid w:val="00065F65"/>
    <w:rsid w:val="00073B82"/>
    <w:rsid w:val="000764BC"/>
    <w:rsid w:val="000A4370"/>
    <w:rsid w:val="000B5E28"/>
    <w:rsid w:val="000D45D3"/>
    <w:rsid w:val="000E0DC7"/>
    <w:rsid w:val="000F4F63"/>
    <w:rsid w:val="00100089"/>
    <w:rsid w:val="001439C3"/>
    <w:rsid w:val="001466DD"/>
    <w:rsid w:val="00157AF7"/>
    <w:rsid w:val="00160B0F"/>
    <w:rsid w:val="00171144"/>
    <w:rsid w:val="001A6EA6"/>
    <w:rsid w:val="001C22E8"/>
    <w:rsid w:val="001D69AA"/>
    <w:rsid w:val="002030EC"/>
    <w:rsid w:val="00231DF0"/>
    <w:rsid w:val="00242A14"/>
    <w:rsid w:val="002A1003"/>
    <w:rsid w:val="002A4E10"/>
    <w:rsid w:val="002B7DB5"/>
    <w:rsid w:val="002C350E"/>
    <w:rsid w:val="002C3FC6"/>
    <w:rsid w:val="002E498F"/>
    <w:rsid w:val="002F44CF"/>
    <w:rsid w:val="0030213B"/>
    <w:rsid w:val="003362A9"/>
    <w:rsid w:val="003376DA"/>
    <w:rsid w:val="00355F35"/>
    <w:rsid w:val="0036714C"/>
    <w:rsid w:val="0038553A"/>
    <w:rsid w:val="0041179D"/>
    <w:rsid w:val="00425011"/>
    <w:rsid w:val="00432A3E"/>
    <w:rsid w:val="00434F9E"/>
    <w:rsid w:val="004633BA"/>
    <w:rsid w:val="004909AD"/>
    <w:rsid w:val="0049335D"/>
    <w:rsid w:val="0049751C"/>
    <w:rsid w:val="004C0E40"/>
    <w:rsid w:val="004C43E9"/>
    <w:rsid w:val="004D56AE"/>
    <w:rsid w:val="004D7002"/>
    <w:rsid w:val="00505449"/>
    <w:rsid w:val="00524F3C"/>
    <w:rsid w:val="005557F1"/>
    <w:rsid w:val="005564DA"/>
    <w:rsid w:val="005717C1"/>
    <w:rsid w:val="00573D70"/>
    <w:rsid w:val="005863FF"/>
    <w:rsid w:val="005A74D1"/>
    <w:rsid w:val="006113CC"/>
    <w:rsid w:val="00630428"/>
    <w:rsid w:val="0063500B"/>
    <w:rsid w:val="00654093"/>
    <w:rsid w:val="00660D15"/>
    <w:rsid w:val="006A299A"/>
    <w:rsid w:val="006D04F7"/>
    <w:rsid w:val="006D5DCD"/>
    <w:rsid w:val="006D6D0C"/>
    <w:rsid w:val="007032FB"/>
    <w:rsid w:val="00712525"/>
    <w:rsid w:val="00721E88"/>
    <w:rsid w:val="0073308A"/>
    <w:rsid w:val="007365D6"/>
    <w:rsid w:val="0074657C"/>
    <w:rsid w:val="00787567"/>
    <w:rsid w:val="007A77CA"/>
    <w:rsid w:val="007B5201"/>
    <w:rsid w:val="007B7E95"/>
    <w:rsid w:val="007C4FA3"/>
    <w:rsid w:val="00802429"/>
    <w:rsid w:val="00844E05"/>
    <w:rsid w:val="008A0912"/>
    <w:rsid w:val="008A2AFF"/>
    <w:rsid w:val="008C37FD"/>
    <w:rsid w:val="009159B3"/>
    <w:rsid w:val="00925ABA"/>
    <w:rsid w:val="00980823"/>
    <w:rsid w:val="00984423"/>
    <w:rsid w:val="009B1DCA"/>
    <w:rsid w:val="009D119F"/>
    <w:rsid w:val="009D341B"/>
    <w:rsid w:val="00A16E71"/>
    <w:rsid w:val="00A3555E"/>
    <w:rsid w:val="00A52670"/>
    <w:rsid w:val="00A6322E"/>
    <w:rsid w:val="00A82985"/>
    <w:rsid w:val="00AB3965"/>
    <w:rsid w:val="00AC12F0"/>
    <w:rsid w:val="00AC4E47"/>
    <w:rsid w:val="00AC5779"/>
    <w:rsid w:val="00B119CF"/>
    <w:rsid w:val="00B13BA8"/>
    <w:rsid w:val="00B16583"/>
    <w:rsid w:val="00B40B4F"/>
    <w:rsid w:val="00B46147"/>
    <w:rsid w:val="00B607A5"/>
    <w:rsid w:val="00B6096C"/>
    <w:rsid w:val="00B75208"/>
    <w:rsid w:val="00B97454"/>
    <w:rsid w:val="00BC415F"/>
    <w:rsid w:val="00BD71A2"/>
    <w:rsid w:val="00BD77A8"/>
    <w:rsid w:val="00BF3D2B"/>
    <w:rsid w:val="00C225DF"/>
    <w:rsid w:val="00C35E5F"/>
    <w:rsid w:val="00C54745"/>
    <w:rsid w:val="00C5491D"/>
    <w:rsid w:val="00C663C5"/>
    <w:rsid w:val="00C75EDB"/>
    <w:rsid w:val="00C84C43"/>
    <w:rsid w:val="00C8548B"/>
    <w:rsid w:val="00CB1532"/>
    <w:rsid w:val="00CE622B"/>
    <w:rsid w:val="00CF594E"/>
    <w:rsid w:val="00D21775"/>
    <w:rsid w:val="00D50169"/>
    <w:rsid w:val="00D86840"/>
    <w:rsid w:val="00DD65C4"/>
    <w:rsid w:val="00DF08BD"/>
    <w:rsid w:val="00E0401D"/>
    <w:rsid w:val="00E103F0"/>
    <w:rsid w:val="00E23210"/>
    <w:rsid w:val="00E343C2"/>
    <w:rsid w:val="00E55760"/>
    <w:rsid w:val="00E55E9C"/>
    <w:rsid w:val="00E8350B"/>
    <w:rsid w:val="00E8732B"/>
    <w:rsid w:val="00EA1D99"/>
    <w:rsid w:val="00EB14FB"/>
    <w:rsid w:val="00EF38BB"/>
    <w:rsid w:val="00F0201D"/>
    <w:rsid w:val="00F0762C"/>
    <w:rsid w:val="00F21300"/>
    <w:rsid w:val="00F50A49"/>
    <w:rsid w:val="00F5172D"/>
    <w:rsid w:val="00F76DB4"/>
    <w:rsid w:val="00F84810"/>
    <w:rsid w:val="00F925CF"/>
    <w:rsid w:val="00F963E6"/>
    <w:rsid w:val="00FB7F3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30DC"/>
  <w15:chartTrackingRefBased/>
  <w15:docId w15:val="{C60A680A-D885-DD40-9CB5-194920CB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91D"/>
    <w:rPr>
      <w:rFonts w:eastAsiaTheme="majorEastAsia" w:cstheme="majorBidi"/>
      <w:color w:val="272727" w:themeColor="text1" w:themeTint="D8"/>
    </w:rPr>
  </w:style>
  <w:style w:type="paragraph" w:styleId="Title">
    <w:name w:val="Title"/>
    <w:basedOn w:val="Normal"/>
    <w:next w:val="Normal"/>
    <w:link w:val="TitleChar"/>
    <w:uiPriority w:val="10"/>
    <w:qFormat/>
    <w:rsid w:val="00C5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91D"/>
    <w:pPr>
      <w:spacing w:before="160"/>
      <w:jc w:val="center"/>
    </w:pPr>
    <w:rPr>
      <w:i/>
      <w:iCs/>
      <w:color w:val="404040" w:themeColor="text1" w:themeTint="BF"/>
    </w:rPr>
  </w:style>
  <w:style w:type="character" w:customStyle="1" w:styleId="QuoteChar">
    <w:name w:val="Quote Char"/>
    <w:basedOn w:val="DefaultParagraphFont"/>
    <w:link w:val="Quote"/>
    <w:uiPriority w:val="29"/>
    <w:rsid w:val="00C5491D"/>
    <w:rPr>
      <w:i/>
      <w:iCs/>
      <w:color w:val="404040" w:themeColor="text1" w:themeTint="BF"/>
    </w:rPr>
  </w:style>
  <w:style w:type="paragraph" w:styleId="ListParagraph">
    <w:name w:val="List Paragraph"/>
    <w:basedOn w:val="Normal"/>
    <w:uiPriority w:val="34"/>
    <w:qFormat/>
    <w:rsid w:val="00C5491D"/>
    <w:pPr>
      <w:ind w:left="720"/>
      <w:contextualSpacing/>
    </w:pPr>
  </w:style>
  <w:style w:type="character" w:styleId="IntenseEmphasis">
    <w:name w:val="Intense Emphasis"/>
    <w:basedOn w:val="DefaultParagraphFont"/>
    <w:uiPriority w:val="21"/>
    <w:qFormat/>
    <w:rsid w:val="00C5491D"/>
    <w:rPr>
      <w:i/>
      <w:iCs/>
      <w:color w:val="0F4761" w:themeColor="accent1" w:themeShade="BF"/>
    </w:rPr>
  </w:style>
  <w:style w:type="paragraph" w:styleId="IntenseQuote">
    <w:name w:val="Intense Quote"/>
    <w:basedOn w:val="Normal"/>
    <w:next w:val="Normal"/>
    <w:link w:val="IntenseQuoteChar"/>
    <w:uiPriority w:val="30"/>
    <w:qFormat/>
    <w:rsid w:val="00C54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91D"/>
    <w:rPr>
      <w:i/>
      <w:iCs/>
      <w:color w:val="0F4761" w:themeColor="accent1" w:themeShade="BF"/>
    </w:rPr>
  </w:style>
  <w:style w:type="character" w:styleId="IntenseReference">
    <w:name w:val="Intense Reference"/>
    <w:basedOn w:val="DefaultParagraphFont"/>
    <w:uiPriority w:val="32"/>
    <w:qFormat/>
    <w:rsid w:val="00C54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R</dc:creator>
  <cp:keywords/>
  <dc:description/>
  <cp:lastModifiedBy>kaviya R</cp:lastModifiedBy>
  <cp:revision>2</cp:revision>
  <dcterms:created xsi:type="dcterms:W3CDTF">2026-03-18T09:27:00Z</dcterms:created>
  <dcterms:modified xsi:type="dcterms:W3CDTF">2026-03-18T09:27:00Z</dcterms:modified>
</cp:coreProperties>
</file>