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39EB5" w14:textId="015613C3" w:rsidR="00394B7E" w:rsidRDefault="00394B7E">
      <w:r>
        <w:rPr>
          <w:rFonts w:hint="eastAsia"/>
        </w:rPr>
        <w:t>A</w:t>
      </w:r>
      <w:r>
        <w:t>.</w:t>
      </w:r>
    </w:p>
    <w:p w14:paraId="5E40E167" w14:textId="5F75C55B" w:rsidR="00394B7E" w:rsidRDefault="00394B7E">
      <w:r>
        <w:rPr>
          <w:rFonts w:hint="eastAsia"/>
        </w:rPr>
        <w:t>快速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取模10，模板题</w:t>
      </w:r>
    </w:p>
    <w:p w14:paraId="1F1EE2D0" w14:textId="24BFECEF" w:rsidR="00394B7E" w:rsidRDefault="00394B7E">
      <w:r>
        <w:rPr>
          <w:rFonts w:hint="eastAsia"/>
        </w:rPr>
        <w:t>B.</w:t>
      </w:r>
    </w:p>
    <w:p w14:paraId="71F159A0" w14:textId="64718800" w:rsidR="00394B7E" w:rsidRDefault="00394B7E">
      <w:r>
        <w:rPr>
          <w:rFonts w:hint="eastAsia"/>
        </w:rPr>
        <w:t>快速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取模1e9+7，模板题</w:t>
      </w:r>
    </w:p>
    <w:p w14:paraId="727B559E" w14:textId="1370B595" w:rsidR="00394B7E" w:rsidRDefault="00394B7E">
      <w:r>
        <w:t>C.</w:t>
      </w:r>
    </w:p>
    <w:p w14:paraId="65F2C71B" w14:textId="4C3C2DB4" w:rsidR="00394B7E" w:rsidRDefault="00394B7E">
      <w:r>
        <w:rPr>
          <w:rFonts w:hint="eastAsia"/>
        </w:rPr>
        <w:t>G</w:t>
      </w:r>
      <w:r>
        <w:t>CD</w:t>
      </w:r>
      <w:r>
        <w:rPr>
          <w:rFonts w:hint="eastAsia"/>
        </w:rPr>
        <w:t>模板题，也可以用库函数_</w:t>
      </w:r>
      <w:r>
        <w:t>_</w:t>
      </w:r>
      <w:proofErr w:type="spellStart"/>
      <w:r>
        <w:rPr>
          <w:rFonts w:hint="eastAsia"/>
        </w:rPr>
        <w:t>gcd</w:t>
      </w:r>
      <w:proofErr w:type="spellEnd"/>
    </w:p>
    <w:p w14:paraId="3CEB826B" w14:textId="7B3B7188" w:rsidR="00394B7E" w:rsidRDefault="00394B7E">
      <w:r>
        <w:rPr>
          <w:rFonts w:hint="eastAsia"/>
        </w:rPr>
        <w:t>D.</w:t>
      </w:r>
    </w:p>
    <w:p w14:paraId="327F63BF" w14:textId="5F8560DD" w:rsidR="00394B7E" w:rsidRDefault="00394B7E">
      <w:r>
        <w:rPr>
          <w:rFonts w:hint="eastAsia"/>
        </w:rPr>
        <w:t>GCD（a，b）==1的时候就是互质的，输出YES，否则输出NO</w:t>
      </w:r>
    </w:p>
    <w:p w14:paraId="1AE1DDD2" w14:textId="1F446785" w:rsidR="00394B7E" w:rsidRDefault="00394B7E">
      <w:r>
        <w:rPr>
          <w:rFonts w:hint="eastAsia"/>
        </w:rPr>
        <w:t>E</w:t>
      </w:r>
      <w:r>
        <w:t>.</w:t>
      </w:r>
    </w:p>
    <w:p w14:paraId="1E442F43" w14:textId="7F9DCC36" w:rsidR="00394B7E" w:rsidRDefault="00394B7E">
      <w:r>
        <w:rPr>
          <w:rFonts w:hint="eastAsia"/>
        </w:rPr>
        <w:t>同样可以转化成最大公约数的问题</w:t>
      </w:r>
    </w:p>
    <w:p w14:paraId="63B031F2" w14:textId="5C317310" w:rsidR="00394B7E" w:rsidRDefault="00394B7E">
      <w:r>
        <w:rPr>
          <w:rFonts w:hint="eastAsia"/>
        </w:rPr>
        <w:t>F</w:t>
      </w:r>
    </w:p>
    <w:p w14:paraId="70182046" w14:textId="42951C0E" w:rsidR="00394B7E" w:rsidRDefault="00394B7E">
      <w:r>
        <w:t>L</w:t>
      </w:r>
      <w:r>
        <w:rPr>
          <w:rFonts w:hint="eastAsia"/>
        </w:rPr>
        <w:t>cm（a，b）=a</w:t>
      </w:r>
      <w:r>
        <w:t>/</w:t>
      </w:r>
      <w:proofErr w:type="spellStart"/>
      <w:r>
        <w:t>gcd</w:t>
      </w:r>
      <w:proofErr w:type="spellEnd"/>
      <w:r>
        <w:t>(</w:t>
      </w:r>
      <w:proofErr w:type="spellStart"/>
      <w:r>
        <w:t>a,b</w:t>
      </w:r>
      <w:proofErr w:type="spellEnd"/>
      <w:r>
        <w:t>)*b</w:t>
      </w:r>
    </w:p>
    <w:p w14:paraId="6D621A0D" w14:textId="0353F5B4" w:rsidR="00394B7E" w:rsidRDefault="00394B7E">
      <w:r>
        <w:rPr>
          <w:rFonts w:hint="eastAsia"/>
        </w:rPr>
        <w:t>G</w:t>
      </w:r>
      <w:r>
        <w:t>.</w:t>
      </w:r>
    </w:p>
    <w:p w14:paraId="4705AAB8" w14:textId="2C346F1A" w:rsidR="00394B7E" w:rsidRDefault="00394B7E">
      <w:r>
        <w:rPr>
          <w:rFonts w:hint="eastAsia"/>
        </w:rPr>
        <w:t>多个数求最小公倍数可以转化成两个数求最小公倍数，然后这个最小公倍数和后面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个数求得新的最小公倍数，以此类推</w:t>
      </w:r>
    </w:p>
    <w:p w14:paraId="1538A4B6" w14:textId="39138919" w:rsidR="00394B7E" w:rsidRDefault="00394B7E">
      <w:pPr>
        <w:rPr>
          <w:rFonts w:hint="eastAsia"/>
        </w:rPr>
      </w:pPr>
      <w:r>
        <w:t>H.</w:t>
      </w:r>
    </w:p>
    <w:p w14:paraId="53F4FFC3" w14:textId="07D7B273" w:rsidR="00394B7E" w:rsidRDefault="00394B7E">
      <w:pPr>
        <w:rPr>
          <w:rFonts w:hint="eastAsia"/>
        </w:rPr>
      </w:pPr>
      <w:r>
        <w:rPr>
          <w:rFonts w:hint="eastAsia"/>
        </w:rPr>
        <w:t>素数的判定，求素数对，利用for循环，分别判断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和n-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是不是素数</w:t>
      </w:r>
    </w:p>
    <w:p w14:paraId="091D42B7" w14:textId="4892F367" w:rsidR="00394B7E" w:rsidRDefault="00394B7E">
      <w:r>
        <w:rPr>
          <w:rFonts w:hint="eastAsia"/>
        </w:rPr>
        <w:t>I</w:t>
      </w:r>
      <w:r>
        <w:t>.</w:t>
      </w:r>
    </w:p>
    <w:p w14:paraId="489095A7" w14:textId="2DCB0E12" w:rsidR="00394B7E" w:rsidRDefault="00394B7E">
      <w:r>
        <w:rPr>
          <w:rFonts w:hint="eastAsia"/>
        </w:rPr>
        <w:t>循环，然后判断表达式计算出来的值是否都为素数</w:t>
      </w:r>
    </w:p>
    <w:p w14:paraId="61E79856" w14:textId="4AB06FCF" w:rsidR="00394B7E" w:rsidRDefault="00394B7E">
      <w:r>
        <w:rPr>
          <w:rFonts w:hint="eastAsia"/>
        </w:rPr>
        <w:t>J.</w:t>
      </w:r>
    </w:p>
    <w:p w14:paraId="6DBE2659" w14:textId="6AFEB9C1" w:rsidR="00394B7E" w:rsidRDefault="00394B7E">
      <w:r>
        <w:rPr>
          <w:rFonts w:hint="eastAsia"/>
        </w:rPr>
        <w:t>素数筛，把所有素数打表，然后输出对应的素数就行了</w:t>
      </w:r>
    </w:p>
    <w:p w14:paraId="1000FE19" w14:textId="14056109" w:rsidR="00394B7E" w:rsidRDefault="00394B7E">
      <w:r>
        <w:rPr>
          <w:rFonts w:hint="eastAsia"/>
        </w:rPr>
        <w:t>K</w:t>
      </w:r>
      <w:r>
        <w:t>.</w:t>
      </w:r>
    </w:p>
    <w:p w14:paraId="2D68603A" w14:textId="0963C117" w:rsidR="00394B7E" w:rsidRPr="00394B7E" w:rsidRDefault="00394B7E">
      <w:pPr>
        <w:rPr>
          <w:rFonts w:hint="eastAsia"/>
        </w:rPr>
      </w:pPr>
      <w:r>
        <w:rPr>
          <w:rFonts w:hint="eastAsia"/>
        </w:rPr>
        <w:t>素数筛，原题范围是1e8，但是其实最大的那个数9989899，所以打表1e7就行了，素数打完表然后判断一下是否为回文数存到新的数组，然后</w:t>
      </w:r>
      <w:r w:rsidR="00C018BF">
        <w:rPr>
          <w:rFonts w:hint="eastAsia"/>
        </w:rPr>
        <w:t>输出满足条件的数</w:t>
      </w:r>
      <w:bookmarkStart w:id="0" w:name="_GoBack"/>
      <w:bookmarkEnd w:id="0"/>
    </w:p>
    <w:sectPr w:rsidR="00394B7E" w:rsidRPr="00394B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AC5"/>
    <w:rsid w:val="00394B7E"/>
    <w:rsid w:val="0066250C"/>
    <w:rsid w:val="00C018BF"/>
    <w:rsid w:val="00CF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AEE3A"/>
  <w15:chartTrackingRefBased/>
  <w15:docId w15:val="{08944DFE-21F2-4C07-B258-26C2FB938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剑琪 傅</dc:creator>
  <cp:keywords/>
  <dc:description/>
  <cp:lastModifiedBy>剑琪 傅</cp:lastModifiedBy>
  <cp:revision>2</cp:revision>
  <dcterms:created xsi:type="dcterms:W3CDTF">2018-12-01T10:41:00Z</dcterms:created>
  <dcterms:modified xsi:type="dcterms:W3CDTF">2018-12-01T10:52:00Z</dcterms:modified>
</cp:coreProperties>
</file>