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4C82" w14:textId="2CDFF2CF" w:rsidR="00C6783A" w:rsidRDefault="003B4DDC">
      <w:r>
        <w:rPr>
          <w:rFonts w:hint="eastAsia"/>
        </w:rPr>
        <w:t>A．</w:t>
      </w:r>
    </w:p>
    <w:p w14:paraId="2672BD5A" w14:textId="27E15E66" w:rsidR="003B4DDC" w:rsidRDefault="003B4DDC">
      <w:r>
        <w:rPr>
          <w:rFonts w:hint="eastAsia"/>
        </w:rPr>
        <w:t>题目要求判断面积之差是否为素数，如果直接x</w:t>
      </w:r>
      <w:r>
        <w:t>^2-y^2</w:t>
      </w:r>
      <w:r>
        <w:rPr>
          <w:rFonts w:hint="eastAsia"/>
        </w:rPr>
        <w:t>会爆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的范围，因此，不能这么暴力，采用x</w:t>
      </w:r>
      <w:r>
        <w:t>^2-y^2=(x-y)*(</w:t>
      </w:r>
      <w:proofErr w:type="spellStart"/>
      <w:r>
        <w:t>x+y</w:t>
      </w:r>
      <w:proofErr w:type="spellEnd"/>
      <w:r>
        <w:t>)</w:t>
      </w:r>
      <w:r>
        <w:rPr>
          <w:rFonts w:hint="eastAsia"/>
        </w:rPr>
        <w:t>，那么问题就变成了判断</w:t>
      </w:r>
      <w:r>
        <w:t>(x-y)*(</w:t>
      </w:r>
      <w:proofErr w:type="spellStart"/>
      <w:r>
        <w:t>x+y</w:t>
      </w:r>
      <w:proofErr w:type="spellEnd"/>
      <w:r>
        <w:t>)</w:t>
      </w:r>
      <w:r>
        <w:rPr>
          <w:rFonts w:hint="eastAsia"/>
        </w:rPr>
        <w:t>是否为素数。只有当x-y=1并且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为素数的时候</w:t>
      </w:r>
      <w:r>
        <w:t>(x-y)*(</w:t>
      </w:r>
      <w:proofErr w:type="spellStart"/>
      <w:r>
        <w:t>x+y</w:t>
      </w:r>
      <w:proofErr w:type="spellEnd"/>
      <w:r>
        <w:t>)</w:t>
      </w:r>
      <w:r>
        <w:rPr>
          <w:rFonts w:hint="eastAsia"/>
        </w:rPr>
        <w:t>才为素数，因此问题就简单了。</w:t>
      </w:r>
    </w:p>
    <w:p w14:paraId="0BEF3B56" w14:textId="544CE5A6" w:rsidR="003B4DDC" w:rsidRDefault="003B4DDC">
      <w:r>
        <w:rPr>
          <w:rFonts w:hint="eastAsia"/>
        </w:rPr>
        <w:t>判断素数用sqrt。</w:t>
      </w:r>
    </w:p>
    <w:p w14:paraId="2512FF60" w14:textId="771C9508" w:rsidR="003B4DDC" w:rsidRDefault="003B4DDC">
      <w:r>
        <w:rPr>
          <w:rFonts w:hint="eastAsia"/>
        </w:rPr>
        <w:t>B．</w:t>
      </w:r>
    </w:p>
    <w:p w14:paraId="1E8E3A30" w14:textId="3863B60A" w:rsidR="003B4DDC" w:rsidRDefault="003B4DDC">
      <w:r>
        <w:rPr>
          <w:rFonts w:hint="eastAsia"/>
        </w:rPr>
        <w:t>暴力对两个循环进行比较，如果第一个数组中出现了第二个数组中的数字，那就输出这个数字。</w:t>
      </w:r>
    </w:p>
    <w:p w14:paraId="644B6915" w14:textId="45A4DEB8" w:rsidR="003B4DDC" w:rsidRDefault="003B4DDC">
      <w:r>
        <w:rPr>
          <w:rFonts w:hint="eastAsia"/>
        </w:rPr>
        <w:t>C．</w:t>
      </w:r>
    </w:p>
    <w:p w14:paraId="61011215" w14:textId="5259C625" w:rsidR="003B4DDC" w:rsidRDefault="003B4DDC">
      <w:r>
        <w:rPr>
          <w:rFonts w:hint="eastAsia"/>
        </w:rPr>
        <w:t>两种方法，第一种是通过打表的方式来计算WC数，第二种是手动计算WC数，然后再利用循环计算因子并进行判断。</w:t>
      </w:r>
    </w:p>
    <w:p w14:paraId="59136304" w14:textId="5E15142A" w:rsidR="003B4DDC" w:rsidRDefault="003B4DDC">
      <w:r>
        <w:rPr>
          <w:rFonts w:hint="eastAsia"/>
        </w:rPr>
        <w:t>D．</w:t>
      </w:r>
    </w:p>
    <w:p w14:paraId="69B3663F" w14:textId="69C4401A" w:rsidR="003B4DDC" w:rsidRDefault="003B4DD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两学校的编号之和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要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接近</w:t>
      </w:r>
      <w:r>
        <w:rPr>
          <w:rFonts w:ascii="Arial" w:hAnsi="Arial" w:cs="Arial"/>
          <w:color w:val="4F4F4F"/>
          <w:shd w:val="clear" w:color="auto" w:fill="FFFFFF"/>
        </w:rPr>
        <w:t>n+1</w:t>
      </w:r>
      <w:r>
        <w:rPr>
          <w:rFonts w:ascii="Arial" w:hAnsi="Arial" w:cs="Arial"/>
          <w:color w:val="4F4F4F"/>
          <w:shd w:val="clear" w:color="auto" w:fill="FFFFFF"/>
        </w:rPr>
        <w:t>，学校按从</w:t>
      </w:r>
      <w:r>
        <w:rPr>
          <w:rFonts w:ascii="Arial" w:hAnsi="Arial" w:cs="Arial"/>
          <w:color w:val="4F4F4F"/>
          <w:shd w:val="clear" w:color="auto" w:fill="FFFFFF"/>
        </w:rPr>
        <w:t>1~n</w:t>
      </w:r>
      <w:r>
        <w:rPr>
          <w:rFonts w:ascii="Arial" w:hAnsi="Arial" w:cs="Arial"/>
          <w:color w:val="4F4F4F"/>
          <w:shd w:val="clear" w:color="auto" w:fill="FFFFFF"/>
        </w:rPr>
        <w:t>排，每次从选取两端的学校，就是最小的，然后就有规律可以找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14:paraId="28DC061B" w14:textId="2294E5E6" w:rsidR="003B4DDC" w:rsidRDefault="003B4DDC">
      <w:r>
        <w:rPr>
          <w:rFonts w:hint="eastAsia"/>
        </w:rPr>
        <w:t>E．</w:t>
      </w:r>
    </w:p>
    <w:p w14:paraId="4E4CE8AD" w14:textId="77777777" w:rsidR="003B4DDC" w:rsidRDefault="003B4DDC" w:rsidP="003B4DDC">
      <w:r>
        <w:rPr>
          <w:rFonts w:hint="eastAsia"/>
        </w:rPr>
        <w:t>题意：</w:t>
      </w:r>
    </w:p>
    <w:p w14:paraId="77872610" w14:textId="77777777" w:rsidR="003B4DDC" w:rsidRDefault="003B4DDC" w:rsidP="003B4DDC"/>
    <w:p w14:paraId="2B136B4B" w14:textId="4AC44CE9" w:rsidR="003B4DDC" w:rsidRDefault="003B4DDC" w:rsidP="003B4DDC">
      <w:pPr>
        <w:rPr>
          <w:rFonts w:hint="eastAsia"/>
        </w:rPr>
      </w:pPr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物品，、第一给物品开始往右边挑选，对于每一个物品，如果可以放得下的就直接放进盒子，若目前的盒子放不下,那就要另外开一个盒子来放物品了，若目前还有可用的盒子，那就继续选取下去，若目前已经没有可用的盒子了，说明这次选取是不对的，那么选取的第一个物品退回去，看是否有剩余的空间放下该物品，如果还是放不下的话，继续把第二个拿的物品退回去，直至可以放下该物品为止，然后继续选取下去。</w:t>
      </w:r>
      <w:proofErr w:type="gramStart"/>
      <w:r>
        <w:rPr>
          <w:rFonts w:hint="eastAsia"/>
        </w:rPr>
        <w:t>求最多</w:t>
      </w:r>
      <w:proofErr w:type="gramEnd"/>
      <w:r>
        <w:rPr>
          <w:rFonts w:hint="eastAsia"/>
        </w:rPr>
        <w:t>可以挑选出多少物品，</w:t>
      </w:r>
    </w:p>
    <w:p w14:paraId="664BEC89" w14:textId="77777777" w:rsidR="003B4DDC" w:rsidRDefault="003B4DDC" w:rsidP="003B4DDC"/>
    <w:p w14:paraId="2307F929" w14:textId="67C75D1C" w:rsidR="003B4DDC" w:rsidRDefault="003B4DDC" w:rsidP="003B4DDC">
      <w:r>
        <w:rPr>
          <w:rFonts w:hint="eastAsia"/>
        </w:rPr>
        <w:t>我们发现他最后一个物品是一定要放进去的，我们可以逆着放。</w:t>
      </w:r>
    </w:p>
    <w:p w14:paraId="45446CBD" w14:textId="09BE3D28" w:rsidR="003B4DDC" w:rsidRDefault="003B4DDC" w:rsidP="003B4DDC"/>
    <w:p w14:paraId="623CE4E5" w14:textId="3798EC6C" w:rsidR="003B4DDC" w:rsidRDefault="003B4DDC" w:rsidP="003B4DDC">
      <w:r>
        <w:rPr>
          <w:rFonts w:hint="eastAsia"/>
        </w:rPr>
        <w:t>F．</w:t>
      </w:r>
    </w:p>
    <w:p w14:paraId="00B2AE00" w14:textId="4F2FE01B" w:rsidR="003B4DDC" w:rsidRPr="003B4DDC" w:rsidRDefault="003B4DDC" w:rsidP="003B4DDC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=2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……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sqrt(n)</w:t>
      </w:r>
      <w:r>
        <w:rPr>
          <w:rFonts w:ascii="Arial" w:hAnsi="Arial" w:cs="Arial"/>
          <w:color w:val="4F4F4F"/>
          <w:shd w:val="clear" w:color="auto" w:fill="FFFFFF"/>
        </w:rPr>
        <w:t>，只要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平方数能整除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n</w:t>
      </w:r>
      <w:r>
        <w:rPr>
          <w:rFonts w:ascii="Arial" w:hAnsi="Arial" w:cs="Arial"/>
          <w:color w:val="4F4F4F"/>
          <w:shd w:val="clear" w:color="auto" w:fill="FFFFFF"/>
        </w:rPr>
        <w:t>，则除以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bookmarkStart w:id="0" w:name="_GoBack"/>
      <w:bookmarkEnd w:id="0"/>
      <w:proofErr w:type="spellEnd"/>
    </w:p>
    <w:sectPr w:rsidR="003B4DDC" w:rsidRPr="003B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88"/>
    <w:rsid w:val="003B4DDC"/>
    <w:rsid w:val="00821488"/>
    <w:rsid w:val="00C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7B64"/>
  <w15:chartTrackingRefBased/>
  <w15:docId w15:val="{949DA31C-326F-423A-BBD9-E182427B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剑琪</dc:creator>
  <cp:keywords/>
  <dc:description/>
  <cp:lastModifiedBy>傅 剑琪</cp:lastModifiedBy>
  <cp:revision>2</cp:revision>
  <dcterms:created xsi:type="dcterms:W3CDTF">2018-10-26T05:02:00Z</dcterms:created>
  <dcterms:modified xsi:type="dcterms:W3CDTF">2018-10-26T05:11:00Z</dcterms:modified>
</cp:coreProperties>
</file>