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EEFFB" w14:textId="11740AFB" w:rsidR="002943ED" w:rsidRDefault="002943ED" w:rsidP="00BF3C45">
      <w:pPr>
        <w:pStyle w:val="2"/>
        <w:rPr>
          <w:rFonts w:hint="eastAsia"/>
        </w:rPr>
      </w:pPr>
      <w:r>
        <w:rPr>
          <w:rFonts w:hint="eastAsia"/>
        </w:rPr>
        <w:t>本学期学过的内容</w:t>
      </w:r>
      <w:r>
        <w:t xml:space="preserve"> </w:t>
      </w:r>
    </w:p>
    <w:p w14:paraId="60E96705" w14:textId="77777777" w:rsidR="002943ED" w:rsidRDefault="002943ED" w:rsidP="002943ED">
      <w:r>
        <w:t>1. 输入输出</w:t>
      </w:r>
    </w:p>
    <w:p w14:paraId="752207F3" w14:textId="77777777" w:rsidR="002943ED" w:rsidRDefault="002943ED" w:rsidP="002943ED">
      <w:r>
        <w:t>2. 基本数学计算</w:t>
      </w:r>
    </w:p>
    <w:p w14:paraId="3597ED04" w14:textId="77777777" w:rsidR="002943ED" w:rsidRDefault="002943ED" w:rsidP="002943ED">
      <w:r>
        <w:t>3. 结构体的使用</w:t>
      </w:r>
    </w:p>
    <w:p w14:paraId="206C701F" w14:textId="77777777" w:rsidR="002943ED" w:rsidRDefault="002943ED" w:rsidP="002943ED">
      <w:r>
        <w:t>4. 字符串基本操作</w:t>
      </w:r>
    </w:p>
    <w:p w14:paraId="7B161B8B" w14:textId="77777777" w:rsidR="002943ED" w:rsidRDefault="002943ED" w:rsidP="002943ED">
      <w:r>
        <w:t>5. 排序算法的实现</w:t>
      </w:r>
    </w:p>
    <w:p w14:paraId="1A2B8BE0" w14:textId="77777777" w:rsidR="002943ED" w:rsidRDefault="002943ED" w:rsidP="002943ED">
      <w:r>
        <w:t xml:space="preserve">6. </w:t>
      </w:r>
      <w:proofErr w:type="spellStart"/>
      <w:r>
        <w:t>stl</w:t>
      </w:r>
      <w:proofErr w:type="spellEnd"/>
      <w:r>
        <w:t>算法库及容器的使用</w:t>
      </w:r>
    </w:p>
    <w:p w14:paraId="13A1C4E7" w14:textId="77777777" w:rsidR="002943ED" w:rsidRDefault="002943ED" w:rsidP="002943ED">
      <w:r>
        <w:t xml:space="preserve">7. 暴力/枚举 </w:t>
      </w:r>
    </w:p>
    <w:p w14:paraId="400B920F" w14:textId="77777777" w:rsidR="002943ED" w:rsidRDefault="002943ED" w:rsidP="002943ED">
      <w:r>
        <w:t>8. 递推与递归</w:t>
      </w:r>
    </w:p>
    <w:p w14:paraId="16EF0F83" w14:textId="77777777" w:rsidR="002943ED" w:rsidRDefault="002943ED" w:rsidP="002943ED">
      <w:r>
        <w:t>9. 贪心算法</w:t>
      </w:r>
    </w:p>
    <w:p w14:paraId="6C32C1B2" w14:textId="77777777" w:rsidR="002943ED" w:rsidRDefault="002943ED" w:rsidP="002943ED">
      <w:r>
        <w:t xml:space="preserve">10.二分查找 </w:t>
      </w:r>
    </w:p>
    <w:p w14:paraId="723DB0D6" w14:textId="77777777" w:rsidR="002943ED" w:rsidRDefault="002943ED" w:rsidP="002943ED">
      <w:r>
        <w:t>11.质数检验</w:t>
      </w:r>
    </w:p>
    <w:p w14:paraId="43B60697" w14:textId="77777777" w:rsidR="002943ED" w:rsidRDefault="002943ED" w:rsidP="002943ED">
      <w:r>
        <w:t xml:space="preserve">12.基础DP </w:t>
      </w:r>
    </w:p>
    <w:p w14:paraId="3927AAA5" w14:textId="77777777" w:rsidR="002943ED" w:rsidRDefault="002943ED" w:rsidP="002943ED">
      <w:r>
        <w:t>13.背包DP</w:t>
      </w:r>
    </w:p>
    <w:p w14:paraId="41CA42F9" w14:textId="77777777" w:rsidR="002943ED" w:rsidRDefault="002943ED" w:rsidP="002943ED">
      <w:r>
        <w:t>14.素数</w:t>
      </w:r>
      <w:proofErr w:type="gramStart"/>
      <w:r>
        <w:t>筛</w:t>
      </w:r>
      <w:proofErr w:type="gramEnd"/>
    </w:p>
    <w:p w14:paraId="07782BCB" w14:textId="77777777" w:rsidR="002943ED" w:rsidRDefault="002943ED" w:rsidP="002943ED">
      <w:r>
        <w:t>15.快速</w:t>
      </w:r>
      <w:proofErr w:type="gramStart"/>
      <w:r>
        <w:t>幂</w:t>
      </w:r>
      <w:proofErr w:type="gramEnd"/>
    </w:p>
    <w:p w14:paraId="2834BC5A" w14:textId="77777777" w:rsidR="002943ED" w:rsidRDefault="002943ED" w:rsidP="002943ED">
      <w:r>
        <w:t>16.基础搜索</w:t>
      </w:r>
      <w:proofErr w:type="spellStart"/>
      <w:r>
        <w:t>bfs</w:t>
      </w:r>
      <w:proofErr w:type="spellEnd"/>
      <w:r>
        <w:t>/</w:t>
      </w:r>
      <w:proofErr w:type="spellStart"/>
      <w:r>
        <w:t>dfs</w:t>
      </w:r>
      <w:proofErr w:type="spellEnd"/>
      <w:r>
        <w:t xml:space="preserve"> </w:t>
      </w:r>
    </w:p>
    <w:p w14:paraId="0A2A859E" w14:textId="77777777" w:rsidR="002943ED" w:rsidRDefault="002943ED" w:rsidP="002943ED"/>
    <w:p w14:paraId="5A6BC66C" w14:textId="6C0B882D" w:rsidR="002943ED" w:rsidRPr="002943ED" w:rsidRDefault="002943ED" w:rsidP="00BF3C45">
      <w:pPr>
        <w:pStyle w:val="2"/>
        <w:rPr>
          <w:rFonts w:hint="eastAsia"/>
        </w:rPr>
      </w:pPr>
      <w:r>
        <w:rPr>
          <w:rFonts w:hint="eastAsia"/>
        </w:rPr>
        <w:t>寒假建议学习与接触的内容</w:t>
      </w:r>
    </w:p>
    <w:p w14:paraId="7658A5A4" w14:textId="77777777" w:rsidR="002943ED" w:rsidRDefault="002943ED" w:rsidP="002943ED">
      <w:r>
        <w:t xml:space="preserve">1. 并查集 </w:t>
      </w:r>
    </w:p>
    <w:p w14:paraId="41D78202" w14:textId="77777777" w:rsidR="002943ED" w:rsidRDefault="002943ED" w:rsidP="002943ED">
      <w:r>
        <w:t>2. 树状数组</w:t>
      </w:r>
    </w:p>
    <w:p w14:paraId="03A36344" w14:textId="77777777" w:rsidR="002943ED" w:rsidRDefault="002943ED" w:rsidP="002943ED">
      <w:r>
        <w:t xml:space="preserve">3. </w:t>
      </w:r>
      <w:proofErr w:type="spellStart"/>
      <w:r>
        <w:t>st</w:t>
      </w:r>
      <w:proofErr w:type="spellEnd"/>
      <w:r>
        <w:t>表</w:t>
      </w:r>
    </w:p>
    <w:p w14:paraId="2E23E7B1" w14:textId="77777777" w:rsidR="002943ED" w:rsidRDefault="002943ED" w:rsidP="002943ED">
      <w:r>
        <w:t>4. 图的储存与遍历</w:t>
      </w:r>
    </w:p>
    <w:p w14:paraId="327C4FC9" w14:textId="77777777" w:rsidR="002943ED" w:rsidRDefault="002943ED" w:rsidP="002943ED">
      <w:r>
        <w:t>5. 拓扑排序</w:t>
      </w:r>
    </w:p>
    <w:p w14:paraId="660DADBB" w14:textId="77777777" w:rsidR="002943ED" w:rsidRDefault="002943ED" w:rsidP="002943ED">
      <w:r>
        <w:t>6. 最小生成树</w:t>
      </w:r>
    </w:p>
    <w:p w14:paraId="35CEC55D" w14:textId="12EED816" w:rsidR="002943ED" w:rsidRDefault="002943ED" w:rsidP="002943ED">
      <w:r>
        <w:t>7. 最短路算法</w:t>
      </w:r>
      <w:proofErr w:type="spellStart"/>
      <w:r>
        <w:t>floyd</w:t>
      </w:r>
      <w:proofErr w:type="spellEnd"/>
      <w:r>
        <w:t>/</w:t>
      </w:r>
      <w:proofErr w:type="spellStart"/>
      <w:r>
        <w:t>spfa</w:t>
      </w:r>
      <w:proofErr w:type="spellEnd"/>
      <w:r>
        <w:t>/</w:t>
      </w:r>
      <w:proofErr w:type="spellStart"/>
      <w:r>
        <w:t>dijsktra</w:t>
      </w:r>
      <w:proofErr w:type="spellEnd"/>
      <w:r>
        <w:t xml:space="preserve"> </w:t>
      </w:r>
    </w:p>
    <w:p w14:paraId="6FE47E82" w14:textId="4B20130F" w:rsidR="00F84483" w:rsidRDefault="00F84483" w:rsidP="002943ED">
      <w:pPr>
        <w:rPr>
          <w:rFonts w:hint="eastAsia"/>
        </w:rPr>
      </w:pPr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二分图匹配</w:t>
      </w:r>
    </w:p>
    <w:p w14:paraId="58763FE0" w14:textId="03075980" w:rsidR="002943ED" w:rsidRDefault="00F84483" w:rsidP="002943ED">
      <w:r>
        <w:rPr>
          <w:rFonts w:hint="eastAsia"/>
        </w:rPr>
        <w:t>9</w:t>
      </w:r>
      <w:r w:rsidR="002943ED">
        <w:t>. 线段树</w:t>
      </w:r>
    </w:p>
    <w:p w14:paraId="4B7D4BF7" w14:textId="296C32C7" w:rsidR="002943ED" w:rsidRDefault="00F84483" w:rsidP="002943ED">
      <w:r>
        <w:rPr>
          <w:rFonts w:hint="eastAsia"/>
        </w:rPr>
        <w:t>10</w:t>
      </w:r>
      <w:r w:rsidR="002943ED">
        <w:t>. 乘法逆元</w:t>
      </w:r>
    </w:p>
    <w:p w14:paraId="20D82989" w14:textId="029BD7AD" w:rsidR="002943ED" w:rsidRDefault="002943ED" w:rsidP="002943ED">
      <w:r>
        <w:t>1</w:t>
      </w:r>
      <w:r w:rsidR="00F84483">
        <w:rPr>
          <w:rFonts w:hint="eastAsia"/>
        </w:rPr>
        <w:t>1</w:t>
      </w:r>
      <w:r>
        <w:t>.排列组合</w:t>
      </w:r>
    </w:p>
    <w:p w14:paraId="1FBE2857" w14:textId="36E411BC" w:rsidR="002943ED" w:rsidRDefault="002943ED" w:rsidP="002943ED">
      <w:r>
        <w:t>1</w:t>
      </w:r>
      <w:r w:rsidR="00F84483">
        <w:rPr>
          <w:rFonts w:hint="eastAsia"/>
        </w:rPr>
        <w:t>2</w:t>
      </w:r>
      <w:r>
        <w:t>.矩阵快速</w:t>
      </w:r>
      <w:proofErr w:type="gramStart"/>
      <w:r>
        <w:t>幂</w:t>
      </w:r>
      <w:proofErr w:type="gramEnd"/>
      <w:r>
        <w:t xml:space="preserve"> </w:t>
      </w:r>
    </w:p>
    <w:p w14:paraId="5D1E5497" w14:textId="34B0031A" w:rsidR="002943ED" w:rsidRDefault="002943ED" w:rsidP="002943ED">
      <w:r>
        <w:t>1</w:t>
      </w:r>
      <w:r w:rsidR="00F84483">
        <w:rPr>
          <w:rFonts w:hint="eastAsia"/>
        </w:rPr>
        <w:t>3</w:t>
      </w:r>
      <w:r>
        <w:t xml:space="preserve">.基本位运算 </w:t>
      </w:r>
    </w:p>
    <w:p w14:paraId="0BDC8B13" w14:textId="75E5AEBF" w:rsidR="00EB4687" w:rsidRDefault="002943ED" w:rsidP="002943ED">
      <w:r>
        <w:t>1</w:t>
      </w:r>
      <w:r w:rsidR="00F84483">
        <w:rPr>
          <w:rFonts w:hint="eastAsia"/>
        </w:rPr>
        <w:t>4</w:t>
      </w:r>
      <w:r>
        <w:t>.线性</w:t>
      </w:r>
      <w:proofErr w:type="spellStart"/>
      <w:r>
        <w:t>dp</w:t>
      </w:r>
      <w:proofErr w:type="spellEnd"/>
    </w:p>
    <w:p w14:paraId="3A89696D" w14:textId="19B3AA1C" w:rsidR="002943ED" w:rsidRDefault="002943ED" w:rsidP="002943ED">
      <w:pPr>
        <w:rPr>
          <w:rFonts w:hint="eastAsia"/>
        </w:rPr>
      </w:pPr>
      <w:r>
        <w:rPr>
          <w:rFonts w:hint="eastAsia"/>
        </w:rPr>
        <w:t>1</w:t>
      </w:r>
      <w:r w:rsidR="00F84483">
        <w:rPr>
          <w:rFonts w:hint="eastAsia"/>
        </w:rPr>
        <w:t>5</w:t>
      </w:r>
      <w:r>
        <w:rPr>
          <w:rFonts w:hint="eastAsia"/>
        </w:rPr>
        <w:t>.向量</w:t>
      </w:r>
      <w:proofErr w:type="gramStart"/>
      <w:r>
        <w:rPr>
          <w:rFonts w:hint="eastAsia"/>
        </w:rPr>
        <w:t>点积叉积</w:t>
      </w:r>
      <w:proofErr w:type="gramEnd"/>
    </w:p>
    <w:p w14:paraId="1C0B3948" w14:textId="1A0D4629" w:rsidR="002943ED" w:rsidRDefault="002943ED" w:rsidP="002943ED">
      <w:r>
        <w:rPr>
          <w:rFonts w:hint="eastAsia"/>
        </w:rPr>
        <w:t>1</w:t>
      </w:r>
      <w:r w:rsidR="00F84483">
        <w:rPr>
          <w:rFonts w:hint="eastAsia"/>
        </w:rPr>
        <w:t>6</w:t>
      </w:r>
      <w:r>
        <w:rPr>
          <w:rFonts w:hint="eastAsia"/>
        </w:rPr>
        <w:t>.凸包</w:t>
      </w:r>
    </w:p>
    <w:p w14:paraId="3BE10F9E" w14:textId="3BA6F372" w:rsidR="004E71B4" w:rsidRDefault="004E71B4" w:rsidP="002943ED">
      <w:pPr>
        <w:rPr>
          <w:rFonts w:hint="eastAsia"/>
        </w:rPr>
      </w:pPr>
      <w:r>
        <w:rPr>
          <w:rFonts w:hint="eastAsia"/>
        </w:rPr>
        <w:t>1</w:t>
      </w:r>
      <w:r w:rsidR="00F84483">
        <w:rPr>
          <w:rFonts w:hint="eastAsia"/>
        </w:rPr>
        <w:t>7</w:t>
      </w:r>
      <w:r>
        <w:t>.</w:t>
      </w:r>
      <w:r>
        <w:rPr>
          <w:rFonts w:hint="eastAsia"/>
        </w:rPr>
        <w:t>字符串匹配</w:t>
      </w:r>
    </w:p>
    <w:p w14:paraId="788E4EE4" w14:textId="2BD5F090" w:rsidR="004E71B4" w:rsidRDefault="004E71B4" w:rsidP="002943ED"/>
    <w:p w14:paraId="497A92B0" w14:textId="7E5A43A0" w:rsidR="00BF3C45" w:rsidRDefault="00BF3C45" w:rsidP="002943ED"/>
    <w:p w14:paraId="67E13B39" w14:textId="77777777" w:rsidR="00BF3C45" w:rsidRDefault="00BF3C45" w:rsidP="002943ED">
      <w:pPr>
        <w:rPr>
          <w:rFonts w:hint="eastAsia"/>
        </w:rPr>
      </w:pPr>
    </w:p>
    <w:p w14:paraId="090EBEAF" w14:textId="6462B590" w:rsidR="002943ED" w:rsidRDefault="002943ED" w:rsidP="002943ED">
      <w:pPr>
        <w:rPr>
          <w:rFonts w:hint="eastAsia"/>
        </w:rPr>
      </w:pPr>
      <w:r>
        <w:lastRenderedPageBreak/>
        <w:t>D</w:t>
      </w:r>
      <w:r>
        <w:rPr>
          <w:rFonts w:hint="eastAsia"/>
        </w:rPr>
        <w:t>iv2</w:t>
      </w:r>
      <w:r>
        <w:t xml:space="preserve"> </w:t>
      </w:r>
      <w:r>
        <w:rPr>
          <w:rFonts w:hint="eastAsia"/>
        </w:rPr>
        <w:t>同学，希望寒假能掌握</w:t>
      </w:r>
      <w:r w:rsidR="004E71B4">
        <w:rPr>
          <w:rFonts w:hint="eastAsia"/>
        </w:rPr>
        <w:t>和巩固已经学过的内容，并且建立好世界观，各方面拓展了解，能力不足的同学也不用灰心，假期有更多的时间学习</w:t>
      </w:r>
    </w:p>
    <w:p w14:paraId="3072831C" w14:textId="19E884CD" w:rsidR="002943ED" w:rsidRDefault="002943ED" w:rsidP="002943ED">
      <w:r>
        <w:t>D</w:t>
      </w:r>
      <w:r>
        <w:rPr>
          <w:rFonts w:hint="eastAsia"/>
        </w:rPr>
        <w:t>iv1</w:t>
      </w:r>
      <w:r>
        <w:t xml:space="preserve"> </w:t>
      </w:r>
      <w:r>
        <w:rPr>
          <w:rFonts w:hint="eastAsia"/>
        </w:rPr>
        <w:t>即 大二同学，需要学的，包括而不限于以上算法，</w:t>
      </w:r>
      <w:r w:rsidR="004E71B4">
        <w:rPr>
          <w:rFonts w:hint="eastAsia"/>
        </w:rPr>
        <w:t>这里不提供算法</w:t>
      </w:r>
      <w:r w:rsidR="00682828">
        <w:rPr>
          <w:rFonts w:hint="eastAsia"/>
        </w:rPr>
        <w:t>清单</w:t>
      </w:r>
      <w:r w:rsidR="004E71B4">
        <w:rPr>
          <w:rFonts w:hint="eastAsia"/>
        </w:rPr>
        <w:t>。</w:t>
      </w:r>
      <w:r>
        <w:rPr>
          <w:rFonts w:hint="eastAsia"/>
        </w:rPr>
        <w:t>请各小队做好队内训练工作</w:t>
      </w:r>
      <w:r w:rsidR="00A71DEC">
        <w:rPr>
          <w:rFonts w:hint="eastAsia"/>
        </w:rPr>
        <w:t>，备战省赛</w:t>
      </w:r>
      <w:r w:rsidR="00911908">
        <w:rPr>
          <w:rFonts w:hint="eastAsia"/>
        </w:rPr>
        <w:t>。</w:t>
      </w:r>
    </w:p>
    <w:p w14:paraId="2CE935C7" w14:textId="09C0D130" w:rsidR="00682828" w:rsidRDefault="00682828" w:rsidP="002943ED"/>
    <w:p w14:paraId="4525D343" w14:textId="6A5F0CDE" w:rsidR="00682828" w:rsidRDefault="00682828" w:rsidP="002943ED">
      <w:pPr>
        <w:rPr>
          <w:rFonts w:hint="eastAsia"/>
        </w:rPr>
      </w:pPr>
      <w:r>
        <w:rPr>
          <w:rFonts w:hint="eastAsia"/>
        </w:rPr>
        <w:t>希望大家在寒假都能有</w:t>
      </w:r>
      <w:r w:rsidR="00A71DEC">
        <w:rPr>
          <w:rFonts w:hint="eastAsia"/>
        </w:rPr>
        <w:t>所</w:t>
      </w:r>
      <w:r>
        <w:rPr>
          <w:rFonts w:hint="eastAsia"/>
        </w:rPr>
        <w:t>进步</w:t>
      </w:r>
      <w:r w:rsidR="00A71DEC">
        <w:rPr>
          <w:rFonts w:hint="eastAsia"/>
        </w:rPr>
        <w:t>，有所收获！</w:t>
      </w:r>
      <w:bookmarkStart w:id="0" w:name="_GoBack"/>
      <w:bookmarkEnd w:id="0"/>
    </w:p>
    <w:sectPr w:rsidR="00682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98D"/>
    <w:rsid w:val="002943ED"/>
    <w:rsid w:val="004E71B4"/>
    <w:rsid w:val="00682828"/>
    <w:rsid w:val="00911908"/>
    <w:rsid w:val="00A71DEC"/>
    <w:rsid w:val="00BF3C45"/>
    <w:rsid w:val="00CF198D"/>
    <w:rsid w:val="00EB4687"/>
    <w:rsid w:val="00F8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3EABA"/>
  <w15:chartTrackingRefBased/>
  <w15:docId w15:val="{574A98E0-7138-482F-ABAB-5AD25907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43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43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43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43E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吕建 郭</dc:creator>
  <cp:keywords/>
  <dc:description/>
  <cp:lastModifiedBy>吕建 郭</cp:lastModifiedBy>
  <cp:revision>8</cp:revision>
  <dcterms:created xsi:type="dcterms:W3CDTF">2019-01-16T15:09:00Z</dcterms:created>
  <dcterms:modified xsi:type="dcterms:W3CDTF">2019-01-16T15:17:00Z</dcterms:modified>
</cp:coreProperties>
</file>