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A9FCA" w14:textId="77777777" w:rsidR="00AC4C46" w:rsidRPr="007C2CED" w:rsidRDefault="00AC4C46" w:rsidP="00AC4C46">
      <w:pPr>
        <w:jc w:val="center"/>
        <w:rPr>
          <w:sz w:val="28"/>
          <w:szCs w:val="24"/>
        </w:rPr>
      </w:pPr>
      <w:r w:rsidRPr="007C2CED">
        <w:rPr>
          <w:sz w:val="28"/>
          <w:szCs w:val="24"/>
        </w:rPr>
        <w:t>机器人学院学生选拔</w:t>
      </w:r>
      <w:r>
        <w:rPr>
          <w:rFonts w:hint="eastAsia"/>
          <w:sz w:val="28"/>
          <w:szCs w:val="24"/>
        </w:rPr>
        <w:t>复试</w:t>
      </w:r>
      <w:r w:rsidRPr="007C2CED">
        <w:rPr>
          <w:sz w:val="28"/>
          <w:szCs w:val="24"/>
        </w:rPr>
        <w:t>个人工作日志</w:t>
      </w:r>
    </w:p>
    <w:p w14:paraId="6D40DACD" w14:textId="77777777" w:rsidR="00AC4C46" w:rsidRPr="007C2CED" w:rsidRDefault="00AC4C46" w:rsidP="00AC4C46">
      <w:pPr>
        <w:rPr>
          <w:sz w:val="24"/>
          <w:szCs w:val="24"/>
        </w:rPr>
      </w:pPr>
      <w:r w:rsidRPr="007C2CED">
        <w:rPr>
          <w:sz w:val="24"/>
          <w:szCs w:val="24"/>
        </w:rPr>
        <w:t>日期</w:t>
      </w:r>
      <w:r w:rsidRPr="007C2CED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956"/>
        <w:gridCol w:w="1013"/>
        <w:gridCol w:w="3198"/>
      </w:tblGrid>
      <w:tr w:rsidR="00AC4C46" w:rsidRPr="007C2CED" w14:paraId="56541A21" w14:textId="77777777" w:rsidTr="00846347">
        <w:tc>
          <w:tcPr>
            <w:tcW w:w="1129" w:type="dxa"/>
          </w:tcPr>
          <w:p w14:paraId="6C16E32E" w14:textId="77777777" w:rsidR="00AC4C46" w:rsidRPr="007C2CED" w:rsidRDefault="00AC4C46" w:rsidP="00846347">
            <w:pPr>
              <w:jc w:val="center"/>
              <w:rPr>
                <w:sz w:val="24"/>
                <w:szCs w:val="24"/>
              </w:rPr>
            </w:pPr>
            <w:r w:rsidRPr="007C2CED">
              <w:rPr>
                <w:rFonts w:hint="eastAsia"/>
                <w:sz w:val="24"/>
                <w:szCs w:val="24"/>
              </w:rPr>
              <w:t>姓名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956" w:type="dxa"/>
          </w:tcPr>
          <w:p w14:paraId="45164D87" w14:textId="2A5E75CC" w:rsidR="00AC4C46" w:rsidRPr="007C2CED" w:rsidRDefault="00AC4C46" w:rsidP="0084634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曹鹏霄</w:t>
            </w:r>
            <w:proofErr w:type="gramEnd"/>
          </w:p>
        </w:tc>
        <w:tc>
          <w:tcPr>
            <w:tcW w:w="1013" w:type="dxa"/>
          </w:tcPr>
          <w:p w14:paraId="03A90A97" w14:textId="77777777" w:rsidR="00AC4C46" w:rsidRPr="007C2CED" w:rsidRDefault="00AC4C46" w:rsidP="00846347">
            <w:pPr>
              <w:rPr>
                <w:sz w:val="24"/>
                <w:szCs w:val="24"/>
              </w:rPr>
            </w:pPr>
            <w:r w:rsidRPr="007C2CED">
              <w:rPr>
                <w:rFonts w:hint="eastAsia"/>
                <w:sz w:val="24"/>
                <w:szCs w:val="24"/>
              </w:rPr>
              <w:t>组别</w:t>
            </w:r>
          </w:p>
        </w:tc>
        <w:tc>
          <w:tcPr>
            <w:tcW w:w="3198" w:type="dxa"/>
          </w:tcPr>
          <w:p w14:paraId="0707EE78" w14:textId="1E01D3DE" w:rsidR="00AC4C46" w:rsidRPr="007C2CED" w:rsidRDefault="00AC4C46" w:rsidP="008463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第三组</w:t>
            </w:r>
          </w:p>
        </w:tc>
      </w:tr>
      <w:tr w:rsidR="00AC4C46" w:rsidRPr="007C2CED" w14:paraId="7CABC037" w14:textId="77777777" w:rsidTr="00846347">
        <w:tc>
          <w:tcPr>
            <w:tcW w:w="1129" w:type="dxa"/>
          </w:tcPr>
          <w:p w14:paraId="737B4817" w14:textId="77777777" w:rsidR="00AC4C46" w:rsidRPr="007C2CED" w:rsidRDefault="00AC4C46" w:rsidP="008463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学号</w:t>
            </w:r>
          </w:p>
        </w:tc>
        <w:tc>
          <w:tcPr>
            <w:tcW w:w="2956" w:type="dxa"/>
          </w:tcPr>
          <w:p w14:paraId="5B898DF8" w14:textId="2165CE02" w:rsidR="00AC4C46" w:rsidRPr="007C2CED" w:rsidRDefault="00AC4C46" w:rsidP="008463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18401190120</w:t>
            </w:r>
          </w:p>
        </w:tc>
        <w:tc>
          <w:tcPr>
            <w:tcW w:w="1013" w:type="dxa"/>
          </w:tcPr>
          <w:p w14:paraId="4718476C" w14:textId="77777777" w:rsidR="00AC4C46" w:rsidRPr="007C2CED" w:rsidRDefault="00AC4C46" w:rsidP="008463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专业</w:t>
            </w:r>
          </w:p>
        </w:tc>
        <w:tc>
          <w:tcPr>
            <w:tcW w:w="3198" w:type="dxa"/>
          </w:tcPr>
          <w:p w14:paraId="0978DC65" w14:textId="2C0543E6" w:rsidR="00AC4C46" w:rsidRPr="007C2CED" w:rsidRDefault="00AC4C46" w:rsidP="008463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网络工程</w:t>
            </w:r>
          </w:p>
        </w:tc>
      </w:tr>
      <w:tr w:rsidR="00AC4C46" w:rsidRPr="007C2CED" w14:paraId="73EADC8A" w14:textId="77777777" w:rsidTr="00846347">
        <w:trPr>
          <w:trHeight w:val="634"/>
        </w:trPr>
        <w:tc>
          <w:tcPr>
            <w:tcW w:w="8296" w:type="dxa"/>
            <w:gridSpan w:val="4"/>
          </w:tcPr>
          <w:p w14:paraId="63FA00A7" w14:textId="0A56385F" w:rsidR="00AC4C46" w:rsidRDefault="00AC4C46" w:rsidP="00846347">
            <w:pPr>
              <w:rPr>
                <w:sz w:val="24"/>
                <w:szCs w:val="24"/>
              </w:rPr>
            </w:pPr>
            <w:r w:rsidRPr="007C2CED">
              <w:rPr>
                <w:rFonts w:hint="eastAsia"/>
                <w:sz w:val="24"/>
                <w:szCs w:val="24"/>
              </w:rPr>
              <w:t>工作心得内容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14:paraId="28BD3D20" w14:textId="33201AF8" w:rsidR="00AC4C46" w:rsidRDefault="00AC4C46" w:rsidP="00FA5350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今天我带着期望</w:t>
            </w:r>
            <w:r w:rsidR="001A11C7">
              <w:rPr>
                <w:rFonts w:hint="eastAsia"/>
                <w:sz w:val="24"/>
                <w:szCs w:val="24"/>
              </w:rPr>
              <w:t>来到复试地点，迫不及待地</w:t>
            </w:r>
            <w:r w:rsidR="00FA5350">
              <w:rPr>
                <w:rFonts w:hint="eastAsia"/>
                <w:sz w:val="24"/>
                <w:szCs w:val="24"/>
              </w:rPr>
              <w:t>想要知道我们将要干什么，就</w:t>
            </w:r>
            <w:proofErr w:type="gramStart"/>
            <w:r w:rsidR="00FA5350">
              <w:rPr>
                <w:rFonts w:hint="eastAsia"/>
                <w:sz w:val="24"/>
                <w:szCs w:val="24"/>
              </w:rPr>
              <w:t>凭如今</w:t>
            </w:r>
            <w:proofErr w:type="gramEnd"/>
            <w:r w:rsidR="00FA5350">
              <w:rPr>
                <w:rFonts w:hint="eastAsia"/>
                <w:sz w:val="24"/>
                <w:szCs w:val="24"/>
              </w:rPr>
              <w:t>什么都不懂我们能做什么？</w:t>
            </w:r>
          </w:p>
          <w:p w14:paraId="2D8D4AF6" w14:textId="77777777" w:rsidR="00744525" w:rsidRDefault="00744525" w:rsidP="00744525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当老师给我们讲解我们要干嘛时，我</w:t>
            </w:r>
            <w:proofErr w:type="gramStart"/>
            <w:r>
              <w:rPr>
                <w:rFonts w:hint="eastAsia"/>
                <w:sz w:val="24"/>
                <w:szCs w:val="24"/>
              </w:rPr>
              <w:t>突然认为</w:t>
            </w:r>
            <w:proofErr w:type="gramEnd"/>
            <w:r>
              <w:rPr>
                <w:rFonts w:hint="eastAsia"/>
                <w:sz w:val="24"/>
                <w:szCs w:val="24"/>
              </w:rPr>
              <w:t>我应该在这几天学到很多很多。然后，当我们拿到实验器材时，我</w:t>
            </w:r>
            <w:proofErr w:type="gramStart"/>
            <w:r>
              <w:rPr>
                <w:rFonts w:hint="eastAsia"/>
                <w:sz w:val="24"/>
                <w:szCs w:val="24"/>
              </w:rPr>
              <w:t>懵</w:t>
            </w:r>
            <w:proofErr w:type="gramEnd"/>
            <w:r>
              <w:rPr>
                <w:rFonts w:hint="eastAsia"/>
                <w:sz w:val="24"/>
                <w:szCs w:val="24"/>
              </w:rPr>
              <w:t>了。我该干嘛，看着繁多的器材，各种驱动板和传感器还有硬件框架。</w:t>
            </w:r>
          </w:p>
          <w:p w14:paraId="56DAEBB4" w14:textId="471C0EF6" w:rsidR="00744525" w:rsidRDefault="00744525" w:rsidP="00744525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该怎么办呢？</w:t>
            </w:r>
          </w:p>
          <w:p w14:paraId="1A76D9DF" w14:textId="300AA141" w:rsidR="00744525" w:rsidRDefault="00744525" w:rsidP="00744525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先试试吧，先</w:t>
            </w:r>
            <w:proofErr w:type="gramStart"/>
            <w:r>
              <w:rPr>
                <w:rFonts w:hint="eastAsia"/>
                <w:sz w:val="24"/>
                <w:szCs w:val="24"/>
              </w:rPr>
              <w:t>装</w:t>
            </w:r>
            <w:r w:rsidR="0049602A">
              <w:rPr>
                <w:rFonts w:hint="eastAsia"/>
                <w:sz w:val="24"/>
                <w:szCs w:val="24"/>
              </w:rPr>
              <w:t>开发</w:t>
            </w:r>
            <w:proofErr w:type="gramEnd"/>
            <w:r w:rsidR="0049602A">
              <w:rPr>
                <w:rFonts w:hint="eastAsia"/>
                <w:sz w:val="24"/>
                <w:szCs w:val="24"/>
              </w:rPr>
              <w:t>软件吧，然而不知道的是一上午加下的软件使用学习。由于从未接触过单片机，对于其开发软件也是一窍不通，就是因为找不到代码输入的地方研究了一上午，最终在同组同学的帮助下才完全解决。之后我们开始了简单的分工，我和王丹萍负责研究代码和让小车动起来，陈子豪和傅翔还有黄昱昕负责底盘和车辆主体的组装</w:t>
            </w:r>
            <w:r w:rsidR="00A56746">
              <w:rPr>
                <w:rFonts w:hint="eastAsia"/>
                <w:sz w:val="24"/>
                <w:szCs w:val="24"/>
              </w:rPr>
              <w:t>。经过，不断的尝试</w:t>
            </w:r>
            <w:proofErr w:type="gramStart"/>
            <w:r w:rsidR="00A56746">
              <w:rPr>
                <w:rFonts w:hint="eastAsia"/>
                <w:sz w:val="24"/>
                <w:szCs w:val="24"/>
              </w:rPr>
              <w:t>终于的</w:t>
            </w:r>
            <w:proofErr w:type="gramEnd"/>
            <w:r w:rsidR="00A56746">
              <w:rPr>
                <w:rFonts w:hint="eastAsia"/>
                <w:sz w:val="24"/>
                <w:szCs w:val="24"/>
              </w:rPr>
              <w:t>其中一个电机动了，顿时成就感爆棚，我们全组都露出了笑容，终于有结果了，毕竟动了，慢慢来一定行。</w:t>
            </w:r>
          </w:p>
          <w:p w14:paraId="22D9082B" w14:textId="5D4A441C" w:rsidR="00A56746" w:rsidRDefault="00A56746" w:rsidP="00744525">
            <w:pPr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在今天我学到了很多，也终于实现了让代码控制硬件。我开始学习Java语言努力理解课本上的代码。</w:t>
            </w:r>
            <w:bookmarkStart w:id="0" w:name="_GoBack"/>
            <w:bookmarkEnd w:id="0"/>
          </w:p>
          <w:p w14:paraId="0D1A25D2" w14:textId="77777777" w:rsidR="00AC4C46" w:rsidRPr="007C2CED" w:rsidRDefault="00AC4C46" w:rsidP="00846347">
            <w:pPr>
              <w:rPr>
                <w:rFonts w:hint="eastAsia"/>
                <w:sz w:val="24"/>
                <w:szCs w:val="24"/>
              </w:rPr>
            </w:pPr>
          </w:p>
          <w:p w14:paraId="3F299A25" w14:textId="77777777" w:rsidR="00AC4C46" w:rsidRPr="007C2CED" w:rsidRDefault="00AC4C46" w:rsidP="00846347">
            <w:pPr>
              <w:rPr>
                <w:sz w:val="24"/>
                <w:szCs w:val="24"/>
              </w:rPr>
            </w:pPr>
          </w:p>
          <w:p w14:paraId="3A0B4167" w14:textId="77777777" w:rsidR="00AC4C46" w:rsidRPr="007C2CED" w:rsidRDefault="00AC4C46" w:rsidP="00846347">
            <w:pPr>
              <w:rPr>
                <w:sz w:val="24"/>
                <w:szCs w:val="24"/>
              </w:rPr>
            </w:pPr>
          </w:p>
          <w:p w14:paraId="5CD8DC97" w14:textId="77777777" w:rsidR="00AC4C46" w:rsidRPr="007C2CED" w:rsidRDefault="00AC4C46" w:rsidP="00846347">
            <w:pPr>
              <w:rPr>
                <w:sz w:val="24"/>
                <w:szCs w:val="24"/>
              </w:rPr>
            </w:pPr>
          </w:p>
          <w:p w14:paraId="06937456" w14:textId="77777777" w:rsidR="00AC4C46" w:rsidRPr="007C2CED" w:rsidRDefault="00AC4C46" w:rsidP="00846347">
            <w:pPr>
              <w:rPr>
                <w:sz w:val="24"/>
                <w:szCs w:val="24"/>
              </w:rPr>
            </w:pPr>
          </w:p>
          <w:p w14:paraId="61E2B4CC" w14:textId="77777777" w:rsidR="00AC4C46" w:rsidRPr="007C2CED" w:rsidRDefault="00AC4C46" w:rsidP="00846347">
            <w:pPr>
              <w:rPr>
                <w:sz w:val="24"/>
                <w:szCs w:val="24"/>
              </w:rPr>
            </w:pPr>
          </w:p>
          <w:p w14:paraId="513EE0BB" w14:textId="77777777" w:rsidR="00AC4C46" w:rsidRPr="007C2CED" w:rsidRDefault="00AC4C46" w:rsidP="00846347">
            <w:pPr>
              <w:rPr>
                <w:sz w:val="24"/>
                <w:szCs w:val="24"/>
              </w:rPr>
            </w:pPr>
          </w:p>
          <w:p w14:paraId="744051FA" w14:textId="77777777" w:rsidR="00AC4C46" w:rsidRPr="007C2CED" w:rsidRDefault="00AC4C46" w:rsidP="00846347">
            <w:pPr>
              <w:rPr>
                <w:sz w:val="24"/>
                <w:szCs w:val="24"/>
              </w:rPr>
            </w:pPr>
          </w:p>
          <w:p w14:paraId="6295E12C" w14:textId="77777777" w:rsidR="00AC4C46" w:rsidRPr="007C2CED" w:rsidRDefault="00AC4C46" w:rsidP="00846347">
            <w:pPr>
              <w:rPr>
                <w:sz w:val="24"/>
                <w:szCs w:val="24"/>
              </w:rPr>
            </w:pPr>
          </w:p>
          <w:p w14:paraId="2AEC50D8" w14:textId="77777777" w:rsidR="00AC4C46" w:rsidRPr="007C2CED" w:rsidRDefault="00AC4C46" w:rsidP="00846347">
            <w:pPr>
              <w:rPr>
                <w:sz w:val="24"/>
                <w:szCs w:val="24"/>
              </w:rPr>
            </w:pPr>
          </w:p>
          <w:p w14:paraId="7DD87419" w14:textId="77777777" w:rsidR="00AC4C46" w:rsidRPr="007C2CED" w:rsidRDefault="00AC4C46" w:rsidP="00846347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2179CAB6" w14:textId="141B84E9" w:rsidR="00B607BD" w:rsidRPr="00AC4C46" w:rsidRDefault="00AC4C46" w:rsidP="00AC4C46">
      <w:r w:rsidRPr="007C2CED">
        <w:rPr>
          <w:rFonts w:hint="eastAsia"/>
          <w:color w:val="FF0000"/>
        </w:rPr>
        <w:lastRenderedPageBreak/>
        <w:t>注：文件命名规则，X组—姓名—日期.</w:t>
      </w:r>
      <w:r w:rsidRPr="007C2CED">
        <w:rPr>
          <w:color w:val="FF0000"/>
        </w:rPr>
        <w:t>docx</w:t>
      </w:r>
      <w:r w:rsidRPr="007C2CED">
        <w:rPr>
          <w:rFonts w:hint="eastAsia"/>
          <w:color w:val="FF0000"/>
        </w:rPr>
        <w:t>，</w:t>
      </w:r>
      <w:r w:rsidRPr="007C2CED">
        <w:rPr>
          <w:color w:val="FF0000"/>
        </w:rPr>
        <w:t>如</w:t>
      </w:r>
      <w:r w:rsidRPr="007C2CED">
        <w:rPr>
          <w:rFonts w:hint="eastAsia"/>
          <w:color w:val="FF0000"/>
        </w:rPr>
        <w:t>：“1组—张三—1</w:t>
      </w:r>
      <w:r w:rsidRPr="007C2CED">
        <w:rPr>
          <w:color w:val="FF0000"/>
        </w:rPr>
        <w:t>2.05.docx</w:t>
      </w:r>
      <w:r w:rsidRPr="007C2CED">
        <w:rPr>
          <w:rFonts w:hint="eastAsia"/>
          <w:color w:val="FF0000"/>
        </w:rPr>
        <w:t>”</w:t>
      </w:r>
    </w:p>
    <w:sectPr w:rsidR="00B607BD" w:rsidRPr="00AC4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AA"/>
    <w:rsid w:val="001A11C7"/>
    <w:rsid w:val="002C1795"/>
    <w:rsid w:val="003A2D11"/>
    <w:rsid w:val="0049602A"/>
    <w:rsid w:val="006153AA"/>
    <w:rsid w:val="00744525"/>
    <w:rsid w:val="00A56746"/>
    <w:rsid w:val="00AC4C46"/>
    <w:rsid w:val="00B607BD"/>
    <w:rsid w:val="00E6444E"/>
    <w:rsid w:val="00FA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68BF9"/>
  <w15:chartTrackingRefBased/>
  <w15:docId w15:val="{9D8A5F9A-C47F-4881-BA46-29A31FAA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4C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4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pengxiao cao</dc:creator>
  <cp:keywords/>
  <dc:description/>
  <cp:lastModifiedBy>pengxiao cao</cp:lastModifiedBy>
  <cp:revision>4</cp:revision>
  <dcterms:created xsi:type="dcterms:W3CDTF">2018-12-05T14:04:00Z</dcterms:created>
  <dcterms:modified xsi:type="dcterms:W3CDTF">2018-12-05T15:37:00Z</dcterms:modified>
</cp:coreProperties>
</file>