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38C6D" w14:textId="47923803" w:rsidR="00B607BD" w:rsidRDefault="00676B81" w:rsidP="00676B81">
      <w:pPr>
        <w:pStyle w:val="1"/>
        <w:jc w:val="center"/>
      </w:pPr>
      <w:r>
        <w:rPr>
          <w:rFonts w:hint="eastAsia"/>
        </w:rPr>
        <w:t>ACM</w:t>
      </w:r>
      <w:r>
        <w:rPr>
          <w:rFonts w:hint="eastAsia"/>
        </w:rPr>
        <w:t>集训心得</w:t>
      </w:r>
    </w:p>
    <w:p w14:paraId="790B4389" w14:textId="5EA25924" w:rsidR="00676B81" w:rsidRDefault="00676B81" w:rsidP="00676B81">
      <w:r>
        <w:tab/>
      </w:r>
      <w:r>
        <w:rPr>
          <w:rFonts w:hint="eastAsia"/>
        </w:rPr>
        <w:t>马上就要过去两周了，学到的东西也慢慢变多，要掌握的知识越来越难。其实，对于这些算法我们一天</w:t>
      </w:r>
      <w:r w:rsidR="001C4996">
        <w:rPr>
          <w:rFonts w:hint="eastAsia"/>
        </w:rPr>
        <w:t>时间要完全掌握是很难的。</w:t>
      </w:r>
    </w:p>
    <w:p w14:paraId="1542AE4B" w14:textId="6B3276D4" w:rsidR="001C4996" w:rsidRDefault="001C4996" w:rsidP="00676B81">
      <w:r>
        <w:tab/>
      </w:r>
      <w:r>
        <w:rPr>
          <w:rFonts w:hint="eastAsia"/>
        </w:rPr>
        <w:t>越到后面，越发现前面的知识在慢慢的遗忘，也没有那么多的时间去复习。就拿今天说吧，由于昨天的代码一直没有通过所以今天一打完模板题就开始尝试测试的数据的随机数程序然后通过别人的</w:t>
      </w:r>
      <w:r>
        <w:rPr>
          <w:rFonts w:hint="eastAsia"/>
        </w:rPr>
        <w:t>ac</w:t>
      </w:r>
      <w:r>
        <w:rPr>
          <w:rFonts w:hint="eastAsia"/>
        </w:rPr>
        <w:t>代码进行数据的对拍。</w:t>
      </w:r>
    </w:p>
    <w:p w14:paraId="0A05810E" w14:textId="2D7584BB" w:rsidR="001C4996" w:rsidRPr="00676B81" w:rsidRDefault="001C4996" w:rsidP="00676B81">
      <w:pPr>
        <w:rPr>
          <w:rFonts w:hint="eastAsia"/>
        </w:rPr>
      </w:pPr>
      <w:r>
        <w:tab/>
      </w:r>
      <w:r>
        <w:rPr>
          <w:rFonts w:hint="eastAsia"/>
        </w:rPr>
        <w:t>对于一个</w:t>
      </w:r>
      <w:r>
        <w:rPr>
          <w:rFonts w:hint="eastAsia"/>
        </w:rPr>
        <w:t>ACM</w:t>
      </w:r>
      <w:r>
        <w:rPr>
          <w:rFonts w:hint="eastAsia"/>
        </w:rPr>
        <w:t>程序经常会出现不同的</w:t>
      </w:r>
      <w:r>
        <w:rPr>
          <w:rFonts w:hint="eastAsia"/>
        </w:rPr>
        <w:t>bug</w:t>
      </w:r>
      <w:r>
        <w:rPr>
          <w:rFonts w:hint="eastAsia"/>
        </w:rPr>
        <w:t>，然而对于网上的一些测试数据是十分的简单的根本就无法将题目要求的许多坑点给查出来。然后，如果你只是将样例给通过了就直接提交经常会出现很多的问题。所以，我们可以在本地手写一个生成随机测试数据的代码，然后通过运行两个程序得到不同的输出然后进行对比，如果错误对拍程序会直接提示，那么这样我们就可以查到错误的原因了。这种差错的效果十分显著。非常的推荐大家来使用自己随机生成的数据进行自测，这样可以大大提高</w:t>
      </w:r>
      <w:r>
        <w:rPr>
          <w:rFonts w:hint="eastAsia"/>
        </w:rPr>
        <w:t>debug</w:t>
      </w:r>
      <w:r>
        <w:rPr>
          <w:rFonts w:hint="eastAsia"/>
        </w:rPr>
        <w:t>的效率，从而更好的理解代码的运行过程，也可以空出更多的时间来完成更多的程序而不是一直死</w:t>
      </w:r>
      <w:r w:rsidR="002E3FA2">
        <w:rPr>
          <w:rFonts w:hint="eastAsia"/>
        </w:rPr>
        <w:t>做一个题目。</w:t>
      </w:r>
      <w:bookmarkStart w:id="0" w:name="_GoBack"/>
      <w:bookmarkEnd w:id="0"/>
    </w:p>
    <w:sectPr w:rsidR="001C4996" w:rsidRPr="00676B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F2"/>
    <w:rsid w:val="001C4996"/>
    <w:rsid w:val="002E3FA2"/>
    <w:rsid w:val="00322D88"/>
    <w:rsid w:val="00676B81"/>
    <w:rsid w:val="00916264"/>
    <w:rsid w:val="00A778DD"/>
    <w:rsid w:val="00B607BD"/>
    <w:rsid w:val="00B91063"/>
    <w:rsid w:val="00E6444E"/>
    <w:rsid w:val="00E769C2"/>
    <w:rsid w:val="00EE40F2"/>
    <w:rsid w:val="00F33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13C7A"/>
  <w15:chartTrackingRefBased/>
  <w15:docId w15:val="{3B5FCD85-5870-46C9-9DF9-8A1463543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kern w:val="44"/>
        <w:sz w:val="28"/>
        <w:szCs w:val="44"/>
        <w:lang w:val="en-US" w:eastAsia="zh-CN" w:bidi="ar-SA"/>
      </w:rPr>
    </w:rPrDefault>
    <w:pPrDefault>
      <w:pPr>
        <w:spacing w:line="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76B81"/>
    <w:pPr>
      <w:keepNext/>
      <w:keepLines/>
      <w:spacing w:before="340" w:after="330" w:line="578" w:lineRule="atLeast"/>
      <w:outlineLvl w:val="0"/>
    </w:pPr>
    <w:rPr>
      <w:b/>
      <w:bCs/>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6B81"/>
    <w:rPr>
      <w:b/>
      <w:bCs/>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pengxiao cao</dc:creator>
  <cp:keywords/>
  <dc:description/>
  <cp:lastModifiedBy>pengxiao cao</cp:lastModifiedBy>
  <cp:revision>2</cp:revision>
  <dcterms:created xsi:type="dcterms:W3CDTF">2019-07-12T15:48:00Z</dcterms:created>
  <dcterms:modified xsi:type="dcterms:W3CDTF">2019-07-12T16:10:00Z</dcterms:modified>
</cp:coreProperties>
</file>