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61F46" w14:textId="53532535" w:rsidR="00B607BD" w:rsidRDefault="00187AAA" w:rsidP="00187AAA">
      <w:pPr>
        <w:pStyle w:val="1"/>
        <w:jc w:val="center"/>
      </w:pPr>
      <w:r>
        <w:t>A</w:t>
      </w:r>
      <w:r>
        <w:rPr>
          <w:rFonts w:hint="eastAsia"/>
        </w:rPr>
        <w:t>cm</w:t>
      </w:r>
      <w:r>
        <w:rPr>
          <w:rFonts w:hint="eastAsia"/>
        </w:rPr>
        <w:t>集训心得</w:t>
      </w:r>
    </w:p>
    <w:p w14:paraId="37C7508D" w14:textId="603F7B4B" w:rsidR="00187AAA" w:rsidRDefault="00187AAA" w:rsidP="00187AAA">
      <w:r>
        <w:tab/>
      </w:r>
      <w:r>
        <w:rPr>
          <w:rFonts w:hint="eastAsia"/>
        </w:rPr>
        <w:t>在作者描绘的故事里，天气的渲染往往蕴含着人物的心情或者故事的情节发展。而，今天额外大的雨是不是预示着我们的今天下午的比赛十分的艰巨呀。</w:t>
      </w:r>
    </w:p>
    <w:p w14:paraId="7E69D1EC" w14:textId="2216EA94" w:rsidR="00187AAA" w:rsidRDefault="00187AAA" w:rsidP="00187AAA">
      <w:r>
        <w:tab/>
      </w:r>
      <w:r>
        <w:rPr>
          <w:rFonts w:hint="eastAsia"/>
        </w:rPr>
        <w:t>下午一点正式开始比赛，这次的比赛是我们这次集训的第二次内部比赛。这次的比赛的题目，是由每个队出一道然后再由学长们出一部分。由于题目是大家自己出那么当然会有一个原则，当然是靠着自己的题目给自己多</w:t>
      </w:r>
      <w:r>
        <w:rPr>
          <w:rFonts w:hint="eastAsia"/>
        </w:rPr>
        <w:t>A</w:t>
      </w:r>
      <w:r>
        <w:rPr>
          <w:rFonts w:hint="eastAsia"/>
        </w:rPr>
        <w:t>一道题而其他人都过不了啦，当然，也不能做的太过分，那样会被挨打的呀。所以，大家就开始了脑洞大开出各种千奇百怪的题目来折磨大家的脑子。这些题目都有个特点，那就是只要你找到了一个关键点，那么你就可以急速的解出题目来，因为他真的很简单。只不过，由于题目的古怪性，大家很难想到那一种特定的想法来解决这道题，但是题目看起来真的很简单。</w:t>
      </w:r>
      <w:r w:rsidR="00011372">
        <w:rPr>
          <w:rFonts w:hint="eastAsia"/>
        </w:rPr>
        <w:t>真的是有点神仙打架的滋味。</w:t>
      </w:r>
    </w:p>
    <w:p w14:paraId="6431F73F" w14:textId="75171E83" w:rsidR="00011372" w:rsidRDefault="00011372" w:rsidP="00187AAA">
      <w:r>
        <w:tab/>
      </w:r>
      <w:r>
        <w:rPr>
          <w:rFonts w:hint="eastAsia"/>
        </w:rPr>
        <w:t>当然啦，这次的比赛纯粹是为了大家玩的开心正常的时候是不可能出现这种自己出题然后来难到对手的情况的。比赛靠的还是平时的积累，多做题目多看算法，去了解算法本质的思想，要回灵活变通各种算法。不然，你可能永远只会做模板题，遇到难题你连这是什么类型的题目你都不知道，更不要说什么激烈的比赛下来做算法题目了。</w:t>
      </w:r>
    </w:p>
    <w:p w14:paraId="12FA76DD" w14:textId="20BAA979" w:rsidR="00011372" w:rsidRPr="00187AAA" w:rsidRDefault="00011372" w:rsidP="00187AAA">
      <w:pPr>
        <w:rPr>
          <w:rFonts w:hint="eastAsia"/>
        </w:rPr>
      </w:pPr>
      <w:r>
        <w:tab/>
      </w:r>
      <w:r>
        <w:rPr>
          <w:rFonts w:hint="eastAsia"/>
        </w:rPr>
        <w:t>一切的一切靠的都是理解与积累。</w:t>
      </w:r>
      <w:bookmarkStart w:id="0" w:name="_GoBack"/>
      <w:bookmarkEnd w:id="0"/>
    </w:p>
    <w:sectPr w:rsidR="00011372" w:rsidRPr="00187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85"/>
    <w:rsid w:val="00011372"/>
    <w:rsid w:val="00187AAA"/>
    <w:rsid w:val="00322D88"/>
    <w:rsid w:val="00916264"/>
    <w:rsid w:val="00992485"/>
    <w:rsid w:val="00A778DD"/>
    <w:rsid w:val="00B607BD"/>
    <w:rsid w:val="00BE33C7"/>
    <w:rsid w:val="00E6444E"/>
    <w:rsid w:val="00E769C2"/>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EE1D"/>
  <w15:chartTrackingRefBased/>
  <w15:docId w15:val="{655C6C41-2380-4862-84E2-66068E17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7AAA"/>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AAA"/>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2</cp:revision>
  <dcterms:created xsi:type="dcterms:W3CDTF">2019-07-13T15:30:00Z</dcterms:created>
  <dcterms:modified xsi:type="dcterms:W3CDTF">2019-07-13T16:22:00Z</dcterms:modified>
</cp:coreProperties>
</file>