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FCED" w14:textId="15066FD4" w:rsidR="00B607BD" w:rsidRPr="00B92F01" w:rsidRDefault="00B92F01" w:rsidP="00B92F01">
      <w:pPr>
        <w:pStyle w:val="1"/>
        <w:jc w:val="center"/>
        <w:rPr>
          <w:rFonts w:ascii="黑体" w:eastAsia="黑体" w:hAnsi="黑体"/>
          <w:sz w:val="32"/>
        </w:rPr>
      </w:pPr>
      <w:proofErr w:type="spellStart"/>
      <w:r w:rsidRPr="00B92F01">
        <w:rPr>
          <w:rFonts w:ascii="黑体" w:eastAsia="黑体" w:hAnsi="黑体"/>
          <w:sz w:val="32"/>
        </w:rPr>
        <w:t>A</w:t>
      </w:r>
      <w:r w:rsidRPr="00B92F01">
        <w:rPr>
          <w:rFonts w:ascii="黑体" w:eastAsia="黑体" w:hAnsi="黑体" w:hint="eastAsia"/>
          <w:sz w:val="32"/>
        </w:rPr>
        <w:t>c</w:t>
      </w:r>
      <w:r w:rsidRPr="00B92F01">
        <w:rPr>
          <w:rFonts w:ascii="黑体" w:eastAsia="黑体" w:hAnsi="黑体"/>
          <w:sz w:val="32"/>
        </w:rPr>
        <w:t>m</w:t>
      </w:r>
      <w:proofErr w:type="spellEnd"/>
      <w:r w:rsidRPr="00B92F01">
        <w:rPr>
          <w:rFonts w:ascii="黑体" w:eastAsia="黑体" w:hAnsi="黑体" w:hint="eastAsia"/>
          <w:sz w:val="32"/>
        </w:rPr>
        <w:t>暑期集训心得</w:t>
      </w:r>
    </w:p>
    <w:p w14:paraId="32FCD515" w14:textId="4D5D999B" w:rsidR="00B92F01" w:rsidRDefault="00B92F01" w:rsidP="00B92F01">
      <w:r>
        <w:tab/>
      </w:r>
      <w:r>
        <w:rPr>
          <w:rFonts w:hint="eastAsia"/>
        </w:rPr>
        <w:t>眼看集训的时间一点一点的过去，算法学习渐渐深入，题目量也渐渐增加，要掌握的知识也开始渐渐的变多。我们这些天的集训目的便是将这些算法题有一个基本的了解，能够</w:t>
      </w:r>
      <w:r w:rsidR="0030743C">
        <w:rPr>
          <w:rFonts w:hint="eastAsia"/>
        </w:rPr>
        <w:t>熟练掌握模板的使用，能做一些简单的扩展题。</w:t>
      </w:r>
    </w:p>
    <w:p w14:paraId="1ADAB729" w14:textId="4FC996AC" w:rsidR="0030743C" w:rsidRDefault="0030743C" w:rsidP="00B92F01">
      <w:r>
        <w:tab/>
      </w:r>
      <w:r>
        <w:rPr>
          <w:rFonts w:hint="eastAsia"/>
        </w:rPr>
        <w:t>今天</w:t>
      </w:r>
      <w:r w:rsidR="00073B9E">
        <w:rPr>
          <w:rFonts w:hint="eastAsia"/>
        </w:rPr>
        <w:t>较前几天比起来算法的理解难度明显的上升，首先就是今天的最近公共祖先</w:t>
      </w:r>
      <w:r w:rsidR="00073B9E">
        <w:rPr>
          <w:rFonts w:hint="eastAsia"/>
        </w:rPr>
        <w:t>LCA</w:t>
      </w:r>
      <w:r w:rsidR="00073B9E">
        <w:rPr>
          <w:rFonts w:hint="eastAsia"/>
        </w:rPr>
        <w:t>的算法思想上比较难懂，他需要使用到多个变量来模拟最近公共祖先的这个模型，你需要记录每个图的边权值和邻接点。通过，点的不断向上进行推进得到他们公共的祖先，然后得出最近的公共祖先。</w:t>
      </w:r>
    </w:p>
    <w:p w14:paraId="6B4EE88D" w14:textId="3D533276" w:rsidR="00073B9E" w:rsidRDefault="00073B9E" w:rsidP="00B92F01">
      <w:r>
        <w:tab/>
      </w:r>
      <w:r>
        <w:rPr>
          <w:rFonts w:hint="eastAsia"/>
        </w:rPr>
        <w:t>这个模型和最小生成树一样常用在最小花费达到目的算法。</w:t>
      </w:r>
    </w:p>
    <w:p w14:paraId="3BC3C0CB" w14:textId="6DA02BDB" w:rsidR="00073B9E" w:rsidRDefault="00073B9E" w:rsidP="00B92F01">
      <w:r>
        <w:tab/>
      </w:r>
      <w:r>
        <w:rPr>
          <w:rFonts w:hint="eastAsia"/>
        </w:rPr>
        <w:t>开始的时候，看着学长呦呵着叫我们来听讲，看着好可爱。然后，开始了不认真听讲的日常，默默的打开了百度搜索最近公共祖先</w:t>
      </w:r>
      <w:r w:rsidR="00316B92">
        <w:rPr>
          <w:rFonts w:hint="eastAsia"/>
        </w:rPr>
        <w:t>site</w:t>
      </w:r>
      <w:r w:rsidR="00316B92">
        <w:t>:jianshu.com</w:t>
      </w:r>
      <w:r w:rsidR="00316B92">
        <w:rPr>
          <w:rFonts w:hint="eastAsia"/>
        </w:rPr>
        <w:t>来搜索简书上的最进公共祖先的教程，看了起来。嗯嗯，然后就自闭了。一个模板题做了一下午。哭了。</w:t>
      </w:r>
    </w:p>
    <w:p w14:paraId="34BF6A05" w14:textId="4AC996F6" w:rsidR="00AC064D" w:rsidRDefault="00AC064D" w:rsidP="00B92F01">
      <w:r>
        <w:tab/>
      </w:r>
      <w:r>
        <w:rPr>
          <w:rFonts w:hint="eastAsia"/>
        </w:rPr>
        <w:t>那么我的程序出现了什么问题呢？</w:t>
      </w:r>
    </w:p>
    <w:p w14:paraId="32B140E5" w14:textId="510F9B5D" w:rsidR="00AC064D" w:rsidRPr="00B92F01" w:rsidRDefault="00AC064D" w:rsidP="00B92F01">
      <w:pPr>
        <w:rPr>
          <w:rFonts w:hint="eastAsia"/>
        </w:rPr>
      </w:pPr>
      <w:r>
        <w:tab/>
      </w:r>
      <w:r>
        <w:rPr>
          <w:rFonts w:hint="eastAsia"/>
        </w:rPr>
        <w:t>首先，就是一个初始化的问题，一开始我居然忘了在每次样例的前面加初始化，搞得一直过不了。然后样例数据还是日常的水。其次，就是一个位运算的优先级问题，万万没有想到位运算的优先级比减号还低。</w:t>
      </w:r>
      <w:bookmarkStart w:id="0" w:name="_GoBack"/>
      <w:bookmarkEnd w:id="0"/>
    </w:p>
    <w:sectPr w:rsidR="00AC064D" w:rsidRPr="00B92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E6642" w14:textId="77777777" w:rsidR="00A462AB" w:rsidRDefault="00A462AB" w:rsidP="00B92F01">
      <w:pPr>
        <w:spacing w:line="240" w:lineRule="auto"/>
      </w:pPr>
      <w:r>
        <w:separator/>
      </w:r>
    </w:p>
  </w:endnote>
  <w:endnote w:type="continuationSeparator" w:id="0">
    <w:p w14:paraId="1DDFD2E9" w14:textId="77777777" w:rsidR="00A462AB" w:rsidRDefault="00A462AB" w:rsidP="00B92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8FD4B" w14:textId="77777777" w:rsidR="00A462AB" w:rsidRDefault="00A462AB" w:rsidP="00B92F01">
      <w:pPr>
        <w:spacing w:line="240" w:lineRule="auto"/>
      </w:pPr>
      <w:r>
        <w:separator/>
      </w:r>
    </w:p>
  </w:footnote>
  <w:footnote w:type="continuationSeparator" w:id="0">
    <w:p w14:paraId="263A9618" w14:textId="77777777" w:rsidR="00A462AB" w:rsidRDefault="00A462AB" w:rsidP="00B92F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6D"/>
    <w:rsid w:val="00073B9E"/>
    <w:rsid w:val="0030743C"/>
    <w:rsid w:val="00316B92"/>
    <w:rsid w:val="00322D88"/>
    <w:rsid w:val="0071476D"/>
    <w:rsid w:val="00916264"/>
    <w:rsid w:val="00A462AB"/>
    <w:rsid w:val="00A778DD"/>
    <w:rsid w:val="00AC064D"/>
    <w:rsid w:val="00B607BD"/>
    <w:rsid w:val="00B92F01"/>
    <w:rsid w:val="00E6444E"/>
    <w:rsid w:val="00E769C2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913A2"/>
  <w15:chartTrackingRefBased/>
  <w15:docId w15:val="{176FA9CF-0ACF-49AB-ACE4-04B238FF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F01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F0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F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2F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4</cp:revision>
  <dcterms:created xsi:type="dcterms:W3CDTF">2019-07-04T15:21:00Z</dcterms:created>
  <dcterms:modified xsi:type="dcterms:W3CDTF">2019-07-04T15:48:00Z</dcterms:modified>
</cp:coreProperties>
</file>