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377C3" w14:textId="7F7C0C29" w:rsidR="00B607BD" w:rsidRDefault="00F31C09" w:rsidP="00F31C09">
      <w:pPr>
        <w:pStyle w:val="1"/>
        <w:jc w:val="center"/>
      </w:pPr>
      <w:r>
        <w:rPr>
          <w:rFonts w:hint="eastAsia"/>
        </w:rPr>
        <w:t>ACM</w:t>
      </w:r>
      <w:r>
        <w:rPr>
          <w:rFonts w:hint="eastAsia"/>
        </w:rPr>
        <w:t>暑假集训心得</w:t>
      </w:r>
    </w:p>
    <w:p w14:paraId="07E8EC18" w14:textId="1A889536" w:rsidR="00F31C09" w:rsidRDefault="00F31C09" w:rsidP="00F31C09">
      <w:r>
        <w:tab/>
      </w:r>
      <w:r>
        <w:rPr>
          <w:rFonts w:hint="eastAsia"/>
        </w:rPr>
        <w:t>今天上午我们开始了，一个新模块算法的学习，字符串处理模块。上午开始了日常的学长讲题系列，只不过</w:t>
      </w:r>
      <w:r w:rsidR="00624CE0">
        <w:rPr>
          <w:rFonts w:hint="eastAsia"/>
        </w:rPr>
        <w:t>讲题的</w:t>
      </w:r>
      <w:r>
        <w:rPr>
          <w:rFonts w:hint="eastAsia"/>
        </w:rPr>
        <w:t>学长从吕建变成了小王老师。字符串作为与图论完全不同的算法，</w:t>
      </w:r>
      <w:r w:rsidR="00624CE0">
        <w:rPr>
          <w:rFonts w:hint="eastAsia"/>
        </w:rPr>
        <w:t>拥有着他自己的体系与特征。</w:t>
      </w:r>
    </w:p>
    <w:p w14:paraId="04D0E8A6" w14:textId="1B301C00" w:rsidR="00624CE0" w:rsidRDefault="00624CE0" w:rsidP="00F31C09">
      <w:r>
        <w:tab/>
      </w:r>
      <w:r>
        <w:rPr>
          <w:rFonts w:hint="eastAsia"/>
        </w:rPr>
        <w:t>图论的特点是链表化建图，而字符串的话就是进行一些匹配的巧妙下标记录，利用字符的一些特点进行快速查找。</w:t>
      </w:r>
    </w:p>
    <w:p w14:paraId="1FAEF5F5" w14:textId="58068696" w:rsidR="00624CE0" w:rsidRDefault="00624CE0" w:rsidP="00F31C09">
      <w:r>
        <w:tab/>
      </w:r>
      <w:r>
        <w:rPr>
          <w:rFonts w:hint="eastAsia"/>
        </w:rPr>
        <w:t>今天主要学习的是</w:t>
      </w:r>
      <w:r>
        <w:rPr>
          <w:rFonts w:hint="eastAsia"/>
        </w:rPr>
        <w:t>KMP</w:t>
      </w:r>
      <w:r>
        <w:rPr>
          <w:rFonts w:hint="eastAsia"/>
        </w:rPr>
        <w:t>算法，</w:t>
      </w:r>
      <w:r w:rsidRPr="00624CE0">
        <w:t>KMP</w:t>
      </w:r>
      <w:r w:rsidRPr="00624CE0">
        <w:t>算法是一种改进的字符串匹配算法，由</w:t>
      </w:r>
      <w:proofErr w:type="spellStart"/>
      <w:r w:rsidRPr="00624CE0">
        <w:t>D.E.Knuth</w:t>
      </w:r>
      <w:proofErr w:type="spellEnd"/>
      <w:r w:rsidRPr="00624CE0">
        <w:t>，</w:t>
      </w:r>
      <w:proofErr w:type="spellStart"/>
      <w:r w:rsidRPr="00624CE0">
        <w:t>J.H.Morris</w:t>
      </w:r>
      <w:proofErr w:type="spellEnd"/>
      <w:r w:rsidRPr="00624CE0">
        <w:t>和</w:t>
      </w:r>
      <w:proofErr w:type="spellStart"/>
      <w:r w:rsidRPr="00624CE0">
        <w:t>V.R.Pratt</w:t>
      </w:r>
      <w:proofErr w:type="spellEnd"/>
      <w:r w:rsidRPr="00624CE0">
        <w:t>同时发现，因此人们称它为克努特</w:t>
      </w:r>
      <w:r w:rsidRPr="00624CE0">
        <w:t>——</w:t>
      </w:r>
      <w:r w:rsidRPr="00624CE0">
        <w:t>莫里斯</w:t>
      </w:r>
      <w:r w:rsidRPr="00624CE0">
        <w:t>——</w:t>
      </w:r>
      <w:r w:rsidRPr="00624CE0">
        <w:t>普拉特操作（简称</w:t>
      </w:r>
      <w:r w:rsidRPr="00624CE0">
        <w:t>KMP</w:t>
      </w:r>
      <w:r w:rsidRPr="00624CE0">
        <w:t>算法）。</w:t>
      </w:r>
      <w:r w:rsidRPr="00624CE0">
        <w:t>KMP</w:t>
      </w:r>
      <w:r w:rsidRPr="00624CE0">
        <w:t>算法的关键是利用匹配失败后的信息，尽量减少模式串与主串的匹配次数以达到快速匹配的目的。具体实现就是实现一个</w:t>
      </w:r>
      <w:r w:rsidRPr="00624CE0">
        <w:t>next()</w:t>
      </w:r>
      <w:r w:rsidRPr="00624CE0">
        <w:t>函数，函数本身包含了模式串的局部匹配信息</w:t>
      </w:r>
      <w:r>
        <w:rPr>
          <w:rFonts w:hint="eastAsia"/>
        </w:rPr>
        <w:t>，</w:t>
      </w:r>
      <w:r w:rsidRPr="00624CE0">
        <w:t>时间复杂度</w:t>
      </w:r>
      <w:r w:rsidRPr="00624CE0">
        <w:t>O(</w:t>
      </w:r>
      <w:proofErr w:type="spellStart"/>
      <w:r w:rsidRPr="00624CE0">
        <w:t>m+n</w:t>
      </w:r>
      <w:proofErr w:type="spellEnd"/>
      <w:r w:rsidRPr="00624CE0">
        <w:t>)</w:t>
      </w:r>
      <w:r w:rsidRPr="00624CE0">
        <w:t>。</w:t>
      </w:r>
      <w:r>
        <w:rPr>
          <w:rFonts w:hint="eastAsia"/>
        </w:rPr>
        <w:t>它的主要思想是利用一个</w:t>
      </w:r>
      <w:r>
        <w:rPr>
          <w:rFonts w:hint="eastAsia"/>
        </w:rPr>
        <w:t>next</w:t>
      </w:r>
      <w:r>
        <w:rPr>
          <w:rFonts w:hint="eastAsia"/>
        </w:rPr>
        <w:t>数组进行记录预匹配的字串的前后对称程度的一个特征，我们称作为前后缀的最大匹配长度。通过这个前后缀最大匹配长度来减少冗余的查找过程。</w:t>
      </w:r>
    </w:p>
    <w:p w14:paraId="0D6613F1" w14:textId="1CF72A3F" w:rsidR="00624CE0" w:rsidRDefault="00624CE0" w:rsidP="00F31C09">
      <w:pPr>
        <w:rPr>
          <w:rFonts w:hint="eastAsia"/>
        </w:rPr>
      </w:pPr>
      <w:r>
        <w:tab/>
      </w:r>
      <w:r>
        <w:rPr>
          <w:rFonts w:hint="eastAsia"/>
        </w:rPr>
        <w:t>在代码的提交过程中，我发现了许多的问题，比如在编写代码时一个不小心就会出现各种错误，然后就会陷入疯狂的</w:t>
      </w:r>
      <w:r>
        <w:rPr>
          <w:rFonts w:hint="eastAsia"/>
        </w:rPr>
        <w:t>debug</w:t>
      </w:r>
      <w:r>
        <w:rPr>
          <w:rFonts w:hint="eastAsia"/>
        </w:rPr>
        <w:t>过程。这个时候，我们需要手动的对代码进行模拟一遍来找出不是按照自己想法运行的代码。然后，将它们修正，在这个过程中我们需要输出大量的</w:t>
      </w:r>
      <w:r w:rsidR="000B5D22">
        <w:rPr>
          <w:rFonts w:hint="eastAsia"/>
        </w:rPr>
        <w:t>过程量来确保我们的代码的正确性。</w:t>
      </w:r>
      <w:bookmarkStart w:id="0" w:name="_GoBack"/>
      <w:bookmarkEnd w:id="0"/>
    </w:p>
    <w:p w14:paraId="3254EA1F" w14:textId="54CD72F4" w:rsidR="00681FCE" w:rsidRPr="00F31C09" w:rsidRDefault="00681FCE" w:rsidP="00F31C09">
      <w:pPr>
        <w:rPr>
          <w:rFonts w:hint="eastAsia"/>
        </w:rPr>
      </w:pPr>
      <w:r>
        <w:rPr>
          <w:rFonts w:hint="eastAsia"/>
        </w:rPr>
        <w:t xml:space="preserve"> </w:t>
      </w:r>
      <w:r>
        <w:t xml:space="preserve"> </w:t>
      </w:r>
    </w:p>
    <w:sectPr w:rsidR="00681FCE" w:rsidRPr="00F31C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0B"/>
    <w:rsid w:val="000B5D22"/>
    <w:rsid w:val="00322D88"/>
    <w:rsid w:val="00624CE0"/>
    <w:rsid w:val="00681FCE"/>
    <w:rsid w:val="00916264"/>
    <w:rsid w:val="00A778DD"/>
    <w:rsid w:val="00B607BD"/>
    <w:rsid w:val="00B6300B"/>
    <w:rsid w:val="00B8207C"/>
    <w:rsid w:val="00E6444E"/>
    <w:rsid w:val="00E769C2"/>
    <w:rsid w:val="00F31C09"/>
    <w:rsid w:val="00F33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A6D2"/>
  <w15:chartTrackingRefBased/>
  <w15:docId w15:val="{C66A5F2E-BBB1-48FD-A5A8-5DFB922E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44"/>
        <w:sz w:val="28"/>
        <w:szCs w:val="44"/>
        <w:lang w:val="en-US" w:eastAsia="zh-CN"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31C09"/>
    <w:pPr>
      <w:keepNext/>
      <w:keepLines/>
      <w:spacing w:before="340" w:after="330" w:line="578" w:lineRule="atLeast"/>
      <w:outlineLvl w:val="0"/>
    </w:pPr>
    <w:rPr>
      <w:b/>
      <w:bCs/>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1C09"/>
    <w:rPr>
      <w:b/>
      <w:bCs/>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pengxiao cao</dc:creator>
  <cp:keywords/>
  <dc:description/>
  <cp:lastModifiedBy>pengxiao cao</cp:lastModifiedBy>
  <cp:revision>2</cp:revision>
  <dcterms:created xsi:type="dcterms:W3CDTF">2019-07-10T10:03:00Z</dcterms:created>
  <dcterms:modified xsi:type="dcterms:W3CDTF">2019-07-10T11:46:00Z</dcterms:modified>
</cp:coreProperties>
</file>