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9F53" w14:textId="7BBF8F51" w:rsidR="00B607BD" w:rsidRDefault="00E83091" w:rsidP="00E83091">
      <w:pPr>
        <w:pStyle w:val="1"/>
        <w:jc w:val="center"/>
      </w:pPr>
      <w:r>
        <w:rPr>
          <w:rFonts w:hint="eastAsia"/>
        </w:rPr>
        <w:t>ACM</w:t>
      </w:r>
      <w:r>
        <w:rPr>
          <w:rFonts w:hint="eastAsia"/>
        </w:rPr>
        <w:t>集训心得</w:t>
      </w:r>
    </w:p>
    <w:p w14:paraId="7EEA17C0" w14:textId="5D95947F" w:rsidR="00E83091" w:rsidRDefault="00E83091" w:rsidP="00E83091">
      <w:r>
        <w:tab/>
      </w:r>
      <w:r>
        <w:rPr>
          <w:rFonts w:hint="eastAsia"/>
        </w:rPr>
        <w:t>日复一日地重复着看算法、写算法、</w:t>
      </w:r>
      <w:r>
        <w:rPr>
          <w:rFonts w:hint="eastAsia"/>
        </w:rPr>
        <w:t>A</w:t>
      </w:r>
      <w:r>
        <w:rPr>
          <w:rFonts w:hint="eastAsia"/>
        </w:rPr>
        <w:t>题目的生活是枯燥的，但是在枯燥的学习的同时，题目</w:t>
      </w:r>
      <w:r>
        <w:rPr>
          <w:rFonts w:hint="eastAsia"/>
        </w:rPr>
        <w:t>AC</w:t>
      </w:r>
      <w:r>
        <w:rPr>
          <w:rFonts w:hint="eastAsia"/>
        </w:rPr>
        <w:t>时的成就感也是不言而喻。每一天，我们都会有这新的学习内容和新的题目。</w:t>
      </w:r>
    </w:p>
    <w:p w14:paraId="4E6EAD78" w14:textId="6F00FCBF" w:rsidR="00E83091" w:rsidRDefault="00E83091" w:rsidP="00E83091">
      <w:r>
        <w:tab/>
      </w:r>
      <w:r>
        <w:rPr>
          <w:rFonts w:hint="eastAsia"/>
        </w:rPr>
        <w:t>如果你仔细地去研究一个算法，你会发现这些算法本质地</w:t>
      </w:r>
      <w:r w:rsidR="003A6659">
        <w:rPr>
          <w:rFonts w:hint="eastAsia"/>
        </w:rPr>
        <w:t>算法设计原理和思想。现在地我们对于这些算法只是停留于表面地理解，只能够简单地套用一些算法的模板来解题，最多就是改进一些内容。然而，当我们对一个算法的本质思想能够理解的话，我们就能够变换出许多不同功能的函数，和不同的实现方式。</w:t>
      </w:r>
    </w:p>
    <w:p w14:paraId="690AD76F" w14:textId="3DF79037" w:rsidR="00AB16A9" w:rsidRDefault="003A6659" w:rsidP="00AB16A9">
      <w:r>
        <w:tab/>
      </w:r>
      <w:r>
        <w:rPr>
          <w:rFonts w:hint="eastAsia"/>
        </w:rPr>
        <w:t>好了，下面是我们的算法环节。我们天的学习内容还是有我们的小王老师给我们讲的</w:t>
      </w:r>
      <w:r w:rsidR="00AB16A9">
        <w:rPr>
          <w:rFonts w:hint="eastAsia"/>
        </w:rPr>
        <w:t>字符串</w:t>
      </w:r>
      <w:r>
        <w:rPr>
          <w:rFonts w:hint="eastAsia"/>
        </w:rPr>
        <w:t>最小</w:t>
      </w:r>
      <w:r w:rsidR="00AB16A9">
        <w:rPr>
          <w:rFonts w:hint="eastAsia"/>
        </w:rPr>
        <w:t>表示法和字典字符。</w:t>
      </w:r>
      <w:r w:rsidR="00AB16A9" w:rsidRPr="00AB16A9">
        <w:rPr>
          <w:rFonts w:hint="eastAsia"/>
        </w:rPr>
        <w:t>字符串的最小表示法，就是对于一个字符串，可以将它的最后一位放到第一位来，依次类推，一共有</w:t>
      </w:r>
      <w:r w:rsidR="00AB16A9" w:rsidRPr="00AB16A9">
        <w:t>n</w:t>
      </w:r>
      <w:r w:rsidR="00AB16A9" w:rsidRPr="00AB16A9">
        <w:t>种变形，</w:t>
      </w:r>
      <w:r w:rsidR="00AB16A9" w:rsidRPr="00AB16A9">
        <w:t>n</w:t>
      </w:r>
      <w:r w:rsidR="00AB16A9" w:rsidRPr="00AB16A9">
        <w:t>为字符串长度</w:t>
      </w:r>
      <w:r w:rsidR="00AB16A9">
        <w:rPr>
          <w:rFonts w:hint="eastAsia"/>
        </w:rPr>
        <w:t>，能够得到的就是最小字符表示。</w:t>
      </w:r>
      <w:r w:rsidR="00AB16A9">
        <w:rPr>
          <w:rFonts w:hint="eastAsia"/>
        </w:rPr>
        <w:t>字典树，又称为单词查找树，</w:t>
      </w:r>
      <w:r w:rsidR="00AB16A9">
        <w:t xml:space="preserve">Tire </w:t>
      </w:r>
      <w:r w:rsidR="00AB16A9">
        <w:t>树，是一种树形结构，它是哈希树的变种。</w:t>
      </w:r>
      <w:r w:rsidR="00AB16A9">
        <w:rPr>
          <w:rFonts w:hint="eastAsia"/>
        </w:rPr>
        <w:t>字典树与字典很相似，当要查一个单词是不是在字典树中，首先看单词的第一个字母是不是在字典的第一层，如果不在，说明字典树里没有该单词，如果在就在该字母的孩子节点里找是不是有单词的第二个字母，没有说明没有该单词，有的话用同样的方法继续查找，以此类推。</w:t>
      </w:r>
      <w:r w:rsidR="00AB16A9">
        <w:rPr>
          <w:rFonts w:hint="eastAsia"/>
        </w:rPr>
        <w:t>由于字典树的优越性，所以它的应用十分的广泛。</w:t>
      </w:r>
      <w:bookmarkStart w:id="0" w:name="_GoBack"/>
      <w:bookmarkEnd w:id="0"/>
    </w:p>
    <w:p w14:paraId="13ED102B" w14:textId="61111BA9" w:rsidR="003A6659" w:rsidRPr="00E83091" w:rsidRDefault="003A6659" w:rsidP="00AB16A9">
      <w:pPr>
        <w:rPr>
          <w:rFonts w:hint="eastAsia"/>
        </w:rPr>
      </w:pPr>
    </w:p>
    <w:sectPr w:rsidR="003A6659" w:rsidRPr="00E8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AB"/>
    <w:rsid w:val="0001158B"/>
    <w:rsid w:val="001A4BAB"/>
    <w:rsid w:val="00322D88"/>
    <w:rsid w:val="003A6659"/>
    <w:rsid w:val="00916264"/>
    <w:rsid w:val="00A778DD"/>
    <w:rsid w:val="00AB16A9"/>
    <w:rsid w:val="00B607BD"/>
    <w:rsid w:val="00E6444E"/>
    <w:rsid w:val="00E769C2"/>
    <w:rsid w:val="00E83091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289E"/>
  <w15:chartTrackingRefBased/>
  <w15:docId w15:val="{49A19867-57EE-4EB0-B164-8015407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091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091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2019-07-11T15:43:00Z</dcterms:created>
  <dcterms:modified xsi:type="dcterms:W3CDTF">2019-07-11T16:07:00Z</dcterms:modified>
</cp:coreProperties>
</file>