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66ADD" w14:textId="5996BA74" w:rsidR="00B607BD" w:rsidRDefault="00BA1CE5" w:rsidP="00BA1CE5">
      <w:pPr>
        <w:pStyle w:val="1"/>
        <w:jc w:val="center"/>
      </w:pPr>
      <w:r>
        <w:rPr>
          <w:rFonts w:hint="eastAsia"/>
        </w:rPr>
        <w:t>ACM</w:t>
      </w:r>
      <w:r>
        <w:rPr>
          <w:rFonts w:hint="eastAsia"/>
        </w:rPr>
        <w:t>集训心得</w:t>
      </w:r>
    </w:p>
    <w:p w14:paraId="4B962C93" w14:textId="1328E3E1" w:rsidR="00BA1CE5" w:rsidRDefault="00BA1CE5" w:rsidP="00BA1CE5">
      <w:r>
        <w:tab/>
      </w:r>
      <w:r>
        <w:rPr>
          <w:rFonts w:hint="eastAsia"/>
        </w:rPr>
        <w:t>经过了</w:t>
      </w:r>
      <w:r>
        <w:rPr>
          <w:rFonts w:hint="eastAsia"/>
        </w:rPr>
        <w:t>20</w:t>
      </w:r>
      <w:r>
        <w:rPr>
          <w:rFonts w:hint="eastAsia"/>
        </w:rPr>
        <w:t>天的算法集训，我们的暑期社会实践迎来了尾声，就在今天，我们结束了最后一场比赛。也意味着我们的集训的完美结束。</w:t>
      </w:r>
    </w:p>
    <w:p w14:paraId="22BAEC08" w14:textId="0BE6FA0E" w:rsidR="00BA1CE5" w:rsidRDefault="00BA1CE5" w:rsidP="00BA1CE5">
      <w:r>
        <w:tab/>
      </w:r>
      <w:r>
        <w:rPr>
          <w:rFonts w:hint="eastAsia"/>
        </w:rPr>
        <w:t>今天上午是我们自行学习的时间，是为我们下午的比赛做准备。每每这个时候我们集训队的同学们，都会集中在实验室中进行下午比赛的讨论。在我们学习的时候，一味的埋头学习</w:t>
      </w:r>
      <w:r w:rsidR="0034279F">
        <w:rPr>
          <w:rFonts w:hint="eastAsia"/>
        </w:rPr>
        <w:t>是不可取的。每一个人对不同的算法往往都会有不同的理解，我们彼此之间的交流能够分享，大家不同的理解方式从而使我们对算法的理解能够更加深刻。其实，不只是算法是如此，其他的知识也是如此</w:t>
      </w:r>
      <w:r w:rsidR="00FC4595">
        <w:rPr>
          <w:rFonts w:hint="eastAsia"/>
        </w:rPr>
        <w:t>。通过大家的彼此交流往往能够收获更多</w:t>
      </w:r>
      <w:r w:rsidR="000368E1">
        <w:rPr>
          <w:rFonts w:hint="eastAsia"/>
        </w:rPr>
        <w:t>。</w:t>
      </w:r>
    </w:p>
    <w:p w14:paraId="37139220" w14:textId="756E393D" w:rsidR="000368E1" w:rsidRPr="00BA1CE5" w:rsidRDefault="000368E1" w:rsidP="00BA1CE5">
      <w:pPr>
        <w:rPr>
          <w:rFonts w:hint="eastAsia"/>
        </w:rPr>
      </w:pPr>
      <w:r>
        <w:tab/>
      </w:r>
      <w:r>
        <w:rPr>
          <w:rFonts w:hint="eastAsia"/>
        </w:rPr>
        <w:t>就像我们今天下午的比赛，同学们三人一组一台电脑共同解题。往往通过大家一起讨论能够快速的理解题意，然后一起讨论算法的</w:t>
      </w:r>
      <w:bookmarkStart w:id="0" w:name="_GoBack"/>
      <w:bookmarkEnd w:id="0"/>
      <w:r>
        <w:rPr>
          <w:rFonts w:hint="eastAsia"/>
        </w:rPr>
        <w:t>实现</w:t>
      </w:r>
      <w:r w:rsidR="004E6E64">
        <w:rPr>
          <w:rFonts w:hint="eastAsia"/>
        </w:rPr>
        <w:t>，往往能够快速地解决题目。所以，对于我们来说良好的团队关系是非常重要的，这决定着我们能不能让一个团队地所有实力发挥出来。当我们能够</w:t>
      </w:r>
      <w:r w:rsidR="00DA6345">
        <w:rPr>
          <w:rFonts w:hint="eastAsia"/>
        </w:rPr>
        <w:t>很好地定位自己的时候，知道自己应该担任什么角色。那么，整个团队地氛围会非常地愉快，因为大家各司其职相得益彰。</w:t>
      </w:r>
    </w:p>
    <w:sectPr w:rsidR="000368E1" w:rsidRPr="00BA1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09"/>
    <w:rsid w:val="000368E1"/>
    <w:rsid w:val="000F408F"/>
    <w:rsid w:val="00215EFB"/>
    <w:rsid w:val="00322D88"/>
    <w:rsid w:val="0034279F"/>
    <w:rsid w:val="004E6E64"/>
    <w:rsid w:val="008D2809"/>
    <w:rsid w:val="00916264"/>
    <w:rsid w:val="00A778DD"/>
    <w:rsid w:val="00B607BD"/>
    <w:rsid w:val="00BA1CE5"/>
    <w:rsid w:val="00C321E2"/>
    <w:rsid w:val="00DA6345"/>
    <w:rsid w:val="00E6444E"/>
    <w:rsid w:val="00E769C2"/>
    <w:rsid w:val="00F337BD"/>
    <w:rsid w:val="00FC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954E"/>
  <w15:chartTrackingRefBased/>
  <w15:docId w15:val="{DF382123-A85A-4C5E-A163-05D01D60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44"/>
        <w:sz w:val="28"/>
        <w:szCs w:val="44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1CE5"/>
    <w:pPr>
      <w:keepNext/>
      <w:keepLines/>
      <w:spacing w:before="340" w:after="330" w:line="578" w:lineRule="atLeast"/>
      <w:outlineLvl w:val="0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1CE5"/>
    <w:rPr>
      <w:b/>
      <w:bCs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pengxiao cao</dc:creator>
  <cp:keywords/>
  <dc:description/>
  <cp:lastModifiedBy>pengxiao cao</cp:lastModifiedBy>
  <cp:revision>7</cp:revision>
  <dcterms:created xsi:type="dcterms:W3CDTF">2019-07-21T01:31:00Z</dcterms:created>
  <dcterms:modified xsi:type="dcterms:W3CDTF">2019-07-21T11:26:00Z</dcterms:modified>
</cp:coreProperties>
</file>