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9964" w14:textId="70512A95" w:rsidR="00E71B1E" w:rsidRDefault="00275342" w:rsidP="00275342">
      <w:pPr>
        <w:rPr>
          <w:b/>
          <w:bCs/>
        </w:rPr>
      </w:pPr>
      <w:r w:rsidRPr="00275342">
        <w:rPr>
          <w:b/>
          <w:bCs/>
        </w:rPr>
        <w:t xml:space="preserve">Actividad </w:t>
      </w:r>
      <w:r w:rsidR="00250D58">
        <w:rPr>
          <w:b/>
          <w:bCs/>
        </w:rPr>
        <w:t>3</w:t>
      </w:r>
      <w:r w:rsidRPr="00275342">
        <w:rPr>
          <w:b/>
          <w:bCs/>
        </w:rPr>
        <w:t>.1</w:t>
      </w:r>
    </w:p>
    <w:p w14:paraId="6F0BE71B" w14:textId="77777777" w:rsidR="00250D58" w:rsidRDefault="00250D58" w:rsidP="0064031B">
      <w:pPr>
        <w:rPr>
          <w:b/>
          <w:bCs/>
        </w:rPr>
      </w:pPr>
      <w:r w:rsidRPr="00250D58">
        <w:rPr>
          <w:b/>
          <w:bCs/>
        </w:rPr>
        <w:t>Taller práctico: “IA al servicio de la evaluación y la gestión docente”</w:t>
      </w:r>
    </w:p>
    <w:p w14:paraId="49515449" w14:textId="77777777" w:rsidR="00CA1D34" w:rsidRPr="00CA1D34" w:rsidRDefault="00CA1D34" w:rsidP="00CA1D34">
      <w:r w:rsidRPr="00CA1D34">
        <w:rPr>
          <w:b/>
          <w:bCs/>
        </w:rPr>
        <w:t>Objetivo de la actividad:</w:t>
      </w:r>
    </w:p>
    <w:p w14:paraId="501B55ED" w14:textId="77777777" w:rsidR="00CA1D34" w:rsidRPr="00CA1D34" w:rsidRDefault="00CA1D34" w:rsidP="00CA1D34">
      <w:r w:rsidRPr="00CA1D34">
        <w:t>Que los maestros cooperadores aprendan a:</w:t>
      </w:r>
    </w:p>
    <w:p w14:paraId="43BC4408" w14:textId="77777777" w:rsidR="00CA1D34" w:rsidRPr="00CA1D34" w:rsidRDefault="00CA1D34" w:rsidP="00CA1D34">
      <w:pPr>
        <w:numPr>
          <w:ilvl w:val="0"/>
          <w:numId w:val="54"/>
        </w:numPr>
      </w:pPr>
      <w:r w:rsidRPr="00CA1D34">
        <w:t>Diseñar instrumentos de evaluación e integrarlos a flujos de trabajo digitales.</w:t>
      </w:r>
    </w:p>
    <w:p w14:paraId="288AC611" w14:textId="77777777" w:rsidR="00CA1D34" w:rsidRPr="00CA1D34" w:rsidRDefault="00CA1D34" w:rsidP="00CA1D34">
      <w:pPr>
        <w:numPr>
          <w:ilvl w:val="0"/>
          <w:numId w:val="54"/>
        </w:numPr>
      </w:pPr>
      <w:r w:rsidRPr="00CA1D34">
        <w:t>Generar retroalimentación formativa empática a partir de notas numéricas y análisis de errores.</w:t>
      </w:r>
    </w:p>
    <w:p w14:paraId="6EDD47E0" w14:textId="77777777" w:rsidR="00CA1D34" w:rsidRPr="00CA1D34" w:rsidRDefault="00CA1D34" w:rsidP="00CA1D34">
      <w:pPr>
        <w:numPr>
          <w:ilvl w:val="0"/>
          <w:numId w:val="54"/>
        </w:numPr>
      </w:pPr>
      <w:r w:rsidRPr="00CA1D34">
        <w:t>Automatizar documentos administrativos clave.</w:t>
      </w:r>
    </w:p>
    <w:p w14:paraId="3A1B4414" w14:textId="77777777" w:rsidR="00CA1D34" w:rsidRPr="00CA1D34" w:rsidRDefault="00CA1D34" w:rsidP="00CA1D34">
      <w:pPr>
        <w:numPr>
          <w:ilvl w:val="0"/>
          <w:numId w:val="54"/>
        </w:numPr>
      </w:pPr>
      <w:r w:rsidRPr="00CA1D34">
        <w:t xml:space="preserve">Practicar la </w:t>
      </w:r>
      <w:proofErr w:type="spellStart"/>
      <w:r w:rsidRPr="00CA1D34">
        <w:t>anonimización</w:t>
      </w:r>
      <w:proofErr w:type="spellEnd"/>
      <w:r w:rsidRPr="00CA1D34">
        <w:t xml:space="preserve"> de datos con una lista de verificación ética antes de usar IA.</w:t>
      </w:r>
    </w:p>
    <w:p w14:paraId="43243ED5" w14:textId="77777777" w:rsidR="00CA1D34" w:rsidRPr="00CA1D34" w:rsidRDefault="00CA1D34" w:rsidP="00CA1D34">
      <w:r w:rsidRPr="00CA1D34">
        <w:rPr>
          <w:b/>
          <w:bCs/>
        </w:rPr>
        <w:t>Duración estimada:</w:t>
      </w:r>
    </w:p>
    <w:p w14:paraId="608B382F" w14:textId="77777777" w:rsidR="00CA1D34" w:rsidRPr="00CA1D34" w:rsidRDefault="00CA1D34" w:rsidP="00CA1D34">
      <w:pPr>
        <w:numPr>
          <w:ilvl w:val="0"/>
          <w:numId w:val="55"/>
        </w:numPr>
      </w:pPr>
      <w:r w:rsidRPr="00CA1D34">
        <w:t>Parte sincrónica: 2.5–3 horas.</w:t>
      </w:r>
    </w:p>
    <w:p w14:paraId="57F755DD" w14:textId="77777777" w:rsidR="00CA1D34" w:rsidRPr="00CA1D34" w:rsidRDefault="00CA1D34" w:rsidP="00CA1D34">
      <w:pPr>
        <w:numPr>
          <w:ilvl w:val="0"/>
          <w:numId w:val="55"/>
        </w:numPr>
      </w:pPr>
      <w:r w:rsidRPr="00CA1D34">
        <w:t xml:space="preserve">Parte asincrónica: 1–2 horas adicionales en </w:t>
      </w:r>
      <w:proofErr w:type="spellStart"/>
      <w:r w:rsidRPr="00CA1D34">
        <w:t>Padlet</w:t>
      </w:r>
      <w:proofErr w:type="spellEnd"/>
      <w:r w:rsidRPr="00CA1D34">
        <w:t>.</w:t>
      </w:r>
    </w:p>
    <w:p w14:paraId="46A5E39D" w14:textId="77777777" w:rsidR="00CA1D34" w:rsidRPr="00CA1D34" w:rsidRDefault="00CA1D34" w:rsidP="00CA1D34">
      <w:r w:rsidRPr="00CA1D34">
        <w:rPr>
          <w:b/>
          <w:bCs/>
        </w:rPr>
        <w:t>Requisitos:</w:t>
      </w:r>
      <w:r w:rsidRPr="00CA1D34">
        <w:t xml:space="preserve"> Dispositivos con internet (Laptops, </w:t>
      </w:r>
      <w:proofErr w:type="spellStart"/>
      <w:r w:rsidRPr="00CA1D34">
        <w:t>Tablets</w:t>
      </w:r>
      <w:proofErr w:type="spellEnd"/>
      <w:r w:rsidRPr="00CA1D34">
        <w:t xml:space="preserve"> o Celulares)</w:t>
      </w:r>
    </w:p>
    <w:p w14:paraId="2CBA8FB1" w14:textId="0F69D769" w:rsidR="00CA1D34" w:rsidRPr="00CA1D34" w:rsidRDefault="00CA1D34" w:rsidP="00CA1D34">
      <w:r w:rsidRPr="00CA1D34">
        <w:rPr>
          <w:rFonts w:ascii="Arial" w:hAnsi="Arial" w:cs="Arial"/>
        </w:rPr>
        <w:t>​</w:t>
      </w:r>
      <w:r w:rsidRPr="00CA1D34">
        <w:rPr>
          <w:b/>
          <w:bCs/>
        </w:rPr>
        <w:t>Materiales necesarios</w:t>
      </w:r>
    </w:p>
    <w:p w14:paraId="0C27559E" w14:textId="77777777" w:rsidR="00CA1D34" w:rsidRPr="00CA1D34" w:rsidRDefault="00CA1D34" w:rsidP="00CA1D34">
      <w:pPr>
        <w:numPr>
          <w:ilvl w:val="0"/>
          <w:numId w:val="56"/>
        </w:numPr>
      </w:pPr>
      <w:r w:rsidRPr="00CA1D34">
        <w:t>Dispositivos con acceso a internet.</w:t>
      </w:r>
    </w:p>
    <w:p w14:paraId="5C0C397B" w14:textId="77777777" w:rsidR="00CA1D34" w:rsidRPr="00CA1D34" w:rsidRDefault="00CA1D34" w:rsidP="00CA1D34">
      <w:pPr>
        <w:numPr>
          <w:ilvl w:val="0"/>
          <w:numId w:val="56"/>
        </w:numPr>
      </w:pPr>
      <w:r w:rsidRPr="00CA1D34">
        <w:t>Acceso a un LLM (</w:t>
      </w:r>
      <w:proofErr w:type="spellStart"/>
      <w:r w:rsidRPr="00CA1D34">
        <w:t>ChatGPT</w:t>
      </w:r>
      <w:proofErr w:type="spellEnd"/>
      <w:r w:rsidRPr="00CA1D34">
        <w:t xml:space="preserve"> o </w:t>
      </w:r>
      <w:proofErr w:type="spellStart"/>
      <w:r w:rsidRPr="00CA1D34">
        <w:t>Copilot</w:t>
      </w:r>
      <w:proofErr w:type="spellEnd"/>
      <w:r w:rsidRPr="00CA1D34">
        <w:t>).</w:t>
      </w:r>
    </w:p>
    <w:p w14:paraId="5C060E88" w14:textId="77777777" w:rsidR="00CA1D34" w:rsidRPr="00CA1D34" w:rsidRDefault="00CA1D34" w:rsidP="00CA1D34">
      <w:pPr>
        <w:numPr>
          <w:ilvl w:val="0"/>
          <w:numId w:val="56"/>
        </w:numPr>
      </w:pPr>
      <w:r w:rsidRPr="00CA1D34">
        <w:t>Estándares y Expectativas del DEPR (impresos o digitales).</w:t>
      </w:r>
    </w:p>
    <w:p w14:paraId="375722B8" w14:textId="066B80AF" w:rsidR="0064031B" w:rsidRPr="009539DD" w:rsidRDefault="0064031B" w:rsidP="00275342">
      <w:pPr>
        <w:rPr>
          <w:lang w:val="en-US"/>
        </w:rPr>
      </w:pPr>
      <w:r w:rsidRPr="0047383E">
        <w:rPr>
          <w:lang w:val="en-US"/>
        </w:rPr>
        <w:t xml:space="preserve">Enlace: </w:t>
      </w:r>
      <w:r w:rsidR="00EE774B" w:rsidRPr="00EE774B">
        <w:rPr>
          <w:lang w:val="en-US"/>
        </w:rPr>
        <w:t>&lt;div class="</w:t>
      </w:r>
      <w:proofErr w:type="spellStart"/>
      <w:r w:rsidR="00EE774B" w:rsidRPr="00EE774B">
        <w:rPr>
          <w:lang w:val="en-US"/>
        </w:rPr>
        <w:t>padlet</w:t>
      </w:r>
      <w:proofErr w:type="spellEnd"/>
      <w:r w:rsidR="00EE774B" w:rsidRPr="00EE774B">
        <w:rPr>
          <w:lang w:val="en-US"/>
        </w:rPr>
        <w:t>-embed" style="border:1px solid rgba(0,0,0,0.1);border-radius:2px;box-sizing:border-box;overflow:hidden;position:relative;width:480px;height:352px;max-width:100%"&gt;&lt;iframe src="https://padlet.com/padlets/2osbq8uakrbcmtm8/embeds/preview_embed" style="width:100%;height:100%;display:block;padding:0;margin:0" frameborder="0"&gt;&lt;/</w:t>
      </w:r>
      <w:proofErr w:type="spellStart"/>
      <w:r w:rsidR="00EE774B" w:rsidRPr="00EE774B">
        <w:rPr>
          <w:lang w:val="en-US"/>
        </w:rPr>
        <w:t>iframe</w:t>
      </w:r>
      <w:proofErr w:type="spellEnd"/>
      <w:r w:rsidR="00EE774B" w:rsidRPr="00EE774B">
        <w:rPr>
          <w:lang w:val="en-US"/>
        </w:rPr>
        <w:t>&gt;&lt;/div&gt;</w:t>
      </w:r>
    </w:p>
    <w:sectPr w:rsidR="0064031B" w:rsidRPr="0095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53087"/>
    <w:multiLevelType w:val="multilevel"/>
    <w:tmpl w:val="DF4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8061A"/>
    <w:multiLevelType w:val="multilevel"/>
    <w:tmpl w:val="72F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40B60"/>
    <w:multiLevelType w:val="multilevel"/>
    <w:tmpl w:val="3E6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0C6411"/>
    <w:multiLevelType w:val="multilevel"/>
    <w:tmpl w:val="66761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30D2"/>
    <w:multiLevelType w:val="multilevel"/>
    <w:tmpl w:val="585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C723EF"/>
    <w:multiLevelType w:val="multilevel"/>
    <w:tmpl w:val="998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BE5FB6"/>
    <w:multiLevelType w:val="multilevel"/>
    <w:tmpl w:val="1C4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CA34AF"/>
    <w:multiLevelType w:val="multilevel"/>
    <w:tmpl w:val="D6A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CBB17D0"/>
    <w:multiLevelType w:val="multilevel"/>
    <w:tmpl w:val="93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E3F4566"/>
    <w:multiLevelType w:val="multilevel"/>
    <w:tmpl w:val="561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BC217A0"/>
    <w:multiLevelType w:val="multilevel"/>
    <w:tmpl w:val="06E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9"/>
  </w:num>
  <w:num w:numId="2" w16cid:durableId="776872037">
    <w:abstractNumId w:val="12"/>
  </w:num>
  <w:num w:numId="3" w16cid:durableId="683437366">
    <w:abstractNumId w:val="54"/>
  </w:num>
  <w:num w:numId="4" w16cid:durableId="807288460">
    <w:abstractNumId w:val="3"/>
  </w:num>
  <w:num w:numId="5" w16cid:durableId="936523466">
    <w:abstractNumId w:val="28"/>
  </w:num>
  <w:num w:numId="6" w16cid:durableId="497424891">
    <w:abstractNumId w:val="7"/>
  </w:num>
  <w:num w:numId="7" w16cid:durableId="2320466">
    <w:abstractNumId w:val="2"/>
  </w:num>
  <w:num w:numId="8" w16cid:durableId="178593877">
    <w:abstractNumId w:val="32"/>
  </w:num>
  <w:num w:numId="9" w16cid:durableId="1728534249">
    <w:abstractNumId w:val="15"/>
  </w:num>
  <w:num w:numId="10" w16cid:durableId="1301106566">
    <w:abstractNumId w:val="52"/>
  </w:num>
  <w:num w:numId="11" w16cid:durableId="1159232462">
    <w:abstractNumId w:val="13"/>
  </w:num>
  <w:num w:numId="12" w16cid:durableId="1942449080">
    <w:abstractNumId w:val="43"/>
  </w:num>
  <w:num w:numId="13" w16cid:durableId="1865484247">
    <w:abstractNumId w:val="24"/>
  </w:num>
  <w:num w:numId="14" w16cid:durableId="736705293">
    <w:abstractNumId w:val="51"/>
  </w:num>
  <w:num w:numId="15" w16cid:durableId="1387484980">
    <w:abstractNumId w:val="19"/>
  </w:num>
  <w:num w:numId="16" w16cid:durableId="1427657442">
    <w:abstractNumId w:val="16"/>
  </w:num>
  <w:num w:numId="17" w16cid:durableId="80490744">
    <w:abstractNumId w:val="41"/>
  </w:num>
  <w:num w:numId="18" w16cid:durableId="227421462">
    <w:abstractNumId w:val="31"/>
  </w:num>
  <w:num w:numId="19" w16cid:durableId="1870873849">
    <w:abstractNumId w:val="46"/>
  </w:num>
  <w:num w:numId="20" w16cid:durableId="1149517586">
    <w:abstractNumId w:val="14"/>
  </w:num>
  <w:num w:numId="21" w16cid:durableId="2097968738">
    <w:abstractNumId w:val="30"/>
  </w:num>
  <w:num w:numId="22" w16cid:durableId="1303467693">
    <w:abstractNumId w:val="37"/>
  </w:num>
  <w:num w:numId="23" w16cid:durableId="1948732296">
    <w:abstractNumId w:val="40"/>
  </w:num>
  <w:num w:numId="24" w16cid:durableId="1790389295">
    <w:abstractNumId w:val="44"/>
  </w:num>
  <w:num w:numId="25" w16cid:durableId="679165238">
    <w:abstractNumId w:val="21"/>
  </w:num>
  <w:num w:numId="26" w16cid:durableId="1855609827">
    <w:abstractNumId w:val="48"/>
  </w:num>
  <w:num w:numId="27" w16cid:durableId="1241914924">
    <w:abstractNumId w:val="36"/>
  </w:num>
  <w:num w:numId="28" w16cid:durableId="1499879552">
    <w:abstractNumId w:val="18"/>
  </w:num>
  <w:num w:numId="29" w16cid:durableId="499588037">
    <w:abstractNumId w:val="42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7"/>
  </w:num>
  <w:num w:numId="34" w16cid:durableId="1424185195">
    <w:abstractNumId w:val="4"/>
  </w:num>
  <w:num w:numId="35" w16cid:durableId="1723863249">
    <w:abstractNumId w:val="39"/>
  </w:num>
  <w:num w:numId="36" w16cid:durableId="1699742671">
    <w:abstractNumId w:val="26"/>
  </w:num>
  <w:num w:numId="37" w16cid:durableId="1255016475">
    <w:abstractNumId w:val="34"/>
  </w:num>
  <w:num w:numId="38" w16cid:durableId="1719935267">
    <w:abstractNumId w:val="22"/>
  </w:num>
  <w:num w:numId="39" w16cid:durableId="1643653778">
    <w:abstractNumId w:val="38"/>
  </w:num>
  <w:num w:numId="40" w16cid:durableId="1399282648">
    <w:abstractNumId w:val="35"/>
  </w:num>
  <w:num w:numId="41" w16cid:durableId="2125416105">
    <w:abstractNumId w:val="17"/>
  </w:num>
  <w:num w:numId="42" w16cid:durableId="1007558643">
    <w:abstractNumId w:val="55"/>
  </w:num>
  <w:num w:numId="43" w16cid:durableId="1397511378">
    <w:abstractNumId w:val="33"/>
  </w:num>
  <w:num w:numId="44" w16cid:durableId="1459832543">
    <w:abstractNumId w:val="20"/>
  </w:num>
  <w:num w:numId="45" w16cid:durableId="175965409">
    <w:abstractNumId w:val="50"/>
  </w:num>
  <w:num w:numId="46" w16cid:durableId="2102097808">
    <w:abstractNumId w:val="45"/>
  </w:num>
  <w:num w:numId="47" w16cid:durableId="1856575395">
    <w:abstractNumId w:val="9"/>
  </w:num>
  <w:num w:numId="48" w16cid:durableId="685253562">
    <w:abstractNumId w:val="6"/>
  </w:num>
  <w:num w:numId="49" w16cid:durableId="469369354">
    <w:abstractNumId w:val="8"/>
  </w:num>
  <w:num w:numId="50" w16cid:durableId="1629706628">
    <w:abstractNumId w:val="47"/>
  </w:num>
  <w:num w:numId="51" w16cid:durableId="1661929517">
    <w:abstractNumId w:val="29"/>
  </w:num>
  <w:num w:numId="52" w16cid:durableId="1933977205">
    <w:abstractNumId w:val="11"/>
  </w:num>
  <w:num w:numId="53" w16cid:durableId="1805200544">
    <w:abstractNumId w:val="10"/>
  </w:num>
  <w:num w:numId="54" w16cid:durableId="46075719">
    <w:abstractNumId w:val="53"/>
  </w:num>
  <w:num w:numId="55" w16cid:durableId="1853059270">
    <w:abstractNumId w:val="25"/>
  </w:num>
  <w:num w:numId="56" w16cid:durableId="883521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45DD2"/>
    <w:rsid w:val="0005269B"/>
    <w:rsid w:val="00075AA8"/>
    <w:rsid w:val="000A6F8E"/>
    <w:rsid w:val="000F351E"/>
    <w:rsid w:val="000F78EC"/>
    <w:rsid w:val="00187A4C"/>
    <w:rsid w:val="001B328C"/>
    <w:rsid w:val="00207B64"/>
    <w:rsid w:val="002329FC"/>
    <w:rsid w:val="00250D58"/>
    <w:rsid w:val="00257C07"/>
    <w:rsid w:val="00275342"/>
    <w:rsid w:val="002D295B"/>
    <w:rsid w:val="002D4E65"/>
    <w:rsid w:val="002F1A10"/>
    <w:rsid w:val="002F474B"/>
    <w:rsid w:val="00347B95"/>
    <w:rsid w:val="00366A81"/>
    <w:rsid w:val="00391B7C"/>
    <w:rsid w:val="003D6505"/>
    <w:rsid w:val="00424D79"/>
    <w:rsid w:val="0047383E"/>
    <w:rsid w:val="004B4D51"/>
    <w:rsid w:val="004D5229"/>
    <w:rsid w:val="004F42C6"/>
    <w:rsid w:val="00540A26"/>
    <w:rsid w:val="005D13D2"/>
    <w:rsid w:val="0064031B"/>
    <w:rsid w:val="006C65C9"/>
    <w:rsid w:val="00723B6A"/>
    <w:rsid w:val="00733DD3"/>
    <w:rsid w:val="0080483D"/>
    <w:rsid w:val="00872D82"/>
    <w:rsid w:val="008C7BE1"/>
    <w:rsid w:val="009349F4"/>
    <w:rsid w:val="009539DD"/>
    <w:rsid w:val="009603F0"/>
    <w:rsid w:val="009E73CA"/>
    <w:rsid w:val="009F234D"/>
    <w:rsid w:val="00A15090"/>
    <w:rsid w:val="00A52404"/>
    <w:rsid w:val="00A54608"/>
    <w:rsid w:val="00A55AED"/>
    <w:rsid w:val="00A61370"/>
    <w:rsid w:val="00A80D10"/>
    <w:rsid w:val="00AB61BC"/>
    <w:rsid w:val="00B13933"/>
    <w:rsid w:val="00B37200"/>
    <w:rsid w:val="00BB599C"/>
    <w:rsid w:val="00CA1D34"/>
    <w:rsid w:val="00D01EF5"/>
    <w:rsid w:val="00D35106"/>
    <w:rsid w:val="00D42ACA"/>
    <w:rsid w:val="00D87098"/>
    <w:rsid w:val="00DC4782"/>
    <w:rsid w:val="00DF3261"/>
    <w:rsid w:val="00DF744A"/>
    <w:rsid w:val="00E23FAF"/>
    <w:rsid w:val="00E63D31"/>
    <w:rsid w:val="00E714D5"/>
    <w:rsid w:val="00E71B1E"/>
    <w:rsid w:val="00E77654"/>
    <w:rsid w:val="00ED430B"/>
    <w:rsid w:val="00EE4777"/>
    <w:rsid w:val="00EE774B"/>
    <w:rsid w:val="00FD5DE3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370"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3B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984</Characters>
  <Application>Microsoft Office Word</Application>
  <DocSecurity>0</DocSecurity>
  <Lines>20</Lines>
  <Paragraphs>10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5</cp:revision>
  <dcterms:created xsi:type="dcterms:W3CDTF">2026-04-11T18:10:00Z</dcterms:created>
  <dcterms:modified xsi:type="dcterms:W3CDTF">2026-04-11T18:12:00Z</dcterms:modified>
</cp:coreProperties>
</file>