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22B8" w14:textId="03480288" w:rsidR="0064031B" w:rsidRDefault="001D7413" w:rsidP="001D7413">
      <w:pPr>
        <w:rPr>
          <w:b/>
          <w:bCs/>
        </w:rPr>
      </w:pPr>
      <w:r w:rsidRPr="001D7413">
        <w:rPr>
          <w:b/>
          <w:bCs/>
        </w:rPr>
        <w:t xml:space="preserve">Recursos Didácticos Módulo </w:t>
      </w:r>
      <w:r w:rsidR="00F7265A">
        <w:rPr>
          <w:b/>
          <w:bCs/>
        </w:rPr>
        <w:t>2</w:t>
      </w:r>
    </w:p>
    <w:p w14:paraId="1B91BDED" w14:textId="0744E336" w:rsidR="00F7265A" w:rsidRDefault="00F7265A" w:rsidP="001D7413">
      <w:r>
        <w:t xml:space="preserve">Banco de </w:t>
      </w:r>
      <w:proofErr w:type="spellStart"/>
      <w:r>
        <w:t>prompts</w:t>
      </w:r>
      <w:proofErr w:type="spellEnd"/>
    </w:p>
    <w:p w14:paraId="213CE006" w14:textId="1B31A3A6" w:rsidR="004B33C3" w:rsidRDefault="004B33C3" w:rsidP="001D7413">
      <w:pPr>
        <w:rPr>
          <w:lang w:val="en-US"/>
        </w:rPr>
      </w:pPr>
      <w:r w:rsidRPr="004B33C3">
        <w:rPr>
          <w:lang w:val="en-US"/>
        </w:rPr>
        <w:t>Enlace: &lt;div class="</w:t>
      </w:r>
      <w:proofErr w:type="spellStart"/>
      <w:r w:rsidRPr="004B33C3">
        <w:rPr>
          <w:lang w:val="en-US"/>
        </w:rPr>
        <w:t>padlet</w:t>
      </w:r>
      <w:proofErr w:type="spellEnd"/>
      <w:r w:rsidRPr="004B33C3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src="https://padlet.com/padlets/vcbkosovob1f8fo9/embeds/preview_embed" style="width:100%;height:100%;display:block;padding:0;margin:0" frameborder="0"&gt;&lt;/</w:t>
      </w:r>
      <w:proofErr w:type="spellStart"/>
      <w:r w:rsidRPr="004B33C3">
        <w:rPr>
          <w:lang w:val="en-US"/>
        </w:rPr>
        <w:t>iframe</w:t>
      </w:r>
      <w:proofErr w:type="spellEnd"/>
      <w:r w:rsidRPr="004B33C3">
        <w:rPr>
          <w:lang w:val="en-US"/>
        </w:rPr>
        <w:t>&gt;&lt;/div&gt;</w:t>
      </w:r>
    </w:p>
    <w:p w14:paraId="7D8CF43D" w14:textId="20081E84" w:rsidR="00E72A1B" w:rsidRPr="00E72A1B" w:rsidRDefault="00E72A1B" w:rsidP="00E72A1B">
      <w:pPr>
        <w:rPr>
          <w:lang w:val="en-US"/>
        </w:rPr>
      </w:pPr>
      <w:r w:rsidRPr="00E72A1B">
        <w:drawing>
          <wp:anchor distT="0" distB="0" distL="114300" distR="114300" simplePos="0" relativeHeight="251658240" behindDoc="1" locked="0" layoutInCell="1" allowOverlap="1" wp14:anchorId="6C8320C4" wp14:editId="3C8F1E38">
            <wp:simplePos x="0" y="0"/>
            <wp:positionH relativeFrom="column">
              <wp:posOffset>0</wp:posOffset>
            </wp:positionH>
            <wp:positionV relativeFrom="paragraph">
              <wp:posOffset>1169</wp:posOffset>
            </wp:positionV>
            <wp:extent cx="1090488" cy="1398761"/>
            <wp:effectExtent l="0" t="0" r="0" b="0"/>
            <wp:wrapTight wrapText="bothSides">
              <wp:wrapPolygon edited="0">
                <wp:start x="0" y="0"/>
                <wp:lineTo x="0" y="21188"/>
                <wp:lineTo x="21135" y="21188"/>
                <wp:lineTo x="21135" y="0"/>
                <wp:lineTo x="0" y="0"/>
              </wp:wrapPolygon>
            </wp:wrapTight>
            <wp:docPr id="1097773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488" cy="139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9C3A3" w14:textId="5C3D9CA8" w:rsidR="004B33C3" w:rsidRDefault="00771CF1" w:rsidP="001D7413">
      <w:r w:rsidRPr="00771CF1">
        <w:t xml:space="preserve">LLM_M2_Resurso_200+1 </w:t>
      </w:r>
      <w:proofErr w:type="spellStart"/>
      <w:r w:rsidRPr="00771CF1">
        <w:t>prompts</w:t>
      </w:r>
      <w:proofErr w:type="spellEnd"/>
      <w:r w:rsidRPr="00771CF1">
        <w:t>-</w:t>
      </w:r>
      <w:proofErr w:type="spellStart"/>
      <w:r w:rsidRPr="00771CF1">
        <w:t>para-educacion-guia-para-docentes-innovadores_imagen</w:t>
      </w:r>
      <w:proofErr w:type="spellEnd"/>
    </w:p>
    <w:p w14:paraId="1BE01AA9" w14:textId="4D7C4BB9" w:rsidR="00771CF1" w:rsidRDefault="007B1C7B" w:rsidP="001D7413">
      <w:r w:rsidRPr="007B1C7B">
        <w:t xml:space="preserve">LLM_M2_Resurso_200+1 </w:t>
      </w:r>
      <w:proofErr w:type="spellStart"/>
      <w:r w:rsidRPr="007B1C7B">
        <w:t>prompts</w:t>
      </w:r>
      <w:proofErr w:type="spellEnd"/>
      <w:r w:rsidRPr="007B1C7B">
        <w:t>-</w:t>
      </w:r>
      <w:proofErr w:type="spellStart"/>
      <w:r w:rsidRPr="007B1C7B">
        <w:t>para-educacion-guia-para-docentes-innovadores_pdf</w:t>
      </w:r>
      <w:proofErr w:type="spellEnd"/>
    </w:p>
    <w:p w14:paraId="06CA9EC7" w14:textId="77777777" w:rsidR="00E72A1B" w:rsidRDefault="00E72A1B" w:rsidP="001D7413">
      <w:pPr>
        <w:rPr>
          <w:lang w:val="en-US"/>
        </w:rPr>
      </w:pPr>
    </w:p>
    <w:p w14:paraId="4DA88078" w14:textId="1A4E150C" w:rsidR="00E732EF" w:rsidRPr="00E732EF" w:rsidRDefault="00E732EF" w:rsidP="00E732EF">
      <w:r w:rsidRPr="00E732EF">
        <w:drawing>
          <wp:anchor distT="0" distB="0" distL="114300" distR="114300" simplePos="0" relativeHeight="251659264" behindDoc="1" locked="0" layoutInCell="1" allowOverlap="1" wp14:anchorId="3D71B138" wp14:editId="0E7F1EE4">
            <wp:simplePos x="0" y="0"/>
            <wp:positionH relativeFrom="column">
              <wp:posOffset>0</wp:posOffset>
            </wp:positionH>
            <wp:positionV relativeFrom="paragraph">
              <wp:posOffset>-566</wp:posOffset>
            </wp:positionV>
            <wp:extent cx="1084011" cy="1412341"/>
            <wp:effectExtent l="0" t="0" r="1905" b="0"/>
            <wp:wrapTight wrapText="bothSides">
              <wp:wrapPolygon edited="0">
                <wp:start x="0" y="0"/>
                <wp:lineTo x="0" y="21270"/>
                <wp:lineTo x="21258" y="21270"/>
                <wp:lineTo x="21258" y="0"/>
                <wp:lineTo x="0" y="0"/>
              </wp:wrapPolygon>
            </wp:wrapTight>
            <wp:docPr id="153502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011" cy="141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D350B3" w14:textId="1F02628D" w:rsidR="007B1C7B" w:rsidRDefault="007B1C7B" w:rsidP="001D7413">
      <w:pPr>
        <w:rPr>
          <w:lang w:val="en-US"/>
        </w:rPr>
      </w:pPr>
      <w:r w:rsidRPr="007B1C7B">
        <w:rPr>
          <w:lang w:val="en-US"/>
        </w:rPr>
        <w:t xml:space="preserve">LLM_M2_Resurso_an easy guide to Prompt Engineering for </w:t>
      </w:r>
      <w:proofErr w:type="spellStart"/>
      <w:r w:rsidRPr="007B1C7B">
        <w:rPr>
          <w:lang w:val="en-US"/>
        </w:rPr>
        <w:t>EDU_imagen</w:t>
      </w:r>
      <w:proofErr w:type="spellEnd"/>
    </w:p>
    <w:p w14:paraId="72638A58" w14:textId="7A3A398C" w:rsidR="007B1C7B" w:rsidRDefault="007B1C7B" w:rsidP="001D7413">
      <w:pPr>
        <w:rPr>
          <w:lang w:val="en-US"/>
        </w:rPr>
      </w:pPr>
      <w:r w:rsidRPr="007B1C7B">
        <w:rPr>
          <w:lang w:val="en-US"/>
        </w:rPr>
        <w:t>LLM_M2_Recurso_an_easy_guide_to_prompt_engineering_for_edu_pdf</w:t>
      </w:r>
    </w:p>
    <w:p w14:paraId="613A6507" w14:textId="1C61868D" w:rsidR="00E732EF" w:rsidRDefault="00E732EF" w:rsidP="001D7413"/>
    <w:p w14:paraId="5298C404" w14:textId="7F8D23D3" w:rsidR="00E732EF" w:rsidRDefault="00E732EF" w:rsidP="001D7413"/>
    <w:p w14:paraId="7DDF5743" w14:textId="367F38B9" w:rsidR="007B1C7B" w:rsidRDefault="00EA59EE" w:rsidP="00EA59EE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80FA3C" wp14:editId="7D183A2F">
            <wp:simplePos x="0" y="0"/>
            <wp:positionH relativeFrom="column">
              <wp:posOffset>0</wp:posOffset>
            </wp:positionH>
            <wp:positionV relativeFrom="paragraph">
              <wp:posOffset>75150</wp:posOffset>
            </wp:positionV>
            <wp:extent cx="1100394" cy="1561115"/>
            <wp:effectExtent l="0" t="0" r="5080" b="1270"/>
            <wp:wrapTight wrapText="bothSides">
              <wp:wrapPolygon edited="0">
                <wp:start x="0" y="0"/>
                <wp:lineTo x="0" y="21354"/>
                <wp:lineTo x="21326" y="21354"/>
                <wp:lineTo x="21326" y="0"/>
                <wp:lineTo x="0" y="0"/>
              </wp:wrapPolygon>
            </wp:wrapTight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394" cy="15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54B" w:rsidRPr="007A254B">
        <w:t xml:space="preserve">LLM_M2_Resurso_30 comandos para </w:t>
      </w:r>
      <w:proofErr w:type="spellStart"/>
      <w:r w:rsidR="007A254B" w:rsidRPr="007A254B">
        <w:t>ChatGPT_imagen</w:t>
      </w:r>
      <w:proofErr w:type="spellEnd"/>
    </w:p>
    <w:p w14:paraId="76C01BDD" w14:textId="56EB1AFC" w:rsidR="007A254B" w:rsidRDefault="007A254B" w:rsidP="001D7413">
      <w:r w:rsidRPr="007A254B">
        <w:t xml:space="preserve">LLM_M2_Recurso_30 COMANDOS PARA </w:t>
      </w:r>
      <w:proofErr w:type="spellStart"/>
      <w:r w:rsidRPr="007A254B">
        <w:t>CHATGPT_pdf</w:t>
      </w:r>
      <w:proofErr w:type="spellEnd"/>
    </w:p>
    <w:p w14:paraId="28B728AD" w14:textId="058D5B56" w:rsidR="00EA59EE" w:rsidRDefault="00EA59EE" w:rsidP="001D7413"/>
    <w:p w14:paraId="411751B2" w14:textId="77777777" w:rsidR="00EA59EE" w:rsidRDefault="00EA59EE" w:rsidP="001D7413"/>
    <w:p w14:paraId="1997D539" w14:textId="4DF0DE47" w:rsidR="00EA59EE" w:rsidRDefault="00EA59EE" w:rsidP="001D7413"/>
    <w:p w14:paraId="3905AB3E" w14:textId="5A3466AA" w:rsidR="00EA59EE" w:rsidRDefault="00EA59EE" w:rsidP="001D7413"/>
    <w:p w14:paraId="0015D584" w14:textId="3FD42E9D" w:rsidR="001E1BA8" w:rsidRDefault="001E1BA8" w:rsidP="001E1BA8">
      <w:pPr>
        <w:pStyle w:val="NormalWeb"/>
      </w:pPr>
    </w:p>
    <w:p w14:paraId="419841D7" w14:textId="6C453A1A" w:rsidR="00EA59EE" w:rsidRDefault="00EA59EE" w:rsidP="001D7413"/>
    <w:p w14:paraId="310F9CFD" w14:textId="1477268B" w:rsidR="007A254B" w:rsidRDefault="001E1BA8" w:rsidP="001D741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ACD456" wp14:editId="5A6EE8A4">
            <wp:simplePos x="0" y="0"/>
            <wp:positionH relativeFrom="margin">
              <wp:align>left</wp:align>
            </wp:positionH>
            <wp:positionV relativeFrom="paragraph">
              <wp:posOffset>-239</wp:posOffset>
            </wp:positionV>
            <wp:extent cx="1158844" cy="1158844"/>
            <wp:effectExtent l="0" t="0" r="3810" b="3810"/>
            <wp:wrapTight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ight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44" cy="115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54B" w:rsidRPr="007A254B">
        <w:t xml:space="preserve">LLM_M2_Recurso_La Lupa del Maestro - Lista de cotejo de </w:t>
      </w:r>
      <w:proofErr w:type="spellStart"/>
      <w:r w:rsidR="007A254B" w:rsidRPr="007A254B">
        <w:t>validación_imagen</w:t>
      </w:r>
      <w:proofErr w:type="spellEnd"/>
    </w:p>
    <w:p w14:paraId="61E52B66" w14:textId="1C930910" w:rsidR="007A254B" w:rsidRDefault="001E5DB4" w:rsidP="001D7413">
      <w:r w:rsidRPr="001E5DB4">
        <w:t xml:space="preserve">LLM_M2_Recurso_La Lupa del Maestro- Lista de cotejo de </w:t>
      </w:r>
      <w:proofErr w:type="spellStart"/>
      <w:r w:rsidRPr="001E5DB4">
        <w:t>validación_word</w:t>
      </w:r>
      <w:proofErr w:type="spellEnd"/>
    </w:p>
    <w:p w14:paraId="0E3BAF31" w14:textId="77777777" w:rsidR="001E1BA8" w:rsidRDefault="001E1BA8" w:rsidP="001E5DB4"/>
    <w:p w14:paraId="3A9AA9BF" w14:textId="77777777" w:rsidR="001E1BA8" w:rsidRDefault="001E1BA8" w:rsidP="001E5DB4"/>
    <w:p w14:paraId="623B84B9" w14:textId="22BCA88B" w:rsidR="001E5DB4" w:rsidRDefault="001E5DB4" w:rsidP="001E5DB4">
      <w:r>
        <w:t xml:space="preserve">Video: </w:t>
      </w:r>
      <w:hyperlink r:id="rId11" w:history="1">
        <w:r w:rsidR="00E31BCF" w:rsidRPr="000424F7">
          <w:rPr>
            <w:rStyle w:val="Hyperlink"/>
          </w:rPr>
          <w:t>https://youtu.be/C73JIUeOoLw?si=7FxyiLmPfAcsTSp3</w:t>
        </w:r>
      </w:hyperlink>
    </w:p>
    <w:p w14:paraId="4559D4ED" w14:textId="77777777" w:rsidR="00E31BCF" w:rsidRPr="001E5DB4" w:rsidRDefault="00E31BCF" w:rsidP="001E5DB4"/>
    <w:sectPr w:rsidR="00E31BCF" w:rsidRPr="001E5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38C6" w14:textId="77777777" w:rsidR="00D95EC8" w:rsidRDefault="00D95EC8" w:rsidP="00A74EB8">
      <w:pPr>
        <w:spacing w:after="0" w:line="240" w:lineRule="auto"/>
      </w:pPr>
      <w:r>
        <w:separator/>
      </w:r>
    </w:p>
  </w:endnote>
  <w:endnote w:type="continuationSeparator" w:id="0">
    <w:p w14:paraId="730B8430" w14:textId="77777777" w:rsidR="00D95EC8" w:rsidRDefault="00D95EC8" w:rsidP="00A7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52DC" w14:textId="77777777" w:rsidR="00D95EC8" w:rsidRDefault="00D95EC8" w:rsidP="00A74EB8">
      <w:pPr>
        <w:spacing w:after="0" w:line="240" w:lineRule="auto"/>
      </w:pPr>
      <w:r>
        <w:separator/>
      </w:r>
    </w:p>
  </w:footnote>
  <w:footnote w:type="continuationSeparator" w:id="0">
    <w:p w14:paraId="05CBC271" w14:textId="77777777" w:rsidR="00D95EC8" w:rsidRDefault="00D95EC8" w:rsidP="00A7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67242"/>
    <w:rsid w:val="00075AA8"/>
    <w:rsid w:val="000A6F8E"/>
    <w:rsid w:val="000F351E"/>
    <w:rsid w:val="000F62C7"/>
    <w:rsid w:val="000F78EC"/>
    <w:rsid w:val="00121009"/>
    <w:rsid w:val="00187A4C"/>
    <w:rsid w:val="001B328C"/>
    <w:rsid w:val="001D7413"/>
    <w:rsid w:val="001E1BA8"/>
    <w:rsid w:val="001E5DB4"/>
    <w:rsid w:val="00207B64"/>
    <w:rsid w:val="002270B6"/>
    <w:rsid w:val="002329FC"/>
    <w:rsid w:val="00257C07"/>
    <w:rsid w:val="00275342"/>
    <w:rsid w:val="0029320E"/>
    <w:rsid w:val="002D295B"/>
    <w:rsid w:val="002D4E65"/>
    <w:rsid w:val="002E31B5"/>
    <w:rsid w:val="002F1A10"/>
    <w:rsid w:val="002F474B"/>
    <w:rsid w:val="00347B95"/>
    <w:rsid w:val="00366A81"/>
    <w:rsid w:val="00391B7C"/>
    <w:rsid w:val="003A1BF2"/>
    <w:rsid w:val="003D6505"/>
    <w:rsid w:val="003E7C42"/>
    <w:rsid w:val="00424D79"/>
    <w:rsid w:val="0047383E"/>
    <w:rsid w:val="004755D0"/>
    <w:rsid w:val="004B33C3"/>
    <w:rsid w:val="004B4D51"/>
    <w:rsid w:val="004D5229"/>
    <w:rsid w:val="004F42C6"/>
    <w:rsid w:val="00540A26"/>
    <w:rsid w:val="005D13D2"/>
    <w:rsid w:val="0064031B"/>
    <w:rsid w:val="0066001F"/>
    <w:rsid w:val="006C65C9"/>
    <w:rsid w:val="00723B6A"/>
    <w:rsid w:val="00733DD3"/>
    <w:rsid w:val="00771CF1"/>
    <w:rsid w:val="007A254B"/>
    <w:rsid w:val="007B1C7B"/>
    <w:rsid w:val="007D740F"/>
    <w:rsid w:val="007E0EC8"/>
    <w:rsid w:val="0080483D"/>
    <w:rsid w:val="00872D82"/>
    <w:rsid w:val="008C7BE1"/>
    <w:rsid w:val="009349F4"/>
    <w:rsid w:val="00934E43"/>
    <w:rsid w:val="009539DD"/>
    <w:rsid w:val="009603F0"/>
    <w:rsid w:val="0099631D"/>
    <w:rsid w:val="009E73CA"/>
    <w:rsid w:val="009F234D"/>
    <w:rsid w:val="00A15090"/>
    <w:rsid w:val="00A52404"/>
    <w:rsid w:val="00A54608"/>
    <w:rsid w:val="00A55AED"/>
    <w:rsid w:val="00A61370"/>
    <w:rsid w:val="00A70058"/>
    <w:rsid w:val="00A74EB8"/>
    <w:rsid w:val="00A80D10"/>
    <w:rsid w:val="00AB61BC"/>
    <w:rsid w:val="00B13933"/>
    <w:rsid w:val="00B226CA"/>
    <w:rsid w:val="00B37200"/>
    <w:rsid w:val="00BB599C"/>
    <w:rsid w:val="00C87BCA"/>
    <w:rsid w:val="00D01EF5"/>
    <w:rsid w:val="00D14495"/>
    <w:rsid w:val="00D35106"/>
    <w:rsid w:val="00D42ACA"/>
    <w:rsid w:val="00D87098"/>
    <w:rsid w:val="00D95EC8"/>
    <w:rsid w:val="00DC4782"/>
    <w:rsid w:val="00DF3261"/>
    <w:rsid w:val="00DF744A"/>
    <w:rsid w:val="00E23FAF"/>
    <w:rsid w:val="00E31BCF"/>
    <w:rsid w:val="00E63D31"/>
    <w:rsid w:val="00E714D5"/>
    <w:rsid w:val="00E71B1E"/>
    <w:rsid w:val="00E72A1B"/>
    <w:rsid w:val="00E732EF"/>
    <w:rsid w:val="00EA13CB"/>
    <w:rsid w:val="00EA59EE"/>
    <w:rsid w:val="00ED430B"/>
    <w:rsid w:val="00EE4777"/>
    <w:rsid w:val="00F7265A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EB8"/>
  </w:style>
  <w:style w:type="paragraph" w:styleId="Footer">
    <w:name w:val="footer"/>
    <w:basedOn w:val="Normal"/>
    <w:link w:val="Foot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EB8"/>
  </w:style>
  <w:style w:type="character" w:styleId="UnresolvedMention">
    <w:name w:val="Unresolved Mention"/>
    <w:basedOn w:val="DefaultParagraphFont"/>
    <w:uiPriority w:val="99"/>
    <w:semiHidden/>
    <w:unhideWhenUsed/>
    <w:rsid w:val="00A74E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C73JIUeOoLw?si=7FxyiLmPfAcsTSp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160</Words>
  <Characters>914</Characters>
  <Application>Microsoft Office Word</Application>
  <DocSecurity>0</DocSecurity>
  <Lines>19</Lines>
  <Paragraphs>10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13</cp:revision>
  <dcterms:created xsi:type="dcterms:W3CDTF">2026-04-11T16:33:00Z</dcterms:created>
  <dcterms:modified xsi:type="dcterms:W3CDTF">2026-04-11T19:34:00Z</dcterms:modified>
</cp:coreProperties>
</file>