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65305" w14:textId="6737314E" w:rsidR="00DB470C" w:rsidRDefault="00DB470C" w:rsidP="00DB470C">
      <w:pPr>
        <w:rPr>
          <w:rFonts w:ascii="Arial" w:hAnsi="Arial" w:cs="Arial"/>
          <w:sz w:val="20"/>
          <w:szCs w:val="20"/>
        </w:rPr>
      </w:pPr>
    </w:p>
    <w:p w14:paraId="775C9D23" w14:textId="1D5A4A28" w:rsidR="00FC64A9" w:rsidRDefault="00FC64A9" w:rsidP="00F0572B">
      <w:pPr>
        <w:pStyle w:val="Title"/>
        <w:jc w:val="center"/>
      </w:pPr>
      <w:r>
        <w:t xml:space="preserve">Assignment </w:t>
      </w:r>
      <w:r w:rsidR="00F0572B">
        <w:t>3</w:t>
      </w:r>
    </w:p>
    <w:p w14:paraId="37053CFA" w14:textId="52CDC608" w:rsidR="00FC64A9" w:rsidRDefault="008430FC" w:rsidP="00FC64A9">
      <w:pPr>
        <w:pStyle w:val="Quote"/>
      </w:pPr>
      <w:r>
        <w:t>SCS Resource Access Database Design Project Logical Database Design.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4598"/>
        <w:gridCol w:w="4598"/>
      </w:tblGrid>
      <w:tr w:rsidR="00FC64A9" w14:paraId="60E8E77A" w14:textId="77777777" w:rsidTr="00FC64A9">
        <w:trPr>
          <w:trHeight w:val="583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26FF" w14:textId="77777777" w:rsidR="00FC64A9" w:rsidRDefault="00FC64A9">
            <w:r>
              <w:t>Student number: C3238805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FF38" w14:textId="77777777" w:rsidR="00FC64A9" w:rsidRDefault="00FC64A9">
            <w:r>
              <w:t>Name:  NI ZENG</w:t>
            </w:r>
          </w:p>
        </w:tc>
      </w:tr>
      <w:tr w:rsidR="00FC64A9" w14:paraId="0D6DAA8E" w14:textId="77777777" w:rsidTr="00FC64A9">
        <w:trPr>
          <w:trHeight w:val="583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EE2" w14:textId="77777777" w:rsidR="00FC64A9" w:rsidRDefault="00FC64A9">
            <w:r>
              <w:t>COMP1140: Database and Information Management.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C97" w14:textId="6F004669" w:rsidR="00FC64A9" w:rsidRDefault="00FC64A9">
            <w:r>
              <w:t xml:space="preserve">Due: 11:59 pm, </w:t>
            </w:r>
            <w:r w:rsidR="00F0572B">
              <w:t>Thursday</w:t>
            </w:r>
            <w:r>
              <w:t xml:space="preserve">, </w:t>
            </w:r>
            <w:r w:rsidR="00F0572B">
              <w:t>October</w:t>
            </w:r>
            <w:r>
              <w:t xml:space="preserve"> </w:t>
            </w:r>
            <w:r w:rsidR="00F0572B">
              <w:t>05</w:t>
            </w:r>
            <w:r>
              <w:t>, 2020 WORTH 15% of the final assessment mark.</w:t>
            </w:r>
          </w:p>
        </w:tc>
      </w:tr>
    </w:tbl>
    <w:p w14:paraId="43FCA876" w14:textId="77777777" w:rsidR="00D02500" w:rsidRDefault="00D02500" w:rsidP="00D02500">
      <w:pPr>
        <w:pStyle w:val="Heading3"/>
      </w:pPr>
    </w:p>
    <w:p w14:paraId="40C6104B" w14:textId="74D7DC3E" w:rsidR="00D02500" w:rsidRDefault="00B627AD" w:rsidP="00B627AD">
      <w:pPr>
        <w:pStyle w:val="Heading3"/>
      </w:pPr>
      <w:r w:rsidRPr="00B627AD">
        <w:t>1.1 Do concept database design, including Requirement Specification</w:t>
      </w:r>
      <w:r>
        <w:t>.</w:t>
      </w:r>
    </w:p>
    <w:p w14:paraId="2A53F696" w14:textId="77777777" w:rsidR="00B627AD" w:rsidRPr="00B627AD" w:rsidRDefault="00B627AD" w:rsidP="00B627AD"/>
    <w:p w14:paraId="0FCAB43B" w14:textId="325BF709" w:rsidR="00D02500" w:rsidRDefault="00D02500" w:rsidP="00AA083C">
      <w:r>
        <w:t>F</w:t>
      </w:r>
      <w:r>
        <w:rPr>
          <w:rFonts w:hint="eastAsia"/>
        </w:rPr>
        <w:t>or</w:t>
      </w:r>
      <w:r>
        <w:t xml:space="preserve"> the last Assignment </w:t>
      </w:r>
      <w:r w:rsidR="00F0572B">
        <w:t>2</w:t>
      </w:r>
      <w:r>
        <w:t xml:space="preserve">: </w:t>
      </w:r>
      <w:r w:rsidRPr="00D02500">
        <w:t>SCS Resource Management Database Design Project- Requirement Analysis and Conceptual Design</w:t>
      </w:r>
      <w:r>
        <w:t xml:space="preserve">. </w:t>
      </w:r>
      <w:r w:rsidR="0023335D">
        <w:t>The</w:t>
      </w:r>
      <w:r>
        <w:t xml:space="preserve"> comments and suggestions </w:t>
      </w:r>
      <w:r w:rsidR="00E81DFA">
        <w:t xml:space="preserve">are </w:t>
      </w:r>
      <w:r>
        <w:t>be</w:t>
      </w:r>
      <w:r w:rsidR="00E81DFA">
        <w:t>ing</w:t>
      </w:r>
      <w:r>
        <w:t xml:space="preserve"> provided </w:t>
      </w:r>
      <w:r w:rsidR="003D5B67">
        <w:t>by</w:t>
      </w:r>
      <w:r>
        <w:t xml:space="preserve"> the markers both </w:t>
      </w:r>
      <w:r w:rsidR="003D5B67">
        <w:t>on</w:t>
      </w:r>
      <w:r>
        <w:t xml:space="preserve"> </w:t>
      </w:r>
      <w:r w:rsidR="003D5B67">
        <w:t xml:space="preserve">the </w:t>
      </w:r>
      <w:r>
        <w:t>Business rules and EER model/diagram section</w:t>
      </w:r>
      <w:r w:rsidR="003D5B67">
        <w:t>.</w:t>
      </w:r>
    </w:p>
    <w:p w14:paraId="44B6A654" w14:textId="2996B4F7" w:rsidR="00D279D4" w:rsidRDefault="00D279D4" w:rsidP="00D279D4">
      <w:r>
        <w:t>Base on the marker’s feedback In the Data Dictionary part of last assignment 2, I have also corrected the error in this assignment 3.</w:t>
      </w:r>
      <w:r w:rsidRPr="00D279D4">
        <w:t xml:space="preserve"> </w:t>
      </w:r>
      <w:r>
        <w:t>T</w:t>
      </w:r>
      <w:r>
        <w:rPr>
          <w:rFonts w:hint="eastAsia"/>
        </w:rPr>
        <w:t>his</w:t>
      </w:r>
      <w:r>
        <w:t xml:space="preserve"> Assignment 3 mainly focus on the rightness and completion of the last Assignment 2. </w:t>
      </w:r>
    </w:p>
    <w:p w14:paraId="6FC9B837" w14:textId="2E17B3CB" w:rsidR="00D279D4" w:rsidRDefault="00D279D4" w:rsidP="003D5B67"/>
    <w:p w14:paraId="3612859D" w14:textId="52F616AC" w:rsidR="00D02500" w:rsidRDefault="00B627AD" w:rsidP="00D02500">
      <w:pPr>
        <w:pStyle w:val="Heading3"/>
      </w:pPr>
      <w:r>
        <w:t>1.11</w:t>
      </w:r>
      <w:r w:rsidR="00D02500">
        <w:t xml:space="preserve">. Requirement Specification (including data requirements, transaction requirements and business rules). </w:t>
      </w:r>
    </w:p>
    <w:p w14:paraId="360536B7" w14:textId="4E29580E" w:rsidR="00D02500" w:rsidRDefault="00D02500" w:rsidP="00D02500">
      <w:pPr>
        <w:pStyle w:val="Heading4"/>
      </w:pPr>
      <w:r>
        <w:t xml:space="preserve">* Data Requirements (Rightness, Clarity and completeness) </w:t>
      </w:r>
    </w:p>
    <w:p w14:paraId="3E1E501B" w14:textId="77777777" w:rsidR="00373FA8" w:rsidRDefault="003F59DD" w:rsidP="003F59DD">
      <w:r w:rsidRPr="00B422E1">
        <w:t xml:space="preserve">In the Data Requirements, </w:t>
      </w:r>
      <w:r w:rsidR="008563A7" w:rsidRPr="00B422E1">
        <w:t xml:space="preserve">I have included Resources, Location, Category, Members, Staff, Student, Course offering, Privileges, Acquisition Request, reservations and loan section of the last Assignment. The clarity and completeness </w:t>
      </w:r>
      <w:r w:rsidR="00373FA8">
        <w:t xml:space="preserve">for those sections </w:t>
      </w:r>
      <w:r w:rsidR="008563A7" w:rsidRPr="00B422E1">
        <w:t xml:space="preserve">are well described. </w:t>
      </w:r>
    </w:p>
    <w:p w14:paraId="32FB58F9" w14:textId="77777777" w:rsidR="00DB1B5B" w:rsidRDefault="00373FA8" w:rsidP="00373FA8">
      <w:r>
        <w:t xml:space="preserve">I have also included some business rules inside the Data Requirements section which it should not have. Those relative business rules should only be included in Business Rules section. </w:t>
      </w:r>
    </w:p>
    <w:p w14:paraId="2323F57E" w14:textId="62905225" w:rsidR="00D02500" w:rsidRPr="00B422E1" w:rsidRDefault="00D279D4" w:rsidP="003F59DD">
      <w:r>
        <w:t>I</w:t>
      </w:r>
      <w:r w:rsidR="00373FA8">
        <w:t xml:space="preserve">n the Category section “Each category can contain </w:t>
      </w:r>
      <w:r>
        <w:t>no limited</w:t>
      </w:r>
      <w:r w:rsidR="00373FA8">
        <w:t xml:space="preserve"> resources at any one category</w:t>
      </w:r>
      <w:r>
        <w:t>.”</w:t>
      </w:r>
      <w:r w:rsidR="00373FA8">
        <w:t xml:space="preserve"> In the staff section “a staff member can </w:t>
      </w:r>
      <w:r>
        <w:t>unlimited</w:t>
      </w:r>
      <w:r w:rsidR="00373FA8">
        <w:t xml:space="preserve"> resources at any one time.”</w:t>
      </w:r>
      <w:r w:rsidR="00DB1B5B">
        <w:t xml:space="preserve"> In the Privileges section “SCS Resource Management has designed each privilege can allow to hold </w:t>
      </w:r>
      <w:r>
        <w:t>unlimited</w:t>
      </w:r>
      <w:r w:rsidR="00DB1B5B">
        <w:t xml:space="preserve"> categories.”</w:t>
      </w:r>
      <w:r>
        <w:t>.</w:t>
      </w:r>
    </w:p>
    <w:p w14:paraId="00B4E839" w14:textId="358DA589" w:rsidR="00D02500" w:rsidRDefault="00D02500" w:rsidP="00D02500">
      <w:pPr>
        <w:pStyle w:val="Heading4"/>
      </w:pPr>
      <w:r>
        <w:t xml:space="preserve">* Transaction Requirements </w:t>
      </w:r>
    </w:p>
    <w:p w14:paraId="16144C8B" w14:textId="2F054E94" w:rsidR="00D02500" w:rsidRDefault="00DB1B5B" w:rsidP="00DB1B5B">
      <w:r>
        <w:t>For the transaction Requirements, I have 3 main section which are Data entry, Data update/deletion and Data queries. Most of the details are completed and well described but for the Data update/deletion</w:t>
      </w:r>
      <w:r w:rsidR="00B627AD">
        <w:t>.</w:t>
      </w:r>
    </w:p>
    <w:p w14:paraId="52E08DEE" w14:textId="5E1F8C8D" w:rsidR="00124896" w:rsidRDefault="00124896" w:rsidP="00124896">
      <w:r>
        <w:t>Insert/Update/delete the details of a resource.</w:t>
      </w:r>
    </w:p>
    <w:p w14:paraId="0BB1D49B" w14:textId="2BDD9808" w:rsidR="00124896" w:rsidRDefault="00124896" w:rsidP="00124896">
      <w:r>
        <w:t>Insert/Update/delete the details of a member of student’s offering and points.</w:t>
      </w:r>
    </w:p>
    <w:p w14:paraId="7D191FE0" w14:textId="77777777" w:rsidR="0067006C" w:rsidRDefault="00124896" w:rsidP="00124896">
      <w:r>
        <w:t>Insert/Update/delete the details of the privilege related to the</w:t>
      </w:r>
    </w:p>
    <w:p w14:paraId="4035FC6D" w14:textId="613D05EC" w:rsidR="00124896" w:rsidRDefault="00124896" w:rsidP="00124896">
      <w:r>
        <w:t xml:space="preserve"> course.</w:t>
      </w:r>
    </w:p>
    <w:p w14:paraId="7221AB53" w14:textId="74044A4D" w:rsidR="00124896" w:rsidRDefault="00124896" w:rsidP="00124896">
      <w:r>
        <w:t>Insert/Update/delete the details of a category.</w:t>
      </w:r>
    </w:p>
    <w:p w14:paraId="10B6852B" w14:textId="63A3697A" w:rsidR="00124896" w:rsidRDefault="00124896" w:rsidP="00124896">
      <w:r>
        <w:t>Insert/Update/delete the details of a member of staff.</w:t>
      </w:r>
    </w:p>
    <w:p w14:paraId="0D120CA6" w14:textId="2D0EB267" w:rsidR="00EC3788" w:rsidRDefault="00124896" w:rsidP="00B627AD">
      <w:r>
        <w:t>Insert/Update/delete the details of an acquisition request.</w:t>
      </w:r>
    </w:p>
    <w:p w14:paraId="26E1AE6E" w14:textId="77777777" w:rsidR="00B627AD" w:rsidRDefault="00B627AD" w:rsidP="00B627AD">
      <w:pPr>
        <w:rPr>
          <w:b/>
          <w:bCs/>
        </w:rPr>
      </w:pPr>
      <w:r>
        <w:rPr>
          <w:b/>
          <w:bCs/>
        </w:rPr>
        <w:t xml:space="preserve">Data queries </w:t>
      </w:r>
    </w:p>
    <w:p w14:paraId="3AED7E8A" w14:textId="77777777" w:rsidR="00B627AD" w:rsidRDefault="00B627AD" w:rsidP="00B627AD">
      <w:r>
        <w:t>Search a loaned item based on a member’s id number, on a date.</w:t>
      </w:r>
    </w:p>
    <w:p w14:paraId="441C4009" w14:textId="77777777" w:rsidR="00B627AD" w:rsidRDefault="00B627AD" w:rsidP="00B627AD">
      <w:r>
        <w:t>Find the student with a late returned item number.</w:t>
      </w:r>
    </w:p>
    <w:p w14:paraId="0AD17330" w14:textId="77777777" w:rsidR="00B627AD" w:rsidRDefault="00B627AD" w:rsidP="00B627AD">
      <w:r>
        <w:lastRenderedPageBreak/>
        <w:t>Find member with its specific member id.</w:t>
      </w:r>
    </w:p>
    <w:p w14:paraId="203CAAB7" w14:textId="77777777" w:rsidR="00B627AD" w:rsidRDefault="00B627AD" w:rsidP="00B627AD">
      <w:r>
        <w:t>List all the student’s privilege status.</w:t>
      </w:r>
    </w:p>
    <w:p w14:paraId="526E03C0" w14:textId="77777777" w:rsidR="00B627AD" w:rsidRDefault="00B627AD" w:rsidP="00B627AD">
      <w:r>
        <w:t>List all the reservations for a specific item.</w:t>
      </w:r>
    </w:p>
    <w:p w14:paraId="6192AB59" w14:textId="77777777" w:rsidR="00B627AD" w:rsidRDefault="00B627AD" w:rsidP="00B627AD">
      <w:r>
        <w:t>Report of points earned for specific student during a time period.</w:t>
      </w:r>
    </w:p>
    <w:p w14:paraId="52C463ED" w14:textId="77777777" w:rsidR="00B627AD" w:rsidRDefault="00B627AD" w:rsidP="00B627AD">
      <w:r>
        <w:t>List the resource stored locations.</w:t>
      </w:r>
    </w:p>
    <w:p w14:paraId="533A58D5" w14:textId="77777777" w:rsidR="00B627AD" w:rsidRDefault="00B627AD" w:rsidP="00B627AD">
      <w:r>
        <w:t>List of the resource’s category provided by the school.</w:t>
      </w:r>
    </w:p>
    <w:p w14:paraId="006EC623" w14:textId="77777777" w:rsidR="00B627AD" w:rsidRDefault="00B627AD" w:rsidP="00B627AD">
      <w:r>
        <w:t>Identify the details of student’s privileges.</w:t>
      </w:r>
    </w:p>
    <w:p w14:paraId="34B3EFA0" w14:textId="77777777" w:rsidR="00B627AD" w:rsidRDefault="00B627AD" w:rsidP="00B627AD">
      <w:r>
        <w:t>List of the course offering information.</w:t>
      </w:r>
    </w:p>
    <w:p w14:paraId="75FCAED4" w14:textId="77777777" w:rsidR="00B627AD" w:rsidRDefault="00B627AD" w:rsidP="00B627AD">
      <w:r>
        <w:t>Search course offering by its offered semester, year offered, date begins and date ends.</w:t>
      </w:r>
    </w:p>
    <w:p w14:paraId="79CC0152" w14:textId="77777777" w:rsidR="00B627AD" w:rsidRDefault="00B627AD" w:rsidP="00B627AD">
      <w:r>
        <w:t>Identify the member that has reach their maximum borrowing items capacity.</w:t>
      </w:r>
    </w:p>
    <w:p w14:paraId="225BAA97" w14:textId="77777777" w:rsidR="00B627AD" w:rsidRDefault="00B627AD" w:rsidP="00B627AD">
      <w:r>
        <w:t>List the name, address, phone, email, status, item borrowed of student.</w:t>
      </w:r>
    </w:p>
    <w:p w14:paraId="31AC29D0" w14:textId="77777777" w:rsidR="00B627AD" w:rsidRDefault="00B627AD" w:rsidP="00B627AD">
      <w:r>
        <w:t>List the name, address, phone, email, status and item reserved of staff.</w:t>
      </w:r>
    </w:p>
    <w:p w14:paraId="34CCEAED" w14:textId="77777777" w:rsidR="00B627AD" w:rsidRDefault="00B627AD" w:rsidP="00B627AD">
      <w:r>
        <w:t>Find the acquisition request by member id.</w:t>
      </w:r>
    </w:p>
    <w:p w14:paraId="27DEDBF5" w14:textId="77777777" w:rsidR="00B627AD" w:rsidRDefault="00B627AD" w:rsidP="00B627AD"/>
    <w:p w14:paraId="76E31436" w14:textId="4D8F6509" w:rsidR="00D02500" w:rsidRDefault="00D02500" w:rsidP="00D02500">
      <w:pPr>
        <w:pStyle w:val="Heading4"/>
      </w:pPr>
      <w:r>
        <w:t xml:space="preserve">* Business Rules </w:t>
      </w:r>
    </w:p>
    <w:p w14:paraId="62BD2D47" w14:textId="77777777" w:rsidR="00B627AD" w:rsidRDefault="00B627AD" w:rsidP="00B627AD">
      <w:r>
        <w:t>The business rules are to Organising resources to provide efficient access to them. So that the member can have a far opportunity to access the resources they need for their study.</w:t>
      </w:r>
    </w:p>
    <w:p w14:paraId="0E7EDD87" w14:textId="77777777" w:rsidR="00B627AD" w:rsidRDefault="00B627AD" w:rsidP="00B627AD">
      <w:r>
        <w:t>Student has an initial of 12 points, a penalty of 3 points is incurred for each overdue day. Once the point is reduced to 0, the student member’s status is disabled, disallowing any borrowing and reservation privileges.</w:t>
      </w:r>
    </w:p>
    <w:p w14:paraId="5CA6EE2E" w14:textId="701A81F1" w:rsidR="00C026A6" w:rsidRDefault="00C026A6" w:rsidP="00B627AD">
      <w:r>
        <w:t xml:space="preserve">The student can have minimum 1 course offering and no maximum limits on how many courses offering a student can have. </w:t>
      </w:r>
    </w:p>
    <w:p w14:paraId="6548CF6B" w14:textId="1AE19F3F" w:rsidR="00B627AD" w:rsidRDefault="00B627AD" w:rsidP="00B627AD">
      <w:r>
        <w:t>The administrator has rights to reset or amend points.</w:t>
      </w:r>
    </w:p>
    <w:p w14:paraId="354A1CE7" w14:textId="6E16286F" w:rsidR="00B627AD" w:rsidRDefault="00B627AD" w:rsidP="00B627AD">
      <w:r>
        <w:t>If the student has non cancellation of reservation, the system will automatically reward 1 point back to the student member.</w:t>
      </w:r>
    </w:p>
    <w:p w14:paraId="7743AC5F" w14:textId="77777777" w:rsidR="00B627AD" w:rsidRDefault="00B627AD" w:rsidP="00B627AD">
      <w:r>
        <w:t>When a student’s enrolled course end date is later than the current date, the borrowing privileges are automatically taken away and the status of the student member is set to disabled.</w:t>
      </w:r>
    </w:p>
    <w:p w14:paraId="7A38AC46" w14:textId="53EF0563" w:rsidR="00B627AD" w:rsidRDefault="00B627AD" w:rsidP="00B627AD">
      <w:r>
        <w:t>Student must have at least one course offering. the student can have minimum 1 course offering and no maximum limits on how many courses offering a student can have.</w:t>
      </w:r>
    </w:p>
    <w:p w14:paraId="6B35EBB1" w14:textId="1AFCC4CA" w:rsidR="00B627AD" w:rsidRDefault="00B627AD" w:rsidP="00B627AD">
      <w:r>
        <w:t>Staff members have privileges access to all the resources in SCS.</w:t>
      </w:r>
      <w:r w:rsidRPr="00B627AD">
        <w:t xml:space="preserve"> </w:t>
      </w:r>
      <w:r>
        <w:t>A member can make unlimited acquisition requests.</w:t>
      </w:r>
    </w:p>
    <w:p w14:paraId="273A175A" w14:textId="1AD0B651" w:rsidR="00B627AD" w:rsidRDefault="00B627AD" w:rsidP="00B627AD">
      <w:r>
        <w:t>A staff can borrow and reserve resources unlimited. A reserved item will be cancelled if it is not pick up a day after the required date.</w:t>
      </w:r>
    </w:p>
    <w:p w14:paraId="7A9EAFCF" w14:textId="77777777" w:rsidR="00B627AD" w:rsidRDefault="00B627AD" w:rsidP="00B627AD">
      <w:r>
        <w:t>The administrator holds the right to cancel any reservation.</w:t>
      </w:r>
    </w:p>
    <w:p w14:paraId="34CB896B" w14:textId="77777777" w:rsidR="00B627AD" w:rsidRDefault="00B627AD" w:rsidP="00B627AD">
      <w:r>
        <w:t>If an item is reported damage or lost by the administrator, the member lending the resource must pay the fees of item’s original asset value.</w:t>
      </w:r>
    </w:p>
    <w:p w14:paraId="2A0C667C" w14:textId="77777777" w:rsidR="00B627AD" w:rsidRDefault="00B627AD" w:rsidP="00B627AD">
      <w:r>
        <w:t>A resource can either store as movable or immovable type of resource. A resource can only be stored in one location, but one location may contain multiple resources.</w:t>
      </w:r>
    </w:p>
    <w:p w14:paraId="1123EB4E" w14:textId="77777777" w:rsidR="00B627AD" w:rsidRPr="00B627AD" w:rsidRDefault="00B627AD" w:rsidP="00B627AD"/>
    <w:p w14:paraId="7E2A5DB7" w14:textId="77777777" w:rsidR="00D02500" w:rsidRDefault="00D02500" w:rsidP="00D02500">
      <w:pPr>
        <w:pStyle w:val="Heading3"/>
      </w:pPr>
    </w:p>
    <w:p w14:paraId="6C0E1EA4" w14:textId="5BE13765" w:rsidR="00D02500" w:rsidRDefault="00D02500" w:rsidP="00D02500">
      <w:pPr>
        <w:pStyle w:val="Heading3"/>
      </w:pPr>
      <w:r>
        <w:t xml:space="preserve">3. EER Diagram and Data Dictionary </w:t>
      </w:r>
    </w:p>
    <w:p w14:paraId="314BFA7D" w14:textId="34EC53B7" w:rsidR="00D02500" w:rsidRDefault="00D02500" w:rsidP="00D02500">
      <w:pPr>
        <w:pStyle w:val="Heading4"/>
      </w:pPr>
      <w:r>
        <w:t xml:space="preserve">* EER Diagram (Rightness) </w:t>
      </w:r>
    </w:p>
    <w:p w14:paraId="69545797" w14:textId="469D872F" w:rsidR="00D02500" w:rsidRDefault="00D02500" w:rsidP="00D02500"/>
    <w:p w14:paraId="2457EEA4" w14:textId="05DC9693" w:rsidR="008A0FB9" w:rsidRDefault="00650082" w:rsidP="00D02500">
      <w:r>
        <w:t>Included in the assignment files.</w:t>
      </w:r>
    </w:p>
    <w:p w14:paraId="09E8A576" w14:textId="7E7CA7D5" w:rsidR="008A0FB9" w:rsidRDefault="008A0FB9" w:rsidP="00D02500"/>
    <w:p w14:paraId="074D285E" w14:textId="77777777" w:rsidR="008A0FB9" w:rsidRPr="00D02500" w:rsidRDefault="008A0FB9" w:rsidP="00D02500"/>
    <w:p w14:paraId="786B0DF8" w14:textId="77777777" w:rsidR="00D02500" w:rsidRDefault="00D02500" w:rsidP="00D02500">
      <w:pPr>
        <w:pStyle w:val="Heading3"/>
      </w:pPr>
      <w:r>
        <w:t>* Data Dictionary (Rightness and completeness)</w:t>
      </w:r>
    </w:p>
    <w:p w14:paraId="3678A941" w14:textId="53B63642" w:rsidR="00D02500" w:rsidRDefault="008A0FB9" w:rsidP="008A0FB9">
      <w:r>
        <w:t>The Data Dictionary section for Assignment 1 needs to be slightly adjusted due to the changes that I made in this submission. For the relationship types in Data Dictionary.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773"/>
        <w:gridCol w:w="1779"/>
        <w:gridCol w:w="1774"/>
        <w:gridCol w:w="1772"/>
      </w:tblGrid>
      <w:tr w:rsidR="008A0FB9" w14:paraId="4016ACDD" w14:textId="77777777" w:rsidTr="000A038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8CBAED1" w14:textId="77777777" w:rsidR="008A0FB9" w:rsidRDefault="008A0FB9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8FE3F72" w14:textId="77777777" w:rsidR="008A0FB9" w:rsidRDefault="008A0FB9">
            <w:pPr>
              <w:rPr>
                <w:b/>
                <w:bCs/>
              </w:rPr>
            </w:pPr>
            <w:r>
              <w:rPr>
                <w:b/>
                <w:bCs/>
              </w:rPr>
              <w:t>Multiplicity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CD4E91C" w14:textId="77777777" w:rsidR="008A0FB9" w:rsidRDefault="008A0FB9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EFF91D6" w14:textId="77777777" w:rsidR="008A0FB9" w:rsidRDefault="008A0FB9">
            <w:pPr>
              <w:rPr>
                <w:b/>
                <w:bCs/>
              </w:rPr>
            </w:pPr>
            <w:r>
              <w:rPr>
                <w:b/>
                <w:bCs/>
              </w:rPr>
              <w:t>Multiplicity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D8AC790" w14:textId="77777777" w:rsidR="008A0FB9" w:rsidRDefault="008A0FB9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</w:tr>
      <w:tr w:rsidR="008A0FB9" w14:paraId="5B659F37" w14:textId="77777777" w:rsidTr="000A0385"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40D" w14:textId="77777777" w:rsidR="008A0FB9" w:rsidRDefault="008A0FB9">
            <w:r>
              <w:t>resources</w:t>
            </w:r>
          </w:p>
          <w:p w14:paraId="305AE16D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F01C" w14:textId="77777777" w:rsidR="008A0FB9" w:rsidRDefault="008A0FB9">
            <w:r>
              <w:t>1..1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3006" w14:textId="77777777" w:rsidR="008A0FB9" w:rsidRDefault="008A0FB9">
            <w:r>
              <w:t xml:space="preserve">Has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2574" w14:textId="77777777" w:rsidR="008A0FB9" w:rsidRDefault="008A0FB9">
            <w:r>
              <w:t>0..*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B3B9" w14:textId="77777777" w:rsidR="008A0FB9" w:rsidRDefault="008A0FB9">
            <w:r>
              <w:t>movable</w:t>
            </w:r>
          </w:p>
        </w:tc>
      </w:tr>
      <w:tr w:rsidR="008A0FB9" w14:paraId="5905E7D6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71B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E6BF" w14:textId="77777777" w:rsidR="008A0FB9" w:rsidRDefault="008A0FB9">
            <w:r>
              <w:t>1..1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3BD3" w14:textId="77777777" w:rsidR="008A0FB9" w:rsidRDefault="008A0FB9">
            <w:r>
              <w:t>has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F308" w14:textId="77777777" w:rsidR="008A0FB9" w:rsidRDefault="008A0FB9">
            <w:r>
              <w:t>0..*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4A9A" w14:textId="77777777" w:rsidR="008A0FB9" w:rsidRDefault="008A0FB9">
            <w:r>
              <w:t>immovable</w:t>
            </w:r>
          </w:p>
        </w:tc>
      </w:tr>
      <w:tr w:rsidR="008A0FB9" w14:paraId="0AA99475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DA2D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DD98" w14:textId="77777777" w:rsidR="008A0FB9" w:rsidRDefault="008A0FB9">
            <w:r>
              <w:t>0.*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E39D" w14:textId="445E0B9C" w:rsidR="008A0FB9" w:rsidRDefault="00BD16F9">
            <w:r>
              <w:t>Is stored in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E3F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D30F" w14:textId="77777777" w:rsidR="008A0FB9" w:rsidRDefault="008A0FB9">
            <w:r>
              <w:t>location</w:t>
            </w:r>
          </w:p>
        </w:tc>
      </w:tr>
      <w:tr w:rsidR="008A0FB9" w14:paraId="2CF03F02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1436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2EEF" w14:textId="51740647" w:rsidR="008A0FB9" w:rsidRDefault="008A0FB9">
            <w:r>
              <w:t>1..</w:t>
            </w:r>
            <w:r w:rsidR="000A0385">
              <w:t>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866E" w14:textId="44FAD693" w:rsidR="008A0FB9" w:rsidRDefault="00BD16F9">
            <w:r>
              <w:t xml:space="preserve">Is </w:t>
            </w:r>
            <w:r w:rsidR="008A0FB9">
              <w:t xml:space="preserve">Belongs to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EA54" w14:textId="77777777" w:rsidR="008A0FB9" w:rsidRDefault="008A0FB9">
            <w:r>
              <w:t>0..*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4D1D" w14:textId="77777777" w:rsidR="008A0FB9" w:rsidRDefault="008A0FB9">
            <w:r>
              <w:t>category</w:t>
            </w:r>
          </w:p>
        </w:tc>
      </w:tr>
      <w:tr w:rsidR="008A0FB9" w14:paraId="7B082FFE" w14:textId="77777777" w:rsidTr="000A038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F1BE" w14:textId="77777777" w:rsidR="008A0FB9" w:rsidRDefault="008A0FB9">
            <w:r>
              <w:t>category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BA7A" w14:textId="1275E0A3" w:rsidR="008A0FB9" w:rsidRDefault="008A0FB9">
            <w:r>
              <w:t>1..</w:t>
            </w:r>
            <w:r w:rsidR="000658D4">
              <w:t>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937D" w14:textId="77777777" w:rsidR="008A0FB9" w:rsidRDefault="008A0FB9">
            <w:r>
              <w:t>Is assigned 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12F4" w14:textId="77777777" w:rsidR="008A0FB9" w:rsidRDefault="008A0FB9">
            <w:r>
              <w:t>1..*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EDBC" w14:textId="77777777" w:rsidR="008A0FB9" w:rsidRDefault="008A0FB9">
            <w:r>
              <w:t>privileges</w:t>
            </w:r>
          </w:p>
        </w:tc>
      </w:tr>
      <w:tr w:rsidR="008A0FB9" w14:paraId="0DF73CCA" w14:textId="77777777" w:rsidTr="000A038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164B" w14:textId="77777777" w:rsidR="008A0FB9" w:rsidRDefault="008A0FB9">
            <w:r>
              <w:t>privileges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E7D4" w14:textId="795A52E7" w:rsidR="008A0FB9" w:rsidRDefault="000A0385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8CC7" w14:textId="77777777" w:rsidR="008A0FB9" w:rsidRDefault="008A0FB9">
            <w:r>
              <w:t>Base on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8330" w14:textId="230CDE07" w:rsidR="008A0FB9" w:rsidRDefault="000A0385">
            <w:r>
              <w:t>0..</w:t>
            </w:r>
            <w:r>
              <w:rPr>
                <w:rFonts w:hint="eastAsia"/>
              </w:rPr>
              <w:t>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59A8E" w14:textId="77777777" w:rsidR="008A0FB9" w:rsidRDefault="008A0FB9">
            <w:r>
              <w:t>Course offering</w:t>
            </w:r>
          </w:p>
        </w:tc>
      </w:tr>
      <w:tr w:rsidR="008A0FB9" w14:paraId="4B2F29EC" w14:textId="77777777" w:rsidTr="000A0385"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060E" w14:textId="77777777" w:rsidR="008A0FB9" w:rsidRDefault="008A0FB9">
            <w:r>
              <w:t>students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214C" w14:textId="77777777" w:rsidR="008A0FB9" w:rsidRDefault="008A0FB9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551F" w14:textId="77777777" w:rsidR="008A0FB9" w:rsidRDefault="008A0FB9">
            <w:r>
              <w:t xml:space="preserve">Is a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17C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791D" w14:textId="77777777" w:rsidR="008A0FB9" w:rsidRDefault="008A0FB9">
            <w:r>
              <w:t>member</w:t>
            </w:r>
          </w:p>
        </w:tc>
      </w:tr>
      <w:tr w:rsidR="008A0FB9" w14:paraId="2459B627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1B26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6789" w14:textId="63C982C8" w:rsidR="008A0FB9" w:rsidRDefault="00BD16F9">
            <w:r>
              <w:t>1..1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A773" w14:textId="54787C07" w:rsidR="008A0FB9" w:rsidRDefault="00BD16F9">
            <w:r>
              <w:t>is offered 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8E7C" w14:textId="049F9FB5" w:rsidR="008A0FB9" w:rsidRDefault="008A0FB9">
            <w:r>
              <w:t>1..</w:t>
            </w:r>
            <w:r w:rsidR="000A0385">
              <w:t>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597" w14:textId="77777777" w:rsidR="008A0FB9" w:rsidRDefault="008A0FB9">
            <w:r>
              <w:t>Course offering</w:t>
            </w:r>
          </w:p>
        </w:tc>
      </w:tr>
      <w:tr w:rsidR="008A0FB9" w14:paraId="2EB084B3" w14:textId="77777777" w:rsidTr="000A0385"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B6E9" w14:textId="77777777" w:rsidR="008A0FB9" w:rsidRDefault="008A0FB9">
            <w:r>
              <w:t>staff</w:t>
            </w:r>
          </w:p>
          <w:p w14:paraId="434EB9B9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C713" w14:textId="77777777" w:rsidR="008A0FB9" w:rsidRDefault="008A0FB9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E7B6" w14:textId="77777777" w:rsidR="008A0FB9" w:rsidRDefault="008A0FB9">
            <w:r>
              <w:t xml:space="preserve">Is a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19B8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7132" w14:textId="77777777" w:rsidR="008A0FB9" w:rsidRDefault="008A0FB9">
            <w:r>
              <w:t>member</w:t>
            </w:r>
          </w:p>
        </w:tc>
      </w:tr>
      <w:tr w:rsidR="008A0FB9" w14:paraId="31EC36AE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9255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8F69" w14:textId="77777777" w:rsidR="008A0FB9" w:rsidRDefault="008A0FB9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8264" w14:textId="77777777" w:rsidR="008A0FB9" w:rsidRDefault="008A0FB9">
            <w:r>
              <w:t>Can borrow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0899" w14:textId="7CDE03DE" w:rsidR="008A0FB9" w:rsidRDefault="008A0FB9">
            <w:r>
              <w:t>0..</w:t>
            </w:r>
            <w:r w:rsidR="000A0385">
              <w:t>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C05B" w14:textId="77777777" w:rsidR="008A0FB9" w:rsidRDefault="008A0FB9">
            <w:r>
              <w:t>resources</w:t>
            </w:r>
          </w:p>
        </w:tc>
      </w:tr>
      <w:tr w:rsidR="008A0FB9" w14:paraId="01238DE4" w14:textId="77777777" w:rsidTr="000A038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7FF6" w14:textId="77777777" w:rsidR="008A0FB9" w:rsidRDefault="008A0FB9">
            <w:r>
              <w:t>members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D68A" w14:textId="77777777" w:rsidR="008A0FB9" w:rsidRDefault="008A0FB9">
            <w:r>
              <w:t>1..1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1B43" w14:textId="77777777" w:rsidR="008A0FB9" w:rsidRDefault="008A0FB9">
            <w:r>
              <w:t>Can make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BCD8" w14:textId="0A5BF7C5" w:rsidR="008A0FB9" w:rsidRDefault="008A0FB9">
            <w:r>
              <w:t>0..</w:t>
            </w:r>
            <w:r w:rsidR="000A0385">
              <w:t>*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8CB3" w14:textId="77777777" w:rsidR="008A0FB9" w:rsidRDefault="008A0FB9">
            <w:r>
              <w:t>Acquisition request</w:t>
            </w:r>
          </w:p>
        </w:tc>
      </w:tr>
      <w:tr w:rsidR="008A0FB9" w14:paraId="59DFFF72" w14:textId="77777777" w:rsidTr="000A0385"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15A8" w14:textId="77777777" w:rsidR="008A0FB9" w:rsidRDefault="008A0FB9">
            <w:r>
              <w:t>reservations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9FDB" w14:textId="53BC9E35" w:rsidR="008A0FB9" w:rsidRDefault="008A0FB9">
            <w:r>
              <w:t>0..</w:t>
            </w:r>
            <w:r w:rsidR="000A0385">
              <w:t>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60FD" w14:textId="77777777" w:rsidR="008A0FB9" w:rsidRDefault="008A0FB9">
            <w:r>
              <w:t>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7E0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7E88" w14:textId="77777777" w:rsidR="008A0FB9" w:rsidRDefault="008A0FB9">
            <w:r>
              <w:t>member</w:t>
            </w:r>
          </w:p>
        </w:tc>
      </w:tr>
      <w:tr w:rsidR="008A0FB9" w14:paraId="62B941D7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A2AB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1CF7" w14:textId="66002084" w:rsidR="008A0FB9" w:rsidRDefault="00F46ABA">
            <w:r>
              <w:t>1..</w:t>
            </w:r>
            <w:r>
              <w:rPr>
                <w:rFonts w:hint="eastAsia"/>
              </w:rPr>
              <w:t>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4F7" w14:textId="77777777" w:rsidR="008A0FB9" w:rsidRDefault="008A0FB9">
            <w:r>
              <w:t xml:space="preserve">Is Of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86C7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56C3" w14:textId="77777777" w:rsidR="008A0FB9" w:rsidRDefault="008A0FB9">
            <w:r>
              <w:t>resources</w:t>
            </w:r>
          </w:p>
        </w:tc>
      </w:tr>
      <w:tr w:rsidR="008A0FB9" w14:paraId="336564C0" w14:textId="77777777" w:rsidTr="000A0385"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E7C" w14:textId="77777777" w:rsidR="008A0FB9" w:rsidRDefault="008A0FB9">
            <w:r>
              <w:t>loan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7523" w14:textId="77777777" w:rsidR="008A0FB9" w:rsidRDefault="008A0FB9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B6ED" w14:textId="77777777" w:rsidR="008A0FB9" w:rsidRDefault="008A0FB9">
            <w:r>
              <w:t xml:space="preserve">Is of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7BA3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F860" w14:textId="77777777" w:rsidR="008A0FB9" w:rsidRDefault="008A0FB9">
            <w:r>
              <w:t>movable</w:t>
            </w:r>
          </w:p>
        </w:tc>
      </w:tr>
      <w:tr w:rsidR="008A0FB9" w14:paraId="1C85731B" w14:textId="77777777" w:rsidTr="000A03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E67A" w14:textId="77777777" w:rsidR="008A0FB9" w:rsidRDefault="008A0FB9"/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B028" w14:textId="77777777" w:rsidR="008A0FB9" w:rsidRDefault="008A0FB9">
            <w:r>
              <w:t>0..*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E691" w14:textId="77777777" w:rsidR="008A0FB9" w:rsidRDefault="008A0FB9">
            <w:r>
              <w:t xml:space="preserve">To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2236" w14:textId="77777777" w:rsidR="008A0FB9" w:rsidRDefault="008A0FB9">
            <w:r>
              <w:t>1..1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7424" w14:textId="77777777" w:rsidR="008A0FB9" w:rsidRDefault="008A0FB9">
            <w:r>
              <w:t>member</w:t>
            </w:r>
          </w:p>
        </w:tc>
      </w:tr>
    </w:tbl>
    <w:p w14:paraId="104C6BEE" w14:textId="77777777" w:rsidR="008A0FB9" w:rsidRDefault="008A0FB9" w:rsidP="008A0FB9"/>
    <w:p w14:paraId="045D93BE" w14:textId="77777777" w:rsidR="00173993" w:rsidRDefault="00173993" w:rsidP="0017399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B1F3793" w14:textId="68223C48" w:rsidR="00432FDE" w:rsidRDefault="00864818" w:rsidP="00173993">
      <w:r w:rsidRPr="0086481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1.2 Map the EER model to the relational model. Document the relational schema in DBDL</w:t>
      </w:r>
      <w:r>
        <w:t>.</w:t>
      </w:r>
      <w:r w:rsidR="00C03D78">
        <w:t xml:space="preserve"> </w:t>
      </w:r>
    </w:p>
    <w:p w14:paraId="42C0A457" w14:textId="77777777" w:rsidR="00A41A5E" w:rsidRDefault="00A41A5E" w:rsidP="00A41A5E">
      <w:pPr>
        <w:rPr>
          <w:bdr w:val="single" w:sz="4" w:space="0" w:color="auto" w:frame="1"/>
        </w:rPr>
      </w:pPr>
      <w:r>
        <w:rPr>
          <w:bdr w:val="single" w:sz="4" w:space="0" w:color="auto" w:frame="1"/>
        </w:rPr>
        <w:t>Rule 1 is: for super/subclass, Mandatory &amp; Disjoint: create multi- relations, with 1 relation for each combined superclass/subclass.</w:t>
      </w:r>
    </w:p>
    <w:p w14:paraId="736D6516" w14:textId="77777777" w:rsidR="00A41A5E" w:rsidRDefault="00A41A5E" w:rsidP="00A41A5E">
      <w:pPr>
        <w:pStyle w:val="NoSpacing"/>
      </w:pPr>
      <w:r>
        <w:rPr>
          <w:b/>
          <w:bCs/>
        </w:rPr>
        <w:t>movable resource</w:t>
      </w:r>
      <w:r>
        <w:t xml:space="preserve"> (</w:t>
      </w:r>
      <w:proofErr w:type="spellStart"/>
      <w:r>
        <w:t>resource_id</w:t>
      </w:r>
      <w:proofErr w:type="spellEnd"/>
      <w:r>
        <w:t xml:space="preserve">, description, status, name, make, manufacturer, model, year, </w:t>
      </w:r>
      <w:proofErr w:type="spellStart"/>
      <w:r>
        <w:t>asset_value</w:t>
      </w:r>
      <w:proofErr w:type="spellEnd"/>
      <w:r>
        <w:t xml:space="preserve">, </w:t>
      </w:r>
      <w:proofErr w:type="spellStart"/>
      <w:r>
        <w:t>max_borrowing_time</w:t>
      </w:r>
      <w:proofErr w:type="spellEnd"/>
      <w:r>
        <w:t>)</w:t>
      </w:r>
    </w:p>
    <w:p w14:paraId="46CBED3C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resource_id</w:t>
      </w:r>
      <w:proofErr w:type="spellEnd"/>
      <w:r>
        <w:t xml:space="preserve"> </w:t>
      </w:r>
    </w:p>
    <w:p w14:paraId="1858F489" w14:textId="77777777" w:rsidR="00A41A5E" w:rsidRDefault="00A41A5E" w:rsidP="00A41A5E"/>
    <w:p w14:paraId="27A9E82A" w14:textId="77777777" w:rsidR="00A41A5E" w:rsidRDefault="00A41A5E" w:rsidP="00A41A5E">
      <w:pPr>
        <w:pStyle w:val="NoSpacing"/>
      </w:pPr>
      <w:r>
        <w:rPr>
          <w:b/>
          <w:bCs/>
        </w:rPr>
        <w:t>immovable resource</w:t>
      </w:r>
      <w:r>
        <w:t xml:space="preserve"> (</w:t>
      </w:r>
      <w:proofErr w:type="spellStart"/>
      <w:r>
        <w:t>resource_id</w:t>
      </w:r>
      <w:proofErr w:type="spellEnd"/>
      <w:r>
        <w:t xml:space="preserve">, description, status, capacity, </w:t>
      </w:r>
      <w:proofErr w:type="spellStart"/>
      <w:r>
        <w:t>max_borrowing_time</w:t>
      </w:r>
      <w:proofErr w:type="spellEnd"/>
      <w:r>
        <w:t>)</w:t>
      </w:r>
    </w:p>
    <w:p w14:paraId="3C3C562B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resource_id</w:t>
      </w:r>
      <w:proofErr w:type="spellEnd"/>
      <w:r>
        <w:t xml:space="preserve"> </w:t>
      </w:r>
    </w:p>
    <w:p w14:paraId="71C29153" w14:textId="77777777" w:rsidR="00A41A5E" w:rsidRDefault="00A41A5E" w:rsidP="00A41A5E"/>
    <w:p w14:paraId="504E17F6" w14:textId="77777777" w:rsidR="00A41A5E" w:rsidRDefault="00A41A5E" w:rsidP="00A41A5E">
      <w:pPr>
        <w:pStyle w:val="NoSpacing"/>
      </w:pPr>
      <w:r>
        <w:rPr>
          <w:b/>
          <w:bCs/>
        </w:rPr>
        <w:t>staff members</w:t>
      </w:r>
      <w:r>
        <w:t xml:space="preserve"> (</w:t>
      </w:r>
      <w:proofErr w:type="spellStart"/>
      <w:r>
        <w:t>member_id</w:t>
      </w:r>
      <w:proofErr w:type="spellEnd"/>
      <w:r>
        <w:t xml:space="preserve">, name, address, phone, email, status, </w:t>
      </w:r>
      <w:proofErr w:type="spellStart"/>
      <w:r>
        <w:t>comment_field</w:t>
      </w:r>
      <w:proofErr w:type="spellEnd"/>
      <w:r>
        <w:t xml:space="preserve">, </w:t>
      </w:r>
      <w:proofErr w:type="spellStart"/>
      <w:r>
        <w:t>number_items</w:t>
      </w:r>
      <w:proofErr w:type="spellEnd"/>
      <w:r>
        <w:t>)</w:t>
      </w:r>
    </w:p>
    <w:p w14:paraId="5EFA071E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member_id</w:t>
      </w:r>
      <w:proofErr w:type="spellEnd"/>
    </w:p>
    <w:p w14:paraId="38EFE011" w14:textId="77777777" w:rsidR="00A41A5E" w:rsidRDefault="00A41A5E" w:rsidP="00A41A5E">
      <w:pPr>
        <w:rPr>
          <w:b/>
          <w:bCs/>
        </w:rPr>
      </w:pPr>
    </w:p>
    <w:p w14:paraId="6573C1AB" w14:textId="77777777" w:rsidR="00A41A5E" w:rsidRDefault="00A41A5E" w:rsidP="00A41A5E">
      <w:pPr>
        <w:pStyle w:val="NoSpacing"/>
      </w:pPr>
      <w:r>
        <w:rPr>
          <w:b/>
          <w:bCs/>
        </w:rPr>
        <w:t>student members</w:t>
      </w:r>
      <w:r>
        <w:t xml:space="preserve"> (</w:t>
      </w:r>
      <w:proofErr w:type="spellStart"/>
      <w:r>
        <w:t>member_id</w:t>
      </w:r>
      <w:proofErr w:type="spellEnd"/>
      <w:r>
        <w:t xml:space="preserve">, name, address, phone, email, status, </w:t>
      </w:r>
      <w:proofErr w:type="spellStart"/>
      <w:r>
        <w:t>comment_field</w:t>
      </w:r>
      <w:proofErr w:type="spellEnd"/>
      <w:r>
        <w:t>, points)</w:t>
      </w:r>
    </w:p>
    <w:p w14:paraId="24D9A0A1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member_id</w:t>
      </w:r>
      <w:proofErr w:type="spellEnd"/>
    </w:p>
    <w:p w14:paraId="4BF3FC5B" w14:textId="77777777" w:rsidR="00A41A5E" w:rsidRDefault="00A41A5E" w:rsidP="00A41A5E"/>
    <w:p w14:paraId="6A250DEA" w14:textId="77777777" w:rsidR="00A41A5E" w:rsidRDefault="00A41A5E" w:rsidP="00A41A5E">
      <w:pPr>
        <w:rPr>
          <w:bdr w:val="single" w:sz="4" w:space="0" w:color="auto" w:frame="1"/>
        </w:rPr>
      </w:pPr>
      <w:r>
        <w:rPr>
          <w:bdr w:val="single" w:sz="4" w:space="0" w:color="auto" w:frame="1"/>
        </w:rPr>
        <w:lastRenderedPageBreak/>
        <w:t xml:space="preserve">Rule 2 is: 1 to *: for resources is stored in locations, resources is belong to category, category is assigned to privileges, students is offered to </w:t>
      </w:r>
      <w:proofErr w:type="spellStart"/>
      <w:r>
        <w:rPr>
          <w:bdr w:val="single" w:sz="4" w:space="0" w:color="auto" w:frame="1"/>
        </w:rPr>
        <w:t>course_offering</w:t>
      </w:r>
      <w:proofErr w:type="spellEnd"/>
      <w:r>
        <w:rPr>
          <w:bdr w:val="single" w:sz="4" w:space="0" w:color="auto" w:frame="1"/>
        </w:rPr>
        <w:t xml:space="preserve">, members if request </w:t>
      </w:r>
      <w:proofErr w:type="spellStart"/>
      <w:r>
        <w:rPr>
          <w:bdr w:val="single" w:sz="4" w:space="0" w:color="auto" w:frame="1"/>
        </w:rPr>
        <w:t>acquisitionRequest</w:t>
      </w:r>
      <w:proofErr w:type="spellEnd"/>
      <w:r>
        <w:rPr>
          <w:bdr w:val="single" w:sz="4" w:space="0" w:color="auto" w:frame="1"/>
        </w:rPr>
        <w:t xml:space="preserve"> ----add Foreign Key at * side.</w:t>
      </w:r>
    </w:p>
    <w:p w14:paraId="2A93C890" w14:textId="77777777" w:rsidR="00A41A5E" w:rsidRDefault="00A41A5E" w:rsidP="00A41A5E">
      <w:pPr>
        <w:pStyle w:val="NoSpacing"/>
      </w:pPr>
      <w:r>
        <w:rPr>
          <w:b/>
          <w:bCs/>
        </w:rPr>
        <w:t>resources</w:t>
      </w:r>
      <w:r>
        <w:t xml:space="preserve"> (</w:t>
      </w:r>
      <w:proofErr w:type="spellStart"/>
      <w:r>
        <w:t>resource_id</w:t>
      </w:r>
      <w:proofErr w:type="spellEnd"/>
      <w:r>
        <w:t xml:space="preserve">, description, status,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category_code</w:t>
      </w:r>
      <w:proofErr w:type="spellEnd"/>
      <w:r>
        <w:t>)</w:t>
      </w:r>
    </w:p>
    <w:p w14:paraId="02820E23" w14:textId="77777777" w:rsidR="00A41A5E" w:rsidRDefault="00A41A5E" w:rsidP="00A41A5E">
      <w:pPr>
        <w:pStyle w:val="NoSpacing"/>
        <w:rPr>
          <w:b/>
          <w:bCs/>
        </w:rPr>
      </w:pPr>
      <w:r>
        <w:rPr>
          <w:b/>
          <w:bCs/>
        </w:rPr>
        <w:t xml:space="preserve">Primary Key </w:t>
      </w:r>
      <w:proofErr w:type="spellStart"/>
      <w:r>
        <w:t>resource_id</w:t>
      </w:r>
      <w:proofErr w:type="spellEnd"/>
      <w:r>
        <w:rPr>
          <w:b/>
          <w:bCs/>
        </w:rPr>
        <w:t xml:space="preserve"> </w:t>
      </w:r>
    </w:p>
    <w:p w14:paraId="526515AD" w14:textId="08C241BF" w:rsidR="00A41A5E" w:rsidRDefault="00A41A5E" w:rsidP="00A41A5E">
      <w:pPr>
        <w:spacing w:after="0"/>
        <w:rPr>
          <w:b/>
          <w:bCs/>
        </w:rPr>
      </w:pPr>
      <w:r>
        <w:t xml:space="preserve"> more than one resources can be in a single location</w:t>
      </w:r>
      <w:r w:rsidR="001F6C8F">
        <w:t xml:space="preserve"> </w:t>
      </w:r>
      <w:r>
        <w:rPr>
          <w:b/>
          <w:bCs/>
        </w:rPr>
        <w:t>Foreign Key</w:t>
      </w:r>
      <w:r>
        <w:t xml:space="preserve"> </w:t>
      </w:r>
      <w:proofErr w:type="spellStart"/>
      <w:r>
        <w:t>location_id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locations (</w:t>
      </w:r>
      <w:proofErr w:type="spellStart"/>
      <w:r>
        <w:t>location_id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0AFD7A33" w14:textId="4BC60299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>Foreign Key</w:t>
      </w:r>
      <w:r>
        <w:t xml:space="preserve"> </w:t>
      </w:r>
      <w:proofErr w:type="spellStart"/>
      <w:r>
        <w:t>category_code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category (</w:t>
      </w:r>
      <w:proofErr w:type="spellStart"/>
      <w:r>
        <w:t>category_code</w:t>
      </w:r>
      <w:proofErr w:type="spellEnd"/>
      <w:r>
        <w:t>)</w:t>
      </w:r>
      <w:r>
        <w:rPr>
          <w:b/>
          <w:bCs/>
        </w:rPr>
        <w:t xml:space="preserve"> ON UPDATE CASCADE ON DELETE </w:t>
      </w:r>
      <w:r w:rsidR="00EB7FAC">
        <w:rPr>
          <w:b/>
          <w:bCs/>
        </w:rPr>
        <w:t>CASCADE</w:t>
      </w:r>
      <w:r>
        <w:rPr>
          <w:b/>
          <w:bCs/>
        </w:rPr>
        <w:t xml:space="preserve"> </w:t>
      </w:r>
    </w:p>
    <w:p w14:paraId="3945B3AB" w14:textId="77777777" w:rsidR="00A41A5E" w:rsidRDefault="00A41A5E" w:rsidP="00A41A5E">
      <w:pPr>
        <w:spacing w:after="0"/>
      </w:pPr>
    </w:p>
    <w:p w14:paraId="420A895A" w14:textId="77777777" w:rsidR="00A41A5E" w:rsidRDefault="00A41A5E" w:rsidP="00A41A5E">
      <w:pPr>
        <w:spacing w:after="0"/>
      </w:pPr>
      <w:r>
        <w:rPr>
          <w:b/>
          <w:bCs/>
        </w:rPr>
        <w:t xml:space="preserve">Locations </w:t>
      </w:r>
      <w:r>
        <w:t>(</w:t>
      </w:r>
      <w:proofErr w:type="spellStart"/>
      <w:r>
        <w:t>location_id</w:t>
      </w:r>
      <w:proofErr w:type="spellEnd"/>
      <w:r>
        <w:t>, room, building, campus)</w:t>
      </w:r>
    </w:p>
    <w:p w14:paraId="2944208E" w14:textId="77777777" w:rsidR="00A41A5E" w:rsidRDefault="00A41A5E" w:rsidP="00A41A5E">
      <w:pPr>
        <w:spacing w:after="0"/>
      </w:pPr>
      <w:r>
        <w:rPr>
          <w:b/>
          <w:bCs/>
        </w:rPr>
        <w:t>Primary Key</w:t>
      </w:r>
      <w:r>
        <w:t xml:space="preserve"> </w:t>
      </w:r>
      <w:proofErr w:type="spellStart"/>
      <w:r>
        <w:t>location_id</w:t>
      </w:r>
      <w:proofErr w:type="spellEnd"/>
      <w:r>
        <w:t xml:space="preserve"> </w:t>
      </w:r>
    </w:p>
    <w:p w14:paraId="35A1BFC7" w14:textId="77777777" w:rsidR="00A41A5E" w:rsidRDefault="00A41A5E" w:rsidP="00A41A5E">
      <w:pPr>
        <w:spacing w:after="0"/>
      </w:pPr>
    </w:p>
    <w:p w14:paraId="1947071E" w14:textId="77777777" w:rsidR="00A41A5E" w:rsidRDefault="00A41A5E" w:rsidP="00A41A5E">
      <w:pPr>
        <w:spacing w:after="0"/>
      </w:pPr>
      <w:r>
        <w:rPr>
          <w:b/>
          <w:bCs/>
        </w:rPr>
        <w:t xml:space="preserve">Category </w:t>
      </w:r>
      <w:r>
        <w:t>(</w:t>
      </w:r>
      <w:proofErr w:type="spellStart"/>
      <w:r>
        <w:t>category_code</w:t>
      </w:r>
      <w:proofErr w:type="spellEnd"/>
      <w:r>
        <w:t xml:space="preserve">, name, description, </w:t>
      </w:r>
      <w:proofErr w:type="spellStart"/>
      <w:r>
        <w:t>maxTime_borrow</w:t>
      </w:r>
      <w:proofErr w:type="spellEnd"/>
      <w:r>
        <w:t>/book)</w:t>
      </w:r>
    </w:p>
    <w:p w14:paraId="54E8CADC" w14:textId="77777777" w:rsidR="00A41A5E" w:rsidRDefault="00A41A5E" w:rsidP="00A41A5E">
      <w:pPr>
        <w:spacing w:after="0"/>
      </w:pPr>
      <w:r>
        <w:rPr>
          <w:b/>
          <w:bCs/>
        </w:rPr>
        <w:t>Primary Key</w:t>
      </w:r>
      <w:r>
        <w:t xml:space="preserve"> </w:t>
      </w:r>
      <w:proofErr w:type="spellStart"/>
      <w:r>
        <w:t>category_code</w:t>
      </w:r>
      <w:proofErr w:type="spellEnd"/>
    </w:p>
    <w:p w14:paraId="01BB4646" w14:textId="77777777" w:rsidR="00A41A5E" w:rsidRDefault="00A41A5E" w:rsidP="00A41A5E">
      <w:pPr>
        <w:spacing w:after="0"/>
      </w:pPr>
    </w:p>
    <w:p w14:paraId="08839192" w14:textId="77777777" w:rsidR="00A41A5E" w:rsidRDefault="00A41A5E" w:rsidP="00A41A5E">
      <w:pPr>
        <w:pStyle w:val="NoSpacing"/>
      </w:pPr>
      <w:r>
        <w:rPr>
          <w:b/>
          <w:bCs/>
        </w:rPr>
        <w:t>privileges</w:t>
      </w:r>
      <w:r>
        <w:t xml:space="preserve"> (</w:t>
      </w:r>
      <w:proofErr w:type="spellStart"/>
      <w:r>
        <w:t>course_id</w:t>
      </w:r>
      <w:proofErr w:type="spellEnd"/>
      <w:r>
        <w:t xml:space="preserve">, name, description, </w:t>
      </w:r>
      <w:proofErr w:type="spellStart"/>
      <w:r>
        <w:t>category_code</w:t>
      </w:r>
      <w:proofErr w:type="spellEnd"/>
      <w:r>
        <w:t xml:space="preserve">, </w:t>
      </w:r>
      <w:proofErr w:type="spellStart"/>
      <w:r>
        <w:t>max_resources</w:t>
      </w:r>
      <w:proofErr w:type="spellEnd"/>
      <w:r>
        <w:t>)</w:t>
      </w:r>
    </w:p>
    <w:p w14:paraId="3A7452FA" w14:textId="77777777" w:rsidR="00A41A5E" w:rsidRDefault="00A41A5E" w:rsidP="00A41A5E">
      <w:pPr>
        <w:pStyle w:val="NoSpacing"/>
      </w:pPr>
      <w:r>
        <w:rPr>
          <w:b/>
          <w:bCs/>
        </w:rPr>
        <w:t>Primary Key</w:t>
      </w:r>
      <w:r>
        <w:t xml:space="preserve"> </w:t>
      </w:r>
      <w:proofErr w:type="spellStart"/>
      <w:r>
        <w:t>course_id</w:t>
      </w:r>
      <w:proofErr w:type="spellEnd"/>
    </w:p>
    <w:p w14:paraId="1BA00F7D" w14:textId="77777777" w:rsidR="00A41A5E" w:rsidRDefault="00A41A5E" w:rsidP="00A41A5E">
      <w:pPr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category_code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category (</w:t>
      </w:r>
      <w:proofErr w:type="spellStart"/>
      <w:r>
        <w:t>category_code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667EEE52" w14:textId="77777777" w:rsidR="00A41A5E" w:rsidRDefault="00A41A5E" w:rsidP="00A41A5E">
      <w:pPr>
        <w:pStyle w:val="NoSpacing"/>
      </w:pPr>
      <w:r>
        <w:rPr>
          <w:b/>
          <w:bCs/>
        </w:rPr>
        <w:t xml:space="preserve">Student </w:t>
      </w:r>
      <w:r>
        <w:t>(</w:t>
      </w:r>
      <w:proofErr w:type="spellStart"/>
      <w:r>
        <w:t>member_id</w:t>
      </w:r>
      <w:proofErr w:type="spellEnd"/>
      <w:r>
        <w:t>, points)</w:t>
      </w:r>
    </w:p>
    <w:p w14:paraId="2E89BDAC" w14:textId="721F2356" w:rsidR="00A41A5E" w:rsidRDefault="00A41A5E" w:rsidP="00A41A5E">
      <w:pPr>
        <w:rPr>
          <w:b/>
          <w:bCs/>
        </w:rPr>
      </w:pPr>
      <w:r>
        <w:rPr>
          <w:b/>
          <w:bCs/>
        </w:rPr>
        <w:t>Foreign Key</w:t>
      </w:r>
      <w:r>
        <w:t xml:space="preserve"> member_ </w:t>
      </w:r>
      <w:r>
        <w:rPr>
          <w:b/>
          <w:bCs/>
        </w:rPr>
        <w:t>references</w:t>
      </w:r>
      <w:r>
        <w:t xml:space="preserve"> student members(</w:t>
      </w:r>
      <w:proofErr w:type="spellStart"/>
      <w:r>
        <w:t>member_id</w:t>
      </w:r>
      <w:proofErr w:type="spellEnd"/>
      <w:r>
        <w:t>)</w:t>
      </w:r>
      <w:r>
        <w:rPr>
          <w:b/>
          <w:bCs/>
        </w:rPr>
        <w:t xml:space="preserve"> ON UPDATE CASCADE ON DELETE </w:t>
      </w:r>
      <w:r w:rsidR="00EB7FAC">
        <w:rPr>
          <w:b/>
          <w:bCs/>
        </w:rPr>
        <w:t>CASCADE</w:t>
      </w:r>
    </w:p>
    <w:p w14:paraId="753E28F4" w14:textId="77777777" w:rsidR="00A41A5E" w:rsidRDefault="00A41A5E" w:rsidP="00A41A5E">
      <w:pPr>
        <w:pStyle w:val="NoSpacing"/>
      </w:pPr>
    </w:p>
    <w:p w14:paraId="6CB5FEB1" w14:textId="77777777" w:rsidR="00A41A5E" w:rsidRDefault="00A41A5E" w:rsidP="00A41A5E">
      <w:pPr>
        <w:pStyle w:val="NoSpacing"/>
      </w:pPr>
      <w:proofErr w:type="spellStart"/>
      <w:r>
        <w:rPr>
          <w:b/>
          <w:bCs/>
        </w:rPr>
        <w:t>Course_offering</w:t>
      </w:r>
      <w:proofErr w:type="spellEnd"/>
      <w:r>
        <w:t xml:space="preserve"> (</w:t>
      </w:r>
      <w:proofErr w:type="spellStart"/>
      <w:r>
        <w:t>offering_id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semester_offered</w:t>
      </w:r>
      <w:proofErr w:type="spellEnd"/>
      <w:r>
        <w:t xml:space="preserve">, </w:t>
      </w:r>
      <w:proofErr w:type="spellStart"/>
      <w:r>
        <w:t>year_offered</w:t>
      </w:r>
      <w:proofErr w:type="spellEnd"/>
      <w:r>
        <w:t xml:space="preserve">, </w:t>
      </w:r>
      <w:proofErr w:type="spellStart"/>
      <w:r>
        <w:t>date_begins</w:t>
      </w:r>
      <w:proofErr w:type="spellEnd"/>
      <w:r>
        <w:t xml:space="preserve">, </w:t>
      </w:r>
      <w:proofErr w:type="spellStart"/>
      <w:r>
        <w:t>date_ends</w:t>
      </w:r>
      <w:proofErr w:type="spellEnd"/>
      <w:r>
        <w:t>)</w:t>
      </w:r>
    </w:p>
    <w:p w14:paraId="1CF8B56D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offering_id</w:t>
      </w:r>
      <w:proofErr w:type="spellEnd"/>
    </w:p>
    <w:p w14:paraId="0C54EA72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course_id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privileges(</w:t>
      </w:r>
      <w:proofErr w:type="spellStart"/>
      <w:r>
        <w:t>course_id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30B2D4B5" w14:textId="77777777" w:rsidR="00A41A5E" w:rsidRDefault="00A41A5E" w:rsidP="00A41A5E">
      <w:pPr>
        <w:spacing w:after="0"/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students member (</w:t>
      </w:r>
      <w:proofErr w:type="spellStart"/>
      <w:r>
        <w:t>member_id</w:t>
      </w:r>
      <w:proofErr w:type="spellEnd"/>
      <w:r>
        <w:t xml:space="preserve">) </w:t>
      </w:r>
      <w:r>
        <w:rPr>
          <w:b/>
          <w:bCs/>
        </w:rPr>
        <w:t>ON UPDATE CASCADE ON DELETE CASCADE</w:t>
      </w:r>
    </w:p>
    <w:p w14:paraId="5796ED8F" w14:textId="77777777" w:rsidR="00A41A5E" w:rsidRDefault="00A41A5E" w:rsidP="00A41A5E">
      <w:pPr>
        <w:pStyle w:val="NoSpacing"/>
      </w:pPr>
      <w:r>
        <w:rPr>
          <w:b/>
          <w:bCs/>
        </w:rPr>
        <w:t>Alternate Key</w:t>
      </w:r>
      <w:r>
        <w:t xml:space="preserve"> </w:t>
      </w:r>
      <w:proofErr w:type="spellStart"/>
      <w:r>
        <w:t>course_id</w:t>
      </w:r>
      <w:proofErr w:type="spellEnd"/>
    </w:p>
    <w:p w14:paraId="54245D91" w14:textId="77777777" w:rsidR="00A41A5E" w:rsidRDefault="00A41A5E" w:rsidP="00A41A5E"/>
    <w:p w14:paraId="12265C9E" w14:textId="77777777" w:rsidR="00A41A5E" w:rsidRDefault="00A41A5E" w:rsidP="00A41A5E">
      <w:pPr>
        <w:pStyle w:val="NoSpacing"/>
      </w:pPr>
      <w:proofErr w:type="spellStart"/>
      <w:r>
        <w:rPr>
          <w:b/>
          <w:bCs/>
        </w:rPr>
        <w:t>acquisitionRequest</w:t>
      </w:r>
      <w:proofErr w:type="spellEnd"/>
      <w:r>
        <w:t xml:space="preserve"> (</w:t>
      </w:r>
      <w:proofErr w:type="spellStart"/>
      <w:r>
        <w:t>acquisition_id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make, manufacturer, model, year, description, urgency, </w:t>
      </w:r>
      <w:proofErr w:type="spellStart"/>
      <w:r>
        <w:t>admin_note</w:t>
      </w:r>
      <w:proofErr w:type="spellEnd"/>
      <w:r>
        <w:t>)</w:t>
      </w:r>
    </w:p>
    <w:p w14:paraId="64BBE42D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acquisition_id</w:t>
      </w:r>
      <w:proofErr w:type="spellEnd"/>
    </w:p>
    <w:p w14:paraId="172D76D4" w14:textId="46ADF63E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 and Staff (</w:t>
      </w:r>
      <w:proofErr w:type="spellStart"/>
      <w:r>
        <w:t>member_id</w:t>
      </w:r>
      <w:proofErr w:type="spellEnd"/>
      <w:r>
        <w:t>)</w:t>
      </w:r>
      <w:r>
        <w:rPr>
          <w:b/>
          <w:bCs/>
        </w:rPr>
        <w:t xml:space="preserve"> ON UPDATE CASCADE ON </w:t>
      </w:r>
      <w:r w:rsidR="00EB7FAC">
        <w:rPr>
          <w:b/>
          <w:bCs/>
        </w:rPr>
        <w:t>de</w:t>
      </w:r>
      <w:r>
        <w:rPr>
          <w:b/>
          <w:bCs/>
        </w:rPr>
        <w:t xml:space="preserve"> CASCADE</w:t>
      </w:r>
    </w:p>
    <w:p w14:paraId="46346CBF" w14:textId="77777777" w:rsidR="00A41A5E" w:rsidRDefault="00A41A5E" w:rsidP="00A41A5E">
      <w:pPr>
        <w:pStyle w:val="NoSpacing"/>
      </w:pPr>
      <w:r>
        <w:rPr>
          <w:b/>
          <w:bCs/>
        </w:rPr>
        <w:t>Alternate Key</w:t>
      </w:r>
      <w:r>
        <w:t xml:space="preserve"> </w:t>
      </w:r>
      <w:proofErr w:type="spellStart"/>
      <w:r>
        <w:t>member_id</w:t>
      </w:r>
      <w:proofErr w:type="spellEnd"/>
    </w:p>
    <w:p w14:paraId="643CAB09" w14:textId="77777777" w:rsidR="00A41A5E" w:rsidRDefault="00A41A5E" w:rsidP="00A41A5E">
      <w:pPr>
        <w:spacing w:after="0"/>
      </w:pPr>
    </w:p>
    <w:p w14:paraId="067A5556" w14:textId="77777777" w:rsidR="00A41A5E" w:rsidRDefault="00A41A5E" w:rsidP="00A41A5E">
      <w:pPr>
        <w:spacing w:after="0"/>
        <w:rPr>
          <w:b/>
          <w:bCs/>
        </w:rPr>
      </w:pPr>
    </w:p>
    <w:p w14:paraId="1E286849" w14:textId="77777777" w:rsidR="00A41A5E" w:rsidRDefault="00A41A5E" w:rsidP="00A41A5E">
      <w:pPr>
        <w:rPr>
          <w:bdr w:val="single" w:sz="4" w:space="0" w:color="auto" w:frame="1"/>
        </w:rPr>
      </w:pPr>
      <w:r>
        <w:rPr>
          <w:bdr w:val="single" w:sz="4" w:space="0" w:color="auto" w:frame="1"/>
        </w:rPr>
        <w:t xml:space="preserve">Rule 3 is: * to *: for staff &amp; resources, members reservations resources, members loan movable, </w:t>
      </w:r>
      <w:proofErr w:type="spellStart"/>
      <w:r>
        <w:rPr>
          <w:bdr w:val="single" w:sz="4" w:space="0" w:color="auto" w:frame="1"/>
        </w:rPr>
        <w:t>course_offering</w:t>
      </w:r>
      <w:proofErr w:type="spellEnd"/>
      <w:r>
        <w:rPr>
          <w:bdr w:val="single" w:sz="4" w:space="0" w:color="auto" w:frame="1"/>
        </w:rPr>
        <w:t>&amp; privileges ----create a “Relationship” relation, add 2 foreign keys.</w:t>
      </w:r>
    </w:p>
    <w:p w14:paraId="0F357A29" w14:textId="77777777" w:rsidR="00A41A5E" w:rsidRDefault="00A41A5E" w:rsidP="00A41A5E">
      <w:pPr>
        <w:pStyle w:val="NoSpacing"/>
      </w:pPr>
      <w:r>
        <w:rPr>
          <w:b/>
          <w:bCs/>
        </w:rPr>
        <w:t>Relation staff resources</w:t>
      </w:r>
      <w:r>
        <w:t xml:space="preserve"> 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number_items</w:t>
      </w:r>
      <w:proofErr w:type="spellEnd"/>
      <w:r>
        <w:t>)</w:t>
      </w:r>
    </w:p>
    <w:p w14:paraId="119C2EDE" w14:textId="77777777" w:rsidR="00A41A5E" w:rsidRDefault="00A41A5E" w:rsidP="00A41A5E">
      <w:pPr>
        <w:pStyle w:val="NoSpacing"/>
      </w:pPr>
      <w:r>
        <w:rPr>
          <w:b/>
          <w:bCs/>
        </w:rPr>
        <w:t xml:space="preserve">Primary Key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</w:p>
    <w:p w14:paraId="2FBEC86D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 members(</w:t>
      </w:r>
      <w:proofErr w:type="spellStart"/>
      <w:r>
        <w:t>member_id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451BC5E7" w14:textId="77777777" w:rsidR="00A41A5E" w:rsidRDefault="00A41A5E" w:rsidP="00A41A5E">
      <w:pPr>
        <w:pStyle w:val="NoSpacing"/>
      </w:pPr>
      <w:r>
        <w:rPr>
          <w:b/>
          <w:bCs/>
        </w:rPr>
        <w:t>Alternate Key</w:t>
      </w:r>
      <w:r>
        <w:t xml:space="preserve"> </w:t>
      </w:r>
      <w:proofErr w:type="spellStart"/>
      <w:r>
        <w:t>resource_id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resources(</w:t>
      </w:r>
      <w:proofErr w:type="spellStart"/>
      <w:r>
        <w:t>resource_id</w:t>
      </w:r>
      <w:proofErr w:type="spellEnd"/>
      <w:r>
        <w:t>)</w:t>
      </w:r>
    </w:p>
    <w:p w14:paraId="5584139F" w14:textId="77777777" w:rsidR="00A41A5E" w:rsidRDefault="00A41A5E" w:rsidP="00A41A5E">
      <w:pPr>
        <w:rPr>
          <w:b/>
          <w:bCs/>
        </w:rPr>
      </w:pPr>
    </w:p>
    <w:p w14:paraId="46F19965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Reservations </w:t>
      </w:r>
      <w:r>
        <w:t>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dateTimeRequested</w:t>
      </w:r>
      <w:proofErr w:type="spellEnd"/>
      <w:r>
        <w:t xml:space="preserve">, </w:t>
      </w:r>
      <w:proofErr w:type="spellStart"/>
      <w:r>
        <w:t>dataTime_Due</w:t>
      </w:r>
      <w:proofErr w:type="spellEnd"/>
      <w:r>
        <w:t>)</w:t>
      </w:r>
    </w:p>
    <w:p w14:paraId="3D96A157" w14:textId="77777777" w:rsidR="00A41A5E" w:rsidRDefault="00A41A5E" w:rsidP="00A41A5E">
      <w:pPr>
        <w:spacing w:after="0"/>
      </w:pPr>
      <w:r>
        <w:rPr>
          <w:b/>
          <w:bCs/>
        </w:rPr>
        <w:t xml:space="preserve">Primary Key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dateTimeRequested</w:t>
      </w:r>
      <w:proofErr w:type="spellEnd"/>
    </w:p>
    <w:p w14:paraId="56B864CA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members(</w:t>
      </w:r>
      <w:proofErr w:type="spellStart"/>
      <w:r>
        <w:t>member_id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7AFF7F95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resource_id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resources(</w:t>
      </w:r>
      <w:proofErr w:type="spellStart"/>
      <w:r>
        <w:t>resource_id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36CE6E0A" w14:textId="77777777" w:rsidR="00A41A5E" w:rsidRDefault="00A41A5E" w:rsidP="00A41A5E">
      <w:pPr>
        <w:rPr>
          <w:b/>
          <w:bCs/>
        </w:rPr>
      </w:pPr>
    </w:p>
    <w:p w14:paraId="286059AA" w14:textId="77777777" w:rsidR="00A41A5E" w:rsidRDefault="00A41A5E" w:rsidP="00A41A5E">
      <w:pPr>
        <w:spacing w:after="0"/>
      </w:pPr>
      <w:r>
        <w:rPr>
          <w:b/>
          <w:bCs/>
        </w:rPr>
        <w:t xml:space="preserve">Loan </w:t>
      </w:r>
      <w:r>
        <w:t>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dataTimeLoaned</w:t>
      </w:r>
      <w:proofErr w:type="spellEnd"/>
      <w:r>
        <w:t xml:space="preserve">, </w:t>
      </w:r>
      <w:proofErr w:type="spellStart"/>
      <w:r>
        <w:t>dateTimeDue</w:t>
      </w:r>
      <w:proofErr w:type="spellEnd"/>
      <w:r>
        <w:t xml:space="preserve">, </w:t>
      </w:r>
      <w:proofErr w:type="spellStart"/>
      <w:r>
        <w:t>dateReturned</w:t>
      </w:r>
      <w:proofErr w:type="spellEnd"/>
      <w:r>
        <w:t>)</w:t>
      </w:r>
    </w:p>
    <w:p w14:paraId="135C950B" w14:textId="77777777" w:rsidR="00A41A5E" w:rsidRDefault="00A41A5E" w:rsidP="00A41A5E">
      <w:pPr>
        <w:spacing w:after="0"/>
      </w:pPr>
      <w:r>
        <w:rPr>
          <w:b/>
          <w:bCs/>
        </w:rPr>
        <w:t xml:space="preserve">Primary Key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, </w:t>
      </w:r>
      <w:proofErr w:type="spellStart"/>
      <w:r>
        <w:t>dataTimeLoaned</w:t>
      </w:r>
      <w:proofErr w:type="spellEnd"/>
    </w:p>
    <w:p w14:paraId="61CE8902" w14:textId="5F62A1A1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members(</w:t>
      </w:r>
      <w:proofErr w:type="spellStart"/>
      <w:r>
        <w:t>member_id</w:t>
      </w:r>
      <w:proofErr w:type="spellEnd"/>
      <w:r>
        <w:t>)</w:t>
      </w:r>
      <w:r>
        <w:rPr>
          <w:b/>
          <w:bCs/>
        </w:rPr>
        <w:t xml:space="preserve"> ON UPDATE CASCADE ON DELETE </w:t>
      </w:r>
      <w:r w:rsidR="00EB7FAC">
        <w:rPr>
          <w:b/>
          <w:bCs/>
        </w:rPr>
        <w:t>CASCADE</w:t>
      </w:r>
    </w:p>
    <w:p w14:paraId="4B6AEC8A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resource_id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movable(</w:t>
      </w:r>
      <w:proofErr w:type="spellStart"/>
      <w:r>
        <w:t>resource_id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600149AA" w14:textId="77777777" w:rsidR="00A41A5E" w:rsidRDefault="00A41A5E" w:rsidP="00A41A5E">
      <w:pPr>
        <w:rPr>
          <w:b/>
          <w:bCs/>
        </w:rPr>
      </w:pPr>
    </w:p>
    <w:p w14:paraId="2C73EF4D" w14:textId="77777777" w:rsidR="00A41A5E" w:rsidRDefault="00A41A5E" w:rsidP="00A41A5E">
      <w:pPr>
        <w:spacing w:after="0"/>
      </w:pPr>
      <w:r>
        <w:rPr>
          <w:b/>
          <w:bCs/>
        </w:rPr>
        <w:t xml:space="preserve">Relation </w:t>
      </w:r>
      <w:proofErr w:type="spellStart"/>
      <w:r>
        <w:rPr>
          <w:b/>
          <w:bCs/>
        </w:rPr>
        <w:t>course_offering</w:t>
      </w:r>
      <w:proofErr w:type="spellEnd"/>
      <w:r>
        <w:rPr>
          <w:b/>
          <w:bCs/>
        </w:rPr>
        <w:t xml:space="preserve"> privileges </w:t>
      </w:r>
      <w:r>
        <w:t>(</w:t>
      </w:r>
      <w:proofErr w:type="spellStart"/>
      <w:r>
        <w:t>offering_id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>)</w:t>
      </w:r>
    </w:p>
    <w:p w14:paraId="76B03011" w14:textId="77777777" w:rsidR="00A41A5E" w:rsidRDefault="00A41A5E" w:rsidP="00A41A5E">
      <w:pPr>
        <w:spacing w:after="0"/>
      </w:pPr>
      <w:r>
        <w:rPr>
          <w:b/>
          <w:bCs/>
        </w:rPr>
        <w:t>Primary Key</w:t>
      </w:r>
      <w:r>
        <w:t xml:space="preserve"> </w:t>
      </w:r>
      <w:proofErr w:type="spellStart"/>
      <w:r>
        <w:t>offering_id</w:t>
      </w:r>
      <w:proofErr w:type="spellEnd"/>
    </w:p>
    <w:p w14:paraId="6030E6DF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member_id</w:t>
      </w:r>
      <w:proofErr w:type="spellEnd"/>
      <w:r>
        <w:t xml:space="preserve"> </w:t>
      </w:r>
      <w:r>
        <w:rPr>
          <w:b/>
          <w:bCs/>
        </w:rPr>
        <w:t xml:space="preserve">reference </w:t>
      </w:r>
      <w:r>
        <w:t>student members (</w:t>
      </w:r>
      <w:proofErr w:type="spellStart"/>
      <w:r>
        <w:t>member_id</w:t>
      </w:r>
      <w:proofErr w:type="spellEnd"/>
      <w:r>
        <w:t xml:space="preserve">) </w:t>
      </w:r>
      <w:r>
        <w:rPr>
          <w:b/>
          <w:bCs/>
        </w:rPr>
        <w:t>ON UPDATE CASCADE ON DELETE CASCADE</w:t>
      </w:r>
    </w:p>
    <w:p w14:paraId="4F15EC07" w14:textId="77777777" w:rsidR="00A41A5E" w:rsidRDefault="00A41A5E" w:rsidP="00A41A5E">
      <w:pPr>
        <w:spacing w:after="0"/>
        <w:rPr>
          <w:b/>
          <w:bCs/>
        </w:rPr>
      </w:pPr>
      <w:r>
        <w:rPr>
          <w:b/>
          <w:bCs/>
        </w:rPr>
        <w:t xml:space="preserve">Foreign Key </w:t>
      </w:r>
      <w:proofErr w:type="spellStart"/>
      <w:r>
        <w:t>course_id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privileges (</w:t>
      </w:r>
      <w:proofErr w:type="spellStart"/>
      <w:r>
        <w:t>course_id</w:t>
      </w:r>
      <w:proofErr w:type="spellEnd"/>
      <w:r>
        <w:t>)</w:t>
      </w:r>
      <w:r>
        <w:rPr>
          <w:b/>
          <w:bCs/>
        </w:rPr>
        <w:t xml:space="preserve"> ON UPDATE CASCADE ON DELETE CASCADE</w:t>
      </w:r>
    </w:p>
    <w:p w14:paraId="046F7E16" w14:textId="77777777" w:rsidR="00A41A5E" w:rsidRDefault="00A41A5E" w:rsidP="00173993"/>
    <w:p w14:paraId="43DBFB59" w14:textId="466045A2" w:rsidR="00173993" w:rsidRDefault="00173993" w:rsidP="00173993">
      <w:pPr>
        <w:pStyle w:val="Heading3"/>
      </w:pPr>
      <w:r w:rsidRPr="00173993">
        <w:t>1.3 Normalize the relational schema to Boyce-Codd Normal Form (Point out what norm form</w:t>
      </w:r>
      <w:r w:rsidRPr="00173993">
        <w:rPr>
          <w:sz w:val="28"/>
          <w:szCs w:val="28"/>
        </w:rPr>
        <w:t xml:space="preserve"> </w:t>
      </w:r>
      <w:r w:rsidRPr="00307B60">
        <w:rPr>
          <w:sz w:val="28"/>
          <w:szCs w:val="28"/>
        </w:rPr>
        <w:t>what norm form</w:t>
      </w:r>
      <w:r>
        <w:rPr>
          <w:sz w:val="28"/>
          <w:szCs w:val="28"/>
        </w:rPr>
        <w:t>)</w:t>
      </w:r>
    </w:p>
    <w:p w14:paraId="6F5EA7E6" w14:textId="1B978CE5" w:rsidR="00C22E6B" w:rsidRDefault="00C22E6B" w:rsidP="00C22E6B">
      <w:pPr>
        <w:spacing w:after="0"/>
        <w:rPr>
          <w:bdr w:val="single" w:sz="4" w:space="0" w:color="auto"/>
        </w:rPr>
      </w:pPr>
      <w:r w:rsidRPr="00C22E6B">
        <w:rPr>
          <w:bdr w:val="single" w:sz="4" w:space="0" w:color="auto"/>
        </w:rPr>
        <w:t>Normalise relationship up to BCNF:</w:t>
      </w:r>
    </w:p>
    <w:p w14:paraId="2004DD5F" w14:textId="77777777" w:rsidR="00C22E6B" w:rsidRPr="00C22E6B" w:rsidRDefault="00C22E6B" w:rsidP="00C22E6B">
      <w:pPr>
        <w:spacing w:after="0"/>
        <w:rPr>
          <w:bdr w:val="single" w:sz="4" w:space="0" w:color="auto"/>
        </w:rPr>
      </w:pPr>
    </w:p>
    <w:p w14:paraId="1D5C1100" w14:textId="5712351D" w:rsidR="00C22E6B" w:rsidRDefault="00C22E6B" w:rsidP="00C22E6B">
      <w:pPr>
        <w:pStyle w:val="NoSpacing"/>
      </w:pPr>
      <w:r>
        <w:rPr>
          <w:b/>
          <w:bCs/>
        </w:rPr>
        <w:t>resources</w:t>
      </w:r>
      <w:r>
        <w:t xml:space="preserve"> (</w:t>
      </w:r>
      <w:proofErr w:type="spellStart"/>
      <w:r w:rsidRPr="00512EB3">
        <w:rPr>
          <w:u w:val="single"/>
        </w:rPr>
        <w:t>resource_id</w:t>
      </w:r>
      <w:proofErr w:type="spellEnd"/>
      <w:r>
        <w:t xml:space="preserve">, description, status,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category_code</w:t>
      </w:r>
      <w:proofErr w:type="spellEnd"/>
      <w:r>
        <w:t xml:space="preserve">) -&gt; </w:t>
      </w:r>
      <w:r w:rsidR="00D51989" w:rsidRPr="00D51989">
        <w:t xml:space="preserve">3NF </w:t>
      </w:r>
      <w:r w:rsidR="009B7021">
        <w:t>(Transitive dependency)</w:t>
      </w:r>
    </w:p>
    <w:p w14:paraId="7004FCF2" w14:textId="51F17CBC" w:rsidR="00C22E6B" w:rsidRDefault="00C22E6B" w:rsidP="00C22E6B">
      <w:pPr>
        <w:spacing w:after="0"/>
      </w:pPr>
      <w:r>
        <w:t>so normalised it as:</w:t>
      </w:r>
    </w:p>
    <w:p w14:paraId="0A68C8DA" w14:textId="77777777" w:rsidR="00C22E6B" w:rsidRDefault="00C22E6B" w:rsidP="00C22E6B">
      <w:pPr>
        <w:spacing w:after="0"/>
      </w:pPr>
      <w:r>
        <w:rPr>
          <w:b/>
          <w:bCs/>
        </w:rPr>
        <w:tab/>
      </w:r>
      <w:r w:rsidRPr="0037519D">
        <w:rPr>
          <w:b/>
          <w:bCs/>
        </w:rPr>
        <w:t>Resources</w:t>
      </w:r>
      <w:r>
        <w:t xml:space="preserve"> (</w:t>
      </w:r>
      <w:proofErr w:type="spellStart"/>
      <w:r>
        <w:t>resource_id</w:t>
      </w:r>
      <w:proofErr w:type="spellEnd"/>
      <w:r>
        <w:t xml:space="preserve">, description, status, room, building, campus, </w:t>
      </w:r>
      <w:proofErr w:type="spellStart"/>
      <w:r>
        <w:t>category_code</w:t>
      </w:r>
      <w:proofErr w:type="spellEnd"/>
      <w:r>
        <w:t>)</w:t>
      </w:r>
    </w:p>
    <w:p w14:paraId="70EE0D43" w14:textId="77777777" w:rsidR="00C22E6B" w:rsidRDefault="00C22E6B" w:rsidP="00C22E6B">
      <w:pPr>
        <w:spacing w:after="0"/>
      </w:pPr>
      <w:r>
        <w:rPr>
          <w:b/>
          <w:bCs/>
        </w:rPr>
        <w:tab/>
      </w:r>
      <w:r w:rsidRPr="00731A94">
        <w:rPr>
          <w:b/>
          <w:bCs/>
        </w:rPr>
        <w:t>Category</w:t>
      </w:r>
      <w:r>
        <w:t xml:space="preserve"> (</w:t>
      </w:r>
      <w:proofErr w:type="spellStart"/>
      <w:r>
        <w:t>category_code</w:t>
      </w:r>
      <w:proofErr w:type="spellEnd"/>
      <w:r>
        <w:t xml:space="preserve">, name, description, </w:t>
      </w:r>
      <w:proofErr w:type="spellStart"/>
      <w:r>
        <w:t>maxTime_borrow</w:t>
      </w:r>
      <w:proofErr w:type="spellEnd"/>
      <w:r>
        <w:t xml:space="preserve">/book, </w:t>
      </w:r>
      <w:proofErr w:type="spellStart"/>
      <w:r>
        <w:t>resource_id</w:t>
      </w:r>
      <w:proofErr w:type="spellEnd"/>
      <w:r>
        <w:t>)</w:t>
      </w:r>
    </w:p>
    <w:p w14:paraId="777FBAC6" w14:textId="77777777" w:rsidR="00C22E6B" w:rsidRDefault="00C22E6B" w:rsidP="00C22E6B">
      <w:pPr>
        <w:spacing w:after="0"/>
      </w:pPr>
    </w:p>
    <w:p w14:paraId="7A2D2C72" w14:textId="483DB53C" w:rsidR="00C22E6B" w:rsidRDefault="00C22E6B" w:rsidP="00C22E6B">
      <w:pPr>
        <w:pStyle w:val="NoSpacing"/>
      </w:pPr>
      <w:r>
        <w:rPr>
          <w:b/>
          <w:bCs/>
        </w:rPr>
        <w:t>privileges</w:t>
      </w:r>
      <w:r>
        <w:t xml:space="preserve"> (</w:t>
      </w:r>
      <w:proofErr w:type="spellStart"/>
      <w:r w:rsidRPr="00B656DE">
        <w:rPr>
          <w:u w:val="single"/>
        </w:rPr>
        <w:t>course_id</w:t>
      </w:r>
      <w:proofErr w:type="spellEnd"/>
      <w:r w:rsidRPr="00B656DE">
        <w:rPr>
          <w:u w:val="single"/>
        </w:rPr>
        <w:t>,</w:t>
      </w:r>
      <w:r>
        <w:t xml:space="preserve"> name, description, </w:t>
      </w:r>
      <w:proofErr w:type="spellStart"/>
      <w:r>
        <w:t>category_code</w:t>
      </w:r>
      <w:proofErr w:type="spellEnd"/>
      <w:r>
        <w:t xml:space="preserve">, </w:t>
      </w:r>
      <w:proofErr w:type="spellStart"/>
      <w:r>
        <w:t>max_resources</w:t>
      </w:r>
      <w:proofErr w:type="spellEnd"/>
      <w:r>
        <w:t>)</w:t>
      </w:r>
      <w:r w:rsidRPr="00410B86">
        <w:t xml:space="preserve"> </w:t>
      </w:r>
      <w:r>
        <w:sym w:font="Wingdings" w:char="F0E0"/>
      </w:r>
      <w:r>
        <w:t xml:space="preserve"> </w:t>
      </w:r>
      <w:r w:rsidR="00084E06">
        <w:t>3</w:t>
      </w:r>
      <w:r w:rsidR="00D51989" w:rsidRPr="00D51989">
        <w:t>NF</w:t>
      </w:r>
      <w:r>
        <w:t xml:space="preserve"> (</w:t>
      </w:r>
      <w:r w:rsidR="009B7021">
        <w:t>Full functionally dependency</w:t>
      </w:r>
      <w:r>
        <w:t>)</w:t>
      </w:r>
    </w:p>
    <w:p w14:paraId="320F0E9F" w14:textId="384B1103" w:rsidR="00C22E6B" w:rsidRDefault="00C22E6B" w:rsidP="00C22E6B">
      <w:pPr>
        <w:spacing w:after="0"/>
      </w:pPr>
      <w:r>
        <w:t>so normalised it as:</w:t>
      </w:r>
    </w:p>
    <w:p w14:paraId="06B0B152" w14:textId="1B6A325B" w:rsidR="00C22E6B" w:rsidRDefault="00C22E6B" w:rsidP="00C22E6B">
      <w:pPr>
        <w:spacing w:after="0"/>
      </w:pPr>
      <w:r>
        <w:rPr>
          <w:b/>
          <w:bCs/>
        </w:rPr>
        <w:tab/>
        <w:t>privileges</w:t>
      </w:r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maxTime_borrow</w:t>
      </w:r>
      <w:proofErr w:type="spellEnd"/>
      <w:r>
        <w:t xml:space="preserve">/book, </w:t>
      </w:r>
      <w:proofErr w:type="spellStart"/>
      <w:r>
        <w:t>category_code</w:t>
      </w:r>
      <w:proofErr w:type="spellEnd"/>
      <w:r>
        <w:t>)</w:t>
      </w:r>
    </w:p>
    <w:p w14:paraId="438F5C2C" w14:textId="77777777" w:rsidR="00C22E6B" w:rsidRDefault="00C22E6B" w:rsidP="00C22E6B">
      <w:pPr>
        <w:pStyle w:val="NoSpacing"/>
      </w:pPr>
      <w:r>
        <w:rPr>
          <w:b/>
          <w:bCs/>
        </w:rPr>
        <w:tab/>
      </w:r>
      <w:r w:rsidRPr="00731A94">
        <w:rPr>
          <w:b/>
          <w:bCs/>
        </w:rPr>
        <w:t>Category</w:t>
      </w:r>
      <w:r>
        <w:t xml:space="preserve"> (</w:t>
      </w:r>
      <w:proofErr w:type="spellStart"/>
      <w:r>
        <w:t>category_code</w:t>
      </w:r>
      <w:proofErr w:type="spellEnd"/>
      <w:r>
        <w:t>, name, description)</w:t>
      </w:r>
    </w:p>
    <w:p w14:paraId="5EDBEDCD" w14:textId="77777777" w:rsidR="00C22E6B" w:rsidRDefault="00C22E6B" w:rsidP="00C22E6B">
      <w:pPr>
        <w:pStyle w:val="NoSpacing"/>
      </w:pPr>
    </w:p>
    <w:p w14:paraId="3EAA91D2" w14:textId="28308B1B" w:rsidR="00D51989" w:rsidRDefault="00D51989" w:rsidP="00D51989">
      <w:pPr>
        <w:pStyle w:val="NoSpacing"/>
      </w:pPr>
      <w:proofErr w:type="spellStart"/>
      <w:r>
        <w:rPr>
          <w:b/>
          <w:bCs/>
        </w:rPr>
        <w:t>acquisitionRequest</w:t>
      </w:r>
      <w:proofErr w:type="spellEnd"/>
      <w:r>
        <w:t xml:space="preserve"> (</w:t>
      </w:r>
      <w:proofErr w:type="spellStart"/>
      <w:r w:rsidRPr="00B656DE">
        <w:rPr>
          <w:u w:val="single"/>
        </w:rPr>
        <w:t>acquisition_id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make, manufacturer, model, year, description, urgency, </w:t>
      </w:r>
      <w:proofErr w:type="spellStart"/>
      <w:r>
        <w:t>admin_note</w:t>
      </w:r>
      <w:proofErr w:type="spellEnd"/>
      <w:r>
        <w:t>)</w:t>
      </w:r>
      <w:r w:rsidRPr="00234756">
        <w:t xml:space="preserve"> </w:t>
      </w:r>
      <w:r>
        <w:sym w:font="Wingdings" w:char="F0E0"/>
      </w:r>
      <w:r>
        <w:t xml:space="preserve"> 3NF to BCNF</w:t>
      </w:r>
    </w:p>
    <w:p w14:paraId="77C34448" w14:textId="32D87C54" w:rsidR="00D51989" w:rsidRDefault="0080192D" w:rsidP="00D51989">
      <w:pPr>
        <w:pStyle w:val="NoSpacing"/>
      </w:pPr>
      <w:r>
        <w:t>so normalised it as:</w:t>
      </w:r>
    </w:p>
    <w:p w14:paraId="4C0433AF" w14:textId="393D98B5" w:rsidR="0080192D" w:rsidRDefault="0080192D" w:rsidP="00D51989">
      <w:pPr>
        <w:pStyle w:val="NoSpacing"/>
      </w:pPr>
      <w:r>
        <w:tab/>
      </w:r>
      <w:proofErr w:type="spellStart"/>
      <w:r w:rsidRPr="0080192D">
        <w:rPr>
          <w:b/>
          <w:bCs/>
        </w:rPr>
        <w:t>acquisitionRequest</w:t>
      </w:r>
      <w:proofErr w:type="spellEnd"/>
      <w:r>
        <w:t xml:space="preserve"> (</w:t>
      </w:r>
      <w:proofErr w:type="spellStart"/>
      <w:r w:rsidRPr="00B656DE">
        <w:rPr>
          <w:u w:val="single"/>
        </w:rPr>
        <w:t>acquisition_id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>)</w:t>
      </w:r>
    </w:p>
    <w:p w14:paraId="0B1825FC" w14:textId="1806A95D" w:rsidR="0080192D" w:rsidRDefault="0080192D" w:rsidP="00D51989">
      <w:pPr>
        <w:pStyle w:val="NoSpacing"/>
      </w:pPr>
      <w:r>
        <w:tab/>
      </w:r>
      <w:r w:rsidRPr="0080192D">
        <w:rPr>
          <w:b/>
          <w:bCs/>
        </w:rPr>
        <w:t>member</w:t>
      </w:r>
      <w:r>
        <w:t xml:space="preserve"> </w:t>
      </w:r>
      <w:proofErr w:type="spellStart"/>
      <w:r w:rsidRPr="0080192D">
        <w:rPr>
          <w:b/>
          <w:bCs/>
        </w:rPr>
        <w:t>acquisitionRequest</w:t>
      </w:r>
      <w:proofErr w:type="spellEnd"/>
      <w:r>
        <w:rPr>
          <w:b/>
          <w:bCs/>
        </w:rPr>
        <w:t xml:space="preserve"> </w:t>
      </w:r>
      <w:r w:rsidRPr="0080192D">
        <w:t>(</w:t>
      </w:r>
      <w:proofErr w:type="spellStart"/>
      <w:r w:rsidRPr="00B656DE">
        <w:rPr>
          <w:u w:val="single"/>
        </w:rPr>
        <w:t>acquisition_id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make, manufacturer, model, year, description, urgency, </w:t>
      </w:r>
      <w:proofErr w:type="spellStart"/>
      <w:r>
        <w:t>admin_note</w:t>
      </w:r>
      <w:proofErr w:type="spellEnd"/>
      <w:r w:rsidRPr="0080192D">
        <w:t>)</w:t>
      </w:r>
    </w:p>
    <w:p w14:paraId="1CB630B5" w14:textId="03C69E55" w:rsidR="00C22E6B" w:rsidRDefault="00C22E6B" w:rsidP="00C22E6B"/>
    <w:p w14:paraId="31160121" w14:textId="780D7ABA" w:rsidR="0080192D" w:rsidRDefault="0080192D" w:rsidP="0080192D">
      <w:pPr>
        <w:pStyle w:val="NoSpacing"/>
      </w:pPr>
      <w:proofErr w:type="spellStart"/>
      <w:r>
        <w:rPr>
          <w:b/>
          <w:bCs/>
        </w:rPr>
        <w:t>Course_offering</w:t>
      </w:r>
      <w:proofErr w:type="spellEnd"/>
      <w:r>
        <w:t xml:space="preserve"> (</w:t>
      </w:r>
      <w:proofErr w:type="spellStart"/>
      <w:r w:rsidRPr="00B656DE">
        <w:rPr>
          <w:u w:val="single"/>
        </w:rPr>
        <w:t>offering_id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semester_offered</w:t>
      </w:r>
      <w:proofErr w:type="spellEnd"/>
      <w:r>
        <w:t xml:space="preserve">, </w:t>
      </w:r>
      <w:proofErr w:type="spellStart"/>
      <w:r>
        <w:t>year_offered</w:t>
      </w:r>
      <w:proofErr w:type="spellEnd"/>
      <w:r>
        <w:t xml:space="preserve">, </w:t>
      </w:r>
      <w:proofErr w:type="spellStart"/>
      <w:r>
        <w:t>date_begins</w:t>
      </w:r>
      <w:proofErr w:type="spellEnd"/>
      <w:r>
        <w:t xml:space="preserve">, </w:t>
      </w:r>
      <w:proofErr w:type="spellStart"/>
      <w:r>
        <w:t>date_ends</w:t>
      </w:r>
      <w:proofErr w:type="spellEnd"/>
      <w:r>
        <w:t>)</w:t>
      </w:r>
      <w:r w:rsidRPr="00410B86">
        <w:t xml:space="preserve"> </w:t>
      </w:r>
      <w:r>
        <w:sym w:font="Wingdings" w:char="F0E0"/>
      </w:r>
      <w:r>
        <w:t xml:space="preserve"> </w:t>
      </w:r>
      <w:r w:rsidR="00084E06">
        <w:t>2</w:t>
      </w:r>
      <w:r>
        <w:t xml:space="preserve">NF </w:t>
      </w:r>
      <w:r w:rsidR="00084E06">
        <w:t>(</w:t>
      </w:r>
      <w:r w:rsidR="009354DA">
        <w:t>Full functionally dependency</w:t>
      </w:r>
      <w:r w:rsidR="00084E06">
        <w:t xml:space="preserve">) </w:t>
      </w:r>
      <w:r>
        <w:t>to BCNF</w:t>
      </w:r>
    </w:p>
    <w:p w14:paraId="7B1962E7" w14:textId="36266CFF" w:rsidR="0080192D" w:rsidRDefault="0080192D" w:rsidP="0080192D">
      <w:pPr>
        <w:pStyle w:val="NoSpacing"/>
      </w:pPr>
      <w:r>
        <w:t>so normalised it as:</w:t>
      </w:r>
    </w:p>
    <w:p w14:paraId="17F43E58" w14:textId="2895FA41" w:rsidR="0080192D" w:rsidRDefault="0080192D" w:rsidP="0080192D">
      <w:pPr>
        <w:pStyle w:val="NoSpacing"/>
      </w:pPr>
      <w:r>
        <w:tab/>
      </w:r>
      <w:proofErr w:type="spellStart"/>
      <w:r w:rsidR="00084E06">
        <w:rPr>
          <w:b/>
          <w:bCs/>
        </w:rPr>
        <w:t>Course_offering</w:t>
      </w:r>
      <w:proofErr w:type="spellEnd"/>
      <w:r w:rsidR="00084E06">
        <w:t xml:space="preserve"> (</w:t>
      </w:r>
      <w:proofErr w:type="spellStart"/>
      <w:r w:rsidR="00084E06" w:rsidRPr="00B656DE">
        <w:rPr>
          <w:u w:val="single"/>
        </w:rPr>
        <w:t>offering_id</w:t>
      </w:r>
      <w:proofErr w:type="spellEnd"/>
      <w:r w:rsidR="00084E06">
        <w:t xml:space="preserve">, </w:t>
      </w:r>
      <w:proofErr w:type="spellStart"/>
      <w:r w:rsidR="00084E06">
        <w:t>semester_offered</w:t>
      </w:r>
      <w:proofErr w:type="spellEnd"/>
      <w:r w:rsidR="00084E06">
        <w:t xml:space="preserve">, </w:t>
      </w:r>
      <w:proofErr w:type="spellStart"/>
      <w:r w:rsidR="00084E06">
        <w:t>year_offered</w:t>
      </w:r>
      <w:proofErr w:type="spellEnd"/>
      <w:r w:rsidR="00084E06">
        <w:t xml:space="preserve">, </w:t>
      </w:r>
      <w:proofErr w:type="spellStart"/>
      <w:r w:rsidR="00084E06">
        <w:t>date_begins</w:t>
      </w:r>
      <w:proofErr w:type="spellEnd"/>
      <w:r w:rsidR="00084E06">
        <w:t xml:space="preserve">, </w:t>
      </w:r>
      <w:proofErr w:type="spellStart"/>
      <w:r w:rsidR="00084E06">
        <w:t>date_ends</w:t>
      </w:r>
      <w:proofErr w:type="spellEnd"/>
      <w:r w:rsidR="00084E06">
        <w:t>)</w:t>
      </w:r>
    </w:p>
    <w:p w14:paraId="1008645A" w14:textId="1D877C63" w:rsidR="0080192D" w:rsidRDefault="0080192D" w:rsidP="0080192D">
      <w:pPr>
        <w:pStyle w:val="NoSpacing"/>
      </w:pPr>
      <w:r>
        <w:tab/>
      </w:r>
      <w:r w:rsidR="00084E06">
        <w:rPr>
          <w:b/>
          <w:bCs/>
        </w:rPr>
        <w:t>privileges</w:t>
      </w:r>
      <w:r>
        <w:rPr>
          <w:b/>
          <w:bCs/>
        </w:rPr>
        <w:t xml:space="preserve"> </w:t>
      </w:r>
      <w:r w:rsidRPr="0080192D">
        <w:t>(</w:t>
      </w:r>
      <w:proofErr w:type="spellStart"/>
      <w:r w:rsidR="00084E06">
        <w:t>course_id</w:t>
      </w:r>
      <w:proofErr w:type="spellEnd"/>
      <w:r w:rsidRPr="0080192D">
        <w:t>)</w:t>
      </w:r>
    </w:p>
    <w:p w14:paraId="2CFE94E2" w14:textId="77777777" w:rsidR="0080192D" w:rsidRDefault="0080192D" w:rsidP="0080192D"/>
    <w:p w14:paraId="6D5E1806" w14:textId="3DA260D1" w:rsidR="00432FDE" w:rsidRDefault="00432FDE" w:rsidP="0080192D">
      <w:pPr>
        <w:pStyle w:val="NoSpacing"/>
        <w:rPr>
          <w:b/>
          <w:bCs/>
          <w:sz w:val="24"/>
          <w:szCs w:val="24"/>
          <w:bdr w:val="single" w:sz="4" w:space="0" w:color="auto"/>
        </w:rPr>
      </w:pPr>
      <w:r w:rsidRPr="00C22E6B">
        <w:rPr>
          <w:b/>
          <w:bCs/>
          <w:sz w:val="24"/>
          <w:szCs w:val="24"/>
          <w:bdr w:val="single" w:sz="4" w:space="0" w:color="auto"/>
        </w:rPr>
        <w:t>list of all the relations that are in BCNF. list of all the relations that are in BCNF:</w:t>
      </w:r>
    </w:p>
    <w:p w14:paraId="1AAA2426" w14:textId="329F9AE0" w:rsidR="00D51989" w:rsidRPr="00D51989" w:rsidRDefault="00D51989" w:rsidP="00432FDE">
      <w:pPr>
        <w:rPr>
          <w:sz w:val="24"/>
          <w:szCs w:val="24"/>
        </w:rPr>
      </w:pPr>
      <w:r w:rsidRPr="00D51989">
        <w:rPr>
          <w:sz w:val="24"/>
          <w:szCs w:val="24"/>
        </w:rPr>
        <w:t>A 3NF table which does not have multiple overlapping candidate keys is said to be in BCNF.</w:t>
      </w:r>
      <w:r w:rsidRPr="00D51989">
        <w:rPr>
          <w:rFonts w:hint="eastAsia"/>
        </w:rPr>
        <w:t xml:space="preserve"> </w:t>
      </w:r>
      <w:r w:rsidRPr="00D51989">
        <w:rPr>
          <w:rFonts w:hint="eastAsia"/>
          <w:sz w:val="24"/>
          <w:szCs w:val="24"/>
        </w:rPr>
        <w:t xml:space="preserve">for each functional dependency ( X </w:t>
      </w:r>
      <w:r w:rsidRPr="00D51989">
        <w:rPr>
          <w:rFonts w:hint="eastAsia"/>
          <w:sz w:val="24"/>
          <w:szCs w:val="24"/>
        </w:rPr>
        <w:t>→</w:t>
      </w:r>
      <w:r w:rsidRPr="00D51989">
        <w:rPr>
          <w:rFonts w:hint="eastAsia"/>
          <w:sz w:val="24"/>
          <w:szCs w:val="24"/>
        </w:rPr>
        <w:t xml:space="preserve"> Y ), X should be a super Key</w:t>
      </w:r>
      <w:r w:rsidR="00356F72">
        <w:rPr>
          <w:sz w:val="24"/>
          <w:szCs w:val="24"/>
        </w:rPr>
        <w:t>,</w:t>
      </w:r>
      <w:r w:rsidR="00356F72" w:rsidRPr="00356F72">
        <w:t xml:space="preserve"> </w:t>
      </w:r>
      <w:r w:rsidR="00356F72" w:rsidRPr="00356F72">
        <w:rPr>
          <w:sz w:val="24"/>
          <w:szCs w:val="24"/>
        </w:rPr>
        <w:t>R must be in 3rd Normal Form</w:t>
      </w:r>
      <w:r w:rsidRPr="00D51989">
        <w:rPr>
          <w:rFonts w:hint="eastAsia"/>
          <w:sz w:val="24"/>
          <w:szCs w:val="24"/>
        </w:rPr>
        <w:t>.</w:t>
      </w:r>
    </w:p>
    <w:p w14:paraId="047DF0EC" w14:textId="7F2C1AAA" w:rsidR="007220E3" w:rsidRDefault="00512EB3" w:rsidP="00512EB3">
      <w:pPr>
        <w:pStyle w:val="NoSpacing"/>
      </w:pPr>
      <w:r>
        <w:rPr>
          <w:b/>
          <w:bCs/>
        </w:rPr>
        <w:t>m</w:t>
      </w:r>
      <w:r w:rsidRPr="00CD4259">
        <w:rPr>
          <w:b/>
          <w:bCs/>
        </w:rPr>
        <w:t>ovable resource</w:t>
      </w:r>
      <w:r>
        <w:t xml:space="preserve"> (</w:t>
      </w:r>
      <w:proofErr w:type="spellStart"/>
      <w:r w:rsidRPr="00512EB3">
        <w:rPr>
          <w:u w:val="single"/>
        </w:rPr>
        <w:t>resource_id</w:t>
      </w:r>
      <w:proofErr w:type="spellEnd"/>
      <w:r>
        <w:t xml:space="preserve">, description, status, name, make, manufacturer, model, year, </w:t>
      </w:r>
      <w:proofErr w:type="spellStart"/>
      <w:r>
        <w:t>asset_value</w:t>
      </w:r>
      <w:proofErr w:type="spellEnd"/>
      <w:r>
        <w:t xml:space="preserve">, </w:t>
      </w:r>
      <w:proofErr w:type="spellStart"/>
      <w:r>
        <w:t>max_borrowing_time</w:t>
      </w:r>
      <w:proofErr w:type="spellEnd"/>
      <w:r>
        <w:t>)</w:t>
      </w:r>
      <w:r w:rsidR="007220E3" w:rsidRPr="007220E3">
        <w:t xml:space="preserve"> </w:t>
      </w:r>
      <w:r w:rsidR="00C82699">
        <w:sym w:font="Wingdings" w:char="F0E0"/>
      </w:r>
      <w:r w:rsidR="00C82699">
        <w:t xml:space="preserve"> BCNF</w:t>
      </w:r>
    </w:p>
    <w:p w14:paraId="4F66C883" w14:textId="17F3F154" w:rsidR="00512EB3" w:rsidRDefault="007220E3" w:rsidP="00512EB3">
      <w:pPr>
        <w:pStyle w:val="NoSpacing"/>
      </w:pPr>
      <w:r>
        <w:t>Functional dependencies:</w:t>
      </w:r>
    </w:p>
    <w:p w14:paraId="5CB7E3A6" w14:textId="371F4BA6" w:rsidR="00C82699" w:rsidRDefault="007220E3" w:rsidP="0037519D">
      <w:pPr>
        <w:pStyle w:val="NoSpacing"/>
        <w:ind w:left="720"/>
      </w:pPr>
      <w:proofErr w:type="spellStart"/>
      <w:r>
        <w:t>resource_id</w:t>
      </w:r>
      <w:proofErr w:type="spellEnd"/>
      <w:r>
        <w:t xml:space="preserve">   -&gt; </w:t>
      </w:r>
      <w:r w:rsidR="00C82699">
        <w:t xml:space="preserve">description, status, name, make, manufacturer, model, year, </w:t>
      </w:r>
      <w:proofErr w:type="spellStart"/>
      <w:r w:rsidR="00C82699">
        <w:t>asset_value</w:t>
      </w:r>
      <w:proofErr w:type="spellEnd"/>
      <w:r w:rsidR="00C82699">
        <w:t xml:space="preserve">, </w:t>
      </w:r>
      <w:proofErr w:type="spellStart"/>
      <w:r w:rsidR="00C82699">
        <w:t>max_borrowing_time</w:t>
      </w:r>
      <w:proofErr w:type="spellEnd"/>
    </w:p>
    <w:p w14:paraId="1D5C7133" w14:textId="77777777" w:rsidR="007220E3" w:rsidRDefault="007220E3" w:rsidP="007220E3">
      <w:pPr>
        <w:spacing w:after="0"/>
      </w:pPr>
    </w:p>
    <w:p w14:paraId="3123A486" w14:textId="054D59E0" w:rsidR="00512EB3" w:rsidRDefault="00512EB3" w:rsidP="00512EB3">
      <w:pPr>
        <w:pStyle w:val="NoSpacing"/>
      </w:pPr>
      <w:r>
        <w:rPr>
          <w:b/>
          <w:bCs/>
        </w:rPr>
        <w:t>imm</w:t>
      </w:r>
      <w:r w:rsidRPr="00CD4259">
        <w:rPr>
          <w:b/>
          <w:bCs/>
        </w:rPr>
        <w:t>ovable resource</w:t>
      </w:r>
      <w:r>
        <w:t xml:space="preserve"> (</w:t>
      </w:r>
      <w:proofErr w:type="spellStart"/>
      <w:r w:rsidRPr="00512EB3">
        <w:rPr>
          <w:u w:val="single"/>
        </w:rPr>
        <w:t>resource_id</w:t>
      </w:r>
      <w:proofErr w:type="spellEnd"/>
      <w:r>
        <w:t xml:space="preserve">, description, status, capacity, </w:t>
      </w:r>
      <w:proofErr w:type="spellStart"/>
      <w:r>
        <w:t>max_borrowing_time</w:t>
      </w:r>
      <w:proofErr w:type="spellEnd"/>
      <w:r>
        <w:t>)</w:t>
      </w:r>
      <w:r w:rsidR="00C82699" w:rsidRPr="00C82699">
        <w:t xml:space="preserve"> </w:t>
      </w:r>
      <w:r w:rsidR="00C82699">
        <w:sym w:font="Wingdings" w:char="F0E0"/>
      </w:r>
      <w:r w:rsidR="00C82699">
        <w:t xml:space="preserve"> BCNF</w:t>
      </w:r>
    </w:p>
    <w:p w14:paraId="43080B8F" w14:textId="77777777" w:rsidR="0037519D" w:rsidRDefault="0037519D" w:rsidP="0037519D">
      <w:pPr>
        <w:pStyle w:val="NoSpacing"/>
      </w:pPr>
      <w:r>
        <w:t>Functional dependencies:</w:t>
      </w:r>
    </w:p>
    <w:p w14:paraId="1AA6180D" w14:textId="4A19D335" w:rsidR="00512EB3" w:rsidRDefault="0037519D" w:rsidP="0037519D">
      <w:pPr>
        <w:pStyle w:val="NoSpacing"/>
        <w:ind w:left="720"/>
      </w:pPr>
      <w:proofErr w:type="spellStart"/>
      <w:r>
        <w:t>resource_id</w:t>
      </w:r>
      <w:proofErr w:type="spellEnd"/>
      <w:r>
        <w:t xml:space="preserve"> -&gt; description, status, capacity, </w:t>
      </w:r>
      <w:proofErr w:type="spellStart"/>
      <w:r>
        <w:t>max_borrowing_time</w:t>
      </w:r>
      <w:proofErr w:type="spellEnd"/>
    </w:p>
    <w:p w14:paraId="7275FB87" w14:textId="77777777" w:rsidR="0037519D" w:rsidRDefault="0037519D" w:rsidP="0037519D">
      <w:pPr>
        <w:pStyle w:val="NoSpacing"/>
        <w:ind w:left="720"/>
      </w:pPr>
    </w:p>
    <w:p w14:paraId="70F56CA8" w14:textId="7BCF7E09" w:rsidR="00512EB3" w:rsidRDefault="00512EB3" w:rsidP="00512EB3">
      <w:pPr>
        <w:pStyle w:val="NoSpacing"/>
      </w:pPr>
      <w:r>
        <w:rPr>
          <w:b/>
          <w:bCs/>
        </w:rPr>
        <w:t>staff members</w:t>
      </w:r>
      <w:r>
        <w:t xml:space="preserve"> (</w:t>
      </w:r>
      <w:proofErr w:type="spellStart"/>
      <w:r w:rsidRPr="00512EB3">
        <w:rPr>
          <w:u w:val="single"/>
        </w:rPr>
        <w:t>member_id</w:t>
      </w:r>
      <w:proofErr w:type="spellEnd"/>
      <w:r>
        <w:t>,</w:t>
      </w:r>
      <w:r w:rsidRPr="00F93105">
        <w:t xml:space="preserve"> </w:t>
      </w:r>
      <w:r>
        <w:t xml:space="preserve">name, address, phone, email, status, </w:t>
      </w:r>
      <w:proofErr w:type="spellStart"/>
      <w:r>
        <w:t>comment_field</w:t>
      </w:r>
      <w:proofErr w:type="spellEnd"/>
      <w:r>
        <w:t>,</w:t>
      </w:r>
      <w:r w:rsidRPr="00711B0C">
        <w:t xml:space="preserve"> </w:t>
      </w:r>
      <w:proofErr w:type="spellStart"/>
      <w:r>
        <w:t>number_items</w:t>
      </w:r>
      <w:proofErr w:type="spellEnd"/>
      <w:r>
        <w:t>)</w:t>
      </w:r>
      <w:r w:rsidR="0037519D" w:rsidRPr="0037519D">
        <w:t xml:space="preserve"> </w:t>
      </w:r>
      <w:r w:rsidR="0037519D">
        <w:sym w:font="Wingdings" w:char="F0E0"/>
      </w:r>
      <w:r w:rsidR="0037519D">
        <w:t xml:space="preserve"> BCNF</w:t>
      </w:r>
    </w:p>
    <w:p w14:paraId="5F01FA0F" w14:textId="77777777" w:rsidR="0037519D" w:rsidRDefault="0037519D" w:rsidP="0037519D">
      <w:pPr>
        <w:pStyle w:val="NoSpacing"/>
      </w:pPr>
      <w:r>
        <w:t>Functional dependencies:</w:t>
      </w:r>
    </w:p>
    <w:p w14:paraId="69E2FE9E" w14:textId="22C926E7" w:rsidR="0037519D" w:rsidRDefault="0037519D" w:rsidP="0037519D">
      <w:pPr>
        <w:pStyle w:val="NoSpacing"/>
        <w:ind w:left="720"/>
      </w:pPr>
      <w:proofErr w:type="spellStart"/>
      <w:r w:rsidRPr="00512EB3">
        <w:rPr>
          <w:u w:val="single"/>
        </w:rPr>
        <w:t>member_id</w:t>
      </w:r>
      <w:proofErr w:type="spellEnd"/>
      <w:r>
        <w:t xml:space="preserve"> -&gt; name, address, phone, email, status, </w:t>
      </w:r>
      <w:proofErr w:type="spellStart"/>
      <w:r>
        <w:t>comment_field</w:t>
      </w:r>
      <w:proofErr w:type="spellEnd"/>
      <w:r>
        <w:t>,</w:t>
      </w:r>
      <w:r w:rsidRPr="00711B0C">
        <w:t xml:space="preserve"> </w:t>
      </w:r>
      <w:proofErr w:type="spellStart"/>
      <w:r>
        <w:t>number_items</w:t>
      </w:r>
      <w:proofErr w:type="spellEnd"/>
    </w:p>
    <w:p w14:paraId="1729FEE4" w14:textId="77777777" w:rsidR="00512EB3" w:rsidRPr="00262A2B" w:rsidRDefault="00512EB3" w:rsidP="00512EB3">
      <w:pPr>
        <w:rPr>
          <w:b/>
          <w:bCs/>
        </w:rPr>
      </w:pPr>
    </w:p>
    <w:p w14:paraId="1EB72829" w14:textId="6CE97C34" w:rsidR="0037519D" w:rsidRDefault="00512EB3" w:rsidP="0037519D">
      <w:pPr>
        <w:pStyle w:val="NoSpacing"/>
      </w:pPr>
      <w:r>
        <w:rPr>
          <w:b/>
          <w:bCs/>
        </w:rPr>
        <w:lastRenderedPageBreak/>
        <w:t>student members</w:t>
      </w:r>
      <w:r>
        <w:t xml:space="preserve"> (</w:t>
      </w:r>
      <w:proofErr w:type="spellStart"/>
      <w:r w:rsidRPr="00512EB3">
        <w:rPr>
          <w:u w:val="single"/>
        </w:rPr>
        <w:t>member_id</w:t>
      </w:r>
      <w:proofErr w:type="spellEnd"/>
      <w:r w:rsidRPr="00512EB3">
        <w:rPr>
          <w:u w:val="single"/>
        </w:rPr>
        <w:t>,</w:t>
      </w:r>
      <w:r w:rsidRPr="00F93105">
        <w:t xml:space="preserve"> </w:t>
      </w:r>
      <w:r>
        <w:t xml:space="preserve">name, address, phone, email, status, </w:t>
      </w:r>
      <w:proofErr w:type="spellStart"/>
      <w:r>
        <w:t>comment_field</w:t>
      </w:r>
      <w:proofErr w:type="spellEnd"/>
      <w:r>
        <w:t>, points)</w:t>
      </w:r>
      <w:r w:rsidR="0037519D" w:rsidRPr="0037519D">
        <w:t xml:space="preserve"> </w:t>
      </w:r>
      <w:r w:rsidR="0037519D">
        <w:sym w:font="Wingdings" w:char="F0E0"/>
      </w:r>
      <w:r w:rsidR="0037519D">
        <w:t xml:space="preserve"> BCNF</w:t>
      </w:r>
    </w:p>
    <w:p w14:paraId="4DC1FF0B" w14:textId="77777777" w:rsidR="0037519D" w:rsidRDefault="0037519D" w:rsidP="0037519D">
      <w:pPr>
        <w:pStyle w:val="NoSpacing"/>
      </w:pPr>
      <w:r>
        <w:t>Functional dependencies:</w:t>
      </w:r>
    </w:p>
    <w:p w14:paraId="33C05F5E" w14:textId="61458657" w:rsidR="00512EB3" w:rsidRDefault="0037519D" w:rsidP="0037519D">
      <w:pPr>
        <w:pStyle w:val="NoSpacing"/>
        <w:ind w:left="720"/>
      </w:pPr>
      <w:proofErr w:type="spellStart"/>
      <w:r w:rsidRPr="00512EB3">
        <w:rPr>
          <w:u w:val="single"/>
        </w:rPr>
        <w:t>member_id</w:t>
      </w:r>
      <w:proofErr w:type="spellEnd"/>
      <w:r>
        <w:t xml:space="preserve"> -&gt; name, address, phone, email, status, </w:t>
      </w:r>
      <w:proofErr w:type="spellStart"/>
      <w:r>
        <w:t>comment_field</w:t>
      </w:r>
      <w:proofErr w:type="spellEnd"/>
      <w:r>
        <w:t>, points</w:t>
      </w:r>
    </w:p>
    <w:p w14:paraId="433F9258" w14:textId="77777777" w:rsidR="0037519D" w:rsidRDefault="0037519D" w:rsidP="0037519D">
      <w:pPr>
        <w:pStyle w:val="NoSpacing"/>
        <w:ind w:left="720"/>
      </w:pPr>
    </w:p>
    <w:p w14:paraId="018BE325" w14:textId="77777777" w:rsidR="0037519D" w:rsidRDefault="0037519D" w:rsidP="00512EB3">
      <w:pPr>
        <w:spacing w:after="0"/>
      </w:pPr>
    </w:p>
    <w:p w14:paraId="091E9210" w14:textId="72216C14" w:rsidR="00731A94" w:rsidRDefault="00512EB3" w:rsidP="00731A94">
      <w:pPr>
        <w:pStyle w:val="NoSpacing"/>
      </w:pPr>
      <w:r w:rsidRPr="005258DB">
        <w:rPr>
          <w:b/>
          <w:bCs/>
        </w:rPr>
        <w:t>Locations</w:t>
      </w:r>
      <w:r>
        <w:rPr>
          <w:b/>
          <w:bCs/>
        </w:rPr>
        <w:t xml:space="preserve"> </w:t>
      </w:r>
      <w:r>
        <w:rPr>
          <w:rFonts w:hint="eastAsia"/>
        </w:rPr>
        <w:t>(</w:t>
      </w:r>
      <w:proofErr w:type="spellStart"/>
      <w:r w:rsidRPr="007220E3">
        <w:rPr>
          <w:u w:val="single"/>
        </w:rPr>
        <w:t>location_id</w:t>
      </w:r>
      <w:proofErr w:type="spellEnd"/>
      <w:r>
        <w:t>, room, building, campus)</w:t>
      </w:r>
      <w:r w:rsidR="00731A94" w:rsidRPr="00731A94">
        <w:t xml:space="preserve"> </w:t>
      </w:r>
      <w:r w:rsidR="00731A94">
        <w:sym w:font="Wingdings" w:char="F0E0"/>
      </w:r>
      <w:r w:rsidR="00731A94">
        <w:t xml:space="preserve"> BCNF</w:t>
      </w:r>
    </w:p>
    <w:p w14:paraId="74D61786" w14:textId="77777777" w:rsidR="00731A94" w:rsidRDefault="00731A94" w:rsidP="00731A94">
      <w:pPr>
        <w:pStyle w:val="NoSpacing"/>
      </w:pPr>
      <w:r>
        <w:t>Functional dependencies:</w:t>
      </w:r>
    </w:p>
    <w:p w14:paraId="545153DC" w14:textId="155A38DE" w:rsidR="00731A94" w:rsidRDefault="00731A94" w:rsidP="00731A94">
      <w:pPr>
        <w:pStyle w:val="NoSpacing"/>
        <w:ind w:left="720"/>
      </w:pPr>
      <w:proofErr w:type="spellStart"/>
      <w:r w:rsidRPr="007220E3">
        <w:rPr>
          <w:u w:val="single"/>
        </w:rPr>
        <w:t>location_id</w:t>
      </w:r>
      <w:proofErr w:type="spellEnd"/>
      <w:r>
        <w:t xml:space="preserve"> -&gt; room, building, campus</w:t>
      </w:r>
    </w:p>
    <w:p w14:paraId="1F090684" w14:textId="77777777" w:rsidR="00512EB3" w:rsidRDefault="00512EB3" w:rsidP="00512EB3">
      <w:pPr>
        <w:spacing w:after="0"/>
      </w:pPr>
    </w:p>
    <w:p w14:paraId="421D9933" w14:textId="403BE8D3" w:rsidR="00D25E1A" w:rsidRDefault="00512EB3" w:rsidP="00D25E1A">
      <w:pPr>
        <w:pStyle w:val="NoSpacing"/>
      </w:pPr>
      <w:r w:rsidRPr="003D3D2E">
        <w:rPr>
          <w:b/>
          <w:bCs/>
        </w:rPr>
        <w:t>Category</w:t>
      </w:r>
      <w:r>
        <w:rPr>
          <w:b/>
          <w:bCs/>
        </w:rPr>
        <w:t xml:space="preserve"> </w:t>
      </w:r>
      <w:r>
        <w:t>(</w:t>
      </w:r>
      <w:proofErr w:type="spellStart"/>
      <w:r w:rsidRPr="007220E3">
        <w:rPr>
          <w:u w:val="single"/>
        </w:rPr>
        <w:t>category_code</w:t>
      </w:r>
      <w:proofErr w:type="spellEnd"/>
      <w:r>
        <w:t xml:space="preserve">, name, description, </w:t>
      </w:r>
      <w:proofErr w:type="spellStart"/>
      <w:r>
        <w:t>maxTime_borrow</w:t>
      </w:r>
      <w:proofErr w:type="spellEnd"/>
      <w:r>
        <w:t>/book)</w:t>
      </w:r>
      <w:r w:rsidR="00D25E1A" w:rsidRPr="00D25E1A">
        <w:t xml:space="preserve"> </w:t>
      </w:r>
      <w:r w:rsidR="00D25E1A">
        <w:sym w:font="Wingdings" w:char="F0E0"/>
      </w:r>
      <w:r w:rsidR="00D25E1A">
        <w:t xml:space="preserve"> BCNF</w:t>
      </w:r>
    </w:p>
    <w:p w14:paraId="048B1DDC" w14:textId="77777777" w:rsidR="00D25E1A" w:rsidRDefault="00D25E1A" w:rsidP="00D25E1A">
      <w:pPr>
        <w:pStyle w:val="NoSpacing"/>
      </w:pPr>
      <w:r>
        <w:t>Functional dependencies:</w:t>
      </w:r>
    </w:p>
    <w:p w14:paraId="68053CB6" w14:textId="7222EA82" w:rsidR="00D25E1A" w:rsidRDefault="00D25E1A" w:rsidP="00D25E1A">
      <w:pPr>
        <w:pStyle w:val="NoSpacing"/>
        <w:ind w:left="720"/>
      </w:pPr>
      <w:proofErr w:type="spellStart"/>
      <w:r w:rsidRPr="007220E3">
        <w:rPr>
          <w:u w:val="single"/>
        </w:rPr>
        <w:t>category_code</w:t>
      </w:r>
      <w:proofErr w:type="spellEnd"/>
      <w:r>
        <w:t xml:space="preserve"> -&gt; name, description, </w:t>
      </w:r>
      <w:proofErr w:type="spellStart"/>
      <w:r>
        <w:t>maxTime_borrow</w:t>
      </w:r>
      <w:proofErr w:type="spellEnd"/>
      <w:r>
        <w:t>/book</w:t>
      </w:r>
    </w:p>
    <w:p w14:paraId="0FBFF1C8" w14:textId="77777777" w:rsidR="00512EB3" w:rsidRPr="005258DB" w:rsidRDefault="00512EB3" w:rsidP="00512EB3">
      <w:pPr>
        <w:spacing w:after="0"/>
      </w:pPr>
    </w:p>
    <w:p w14:paraId="321168CD" w14:textId="77777777" w:rsidR="004B4A8B" w:rsidRDefault="004B4A8B" w:rsidP="00410B86">
      <w:pPr>
        <w:pStyle w:val="NoSpacing"/>
        <w:rPr>
          <w:b/>
          <w:bCs/>
        </w:rPr>
      </w:pPr>
    </w:p>
    <w:p w14:paraId="5AB43834" w14:textId="28996B11" w:rsidR="00410B86" w:rsidRDefault="00512EB3" w:rsidP="00410B86">
      <w:pPr>
        <w:pStyle w:val="NoSpacing"/>
      </w:pPr>
      <w:r>
        <w:rPr>
          <w:b/>
          <w:bCs/>
        </w:rPr>
        <w:t xml:space="preserve">Student </w:t>
      </w:r>
      <w:r>
        <w:t>(</w:t>
      </w:r>
      <w:proofErr w:type="spellStart"/>
      <w:r w:rsidR="007769CD">
        <w:t>member_id</w:t>
      </w:r>
      <w:proofErr w:type="spellEnd"/>
      <w:r w:rsidR="007769CD">
        <w:t xml:space="preserve">, </w:t>
      </w:r>
      <w:r>
        <w:t>points)</w:t>
      </w:r>
      <w:r w:rsidR="00410B86" w:rsidRPr="00410B86">
        <w:t xml:space="preserve"> </w:t>
      </w:r>
      <w:r w:rsidR="00410B86">
        <w:sym w:font="Wingdings" w:char="F0E0"/>
      </w:r>
      <w:r w:rsidR="00410B86">
        <w:t xml:space="preserve"> BCNF</w:t>
      </w:r>
    </w:p>
    <w:p w14:paraId="4EDD1A53" w14:textId="77777777" w:rsidR="00410B86" w:rsidRDefault="00410B86" w:rsidP="00410B86">
      <w:pPr>
        <w:pStyle w:val="NoSpacing"/>
      </w:pPr>
      <w:r>
        <w:t>Functional dependencies:</w:t>
      </w:r>
    </w:p>
    <w:p w14:paraId="22438599" w14:textId="18D7B377" w:rsidR="00512EB3" w:rsidRDefault="007769CD" w:rsidP="00410B86">
      <w:pPr>
        <w:pStyle w:val="NoSpacing"/>
      </w:pPr>
      <w:proofErr w:type="spellStart"/>
      <w:r>
        <w:t>member_id</w:t>
      </w:r>
      <w:proofErr w:type="spellEnd"/>
      <w:r>
        <w:t xml:space="preserve"> </w:t>
      </w:r>
      <w:r w:rsidR="00410B86">
        <w:t xml:space="preserve">-&gt; </w:t>
      </w:r>
      <w:r>
        <w:t>points</w:t>
      </w:r>
    </w:p>
    <w:p w14:paraId="7D9F1CD7" w14:textId="77777777" w:rsidR="003E77C2" w:rsidRPr="00B50945" w:rsidRDefault="003E77C2" w:rsidP="00512EB3">
      <w:pPr>
        <w:pStyle w:val="NoSpacing"/>
      </w:pPr>
    </w:p>
    <w:p w14:paraId="12F080DD" w14:textId="19BB8F9B" w:rsidR="00512EB3" w:rsidRDefault="00512EB3" w:rsidP="00234756">
      <w:pPr>
        <w:pStyle w:val="NoSpacing"/>
      </w:pPr>
    </w:p>
    <w:p w14:paraId="1D100851" w14:textId="0C929D05" w:rsidR="00234756" w:rsidRDefault="00512EB3" w:rsidP="00234756">
      <w:pPr>
        <w:pStyle w:val="NoSpacing"/>
      </w:pPr>
      <w:r>
        <w:rPr>
          <w:b/>
          <w:bCs/>
        </w:rPr>
        <w:t>Relation staff resources</w:t>
      </w:r>
      <w:r>
        <w:t xml:space="preserve"> (</w:t>
      </w:r>
      <w:proofErr w:type="spellStart"/>
      <w:r w:rsidRPr="00B656DE">
        <w:rPr>
          <w:u w:val="single"/>
        </w:rPr>
        <w:t>member_id</w:t>
      </w:r>
      <w:proofErr w:type="spellEnd"/>
      <w:r w:rsidRPr="00B656DE">
        <w:rPr>
          <w:u w:val="single"/>
        </w:rPr>
        <w:t xml:space="preserve">, </w:t>
      </w:r>
      <w:proofErr w:type="spellStart"/>
      <w:r w:rsidRPr="00B656DE">
        <w:rPr>
          <w:u w:val="single"/>
        </w:rPr>
        <w:t>resource_id</w:t>
      </w:r>
      <w:proofErr w:type="spellEnd"/>
      <w:r w:rsidR="0019782B">
        <w:rPr>
          <w:u w:val="single"/>
        </w:rPr>
        <w:t xml:space="preserve">, </w:t>
      </w:r>
      <w:proofErr w:type="spellStart"/>
      <w:r w:rsidR="0019782B" w:rsidRPr="0019782B">
        <w:t>number_items</w:t>
      </w:r>
      <w:proofErr w:type="spellEnd"/>
      <w:r>
        <w:t>)</w:t>
      </w:r>
      <w:r w:rsidR="00234756" w:rsidRPr="00234756">
        <w:t xml:space="preserve"> </w:t>
      </w:r>
      <w:r w:rsidR="00234756">
        <w:sym w:font="Wingdings" w:char="F0E0"/>
      </w:r>
      <w:r w:rsidR="00234756">
        <w:t xml:space="preserve"> BCNF</w:t>
      </w:r>
    </w:p>
    <w:p w14:paraId="0B1BCEF1" w14:textId="77777777" w:rsidR="00234756" w:rsidRDefault="00234756" w:rsidP="00234756">
      <w:pPr>
        <w:pStyle w:val="NoSpacing"/>
      </w:pPr>
      <w:r>
        <w:t>Functional dependencies:</w:t>
      </w:r>
    </w:p>
    <w:p w14:paraId="44DE99EA" w14:textId="73F20714" w:rsidR="00234756" w:rsidRDefault="00234756" w:rsidP="00234756">
      <w:pPr>
        <w:pStyle w:val="NoSpacing"/>
      </w:pPr>
      <w:proofErr w:type="spellStart"/>
      <w:r>
        <w:t>member_id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 xml:space="preserve"> -&gt; </w:t>
      </w:r>
      <w:proofErr w:type="spellStart"/>
      <w:r>
        <w:t>number_items</w:t>
      </w:r>
      <w:proofErr w:type="spellEnd"/>
    </w:p>
    <w:p w14:paraId="0013F5D6" w14:textId="2AC37FD9" w:rsidR="00512EB3" w:rsidRDefault="00512EB3" w:rsidP="00234756">
      <w:pPr>
        <w:pStyle w:val="NoSpacing"/>
        <w:rPr>
          <w:b/>
          <w:bCs/>
        </w:rPr>
      </w:pPr>
    </w:p>
    <w:p w14:paraId="03593C66" w14:textId="66312707" w:rsidR="0019782B" w:rsidRDefault="00512EB3" w:rsidP="0019782B">
      <w:pPr>
        <w:pStyle w:val="NoSpacing"/>
      </w:pPr>
      <w:r>
        <w:rPr>
          <w:b/>
          <w:bCs/>
        </w:rPr>
        <w:t xml:space="preserve">Reservations </w:t>
      </w:r>
      <w:r w:rsidRPr="00C01838">
        <w:t>(</w:t>
      </w:r>
      <w:proofErr w:type="spellStart"/>
      <w:r w:rsidRPr="00B656DE">
        <w:rPr>
          <w:u w:val="single"/>
        </w:rPr>
        <w:t>member_id</w:t>
      </w:r>
      <w:proofErr w:type="spellEnd"/>
      <w:r w:rsidRPr="00B656DE">
        <w:rPr>
          <w:u w:val="single"/>
        </w:rPr>
        <w:t xml:space="preserve">, </w:t>
      </w:r>
      <w:proofErr w:type="spellStart"/>
      <w:r w:rsidRPr="00B656DE">
        <w:rPr>
          <w:u w:val="single"/>
        </w:rPr>
        <w:t>resource_id</w:t>
      </w:r>
      <w:proofErr w:type="spellEnd"/>
      <w:r w:rsidRPr="00B656DE">
        <w:rPr>
          <w:u w:val="single"/>
        </w:rPr>
        <w:t xml:space="preserve">, </w:t>
      </w:r>
      <w:proofErr w:type="spellStart"/>
      <w:r w:rsidRPr="00B656DE">
        <w:rPr>
          <w:u w:val="single"/>
        </w:rPr>
        <w:t>dateTimeRequested</w:t>
      </w:r>
      <w:proofErr w:type="spellEnd"/>
      <w:r>
        <w:t xml:space="preserve">, </w:t>
      </w:r>
      <w:proofErr w:type="spellStart"/>
      <w:r>
        <w:t>dataTime_Due</w:t>
      </w:r>
      <w:proofErr w:type="spellEnd"/>
      <w:r w:rsidRPr="00C01838">
        <w:t>)</w:t>
      </w:r>
      <w:r w:rsidR="0019782B" w:rsidRPr="0019782B">
        <w:t xml:space="preserve"> </w:t>
      </w:r>
      <w:r w:rsidR="0019782B">
        <w:sym w:font="Wingdings" w:char="F0E0"/>
      </w:r>
      <w:r w:rsidR="0019782B">
        <w:t xml:space="preserve">  BCNF</w:t>
      </w:r>
    </w:p>
    <w:p w14:paraId="116EBCFF" w14:textId="77777777" w:rsidR="0019782B" w:rsidRDefault="0019782B" w:rsidP="0019782B">
      <w:pPr>
        <w:pStyle w:val="NoSpacing"/>
      </w:pPr>
      <w:r>
        <w:t>Functional dependencies:</w:t>
      </w:r>
    </w:p>
    <w:p w14:paraId="4C05DA72" w14:textId="380E7ACA" w:rsidR="0019782B" w:rsidRPr="0019782B" w:rsidRDefault="0019782B" w:rsidP="0019782B">
      <w:pPr>
        <w:pStyle w:val="NoSpacing"/>
      </w:pPr>
      <w:proofErr w:type="spellStart"/>
      <w:r w:rsidRPr="0019782B">
        <w:t>member_id</w:t>
      </w:r>
      <w:proofErr w:type="spellEnd"/>
      <w:r>
        <w:t>,</w:t>
      </w:r>
      <w:r w:rsidRPr="0019782B">
        <w:t xml:space="preserve"> </w:t>
      </w:r>
      <w:proofErr w:type="spellStart"/>
      <w:r w:rsidRPr="0019782B">
        <w:t>resource_id</w:t>
      </w:r>
      <w:proofErr w:type="spellEnd"/>
      <w:r>
        <w:t xml:space="preserve">, </w:t>
      </w:r>
      <w:proofErr w:type="spellStart"/>
      <w:r w:rsidRPr="0019782B">
        <w:t>dateTimeRequested</w:t>
      </w:r>
      <w:proofErr w:type="spellEnd"/>
      <w:r w:rsidRPr="0019782B">
        <w:t xml:space="preserve"> -&gt; </w:t>
      </w:r>
      <w:proofErr w:type="spellStart"/>
      <w:r w:rsidRPr="0019782B">
        <w:t>dataTime_Due</w:t>
      </w:r>
      <w:proofErr w:type="spellEnd"/>
    </w:p>
    <w:p w14:paraId="3195C550" w14:textId="1124555E" w:rsidR="00512EB3" w:rsidRPr="0019782B" w:rsidRDefault="0019782B" w:rsidP="0019782B">
      <w:pPr>
        <w:spacing w:after="0"/>
      </w:pPr>
      <w:r>
        <w:rPr>
          <w:b/>
          <w:bCs/>
        </w:rPr>
        <w:tab/>
      </w:r>
    </w:p>
    <w:p w14:paraId="634520BE" w14:textId="4E78F418" w:rsidR="0019782B" w:rsidRDefault="00512EB3" w:rsidP="0019782B">
      <w:pPr>
        <w:pStyle w:val="NoSpacing"/>
      </w:pPr>
      <w:r>
        <w:rPr>
          <w:b/>
          <w:bCs/>
        </w:rPr>
        <w:t xml:space="preserve">Loan </w:t>
      </w:r>
      <w:r>
        <w:t>(</w:t>
      </w:r>
      <w:proofErr w:type="spellStart"/>
      <w:r w:rsidRPr="00B656DE">
        <w:rPr>
          <w:u w:val="single"/>
        </w:rPr>
        <w:t>member_id</w:t>
      </w:r>
      <w:proofErr w:type="spellEnd"/>
      <w:r w:rsidRPr="00B656DE">
        <w:rPr>
          <w:u w:val="single"/>
        </w:rPr>
        <w:t xml:space="preserve">, </w:t>
      </w:r>
      <w:proofErr w:type="spellStart"/>
      <w:r w:rsidRPr="00B656DE">
        <w:rPr>
          <w:u w:val="single"/>
        </w:rPr>
        <w:t>resource_id</w:t>
      </w:r>
      <w:proofErr w:type="spellEnd"/>
      <w:r w:rsidRPr="00B656DE">
        <w:rPr>
          <w:u w:val="single"/>
        </w:rPr>
        <w:t xml:space="preserve">, </w:t>
      </w:r>
      <w:proofErr w:type="spellStart"/>
      <w:r w:rsidRPr="00B656DE">
        <w:rPr>
          <w:u w:val="single"/>
        </w:rPr>
        <w:t>dataTimeLoaned</w:t>
      </w:r>
      <w:proofErr w:type="spellEnd"/>
      <w:r>
        <w:t xml:space="preserve">, </w:t>
      </w:r>
      <w:proofErr w:type="spellStart"/>
      <w:r>
        <w:t>dateTimeDue</w:t>
      </w:r>
      <w:proofErr w:type="spellEnd"/>
      <w:r>
        <w:t xml:space="preserve">, </w:t>
      </w:r>
      <w:proofErr w:type="spellStart"/>
      <w:r>
        <w:t>dateReturned</w:t>
      </w:r>
      <w:proofErr w:type="spellEnd"/>
      <w:r>
        <w:t>)</w:t>
      </w:r>
      <w:r w:rsidR="0019782B" w:rsidRPr="0019782B">
        <w:t xml:space="preserve"> </w:t>
      </w:r>
      <w:r w:rsidR="0019782B">
        <w:sym w:font="Wingdings" w:char="F0E0"/>
      </w:r>
      <w:r w:rsidR="0019782B">
        <w:t xml:space="preserve">  BCNF</w:t>
      </w:r>
    </w:p>
    <w:p w14:paraId="6E05F3AF" w14:textId="77777777" w:rsidR="0019782B" w:rsidRDefault="0019782B" w:rsidP="0019782B">
      <w:pPr>
        <w:pStyle w:val="NoSpacing"/>
      </w:pPr>
      <w:r>
        <w:t>Functional dependencies:</w:t>
      </w:r>
    </w:p>
    <w:p w14:paraId="75627888" w14:textId="5C5DB919" w:rsidR="0019782B" w:rsidRPr="0019782B" w:rsidRDefault="0019782B" w:rsidP="0019782B">
      <w:pPr>
        <w:pStyle w:val="NoSpacing"/>
      </w:pPr>
      <w:proofErr w:type="spellStart"/>
      <w:r w:rsidRPr="0019782B">
        <w:t>member_id</w:t>
      </w:r>
      <w:proofErr w:type="spellEnd"/>
      <w:r>
        <w:t>,</w:t>
      </w:r>
      <w:r w:rsidRPr="0019782B">
        <w:t xml:space="preserve"> </w:t>
      </w:r>
      <w:proofErr w:type="spellStart"/>
      <w:r w:rsidRPr="0019782B">
        <w:t>resource_id</w:t>
      </w:r>
      <w:proofErr w:type="spellEnd"/>
      <w:r>
        <w:t xml:space="preserve">, </w:t>
      </w:r>
      <w:proofErr w:type="spellStart"/>
      <w:r w:rsidRPr="0019782B">
        <w:t>dataTimeLoaned</w:t>
      </w:r>
      <w:proofErr w:type="spellEnd"/>
      <w:r w:rsidRPr="0019782B">
        <w:t xml:space="preserve"> -&gt; </w:t>
      </w:r>
      <w:proofErr w:type="spellStart"/>
      <w:r w:rsidRPr="0019782B">
        <w:t>dataTime_Due</w:t>
      </w:r>
      <w:proofErr w:type="spellEnd"/>
    </w:p>
    <w:p w14:paraId="7EB60F4C" w14:textId="5DB6F244" w:rsidR="00512EB3" w:rsidRDefault="00512EB3" w:rsidP="0019782B">
      <w:pPr>
        <w:spacing w:after="0"/>
        <w:rPr>
          <w:b/>
          <w:bCs/>
        </w:rPr>
      </w:pPr>
    </w:p>
    <w:p w14:paraId="0DBAB548" w14:textId="77777777" w:rsidR="00F73628" w:rsidRDefault="00512EB3" w:rsidP="00F73628">
      <w:pPr>
        <w:pStyle w:val="NoSpacing"/>
      </w:pPr>
      <w:r w:rsidRPr="00D4518E">
        <w:rPr>
          <w:b/>
          <w:bCs/>
        </w:rPr>
        <w:t xml:space="preserve">Relation </w:t>
      </w:r>
      <w:proofErr w:type="spellStart"/>
      <w:r w:rsidRPr="00D4518E">
        <w:rPr>
          <w:b/>
          <w:bCs/>
        </w:rPr>
        <w:t>course_offering</w:t>
      </w:r>
      <w:proofErr w:type="spellEnd"/>
      <w:r>
        <w:rPr>
          <w:b/>
          <w:bCs/>
        </w:rPr>
        <w:t xml:space="preserve"> privileges</w:t>
      </w:r>
      <w:r w:rsidRPr="00D4518E">
        <w:rPr>
          <w:b/>
          <w:bCs/>
        </w:rPr>
        <w:t xml:space="preserve"> </w:t>
      </w:r>
      <w:r w:rsidRPr="00D4518E">
        <w:t>(</w:t>
      </w:r>
      <w:proofErr w:type="spellStart"/>
      <w:r w:rsidR="00F73628">
        <w:rPr>
          <w:u w:val="single"/>
        </w:rPr>
        <w:t>offering_id</w:t>
      </w:r>
      <w:proofErr w:type="spellEnd"/>
      <w:r w:rsidR="00F73628" w:rsidRPr="001A3D61">
        <w:t xml:space="preserve">, </w:t>
      </w:r>
      <w:proofErr w:type="spellStart"/>
      <w:r w:rsidR="00F73628" w:rsidRPr="001A3D61">
        <w:t>course_id</w:t>
      </w:r>
      <w:proofErr w:type="spellEnd"/>
      <w:r w:rsidR="00F73628" w:rsidRPr="001A3D61">
        <w:t xml:space="preserve">, </w:t>
      </w:r>
      <w:proofErr w:type="spellStart"/>
      <w:r w:rsidRPr="00F73628">
        <w:t>member_id</w:t>
      </w:r>
      <w:proofErr w:type="spellEnd"/>
      <w:r w:rsidRPr="00D4518E">
        <w:t>)</w:t>
      </w:r>
      <w:r w:rsidR="0019782B" w:rsidRPr="0019782B">
        <w:t xml:space="preserve"> </w:t>
      </w:r>
      <w:r w:rsidR="0019782B">
        <w:sym w:font="Wingdings" w:char="F0E0"/>
      </w:r>
      <w:r w:rsidR="0019782B">
        <w:t xml:space="preserve">  </w:t>
      </w:r>
      <w:r w:rsidR="00F73628">
        <w:t>BCNF</w:t>
      </w:r>
    </w:p>
    <w:p w14:paraId="4EC93198" w14:textId="77777777" w:rsidR="00F73628" w:rsidRDefault="00F73628" w:rsidP="00F73628">
      <w:pPr>
        <w:pStyle w:val="NoSpacing"/>
      </w:pPr>
      <w:r>
        <w:t>Functional dependencies:</w:t>
      </w:r>
    </w:p>
    <w:p w14:paraId="17807507" w14:textId="730DE965" w:rsidR="00F73628" w:rsidRPr="0019782B" w:rsidRDefault="00F73628" w:rsidP="00F73628">
      <w:pPr>
        <w:pStyle w:val="NoSpacing"/>
      </w:pPr>
      <w:proofErr w:type="spellStart"/>
      <w:r>
        <w:t>Offering_id</w:t>
      </w:r>
      <w:proofErr w:type="spellEnd"/>
      <w:r>
        <w:t xml:space="preserve"> -&gt; </w:t>
      </w:r>
      <w:proofErr w:type="spellStart"/>
      <w:r>
        <w:t>member_id</w:t>
      </w:r>
      <w:proofErr w:type="spellEnd"/>
      <w:r w:rsidR="001A3D61">
        <w:t xml:space="preserve">, </w:t>
      </w:r>
      <w:proofErr w:type="spellStart"/>
      <w:r w:rsidR="001A3D61">
        <w:t>course_id</w:t>
      </w:r>
      <w:proofErr w:type="spellEnd"/>
    </w:p>
    <w:p w14:paraId="2DFF1B0D" w14:textId="6A17010B" w:rsidR="00F73628" w:rsidRDefault="00F73628" w:rsidP="00F73628">
      <w:pPr>
        <w:pStyle w:val="NoSpacing"/>
      </w:pPr>
    </w:p>
    <w:p w14:paraId="23B53148" w14:textId="13AD3BFA" w:rsidR="00650082" w:rsidRDefault="00650082" w:rsidP="00650082">
      <w:pPr>
        <w:pStyle w:val="Heading2"/>
      </w:pPr>
      <w:r>
        <w:t>SQL scripts</w:t>
      </w:r>
    </w:p>
    <w:p w14:paraId="5043D123" w14:textId="54BB1D3B" w:rsidR="00650082" w:rsidRDefault="00650082" w:rsidP="00F73628">
      <w:pPr>
        <w:pStyle w:val="NoSpacing"/>
      </w:pPr>
    </w:p>
    <w:p w14:paraId="07A1FB8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C3A508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--to create some tables of assignment 3</w:t>
      </w:r>
    </w:p>
    <w:p w14:paraId="142FAAD4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3B93699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3704C2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Drop TABLE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</w:p>
    <w:p w14:paraId="3626FD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Reservations</w:t>
      </w:r>
    </w:p>
    <w:p w14:paraId="10D7859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Loan</w:t>
      </w:r>
    </w:p>
    <w:p w14:paraId="372CE24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Students</w:t>
      </w:r>
    </w:p>
    <w:p w14:paraId="4FF0766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Staffs</w:t>
      </w:r>
    </w:p>
    <w:p w14:paraId="56FB66B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Members</w:t>
      </w:r>
    </w:p>
    <w:p w14:paraId="05A0931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Drop TABLE </w:t>
      </w:r>
      <w:proofErr w:type="spellStart"/>
      <w:r w:rsidRPr="00650082">
        <w:rPr>
          <w:sz w:val="16"/>
          <w:szCs w:val="16"/>
        </w:rPr>
        <w:t>Course_offering</w:t>
      </w:r>
      <w:proofErr w:type="spellEnd"/>
    </w:p>
    <w:p w14:paraId="7C38731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Privileges</w:t>
      </w:r>
    </w:p>
    <w:p w14:paraId="1CA3EBA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Moveable</w:t>
      </w:r>
    </w:p>
    <w:p w14:paraId="57937B3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Immoveable</w:t>
      </w:r>
    </w:p>
    <w:p w14:paraId="4FEA02B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Resources</w:t>
      </w:r>
    </w:p>
    <w:p w14:paraId="5F77AA6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Category</w:t>
      </w:r>
    </w:p>
    <w:p w14:paraId="0CD135E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Drop TABLE Locations</w:t>
      </w:r>
    </w:p>
    <w:p w14:paraId="510D4B1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0605797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B12474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Category (</w:t>
      </w:r>
    </w:p>
    <w:p w14:paraId="2744BE8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 xml:space="preserve">    VARCHAR(10) NOT NULL,</w:t>
      </w:r>
    </w:p>
    <w:p w14:paraId="134E8EE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name      VARCHAR(20),</w:t>
      </w:r>
    </w:p>
    <w:p w14:paraId="47CBD99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Descriptions  varchar(50),</w:t>
      </w:r>
    </w:p>
    <w:p w14:paraId="7266D11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maxTime_borrow_book</w:t>
      </w:r>
      <w:proofErr w:type="spellEnd"/>
      <w:r w:rsidRPr="00650082">
        <w:rPr>
          <w:sz w:val="16"/>
          <w:szCs w:val="16"/>
        </w:rPr>
        <w:t xml:space="preserve">   INT   Not Null,</w:t>
      </w:r>
    </w:p>
    <w:p w14:paraId="6D6F4BE5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1BF7E6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>),</w:t>
      </w:r>
    </w:p>
    <w:p w14:paraId="0A61637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lastRenderedPageBreak/>
        <w:tab/>
        <w:t>);</w:t>
      </w:r>
    </w:p>
    <w:p w14:paraId="5532174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7DB42EC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4743BC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Locations  (</w:t>
      </w:r>
    </w:p>
    <w:p w14:paraId="7A26EC5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location_id</w:t>
      </w:r>
      <w:proofErr w:type="spellEnd"/>
      <w:r w:rsidRPr="00650082">
        <w:rPr>
          <w:sz w:val="16"/>
          <w:szCs w:val="16"/>
        </w:rPr>
        <w:t xml:space="preserve">     VARCHAR(20) NOT NULL,</w:t>
      </w:r>
    </w:p>
    <w:p w14:paraId="42454F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room      Varchar(20),</w:t>
      </w:r>
    </w:p>
    <w:p w14:paraId="7818D37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building  Varchar(20),</w:t>
      </w:r>
    </w:p>
    <w:p w14:paraId="6B74C92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campus    Varchar(20),</w:t>
      </w:r>
    </w:p>
    <w:p w14:paraId="7A54D59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3941E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location_id</w:t>
      </w:r>
      <w:proofErr w:type="spellEnd"/>
      <w:r w:rsidRPr="00650082">
        <w:rPr>
          <w:sz w:val="16"/>
          <w:szCs w:val="16"/>
        </w:rPr>
        <w:t>),</w:t>
      </w:r>
    </w:p>
    <w:p w14:paraId="0462604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4D14467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1DE0A97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ED2DAD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A22D11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Resources(</w:t>
      </w:r>
    </w:p>
    <w:p w14:paraId="74BCF8E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 xml:space="preserve">      VARCHAR (10) NOT NULL,</w:t>
      </w:r>
    </w:p>
    <w:p w14:paraId="10A6D9E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description   VARCHAR(50) NOT NULL, </w:t>
      </w:r>
    </w:p>
    <w:p w14:paraId="6C01DD6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status        VARCHAR(20) DEFAULT 'available' CHECK (status IN ('available', 'occupied', 'damaged'))NOT NULL, </w:t>
      </w:r>
    </w:p>
    <w:p w14:paraId="1E98005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location_id</w:t>
      </w:r>
      <w:proofErr w:type="spellEnd"/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 xml:space="preserve"> VARCHAR(20),</w:t>
      </w:r>
    </w:p>
    <w:p w14:paraId="485161A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category_id</w:t>
      </w:r>
      <w:proofErr w:type="spellEnd"/>
      <w:r w:rsidRPr="00650082">
        <w:rPr>
          <w:sz w:val="16"/>
          <w:szCs w:val="16"/>
        </w:rPr>
        <w:t xml:space="preserve">      VARCHAR(10),</w:t>
      </w:r>
      <w:r w:rsidRPr="00650082">
        <w:rPr>
          <w:sz w:val="16"/>
          <w:szCs w:val="16"/>
        </w:rPr>
        <w:tab/>
      </w:r>
    </w:p>
    <w:p w14:paraId="751CBE1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AB4E0C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),</w:t>
      </w:r>
    </w:p>
    <w:p w14:paraId="381F1DB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category_id</w:t>
      </w:r>
      <w:proofErr w:type="spellEnd"/>
      <w:r w:rsidRPr="00650082">
        <w:rPr>
          <w:sz w:val="16"/>
          <w:szCs w:val="16"/>
        </w:rPr>
        <w:t>) REFERENCES Category(</w:t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>) ON UPDATE CASCADE ON DELETE NO ACTION,</w:t>
      </w:r>
    </w:p>
    <w:p w14:paraId="1CC3A18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location_id</w:t>
      </w:r>
      <w:proofErr w:type="spellEnd"/>
      <w:r w:rsidRPr="00650082">
        <w:rPr>
          <w:sz w:val="16"/>
          <w:szCs w:val="16"/>
        </w:rPr>
        <w:t>) REFERENCES locations(</w:t>
      </w:r>
      <w:proofErr w:type="spellStart"/>
      <w:r w:rsidRPr="00650082">
        <w:rPr>
          <w:sz w:val="16"/>
          <w:szCs w:val="16"/>
        </w:rPr>
        <w:t>Location_id</w:t>
      </w:r>
      <w:proofErr w:type="spellEnd"/>
      <w:r w:rsidRPr="00650082">
        <w:rPr>
          <w:sz w:val="16"/>
          <w:szCs w:val="16"/>
        </w:rPr>
        <w:t xml:space="preserve">)  ON UPDATE CASCADE ON DELETE NO ACTION </w:t>
      </w:r>
    </w:p>
    <w:p w14:paraId="1818FD7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11C1231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96AEC5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55F88830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A8D6C1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Moveable (</w:t>
      </w:r>
    </w:p>
    <w:p w14:paraId="5E7848E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 xml:space="preserve">      VARCHAR (10) NOT NULL,</w:t>
      </w:r>
    </w:p>
    <w:p w14:paraId="4790C51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name            VARCHAR (20), </w:t>
      </w:r>
    </w:p>
    <w:p w14:paraId="17E6E08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make          VARCHAR(10), </w:t>
      </w:r>
    </w:p>
    <w:p w14:paraId="0F40393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manufacturer  VARCHAR(30), </w:t>
      </w:r>
    </w:p>
    <w:p w14:paraId="2DE0BAB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model         VARCHAR(30),</w:t>
      </w:r>
    </w:p>
    <w:p w14:paraId="2167EB5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year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DATETIME2,</w:t>
      </w:r>
    </w:p>
    <w:p w14:paraId="2ABCB29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asset_value</w:t>
      </w:r>
      <w:proofErr w:type="spellEnd"/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VARCHAR(15),</w:t>
      </w:r>
    </w:p>
    <w:p w14:paraId="241CFF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max_borrowing_time</w:t>
      </w:r>
      <w:proofErr w:type="spellEnd"/>
      <w:r w:rsidRPr="00650082">
        <w:rPr>
          <w:sz w:val="16"/>
          <w:szCs w:val="16"/>
        </w:rPr>
        <w:t xml:space="preserve">  INT,</w:t>
      </w:r>
    </w:p>
    <w:p w14:paraId="078218B5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4FA975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),</w:t>
      </w:r>
    </w:p>
    <w:p w14:paraId="3C8DD32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REFERENCES resources(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27EA6F7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7C3CC9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5D8D00A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055E8579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6332A0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Immoveable (</w:t>
      </w:r>
    </w:p>
    <w:p w14:paraId="43E03BC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 xml:space="preserve">      VARCHAR (10) NOT NULL,</w:t>
      </w:r>
    </w:p>
    <w:p w14:paraId="0C6287C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name            VARCHAR (20), </w:t>
      </w:r>
    </w:p>
    <w:p w14:paraId="3AFFBD8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capacity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INT,</w:t>
      </w:r>
    </w:p>
    <w:p w14:paraId="0015BA0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max_borrowing_time</w:t>
      </w:r>
      <w:proofErr w:type="spellEnd"/>
      <w:r w:rsidRPr="00650082">
        <w:rPr>
          <w:sz w:val="16"/>
          <w:szCs w:val="16"/>
        </w:rPr>
        <w:t xml:space="preserve">   INT,</w:t>
      </w:r>
    </w:p>
    <w:p w14:paraId="5C8E994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59B008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),</w:t>
      </w:r>
    </w:p>
    <w:p w14:paraId="066F0F7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REFERENCES resources(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6DB0D6F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4349FC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61E3208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61650AC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C5B65A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957D76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Members (</w:t>
      </w:r>
    </w:p>
    <w:p w14:paraId="19EFE13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VARCHAR(10) NOT NULL, </w:t>
      </w:r>
    </w:p>
    <w:p w14:paraId="22A0B1E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name          VARCHAR(20) NOT NULL, </w:t>
      </w:r>
    </w:p>
    <w:p w14:paraId="09D6F05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address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VARCHAR(20),</w:t>
      </w:r>
    </w:p>
    <w:p w14:paraId="15CE531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phone       INT,</w:t>
      </w:r>
    </w:p>
    <w:p w14:paraId="2756FA1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email         VARCHAR(20) NOT NULL, </w:t>
      </w:r>
    </w:p>
    <w:p w14:paraId="4EC42E0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status        VARCHAR(8) DEFAULT 'active' CHECK (Status IN ('active', 'expire')) NOT NULL, </w:t>
      </w:r>
    </w:p>
    <w:p w14:paraId="5727745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comments_field</w:t>
      </w:r>
      <w:proofErr w:type="spellEnd"/>
      <w:r w:rsidRPr="00650082">
        <w:rPr>
          <w:sz w:val="16"/>
          <w:szCs w:val="16"/>
        </w:rPr>
        <w:tab/>
        <w:t>VARCHAR(20),</w:t>
      </w:r>
    </w:p>
    <w:p w14:paraId="1FA6788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06BC8B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),</w:t>
      </w:r>
    </w:p>
    <w:p w14:paraId="51FFC1E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5BBDFE2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22CBEC1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42D2AF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Privileges (</w:t>
      </w:r>
    </w:p>
    <w:p w14:paraId="53D5FBD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course_id</w:t>
      </w:r>
      <w:proofErr w:type="spellEnd"/>
      <w:r w:rsidRPr="00650082">
        <w:rPr>
          <w:sz w:val="16"/>
          <w:szCs w:val="16"/>
        </w:rPr>
        <w:tab/>
        <w:t>VARCHAR(10) NOT NULL,</w:t>
      </w:r>
    </w:p>
    <w:p w14:paraId="532AD36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name          VARCHAR(20) NOT NULL, </w:t>
      </w:r>
    </w:p>
    <w:p w14:paraId="2CFCD2A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description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VARCHAR(20),</w:t>
      </w:r>
    </w:p>
    <w:p w14:paraId="7A2A78B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ab/>
        <w:t>VARCHAR(10),</w:t>
      </w:r>
    </w:p>
    <w:p w14:paraId="4A6687E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max_resources</w:t>
      </w:r>
      <w:proofErr w:type="spellEnd"/>
      <w:r w:rsidRPr="00650082">
        <w:rPr>
          <w:sz w:val="16"/>
          <w:szCs w:val="16"/>
        </w:rPr>
        <w:tab/>
        <w:t>INT,</w:t>
      </w:r>
    </w:p>
    <w:p w14:paraId="5A77BCF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E98739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course_id</w:t>
      </w:r>
      <w:proofErr w:type="spellEnd"/>
      <w:r w:rsidRPr="00650082">
        <w:rPr>
          <w:sz w:val="16"/>
          <w:szCs w:val="16"/>
        </w:rPr>
        <w:t>),</w:t>
      </w:r>
    </w:p>
    <w:p w14:paraId="799671D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lastRenderedPageBreak/>
        <w:tab/>
        <w:t>FOREIGN KEY (</w:t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>) REFERENCES Category(</w:t>
      </w:r>
      <w:proofErr w:type="spellStart"/>
      <w:r w:rsidRPr="00650082">
        <w:rPr>
          <w:sz w:val="16"/>
          <w:szCs w:val="16"/>
        </w:rPr>
        <w:t>category_code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1B9A421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07E61EF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223D819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CA1D56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785805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CREATE TABLE </w:t>
      </w:r>
      <w:proofErr w:type="spellStart"/>
      <w:r w:rsidRPr="00650082">
        <w:rPr>
          <w:sz w:val="16"/>
          <w:szCs w:val="16"/>
        </w:rPr>
        <w:t>Course_offering</w:t>
      </w:r>
      <w:proofErr w:type="spellEnd"/>
      <w:r w:rsidRPr="00650082">
        <w:rPr>
          <w:sz w:val="16"/>
          <w:szCs w:val="16"/>
        </w:rPr>
        <w:t xml:space="preserve"> (</w:t>
      </w:r>
    </w:p>
    <w:p w14:paraId="3798E62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offering_id</w:t>
      </w:r>
      <w:proofErr w:type="spellEnd"/>
      <w:r w:rsidRPr="00650082">
        <w:rPr>
          <w:sz w:val="16"/>
          <w:szCs w:val="16"/>
        </w:rPr>
        <w:t xml:space="preserve">      VARCHAR(10) NOT NULL, </w:t>
      </w:r>
    </w:p>
    <w:p w14:paraId="7FC2B65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course_id</w:t>
      </w:r>
      <w:proofErr w:type="spellEnd"/>
      <w:r w:rsidRPr="00650082">
        <w:rPr>
          <w:sz w:val="16"/>
          <w:szCs w:val="16"/>
        </w:rPr>
        <w:tab/>
        <w:t>VARCHAR(10) NOT NULL,</w:t>
      </w:r>
    </w:p>
    <w:p w14:paraId="6BD9323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name          VARCHAR(20) NOT NULL, </w:t>
      </w:r>
    </w:p>
    <w:p w14:paraId="066769E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semester_offered</w:t>
      </w:r>
      <w:proofErr w:type="spellEnd"/>
      <w:r w:rsidRPr="00650082">
        <w:rPr>
          <w:sz w:val="16"/>
          <w:szCs w:val="16"/>
        </w:rPr>
        <w:tab/>
        <w:t>INT,</w:t>
      </w:r>
    </w:p>
    <w:p w14:paraId="48559BC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year_offered</w:t>
      </w:r>
      <w:proofErr w:type="spellEnd"/>
      <w:r w:rsidRPr="00650082">
        <w:rPr>
          <w:sz w:val="16"/>
          <w:szCs w:val="16"/>
        </w:rPr>
        <w:tab/>
        <w:t>DATE,</w:t>
      </w:r>
    </w:p>
    <w:p w14:paraId="17450BB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date_begins</w:t>
      </w:r>
      <w:proofErr w:type="spellEnd"/>
      <w:r w:rsidRPr="00650082">
        <w:rPr>
          <w:sz w:val="16"/>
          <w:szCs w:val="16"/>
        </w:rPr>
        <w:tab/>
        <w:t>DATETIME2,</w:t>
      </w:r>
    </w:p>
    <w:p w14:paraId="4EE0163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date_ends</w:t>
      </w:r>
      <w:proofErr w:type="spellEnd"/>
      <w:r w:rsidRPr="00650082">
        <w:rPr>
          <w:sz w:val="16"/>
          <w:szCs w:val="16"/>
        </w:rPr>
        <w:tab/>
        <w:t>DATETIME2,</w:t>
      </w:r>
    </w:p>
    <w:p w14:paraId="05C143E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256BB6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offering_id</w:t>
      </w:r>
      <w:proofErr w:type="spellEnd"/>
      <w:r w:rsidRPr="00650082">
        <w:rPr>
          <w:sz w:val="16"/>
          <w:szCs w:val="16"/>
        </w:rPr>
        <w:t>),</w:t>
      </w:r>
    </w:p>
    <w:p w14:paraId="34611B8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course_id</w:t>
      </w:r>
      <w:proofErr w:type="spellEnd"/>
      <w:r w:rsidRPr="00650082">
        <w:rPr>
          <w:sz w:val="16"/>
          <w:szCs w:val="16"/>
        </w:rPr>
        <w:t>) REFERENCES Privileges(</w:t>
      </w:r>
      <w:proofErr w:type="spellStart"/>
      <w:r w:rsidRPr="00650082">
        <w:rPr>
          <w:sz w:val="16"/>
          <w:szCs w:val="16"/>
        </w:rPr>
        <w:t>course_id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0C69656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4264011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118A1BE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A5C68BE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62B315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Students (</w:t>
      </w:r>
    </w:p>
    <w:p w14:paraId="0210BB3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  VARCHAR(10) NOT NULL, </w:t>
      </w:r>
    </w:p>
    <w:p w14:paraId="56EBC47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offering_id</w:t>
      </w:r>
      <w:proofErr w:type="spellEnd"/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VARCHAR(10) NOT NULL,</w:t>
      </w:r>
    </w:p>
    <w:p w14:paraId="2DDCD0A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points        INT,</w:t>
      </w:r>
    </w:p>
    <w:p w14:paraId="0B3CF20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C1DD73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),</w:t>
      </w:r>
    </w:p>
    <w:p w14:paraId="5FD5A58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references Members(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On Update Cascade On Delete NO ACTION,</w:t>
      </w:r>
    </w:p>
    <w:p w14:paraId="223B27D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offering_id</w:t>
      </w:r>
      <w:proofErr w:type="spellEnd"/>
      <w:r w:rsidRPr="00650082">
        <w:rPr>
          <w:sz w:val="16"/>
          <w:szCs w:val="16"/>
        </w:rPr>
        <w:t xml:space="preserve">) references </w:t>
      </w:r>
      <w:proofErr w:type="spellStart"/>
      <w:r w:rsidRPr="00650082">
        <w:rPr>
          <w:sz w:val="16"/>
          <w:szCs w:val="16"/>
        </w:rPr>
        <w:t>Course_offering</w:t>
      </w:r>
      <w:proofErr w:type="spellEnd"/>
      <w:r w:rsidRPr="00650082">
        <w:rPr>
          <w:sz w:val="16"/>
          <w:szCs w:val="16"/>
        </w:rPr>
        <w:t>(</w:t>
      </w:r>
      <w:proofErr w:type="spellStart"/>
      <w:r w:rsidRPr="00650082">
        <w:rPr>
          <w:sz w:val="16"/>
          <w:szCs w:val="16"/>
        </w:rPr>
        <w:t>offering_id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52755FF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7BEF6B4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2AF3A03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F564F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Staffs (</w:t>
      </w:r>
    </w:p>
    <w:p w14:paraId="0D45DB5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  VARCHAR(10) NOT NULL, </w:t>
      </w:r>
    </w:p>
    <w:p w14:paraId="4BFB9B8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number_items</w:t>
      </w:r>
      <w:proofErr w:type="spellEnd"/>
      <w:r w:rsidRPr="00650082">
        <w:rPr>
          <w:sz w:val="16"/>
          <w:szCs w:val="16"/>
        </w:rPr>
        <w:tab/>
        <w:t>INT NOT NULL,</w:t>
      </w:r>
    </w:p>
    <w:p w14:paraId="0E8B43F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FBC43F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),</w:t>
      </w:r>
    </w:p>
    <w:p w14:paraId="4488024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references Members(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On Update Cascade On Delete NO ACTION</w:t>
      </w:r>
    </w:p>
    <w:p w14:paraId="30CCCD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);</w:t>
      </w:r>
    </w:p>
    <w:p w14:paraId="3BF410D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1D381A6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C59774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F4279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Loan (</w:t>
      </w:r>
    </w:p>
    <w:p w14:paraId="144D22D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  VARCHAR(10) NOT NULL,</w:t>
      </w:r>
    </w:p>
    <w:p w14:paraId="6E3F4BF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 xml:space="preserve">       VARCHAR(10) NOT NULL,</w:t>
      </w:r>
    </w:p>
    <w:p w14:paraId="0D52B1E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dateTimeLoaned</w:t>
      </w:r>
      <w:proofErr w:type="spellEnd"/>
      <w:r w:rsidRPr="00650082">
        <w:rPr>
          <w:sz w:val="16"/>
          <w:szCs w:val="16"/>
        </w:rPr>
        <w:t xml:space="preserve"> DATE NOT NULL, </w:t>
      </w:r>
      <w:r w:rsidRPr="00650082">
        <w:rPr>
          <w:sz w:val="16"/>
          <w:szCs w:val="16"/>
        </w:rPr>
        <w:tab/>
      </w:r>
    </w:p>
    <w:p w14:paraId="387FBCF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dateTimeDue</w:t>
      </w:r>
      <w:proofErr w:type="spellEnd"/>
      <w:r w:rsidRPr="00650082">
        <w:rPr>
          <w:sz w:val="16"/>
          <w:szCs w:val="16"/>
        </w:rPr>
        <w:t xml:space="preserve">      DATE NOT NULL,</w:t>
      </w:r>
    </w:p>
    <w:p w14:paraId="1781259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dateReturned</w:t>
      </w:r>
      <w:proofErr w:type="spellEnd"/>
      <w:r w:rsidRPr="00650082">
        <w:rPr>
          <w:sz w:val="16"/>
          <w:szCs w:val="16"/>
        </w:rPr>
        <w:t xml:space="preserve"> DATE,</w:t>
      </w:r>
    </w:p>
    <w:p w14:paraId="508C3E9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F490E4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dateTimeLoaned</w:t>
      </w:r>
      <w:proofErr w:type="spellEnd"/>
      <w:r w:rsidRPr="00650082">
        <w:rPr>
          <w:sz w:val="16"/>
          <w:szCs w:val="16"/>
        </w:rPr>
        <w:t>),</w:t>
      </w:r>
    </w:p>
    <w:p w14:paraId="20B680B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REFERENCES Members ON UPDATE CASCADE ON DELETE NO ACTION,</w:t>
      </w:r>
    </w:p>
    <w:p w14:paraId="1474665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REFERENCES Moveable ON UPDATE CASCADE ON DELETE NO ACTION,</w:t>
      </w:r>
    </w:p>
    <w:p w14:paraId="5086CF2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);</w:t>
      </w:r>
    </w:p>
    <w:p w14:paraId="5EC4EF5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441DD775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7DF85F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CREATE TABLE Reservations (</w:t>
      </w:r>
    </w:p>
    <w:p w14:paraId="6522FBC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  VARCHAR(10) NOT NULL,</w:t>
      </w:r>
    </w:p>
    <w:p w14:paraId="0A21806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 xml:space="preserve">       VARCHAR(10) NOT NULL,</w:t>
      </w:r>
    </w:p>
    <w:p w14:paraId="424775A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dateTimeRequested</w:t>
      </w:r>
      <w:proofErr w:type="spellEnd"/>
      <w:r w:rsidRPr="00650082">
        <w:rPr>
          <w:sz w:val="16"/>
          <w:szCs w:val="16"/>
        </w:rPr>
        <w:t xml:space="preserve"> DATETIME NOT NULL, </w:t>
      </w:r>
      <w:r w:rsidRPr="00650082">
        <w:rPr>
          <w:sz w:val="16"/>
          <w:szCs w:val="16"/>
        </w:rPr>
        <w:tab/>
      </w:r>
    </w:p>
    <w:p w14:paraId="4A78CAF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dateTimeDue</w:t>
      </w:r>
      <w:proofErr w:type="spellEnd"/>
      <w:r w:rsidRPr="00650082">
        <w:rPr>
          <w:sz w:val="16"/>
          <w:szCs w:val="16"/>
        </w:rPr>
        <w:t xml:space="preserve">      DATETIME NOT NULL,</w:t>
      </w:r>
    </w:p>
    <w:p w14:paraId="170FADB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F88179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PRIMARY KEY (</w:t>
      </w:r>
      <w:proofErr w:type="spellStart"/>
      <w:r w:rsidRPr="00650082">
        <w:rPr>
          <w:sz w:val="16"/>
          <w:szCs w:val="16"/>
        </w:rPr>
        <w:t>dateTimeRequested</w:t>
      </w:r>
      <w:proofErr w:type="spellEnd"/>
      <w:r w:rsidRPr="00650082">
        <w:rPr>
          <w:sz w:val="16"/>
          <w:szCs w:val="16"/>
        </w:rPr>
        <w:t>),</w:t>
      </w:r>
    </w:p>
    <w:p w14:paraId="32FE4BC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REFERENCES Members ON UPDATE CASCADE ON DELETE NO ACTION,</w:t>
      </w:r>
    </w:p>
    <w:p w14:paraId="60AE138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resource_id</w:t>
      </w:r>
      <w:proofErr w:type="spellEnd"/>
      <w:r w:rsidRPr="00650082">
        <w:rPr>
          <w:sz w:val="16"/>
          <w:szCs w:val="16"/>
        </w:rPr>
        <w:t>) REFERENCES Resources ON UPDATE CASCADE ON DELETE NO ACTION,</w:t>
      </w:r>
    </w:p>
    <w:p w14:paraId="112FA35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);</w:t>
      </w:r>
    </w:p>
    <w:p w14:paraId="6B9937A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6FF8408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1D1676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CREATE TABLE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  <w:r w:rsidRPr="00650082">
        <w:rPr>
          <w:sz w:val="16"/>
          <w:szCs w:val="16"/>
        </w:rPr>
        <w:t xml:space="preserve"> (</w:t>
      </w:r>
    </w:p>
    <w:p w14:paraId="797959F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acquisitiion_id</w:t>
      </w:r>
      <w:proofErr w:type="spellEnd"/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VARCHAR(10) NOT NULL,</w:t>
      </w:r>
    </w:p>
    <w:p w14:paraId="3F7E7B9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 xml:space="preserve">        VARCHAR(10) NOT NULL,</w:t>
      </w:r>
    </w:p>
    <w:p w14:paraId="7257C4F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itemName</w:t>
      </w:r>
      <w:proofErr w:type="spellEnd"/>
      <w:r w:rsidRPr="00650082">
        <w:rPr>
          <w:sz w:val="16"/>
          <w:szCs w:val="16"/>
        </w:rPr>
        <w:tab/>
        <w:t>VARCHAR(20) NOT NULL,</w:t>
      </w:r>
    </w:p>
    <w:p w14:paraId="2C2D112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make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VARCHAR(15) NOT NULL,</w:t>
      </w:r>
    </w:p>
    <w:p w14:paraId="57F7C6B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manufacturer</w:t>
      </w:r>
      <w:r w:rsidRPr="00650082">
        <w:rPr>
          <w:sz w:val="16"/>
          <w:szCs w:val="16"/>
        </w:rPr>
        <w:tab/>
        <w:t>VARCHAR(20) NOT NULL,</w:t>
      </w:r>
    </w:p>
    <w:p w14:paraId="578FCB4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model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VARCHAR(20),</w:t>
      </w:r>
    </w:p>
    <w:p w14:paraId="42771AD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year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DATETIME2,</w:t>
      </w:r>
    </w:p>
    <w:p w14:paraId="6E4EA4F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description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VARCHAR(20),</w:t>
      </w:r>
    </w:p>
    <w:p w14:paraId="5A1A99C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urgency</w:t>
      </w: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VARCHAR(15),</w:t>
      </w:r>
    </w:p>
    <w:p w14:paraId="498A343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proofErr w:type="spellStart"/>
      <w:r w:rsidRPr="00650082">
        <w:rPr>
          <w:sz w:val="16"/>
          <w:szCs w:val="16"/>
        </w:rPr>
        <w:t>admin_note</w:t>
      </w:r>
      <w:proofErr w:type="spellEnd"/>
      <w:r w:rsidRPr="00650082">
        <w:rPr>
          <w:sz w:val="16"/>
          <w:szCs w:val="16"/>
        </w:rPr>
        <w:tab/>
        <w:t>VARCHAR(20),</w:t>
      </w:r>
    </w:p>
    <w:p w14:paraId="56031D44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086A56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lastRenderedPageBreak/>
        <w:tab/>
        <w:t>PRIMARY KEY (</w:t>
      </w:r>
      <w:proofErr w:type="spellStart"/>
      <w:r w:rsidRPr="00650082">
        <w:rPr>
          <w:sz w:val="16"/>
          <w:szCs w:val="16"/>
        </w:rPr>
        <w:t>acquisitiion_id</w:t>
      </w:r>
      <w:proofErr w:type="spellEnd"/>
      <w:r w:rsidRPr="00650082">
        <w:rPr>
          <w:sz w:val="16"/>
          <w:szCs w:val="16"/>
        </w:rPr>
        <w:t>),</w:t>
      </w:r>
    </w:p>
    <w:p w14:paraId="58832E6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FOREIGN KEY (</w:t>
      </w:r>
      <w:proofErr w:type="spellStart"/>
      <w:r w:rsidRPr="00650082">
        <w:rPr>
          <w:sz w:val="16"/>
          <w:szCs w:val="16"/>
        </w:rPr>
        <w:t>member_id</w:t>
      </w:r>
      <w:proofErr w:type="spellEnd"/>
      <w:r w:rsidRPr="00650082">
        <w:rPr>
          <w:sz w:val="16"/>
          <w:szCs w:val="16"/>
        </w:rPr>
        <w:t>) REFERENCES Members ON UPDATE CASCADE ON DELETE NO ACTION</w:t>
      </w:r>
    </w:p>
    <w:p w14:paraId="3B9775F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   );</w:t>
      </w:r>
    </w:p>
    <w:p w14:paraId="3C96459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6BF7E9F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0D8D46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95A0595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D94F08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5DB7AB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--Data creation</w:t>
      </w:r>
    </w:p>
    <w:p w14:paraId="300000B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B277F50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54BE0F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locations VALUES </w:t>
      </w:r>
    </w:p>
    <w:p w14:paraId="4B01AFA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('Robotics Lab','101','ES','Callaghan'),</w:t>
      </w:r>
    </w:p>
    <w:p w14:paraId="1ABC90A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('AC Storage' ,'102','CT','Callaghan'),</w:t>
      </w:r>
    </w:p>
    <w:p w14:paraId="4F06419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('Optical Store','103','ICT','Callaghan')</w:t>
      </w:r>
    </w:p>
    <w:p w14:paraId="3E0F1F6A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534EC0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3A4F2C5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A6606F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Category VALUES</w:t>
      </w:r>
    </w:p>
    <w:p w14:paraId="0725EC0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('C1','MATH2001','math','7'),</w:t>
      </w:r>
    </w:p>
    <w:p w14:paraId="54DC882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('C2' ,'COMP2002','computer','14'),</w:t>
      </w:r>
    </w:p>
    <w:p w14:paraId="2B60488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('C3','CIVL2003','civil','5'),</w:t>
      </w:r>
    </w:p>
    <w:p w14:paraId="27CBA01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('C4','camera','computer','14')</w:t>
      </w:r>
    </w:p>
    <w:p w14:paraId="49C9508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B23DB8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39AAC87A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7D9CDC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Resources VALUES </w:t>
      </w:r>
    </w:p>
    <w:p w14:paraId="29B7525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('MR00001', '</w:t>
      </w:r>
      <w:proofErr w:type="spellStart"/>
      <w:r w:rsidRPr="00650082">
        <w:rPr>
          <w:sz w:val="16"/>
          <w:szCs w:val="16"/>
        </w:rPr>
        <w:t>bluetooth</w:t>
      </w:r>
      <w:proofErr w:type="spellEnd"/>
      <w:r w:rsidRPr="00650082">
        <w:rPr>
          <w:sz w:val="16"/>
          <w:szCs w:val="16"/>
        </w:rPr>
        <w:t xml:space="preserve"> 50W speaker ','</w:t>
      </w:r>
      <w:proofErr w:type="spellStart"/>
      <w:r w:rsidRPr="00650082">
        <w:rPr>
          <w:sz w:val="16"/>
          <w:szCs w:val="16"/>
        </w:rPr>
        <w:t>available','Robotics</w:t>
      </w:r>
      <w:proofErr w:type="spellEnd"/>
      <w:r w:rsidRPr="00650082">
        <w:rPr>
          <w:sz w:val="16"/>
          <w:szCs w:val="16"/>
        </w:rPr>
        <w:t xml:space="preserve"> Lab','C2'),</w:t>
      </w:r>
    </w:p>
    <w:p w14:paraId="78DF66D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('MR00002', 'wireless </w:t>
      </w:r>
      <w:proofErr w:type="spellStart"/>
      <w:r w:rsidRPr="00650082">
        <w:rPr>
          <w:sz w:val="16"/>
          <w:szCs w:val="16"/>
        </w:rPr>
        <w:t>speaker','available','AC</w:t>
      </w:r>
      <w:proofErr w:type="spellEnd"/>
      <w:r w:rsidRPr="00650082">
        <w:rPr>
          <w:sz w:val="16"/>
          <w:szCs w:val="16"/>
        </w:rPr>
        <w:t xml:space="preserve"> Storage','C1'),</w:t>
      </w:r>
    </w:p>
    <w:p w14:paraId="2D78402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('MR00003', 'high-end </w:t>
      </w:r>
      <w:proofErr w:type="spellStart"/>
      <w:r w:rsidRPr="00650082">
        <w:rPr>
          <w:sz w:val="16"/>
          <w:szCs w:val="16"/>
        </w:rPr>
        <w:t>headphone','available','Optical</w:t>
      </w:r>
      <w:proofErr w:type="spellEnd"/>
      <w:r w:rsidRPr="00650082">
        <w:rPr>
          <w:sz w:val="16"/>
          <w:szCs w:val="16"/>
        </w:rPr>
        <w:t xml:space="preserve"> Store','C3'),</w:t>
      </w:r>
    </w:p>
    <w:p w14:paraId="79413AE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('MR00004', 'high-end </w:t>
      </w:r>
      <w:proofErr w:type="spellStart"/>
      <w:r w:rsidRPr="00650082">
        <w:rPr>
          <w:sz w:val="16"/>
          <w:szCs w:val="16"/>
        </w:rPr>
        <w:t>camera','available','Optical</w:t>
      </w:r>
      <w:proofErr w:type="spellEnd"/>
      <w:r w:rsidRPr="00650082">
        <w:rPr>
          <w:sz w:val="16"/>
          <w:szCs w:val="16"/>
        </w:rPr>
        <w:t xml:space="preserve"> Store','C4'),</w:t>
      </w:r>
    </w:p>
    <w:p w14:paraId="567CC47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('R001', '</w:t>
      </w:r>
      <w:proofErr w:type="spellStart"/>
      <w:r w:rsidRPr="00650082">
        <w:rPr>
          <w:sz w:val="16"/>
          <w:szCs w:val="16"/>
        </w:rPr>
        <w:t>Lab','available','Robotics</w:t>
      </w:r>
      <w:proofErr w:type="spellEnd"/>
      <w:r w:rsidRPr="00650082">
        <w:rPr>
          <w:sz w:val="16"/>
          <w:szCs w:val="16"/>
        </w:rPr>
        <w:t xml:space="preserve"> Lab','C3'),</w:t>
      </w:r>
    </w:p>
    <w:p w14:paraId="0B8A1DD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('R002', '</w:t>
      </w:r>
      <w:proofErr w:type="spellStart"/>
      <w:r w:rsidRPr="00650082">
        <w:rPr>
          <w:sz w:val="16"/>
          <w:szCs w:val="16"/>
        </w:rPr>
        <w:t>Lecture','available','Robotics</w:t>
      </w:r>
      <w:proofErr w:type="spellEnd"/>
      <w:r w:rsidRPr="00650082">
        <w:rPr>
          <w:sz w:val="16"/>
          <w:szCs w:val="16"/>
        </w:rPr>
        <w:t xml:space="preserve"> Lab','C2'),</w:t>
      </w:r>
    </w:p>
    <w:p w14:paraId="4CA695D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('R003', '</w:t>
      </w:r>
      <w:proofErr w:type="spellStart"/>
      <w:r w:rsidRPr="00650082">
        <w:rPr>
          <w:sz w:val="16"/>
          <w:szCs w:val="16"/>
        </w:rPr>
        <w:t>Libary</w:t>
      </w:r>
      <w:proofErr w:type="spellEnd"/>
      <w:r w:rsidRPr="00650082">
        <w:rPr>
          <w:sz w:val="16"/>
          <w:szCs w:val="16"/>
        </w:rPr>
        <w:t>','</w:t>
      </w:r>
      <w:proofErr w:type="spellStart"/>
      <w:r w:rsidRPr="00650082">
        <w:rPr>
          <w:sz w:val="16"/>
          <w:szCs w:val="16"/>
        </w:rPr>
        <w:t>available','Robotics</w:t>
      </w:r>
      <w:proofErr w:type="spellEnd"/>
      <w:r w:rsidRPr="00650082">
        <w:rPr>
          <w:sz w:val="16"/>
          <w:szCs w:val="16"/>
        </w:rPr>
        <w:t xml:space="preserve"> Lab','C1')</w:t>
      </w:r>
    </w:p>
    <w:p w14:paraId="2DCE6A4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62D059E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E167FA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Moveable VALUES </w:t>
      </w:r>
    </w:p>
    <w:p w14:paraId="702D4B5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('MR00001','50W speaker','A','SONY','SX11','2020','$97','7'),</w:t>
      </w:r>
    </w:p>
    <w:p w14:paraId="14AF4E4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('MR00002','speaker','B','Philips','WE69','2009','$34','5'),</w:t>
      </w:r>
    </w:p>
    <w:p w14:paraId="2459AF6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('MR00003','headphone','A','Philips','HD380','2019','$189','4'),</w:t>
      </w:r>
    </w:p>
    <w:p w14:paraId="1FAB37E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('MR00004','camera','B','cannon','HD1080','2020','$300','2')</w:t>
      </w:r>
    </w:p>
    <w:p w14:paraId="068C23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493A16FA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49040D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D1592D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FAFF8A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Immoveable VALUES </w:t>
      </w:r>
    </w:p>
    <w:p w14:paraId="1CE4279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('R001','Lab','30','4'),</w:t>
      </w:r>
    </w:p>
    <w:p w14:paraId="77CFB9C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('R002','Lecture','200','5'),</w:t>
      </w:r>
    </w:p>
    <w:p w14:paraId="7716CCA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('R003','Libary','120','2')</w:t>
      </w:r>
    </w:p>
    <w:p w14:paraId="40B6EA7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44E3E3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08B65D9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7302804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D7BFEF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Privileges VALUES </w:t>
      </w:r>
    </w:p>
    <w:p w14:paraId="48F1179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('SENG1050','Data Structure','IT','C2','5'),</w:t>
      </w:r>
    </w:p>
    <w:p w14:paraId="64227E7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('MATH2050','Math </w:t>
      </w:r>
      <w:proofErr w:type="spellStart"/>
      <w:r w:rsidRPr="00650082">
        <w:rPr>
          <w:sz w:val="16"/>
          <w:szCs w:val="16"/>
        </w:rPr>
        <w:t>Advance','civil</w:t>
      </w:r>
      <w:proofErr w:type="spellEnd"/>
      <w:r w:rsidRPr="00650082">
        <w:rPr>
          <w:sz w:val="16"/>
          <w:szCs w:val="16"/>
        </w:rPr>
        <w:t xml:space="preserve"> enginnering','C3','10'),</w:t>
      </w:r>
    </w:p>
    <w:p w14:paraId="1A5AF5E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('COMP1140','Data </w:t>
      </w:r>
      <w:proofErr w:type="spellStart"/>
      <w:r w:rsidRPr="00650082">
        <w:rPr>
          <w:sz w:val="16"/>
          <w:szCs w:val="16"/>
        </w:rPr>
        <w:t>Management','Software</w:t>
      </w:r>
      <w:proofErr w:type="spellEnd"/>
      <w:r w:rsidRPr="00650082">
        <w:rPr>
          <w:sz w:val="16"/>
          <w:szCs w:val="16"/>
        </w:rPr>
        <w:t xml:space="preserve"> enginnering','C4','20')</w:t>
      </w:r>
    </w:p>
    <w:p w14:paraId="2E9746E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C87CC0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00AC218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68E4BC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</w:t>
      </w:r>
      <w:proofErr w:type="spellStart"/>
      <w:r w:rsidRPr="00650082">
        <w:rPr>
          <w:sz w:val="16"/>
          <w:szCs w:val="16"/>
        </w:rPr>
        <w:t>Course_offering</w:t>
      </w:r>
      <w:proofErr w:type="spellEnd"/>
      <w:r w:rsidRPr="00650082">
        <w:rPr>
          <w:sz w:val="16"/>
          <w:szCs w:val="16"/>
        </w:rPr>
        <w:t xml:space="preserve"> VALUES </w:t>
      </w:r>
    </w:p>
    <w:p w14:paraId="7BFDB2B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('S2018','SENG1050','IT','1','2018','2018-09-01','2022-06-01'),</w:t>
      </w:r>
    </w:p>
    <w:p w14:paraId="4EBDD5D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('S2019','MATH2050','civil enginnering','2','2019','2019-09-01','2023-06-01'),</w:t>
      </w:r>
    </w:p>
    <w:p w14:paraId="63C2994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('S2020','COMP1140','Software enginnering','2','2020','2020-09-01','2024-06-01')</w:t>
      </w:r>
    </w:p>
    <w:p w14:paraId="3B7E839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F8B396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1B2626C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1AB15A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B6BAF8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Members VALUES </w:t>
      </w:r>
    </w:p>
    <w:p w14:paraId="2D3A409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('M009', 'Sophia </w:t>
      </w:r>
      <w:proofErr w:type="spellStart"/>
      <w:r w:rsidRPr="00650082">
        <w:rPr>
          <w:sz w:val="16"/>
          <w:szCs w:val="16"/>
        </w:rPr>
        <w:t>S','Waterside</w:t>
      </w:r>
      <w:proofErr w:type="spellEnd"/>
      <w:r w:rsidRPr="00650082">
        <w:rPr>
          <w:sz w:val="16"/>
          <w:szCs w:val="16"/>
        </w:rPr>
        <w:t xml:space="preserve"> Dr',0408888331,'11111@gmail.com','active','fees paid'),</w:t>
      </w:r>
    </w:p>
    <w:p w14:paraId="2ECC933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('M010', 'Aiyana </w:t>
      </w:r>
      <w:proofErr w:type="spellStart"/>
      <w:r w:rsidRPr="00650082">
        <w:rPr>
          <w:sz w:val="16"/>
          <w:szCs w:val="16"/>
        </w:rPr>
        <w:t>H','City</w:t>
      </w:r>
      <w:proofErr w:type="spellEnd"/>
      <w:r w:rsidRPr="00650082">
        <w:rPr>
          <w:sz w:val="16"/>
          <w:szCs w:val="16"/>
        </w:rPr>
        <w:t xml:space="preserve"> Dr',0406666331,'2222222@gmail.com', '</w:t>
      </w:r>
      <w:proofErr w:type="spellStart"/>
      <w:r w:rsidRPr="00650082">
        <w:rPr>
          <w:sz w:val="16"/>
          <w:szCs w:val="16"/>
        </w:rPr>
        <w:t>active','fees</w:t>
      </w:r>
      <w:proofErr w:type="spellEnd"/>
      <w:r w:rsidRPr="00650082">
        <w:rPr>
          <w:sz w:val="16"/>
          <w:szCs w:val="16"/>
        </w:rPr>
        <w:t xml:space="preserve"> paid'),</w:t>
      </w:r>
    </w:p>
    <w:p w14:paraId="793834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('M011', 'Oliver </w:t>
      </w:r>
      <w:proofErr w:type="spellStart"/>
      <w:r w:rsidRPr="00650082">
        <w:rPr>
          <w:sz w:val="16"/>
          <w:szCs w:val="16"/>
        </w:rPr>
        <w:t>Z','Wallsend</w:t>
      </w:r>
      <w:proofErr w:type="spellEnd"/>
      <w:r w:rsidRPr="00650082">
        <w:rPr>
          <w:sz w:val="16"/>
          <w:szCs w:val="16"/>
        </w:rPr>
        <w:t xml:space="preserve"> Dr',0405555331,'33333@gmail.com','active','fees paid'),</w:t>
      </w:r>
    </w:p>
    <w:p w14:paraId="7C42904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('M012', 'John </w:t>
      </w:r>
      <w:proofErr w:type="spellStart"/>
      <w:r w:rsidRPr="00650082">
        <w:rPr>
          <w:sz w:val="16"/>
          <w:szCs w:val="16"/>
        </w:rPr>
        <w:t>A','Wallsend</w:t>
      </w:r>
      <w:proofErr w:type="spellEnd"/>
      <w:r w:rsidRPr="00650082">
        <w:rPr>
          <w:sz w:val="16"/>
          <w:szCs w:val="16"/>
        </w:rPr>
        <w:t xml:space="preserve"> Dr',0405555331,'33333@gmail.com','active','fees paid'),</w:t>
      </w:r>
    </w:p>
    <w:p w14:paraId="20A4D65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('M013', 'George </w:t>
      </w:r>
      <w:proofErr w:type="spellStart"/>
      <w:r w:rsidRPr="00650082">
        <w:rPr>
          <w:sz w:val="16"/>
          <w:szCs w:val="16"/>
        </w:rPr>
        <w:t>B','Wallsend</w:t>
      </w:r>
      <w:proofErr w:type="spellEnd"/>
      <w:r w:rsidRPr="00650082">
        <w:rPr>
          <w:sz w:val="16"/>
          <w:szCs w:val="16"/>
        </w:rPr>
        <w:t xml:space="preserve"> Dr',0405555331,'33333@gmail.com','active','fees paid'),</w:t>
      </w:r>
    </w:p>
    <w:p w14:paraId="6EC0BC5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('M014', 'Shandra </w:t>
      </w:r>
      <w:proofErr w:type="spellStart"/>
      <w:r w:rsidRPr="00650082">
        <w:rPr>
          <w:sz w:val="16"/>
          <w:szCs w:val="16"/>
        </w:rPr>
        <w:t>C','Wallsend</w:t>
      </w:r>
      <w:proofErr w:type="spellEnd"/>
      <w:r w:rsidRPr="00650082">
        <w:rPr>
          <w:sz w:val="16"/>
          <w:szCs w:val="16"/>
        </w:rPr>
        <w:t xml:space="preserve"> Dr',0405555331,'33333@gmail.com','active','fees paid')</w:t>
      </w:r>
    </w:p>
    <w:p w14:paraId="73077BC0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01235CA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go</w:t>
      </w:r>
    </w:p>
    <w:p w14:paraId="44A7304A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CF45FB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lastRenderedPageBreak/>
        <w:t>INSERT INTO Staffs VALUES</w:t>
      </w:r>
    </w:p>
    <w:p w14:paraId="260A180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('M009', 12),</w:t>
      </w:r>
    </w:p>
    <w:p w14:paraId="6C487EC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('M010', 0),</w:t>
      </w:r>
    </w:p>
    <w:p w14:paraId="3433DDD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('M011', 8)</w:t>
      </w:r>
    </w:p>
    <w:p w14:paraId="44D2B3F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24EAD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go</w:t>
      </w:r>
    </w:p>
    <w:p w14:paraId="7F7404F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</w:t>
      </w:r>
    </w:p>
    <w:p w14:paraId="20F0433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C4F5EA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INSERT INTO Students VALUES</w:t>
      </w:r>
    </w:p>
    <w:p w14:paraId="4BEE5BE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('M012', 'S2018','8'),</w:t>
      </w:r>
    </w:p>
    <w:p w14:paraId="1248416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('M013', 'S2019','6'),</w:t>
      </w:r>
    </w:p>
    <w:p w14:paraId="7900C9E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('M014', 'S2020','10')</w:t>
      </w:r>
    </w:p>
    <w:p w14:paraId="2E4E8E7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6BB51B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go</w:t>
      </w:r>
    </w:p>
    <w:p w14:paraId="2B3A394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3B3952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B6D125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INSERT INTO Loan VALUES</w:t>
      </w:r>
    </w:p>
    <w:p w14:paraId="326671E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('M012', 'MR00001','2019-05-25','2019-06-02', '2019-06-01'),</w:t>
      </w:r>
    </w:p>
    <w:p w14:paraId="1F2C3E8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('M012', 'MR00001','2020-01-01','2020-01-03', '2020-01-03'),</w:t>
      </w:r>
    </w:p>
    <w:p w14:paraId="7F68715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4D06FA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('M013', 'MR00003','2020-02-20','2020-02-24', '2020-02-22'), </w:t>
      </w:r>
    </w:p>
    <w:p w14:paraId="2B57D56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('M013', 'MR00003','2020-11-01','2020-11-05', '2020-11-04'),</w:t>
      </w:r>
    </w:p>
    <w:p w14:paraId="63A27654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AA2714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('M014', 'MR00004','2019-03-01','2019-03-05', '2019-03-05'),</w:t>
      </w:r>
    </w:p>
    <w:p w14:paraId="74E04E7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('M014', 'MR00004','2020-11-02','2020-11-04', '2020-11-03'),</w:t>
      </w:r>
    </w:p>
    <w:p w14:paraId="5C2F025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('M014', 'MR00004','2020-11-03','2020-1-05','2020-11-04')</w:t>
      </w:r>
    </w:p>
    <w:p w14:paraId="127AD9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 go</w:t>
      </w:r>
    </w:p>
    <w:p w14:paraId="0E07CDD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C6F878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DAFB750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9184D69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45E645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('M011','R003','2019-07-02 08:00:00','2019-07-06 10:00:00');</w:t>
      </w:r>
    </w:p>
    <w:p w14:paraId="443C94CE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32580F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('M009','R001','2020-05-01 08:00:00','2019-05-01 12:00:00');</w:t>
      </w:r>
    </w:p>
    <w:p w14:paraId="30D0A32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F0FBD7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('M009','R002','2020-06-05 08:00:00','2019-06-10 13:00:00');</w:t>
      </w:r>
    </w:p>
    <w:p w14:paraId="29E4AE8A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508A6F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('M010','R002','2020-09-19 08:00:00','2020-09-19 13:00:00');</w:t>
      </w:r>
    </w:p>
    <w:p w14:paraId="77FA52D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('M011','R003','2020-09-19 08:00:00','2020-09-19 10:00:00');</w:t>
      </w:r>
    </w:p>
    <w:p w14:paraId="59488DF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INSERT INTO Reservations VALUES ('M011','R003','2020-09-19 10:00:00','2020-09-19 12:00:00');</w:t>
      </w:r>
    </w:p>
    <w:p w14:paraId="4F7A4B5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1AA0F7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41F480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INSERT INTO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  <w:r w:rsidRPr="00650082">
        <w:rPr>
          <w:sz w:val="16"/>
          <w:szCs w:val="16"/>
        </w:rPr>
        <w:t xml:space="preserve"> VALUES</w:t>
      </w:r>
    </w:p>
    <w:p w14:paraId="0F1B168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('a001','M009','Lab Top','2018','Sony','VS888','2018-05-14 14:00:00','color: </w:t>
      </w:r>
      <w:proofErr w:type="spellStart"/>
      <w:r w:rsidRPr="00650082">
        <w:rPr>
          <w:sz w:val="16"/>
          <w:szCs w:val="16"/>
        </w:rPr>
        <w:t>black','very','approved</w:t>
      </w:r>
      <w:proofErr w:type="spellEnd"/>
      <w:r w:rsidRPr="00650082">
        <w:rPr>
          <w:sz w:val="16"/>
          <w:szCs w:val="16"/>
        </w:rPr>
        <w:t>'),</w:t>
      </w:r>
    </w:p>
    <w:p w14:paraId="1D3CE92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('a002','M010','keyboard','2019','Sony','SE888','2019-05-14 15:30:00','color: </w:t>
      </w:r>
      <w:proofErr w:type="spellStart"/>
      <w:r w:rsidRPr="00650082">
        <w:rPr>
          <w:sz w:val="16"/>
          <w:szCs w:val="16"/>
        </w:rPr>
        <w:t>red','very','approved</w:t>
      </w:r>
      <w:proofErr w:type="spellEnd"/>
      <w:r w:rsidRPr="00650082">
        <w:rPr>
          <w:sz w:val="16"/>
          <w:szCs w:val="16"/>
        </w:rPr>
        <w:t>'),</w:t>
      </w:r>
    </w:p>
    <w:p w14:paraId="44CA47E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('a003','M010','monitor','2020','Sony','FE888','2020-05-14 10:10:00','color: </w:t>
      </w:r>
      <w:proofErr w:type="spellStart"/>
      <w:r w:rsidRPr="00650082">
        <w:rPr>
          <w:sz w:val="16"/>
          <w:szCs w:val="16"/>
        </w:rPr>
        <w:t>blue','very','approved</w:t>
      </w:r>
      <w:proofErr w:type="spellEnd"/>
      <w:r w:rsidRPr="00650082">
        <w:rPr>
          <w:sz w:val="16"/>
          <w:szCs w:val="16"/>
        </w:rPr>
        <w:t>'),</w:t>
      </w:r>
    </w:p>
    <w:p w14:paraId="1F35399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('a004','M011','PHONE','2020','iphone','12 pro','2020-05-14 11:10:00','color: </w:t>
      </w:r>
      <w:proofErr w:type="spellStart"/>
      <w:r w:rsidRPr="00650082">
        <w:rPr>
          <w:sz w:val="16"/>
          <w:szCs w:val="16"/>
        </w:rPr>
        <w:t>blue','very','approved</w:t>
      </w:r>
      <w:proofErr w:type="spellEnd"/>
      <w:r w:rsidRPr="00650082">
        <w:rPr>
          <w:sz w:val="16"/>
          <w:szCs w:val="16"/>
        </w:rPr>
        <w:t>'),</w:t>
      </w:r>
    </w:p>
    <w:p w14:paraId="57F02DE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('a005','M011','PHONE2','2020','iphone','11 pro','2020-05-14 12:10:00','color: </w:t>
      </w:r>
      <w:proofErr w:type="spellStart"/>
      <w:r w:rsidRPr="00650082">
        <w:rPr>
          <w:sz w:val="16"/>
          <w:szCs w:val="16"/>
        </w:rPr>
        <w:t>yellow','very','approved</w:t>
      </w:r>
      <w:proofErr w:type="spellEnd"/>
      <w:r w:rsidRPr="00650082">
        <w:rPr>
          <w:sz w:val="16"/>
          <w:szCs w:val="16"/>
        </w:rPr>
        <w:t>')</w:t>
      </w:r>
    </w:p>
    <w:p w14:paraId="341EBA8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go</w:t>
      </w:r>
    </w:p>
    <w:p w14:paraId="19E6E0A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9453A1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Locations</w:t>
      </w:r>
    </w:p>
    <w:p w14:paraId="7FD1580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Category</w:t>
      </w:r>
    </w:p>
    <w:p w14:paraId="1D2A9A5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Resources</w:t>
      </w:r>
    </w:p>
    <w:p w14:paraId="06701CC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Moveable</w:t>
      </w:r>
    </w:p>
    <w:p w14:paraId="160CCCF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Immoveable</w:t>
      </w:r>
    </w:p>
    <w:p w14:paraId="0420154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Privileges</w:t>
      </w:r>
    </w:p>
    <w:p w14:paraId="5DDDB7D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DELETE FROM </w:t>
      </w:r>
      <w:proofErr w:type="spellStart"/>
      <w:r w:rsidRPr="00650082">
        <w:rPr>
          <w:sz w:val="16"/>
          <w:szCs w:val="16"/>
        </w:rPr>
        <w:t>Course_offering</w:t>
      </w:r>
      <w:proofErr w:type="spellEnd"/>
    </w:p>
    <w:p w14:paraId="1DE3560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Members</w:t>
      </w:r>
    </w:p>
    <w:p w14:paraId="3569167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Staffs</w:t>
      </w:r>
    </w:p>
    <w:p w14:paraId="1B90136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Students</w:t>
      </w:r>
    </w:p>
    <w:p w14:paraId="0145EC8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Loan</w:t>
      </w:r>
    </w:p>
    <w:p w14:paraId="7290C0A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DELETE FROM Reservations</w:t>
      </w:r>
    </w:p>
    <w:p w14:paraId="363BA1E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DELETE FROM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</w:p>
    <w:p w14:paraId="28C015F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C1814F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2E8952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FAEE22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Locations</w:t>
      </w:r>
    </w:p>
    <w:p w14:paraId="53266B5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Category</w:t>
      </w:r>
    </w:p>
    <w:p w14:paraId="03F1213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Resources</w:t>
      </w:r>
    </w:p>
    <w:p w14:paraId="54949D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Moveable</w:t>
      </w:r>
    </w:p>
    <w:p w14:paraId="646AA21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Immoveable</w:t>
      </w:r>
    </w:p>
    <w:p w14:paraId="69D8685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Privileges</w:t>
      </w:r>
    </w:p>
    <w:p w14:paraId="2E27258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SELECT* FROM </w:t>
      </w:r>
      <w:proofErr w:type="spellStart"/>
      <w:r w:rsidRPr="00650082">
        <w:rPr>
          <w:sz w:val="16"/>
          <w:szCs w:val="16"/>
        </w:rPr>
        <w:t>Course_offering</w:t>
      </w:r>
      <w:proofErr w:type="spellEnd"/>
    </w:p>
    <w:p w14:paraId="2ED84D3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Members</w:t>
      </w:r>
    </w:p>
    <w:p w14:paraId="3B1628C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Staffs</w:t>
      </w:r>
    </w:p>
    <w:p w14:paraId="5C26CA7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Students</w:t>
      </w:r>
    </w:p>
    <w:p w14:paraId="5732C45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Loan</w:t>
      </w:r>
    </w:p>
    <w:p w14:paraId="51A45BB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SELECT* FROM Reservations</w:t>
      </w:r>
    </w:p>
    <w:p w14:paraId="2960125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lastRenderedPageBreak/>
        <w:t xml:space="preserve">SELECT* FROM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</w:p>
    <w:p w14:paraId="65AD562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5CFAE6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4B6265C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8E7849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---Q1: Print the name of student(s) who has/have enrolled in the course with course id xxx.</w:t>
      </w:r>
    </w:p>
    <w:p w14:paraId="04D78ED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C90C2F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893B81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 </w:t>
      </w:r>
      <w:proofErr w:type="spellStart"/>
      <w:r w:rsidRPr="00650082">
        <w:rPr>
          <w:sz w:val="16"/>
          <w:szCs w:val="16"/>
        </w:rPr>
        <w:t>s.member_id</w:t>
      </w:r>
      <w:proofErr w:type="spellEnd"/>
      <w:r w:rsidRPr="00650082">
        <w:rPr>
          <w:sz w:val="16"/>
          <w:szCs w:val="16"/>
        </w:rPr>
        <w:t xml:space="preserve">, m.name, </w:t>
      </w:r>
      <w:proofErr w:type="spellStart"/>
      <w:r w:rsidRPr="00650082">
        <w:rPr>
          <w:sz w:val="16"/>
          <w:szCs w:val="16"/>
        </w:rPr>
        <w:t>c.course_id</w:t>
      </w:r>
      <w:proofErr w:type="spellEnd"/>
    </w:p>
    <w:p w14:paraId="160B60E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FROM Members </w:t>
      </w:r>
      <w:proofErr w:type="spellStart"/>
      <w:r w:rsidRPr="00650082">
        <w:rPr>
          <w:sz w:val="16"/>
          <w:szCs w:val="16"/>
        </w:rPr>
        <w:t>m,Students</w:t>
      </w:r>
      <w:proofErr w:type="spellEnd"/>
      <w:r w:rsidRPr="00650082">
        <w:rPr>
          <w:sz w:val="16"/>
          <w:szCs w:val="16"/>
        </w:rPr>
        <w:t xml:space="preserve"> s, </w:t>
      </w:r>
      <w:proofErr w:type="spellStart"/>
      <w:r w:rsidRPr="00650082">
        <w:rPr>
          <w:sz w:val="16"/>
          <w:szCs w:val="16"/>
        </w:rPr>
        <w:t>Course_offering</w:t>
      </w:r>
      <w:proofErr w:type="spellEnd"/>
      <w:r w:rsidRPr="00650082">
        <w:rPr>
          <w:sz w:val="16"/>
          <w:szCs w:val="16"/>
        </w:rPr>
        <w:t xml:space="preserve"> c </w:t>
      </w:r>
    </w:p>
    <w:p w14:paraId="4D91E12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s.member_id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s.offering_id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c.offering_id</w:t>
      </w:r>
      <w:proofErr w:type="spellEnd"/>
    </w:p>
    <w:p w14:paraId="707851F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2ED49A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--Q2: Print the maximal number of speakers that the student with name xxx can borrow.</w:t>
      </w:r>
    </w:p>
    <w:p w14:paraId="74301656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3D5CCB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SELECT m.name, MAX(</w:t>
      </w:r>
      <w:proofErr w:type="spellStart"/>
      <w:r w:rsidRPr="00650082">
        <w:rPr>
          <w:sz w:val="16"/>
          <w:szCs w:val="16"/>
        </w:rPr>
        <w:t>p.max_resources</w:t>
      </w:r>
      <w:proofErr w:type="spellEnd"/>
      <w:r w:rsidRPr="00650082">
        <w:rPr>
          <w:sz w:val="16"/>
          <w:szCs w:val="16"/>
        </w:rPr>
        <w:t xml:space="preserve">) AS </w:t>
      </w:r>
      <w:proofErr w:type="spellStart"/>
      <w:r w:rsidRPr="00650082">
        <w:rPr>
          <w:sz w:val="16"/>
          <w:szCs w:val="16"/>
        </w:rPr>
        <w:t>maximal_number_of_speakers</w:t>
      </w:r>
      <w:proofErr w:type="spellEnd"/>
      <w:r w:rsidRPr="00650082">
        <w:rPr>
          <w:sz w:val="16"/>
          <w:szCs w:val="16"/>
        </w:rPr>
        <w:t xml:space="preserve"> </w:t>
      </w:r>
    </w:p>
    <w:p w14:paraId="6C1A680F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FROM Members </w:t>
      </w:r>
      <w:proofErr w:type="spellStart"/>
      <w:r w:rsidRPr="00650082">
        <w:rPr>
          <w:sz w:val="16"/>
          <w:szCs w:val="16"/>
        </w:rPr>
        <w:t>m,Students</w:t>
      </w:r>
      <w:proofErr w:type="spellEnd"/>
      <w:r w:rsidRPr="00650082">
        <w:rPr>
          <w:sz w:val="16"/>
          <w:szCs w:val="16"/>
        </w:rPr>
        <w:t xml:space="preserve"> s, </w:t>
      </w:r>
      <w:proofErr w:type="spellStart"/>
      <w:r w:rsidRPr="00650082">
        <w:rPr>
          <w:sz w:val="16"/>
          <w:szCs w:val="16"/>
        </w:rPr>
        <w:t>Course_offering</w:t>
      </w:r>
      <w:proofErr w:type="spellEnd"/>
      <w:r w:rsidRPr="00650082">
        <w:rPr>
          <w:sz w:val="16"/>
          <w:szCs w:val="16"/>
        </w:rPr>
        <w:t xml:space="preserve"> c , Privileges </w:t>
      </w:r>
      <w:proofErr w:type="spellStart"/>
      <w:r w:rsidRPr="00650082">
        <w:rPr>
          <w:sz w:val="16"/>
          <w:szCs w:val="16"/>
        </w:rPr>
        <w:t>p,Category</w:t>
      </w:r>
      <w:proofErr w:type="spellEnd"/>
      <w:r w:rsidRPr="00650082">
        <w:rPr>
          <w:sz w:val="16"/>
          <w:szCs w:val="16"/>
        </w:rPr>
        <w:t xml:space="preserve"> ca, Resources r</w:t>
      </w:r>
    </w:p>
    <w:p w14:paraId="4C16E57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s.member_id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s.offering_id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c.offering_id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c.course_id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p.course_id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p.category_code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ca.category_code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ca.category_code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r.category_id</w:t>
      </w:r>
      <w:proofErr w:type="spellEnd"/>
      <w:r w:rsidRPr="00650082">
        <w:rPr>
          <w:sz w:val="16"/>
          <w:szCs w:val="16"/>
        </w:rPr>
        <w:t xml:space="preserve"> </w:t>
      </w:r>
    </w:p>
    <w:p w14:paraId="256E9E6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AND </w:t>
      </w:r>
      <w:proofErr w:type="spellStart"/>
      <w:r w:rsidRPr="00650082">
        <w:rPr>
          <w:sz w:val="16"/>
          <w:szCs w:val="16"/>
        </w:rPr>
        <w:t>r.description</w:t>
      </w:r>
      <w:proofErr w:type="spellEnd"/>
      <w:r w:rsidRPr="00650082">
        <w:rPr>
          <w:sz w:val="16"/>
          <w:szCs w:val="16"/>
        </w:rPr>
        <w:t xml:space="preserve"> LIKE '%speaker%'</w:t>
      </w:r>
    </w:p>
    <w:p w14:paraId="1FBF1BB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GROUP BY m.name</w:t>
      </w:r>
    </w:p>
    <w:p w14:paraId="0197674C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8626EFB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34858A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--Q3: For a staff member with id number xxx, print his/her name and phone number, the total</w:t>
      </w:r>
    </w:p>
    <w:p w14:paraId="697D7F8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--number of acquisition requests and the total number of reservations that the staff had</w:t>
      </w:r>
    </w:p>
    <w:p w14:paraId="0E924E7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--made in 2019.</w:t>
      </w:r>
    </w:p>
    <w:p w14:paraId="1DD7E3D9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E4CC868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2B1300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, </w:t>
      </w:r>
      <w:proofErr w:type="spellStart"/>
      <w:r w:rsidRPr="00650082">
        <w:rPr>
          <w:sz w:val="16"/>
          <w:szCs w:val="16"/>
        </w:rPr>
        <w:t>m.name,m.phone,COUNT</w:t>
      </w:r>
      <w:proofErr w:type="spellEnd"/>
      <w:r w:rsidRPr="00650082">
        <w:rPr>
          <w:sz w:val="16"/>
          <w:szCs w:val="16"/>
        </w:rPr>
        <w:t xml:space="preserve">(DISTINCT </w:t>
      </w:r>
      <w:proofErr w:type="spellStart"/>
      <w:r w:rsidRPr="00650082">
        <w:rPr>
          <w:sz w:val="16"/>
          <w:szCs w:val="16"/>
        </w:rPr>
        <w:t>a.acquisitiion_id</w:t>
      </w:r>
      <w:proofErr w:type="spellEnd"/>
      <w:r w:rsidRPr="00650082">
        <w:rPr>
          <w:sz w:val="16"/>
          <w:szCs w:val="16"/>
        </w:rPr>
        <w:t xml:space="preserve">) AS </w:t>
      </w:r>
      <w:proofErr w:type="spellStart"/>
      <w:r w:rsidRPr="00650082">
        <w:rPr>
          <w:sz w:val="16"/>
          <w:szCs w:val="16"/>
        </w:rPr>
        <w:t>total_AcquisitionRequest</w:t>
      </w:r>
      <w:proofErr w:type="spellEnd"/>
      <w:r w:rsidRPr="00650082">
        <w:rPr>
          <w:sz w:val="16"/>
          <w:szCs w:val="16"/>
        </w:rPr>
        <w:t xml:space="preserve">, COUNT(DISTINCT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) AS </w:t>
      </w:r>
      <w:proofErr w:type="spellStart"/>
      <w:r w:rsidRPr="00650082">
        <w:rPr>
          <w:sz w:val="16"/>
          <w:szCs w:val="16"/>
        </w:rPr>
        <w:t>total_AcquisitionRequest</w:t>
      </w:r>
      <w:proofErr w:type="spellEnd"/>
    </w:p>
    <w:p w14:paraId="428D165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FROM Members m, Staffs </w:t>
      </w:r>
      <w:proofErr w:type="spellStart"/>
      <w:r w:rsidRPr="00650082">
        <w:rPr>
          <w:sz w:val="16"/>
          <w:szCs w:val="16"/>
        </w:rPr>
        <w:t>st</w:t>
      </w:r>
      <w:proofErr w:type="spellEnd"/>
      <w:r w:rsidRPr="00650082">
        <w:rPr>
          <w:sz w:val="16"/>
          <w:szCs w:val="16"/>
        </w:rPr>
        <w:t xml:space="preserve">, </w:t>
      </w:r>
      <w:proofErr w:type="spellStart"/>
      <w:r w:rsidRPr="00650082">
        <w:rPr>
          <w:sz w:val="16"/>
          <w:szCs w:val="16"/>
        </w:rPr>
        <w:t>AcquisitionRequest</w:t>
      </w:r>
      <w:proofErr w:type="spellEnd"/>
      <w:r w:rsidRPr="00650082">
        <w:rPr>
          <w:sz w:val="16"/>
          <w:szCs w:val="16"/>
        </w:rPr>
        <w:t xml:space="preserve"> </w:t>
      </w:r>
      <w:proofErr w:type="spellStart"/>
      <w:r w:rsidRPr="00650082">
        <w:rPr>
          <w:sz w:val="16"/>
          <w:szCs w:val="16"/>
        </w:rPr>
        <w:t>a,Reservations</w:t>
      </w:r>
      <w:proofErr w:type="spellEnd"/>
      <w:r w:rsidRPr="00650082">
        <w:rPr>
          <w:sz w:val="16"/>
          <w:szCs w:val="16"/>
        </w:rPr>
        <w:t xml:space="preserve"> r</w:t>
      </w:r>
    </w:p>
    <w:p w14:paraId="399F33F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st.member_id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st.member_id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a.member_id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a.member_id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r.member_id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LIKE '%2019%'</w:t>
      </w:r>
    </w:p>
    <w:p w14:paraId="2B9875B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GROUP BY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, </w:t>
      </w:r>
      <w:proofErr w:type="spellStart"/>
      <w:r w:rsidRPr="00650082">
        <w:rPr>
          <w:sz w:val="16"/>
          <w:szCs w:val="16"/>
        </w:rPr>
        <w:t>m.name,m.phone</w:t>
      </w:r>
      <w:proofErr w:type="spellEnd"/>
    </w:p>
    <w:p w14:paraId="12E8230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6E93A21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0BD7C0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--Q4: Print the name(s) of the student member(s) who has/have borrowed the category with</w:t>
      </w:r>
    </w:p>
    <w:p w14:paraId="704C238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--the name of camera, of which the model is xxx, in this year. Note: camera is a category,</w:t>
      </w:r>
    </w:p>
    <w:p w14:paraId="33FC167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--and model attribute must be in movable table.</w:t>
      </w:r>
    </w:p>
    <w:p w14:paraId="68F58E3E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2F5ECC4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 m.name, </w:t>
      </w:r>
      <w:proofErr w:type="spellStart"/>
      <w:r w:rsidRPr="00650082">
        <w:rPr>
          <w:sz w:val="16"/>
          <w:szCs w:val="16"/>
        </w:rPr>
        <w:t>ca.name,mo.model,L.dateTimeLoaned</w:t>
      </w:r>
      <w:proofErr w:type="spellEnd"/>
    </w:p>
    <w:p w14:paraId="62CF548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FROM Members </w:t>
      </w:r>
      <w:proofErr w:type="spellStart"/>
      <w:r w:rsidRPr="00650082">
        <w:rPr>
          <w:sz w:val="16"/>
          <w:szCs w:val="16"/>
        </w:rPr>
        <w:t>m,Students</w:t>
      </w:r>
      <w:proofErr w:type="spellEnd"/>
      <w:r w:rsidRPr="00650082">
        <w:rPr>
          <w:sz w:val="16"/>
          <w:szCs w:val="16"/>
        </w:rPr>
        <w:t xml:space="preserve"> </w:t>
      </w:r>
      <w:proofErr w:type="spellStart"/>
      <w:r w:rsidRPr="00650082">
        <w:rPr>
          <w:sz w:val="16"/>
          <w:szCs w:val="16"/>
        </w:rPr>
        <w:t>s,Course_offering</w:t>
      </w:r>
      <w:proofErr w:type="spellEnd"/>
      <w:r w:rsidRPr="00650082">
        <w:rPr>
          <w:sz w:val="16"/>
          <w:szCs w:val="16"/>
        </w:rPr>
        <w:t xml:space="preserve"> c, Privileges p, Category ca, Resources r ,Moveable </w:t>
      </w:r>
      <w:proofErr w:type="spellStart"/>
      <w:r w:rsidRPr="00650082">
        <w:rPr>
          <w:sz w:val="16"/>
          <w:szCs w:val="16"/>
        </w:rPr>
        <w:t>mo</w:t>
      </w:r>
      <w:proofErr w:type="spellEnd"/>
      <w:r w:rsidRPr="00650082">
        <w:rPr>
          <w:sz w:val="16"/>
          <w:szCs w:val="16"/>
        </w:rPr>
        <w:t>, Loan l</w:t>
      </w:r>
    </w:p>
    <w:p w14:paraId="46EB64C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m.member_id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s.member_id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s.offering_id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c.offering_id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c.course_id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p.course_id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p.category_code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ca.category_code</w:t>
      </w:r>
      <w:proofErr w:type="spellEnd"/>
      <w:r w:rsidRPr="00650082">
        <w:rPr>
          <w:sz w:val="16"/>
          <w:szCs w:val="16"/>
        </w:rPr>
        <w:t xml:space="preserve"> </w:t>
      </w:r>
    </w:p>
    <w:p w14:paraId="4F8567E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AND </w:t>
      </w:r>
      <w:proofErr w:type="spellStart"/>
      <w:r w:rsidRPr="00650082">
        <w:rPr>
          <w:sz w:val="16"/>
          <w:szCs w:val="16"/>
        </w:rPr>
        <w:t>ca.category_code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r.category_id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r.resource_id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mo.resource_id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mo.resource_id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l.resource_id</w:t>
      </w:r>
      <w:proofErr w:type="spellEnd"/>
      <w:r w:rsidRPr="00650082">
        <w:rPr>
          <w:sz w:val="16"/>
          <w:szCs w:val="16"/>
        </w:rPr>
        <w:t xml:space="preserve"> AND ca.name LIKE '%camera%'</w:t>
      </w:r>
    </w:p>
    <w:p w14:paraId="4BEEF0D0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AND </w:t>
      </w:r>
      <w:proofErr w:type="spellStart"/>
      <w:r w:rsidRPr="00650082">
        <w:rPr>
          <w:sz w:val="16"/>
          <w:szCs w:val="16"/>
        </w:rPr>
        <w:t>l.dateTimeLoaned</w:t>
      </w:r>
      <w:proofErr w:type="spellEnd"/>
      <w:r w:rsidRPr="00650082">
        <w:rPr>
          <w:sz w:val="16"/>
          <w:szCs w:val="16"/>
        </w:rPr>
        <w:t xml:space="preserve"> LIKE '%2020%'</w:t>
      </w:r>
    </w:p>
    <w:p w14:paraId="28993FBE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A2F303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1F5A9AA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--Q5: Find the moveable resource that is the mostly loaned in the current month. Print the</w:t>
      </w:r>
    </w:p>
    <w:p w14:paraId="71EBFA9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--resource id and resource name.</w:t>
      </w:r>
    </w:p>
    <w:p w14:paraId="04F971B7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08C1A85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 </w:t>
      </w:r>
      <w:proofErr w:type="spellStart"/>
      <w:r w:rsidRPr="00650082">
        <w:rPr>
          <w:sz w:val="16"/>
          <w:szCs w:val="16"/>
        </w:rPr>
        <w:t>l.resource_id,m.name</w:t>
      </w:r>
      <w:proofErr w:type="spellEnd"/>
      <w:r w:rsidRPr="00650082">
        <w:rPr>
          <w:sz w:val="16"/>
          <w:szCs w:val="16"/>
        </w:rPr>
        <w:t xml:space="preserve">, COUNT(*) AS </w:t>
      </w:r>
      <w:proofErr w:type="spellStart"/>
      <w:r w:rsidRPr="00650082">
        <w:rPr>
          <w:sz w:val="16"/>
          <w:szCs w:val="16"/>
        </w:rPr>
        <w:t>mostly_loaned_current_month</w:t>
      </w:r>
      <w:proofErr w:type="spellEnd"/>
    </w:p>
    <w:p w14:paraId="49E2647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FROM Loan l, Moveable m</w:t>
      </w:r>
    </w:p>
    <w:p w14:paraId="0D35F92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l.resource_id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m.resource_id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l.dateTimeLoaned</w:t>
      </w:r>
      <w:proofErr w:type="spellEnd"/>
      <w:r w:rsidRPr="00650082">
        <w:rPr>
          <w:sz w:val="16"/>
          <w:szCs w:val="16"/>
        </w:rPr>
        <w:t xml:space="preserve">  BETWEEN '2020-11-01' AND '2020-11-30'</w:t>
      </w:r>
    </w:p>
    <w:p w14:paraId="6AA3728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GROUP BY </w:t>
      </w:r>
      <w:proofErr w:type="spellStart"/>
      <w:r w:rsidRPr="00650082">
        <w:rPr>
          <w:sz w:val="16"/>
          <w:szCs w:val="16"/>
        </w:rPr>
        <w:t>l.resource_id,m.name</w:t>
      </w:r>
      <w:proofErr w:type="spellEnd"/>
    </w:p>
    <w:p w14:paraId="1B6CA0F2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16734D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HAVING COUNT(</w:t>
      </w:r>
      <w:proofErr w:type="spellStart"/>
      <w:r w:rsidRPr="00650082">
        <w:rPr>
          <w:sz w:val="16"/>
          <w:szCs w:val="16"/>
        </w:rPr>
        <w:t>m.resource_id</w:t>
      </w:r>
      <w:proofErr w:type="spellEnd"/>
      <w:r w:rsidRPr="00650082">
        <w:rPr>
          <w:sz w:val="16"/>
          <w:szCs w:val="16"/>
        </w:rPr>
        <w:t>)&gt;=</w:t>
      </w:r>
    </w:p>
    <w:p w14:paraId="5F62D62C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>ALL (SELECT COUNT(*)</w:t>
      </w:r>
    </w:p>
    <w:p w14:paraId="6DBF4D6B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 xml:space="preserve">FROM Loan l, Moveable m </w:t>
      </w:r>
    </w:p>
    <w:p w14:paraId="5F09F03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 xml:space="preserve">WHERE </w:t>
      </w:r>
      <w:proofErr w:type="spellStart"/>
      <w:r w:rsidRPr="00650082">
        <w:rPr>
          <w:sz w:val="16"/>
          <w:szCs w:val="16"/>
        </w:rPr>
        <w:t>l.resource_id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m.resource_id</w:t>
      </w:r>
      <w:proofErr w:type="spellEnd"/>
      <w:r w:rsidRPr="00650082">
        <w:rPr>
          <w:sz w:val="16"/>
          <w:szCs w:val="16"/>
        </w:rPr>
        <w:t xml:space="preserve"> AND </w:t>
      </w:r>
      <w:proofErr w:type="spellStart"/>
      <w:r w:rsidRPr="00650082">
        <w:rPr>
          <w:sz w:val="16"/>
          <w:szCs w:val="16"/>
        </w:rPr>
        <w:t>l.dateTimeLoaned</w:t>
      </w:r>
      <w:proofErr w:type="spellEnd"/>
      <w:r w:rsidRPr="00650082">
        <w:rPr>
          <w:sz w:val="16"/>
          <w:szCs w:val="16"/>
        </w:rPr>
        <w:t xml:space="preserve">  BETWEEN '2020-11-01' AND '2020-11-30'</w:t>
      </w:r>
    </w:p>
    <w:p w14:paraId="1B52436E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  <w:r w:rsidRPr="00650082">
        <w:rPr>
          <w:sz w:val="16"/>
          <w:szCs w:val="16"/>
        </w:rPr>
        <w:tab/>
        <w:t xml:space="preserve">GROUP BY </w:t>
      </w:r>
      <w:proofErr w:type="spellStart"/>
      <w:r w:rsidRPr="00650082">
        <w:rPr>
          <w:sz w:val="16"/>
          <w:szCs w:val="16"/>
        </w:rPr>
        <w:t>l.resource_id,m.name</w:t>
      </w:r>
      <w:proofErr w:type="spellEnd"/>
      <w:r w:rsidRPr="00650082">
        <w:rPr>
          <w:sz w:val="16"/>
          <w:szCs w:val="16"/>
        </w:rPr>
        <w:t>)</w:t>
      </w:r>
    </w:p>
    <w:p w14:paraId="3DF1A2AF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79FAF79A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--Q6: For each of the three days, including May 1, 2020, June 5, 2020 and September 19,</w:t>
      </w:r>
    </w:p>
    <w:p w14:paraId="2BF9BB9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--2020, print the date, the name of the room with name xxx, and the total number of</w:t>
      </w:r>
    </w:p>
    <w:p w14:paraId="269E7862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--reservations made for the room on each day.</w:t>
      </w:r>
    </w:p>
    <w:p w14:paraId="287D09FD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FF50633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55FBC3D1" w14:textId="77777777" w:rsidR="00650082" w:rsidRPr="00650082" w:rsidRDefault="00650082" w:rsidP="00650082">
      <w:pPr>
        <w:pStyle w:val="NoSpacing"/>
        <w:rPr>
          <w:sz w:val="16"/>
          <w:szCs w:val="16"/>
        </w:rPr>
      </w:pPr>
    </w:p>
    <w:p w14:paraId="36941B58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SELECT  </w:t>
      </w:r>
    </w:p>
    <w:p w14:paraId="6AE9C074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>,</w:t>
      </w:r>
    </w:p>
    <w:p w14:paraId="248918E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>i.name,</w:t>
      </w:r>
    </w:p>
    <w:p w14:paraId="3A8D2C03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COUNT(CASE WHEN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'2020-09-19 00:00:00' AND '2020-09-19 23:00:00' then 1 ELSE NULL END) as '2020-09-19',</w:t>
      </w:r>
    </w:p>
    <w:p w14:paraId="54DE3D9D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COUNT(CASE WHEN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'2020-06-05 00:00:00' AND '2020-06-05 23:00:00' then 1 ELSE NULL END) as '2020-06-05',</w:t>
      </w:r>
    </w:p>
    <w:p w14:paraId="6CEE97A9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  <w:t xml:space="preserve">COUNT(CASE WHEN 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'2020-05-01 00:00:00' AND '2020-05-01 23:00:00' then 1 ELSE NULL END) as '2020-05-01'</w:t>
      </w:r>
    </w:p>
    <w:p w14:paraId="183D104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ab/>
      </w:r>
    </w:p>
    <w:p w14:paraId="79A549C7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FROM Reservations r, Immoveable </w:t>
      </w:r>
      <w:proofErr w:type="spellStart"/>
      <w:r w:rsidRPr="00650082">
        <w:rPr>
          <w:sz w:val="16"/>
          <w:szCs w:val="16"/>
        </w:rPr>
        <w:t>i</w:t>
      </w:r>
      <w:proofErr w:type="spellEnd"/>
    </w:p>
    <w:p w14:paraId="550C520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WHERE </w:t>
      </w:r>
      <w:proofErr w:type="spellStart"/>
      <w:r w:rsidRPr="00650082">
        <w:rPr>
          <w:sz w:val="16"/>
          <w:szCs w:val="16"/>
        </w:rPr>
        <w:t>r.resource_id</w:t>
      </w:r>
      <w:proofErr w:type="spellEnd"/>
      <w:r w:rsidRPr="00650082">
        <w:rPr>
          <w:sz w:val="16"/>
          <w:szCs w:val="16"/>
        </w:rPr>
        <w:t xml:space="preserve"> = </w:t>
      </w:r>
      <w:proofErr w:type="spellStart"/>
      <w:r w:rsidRPr="00650082">
        <w:rPr>
          <w:sz w:val="16"/>
          <w:szCs w:val="16"/>
        </w:rPr>
        <w:t>i.resource_id</w:t>
      </w:r>
      <w:proofErr w:type="spellEnd"/>
      <w:r w:rsidRPr="00650082">
        <w:rPr>
          <w:sz w:val="16"/>
          <w:szCs w:val="16"/>
        </w:rPr>
        <w:t xml:space="preserve"> and ((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'2020-09-19 00:00:00' AND '2020-09-19 23:00:00')</w:t>
      </w:r>
    </w:p>
    <w:p w14:paraId="54B39E66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>or ((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'2020-06-05 00:00:00' AND '2020-06-05 23:00:00')or (</w:t>
      </w:r>
      <w:proofErr w:type="spellStart"/>
      <w:r w:rsidRPr="00650082">
        <w:rPr>
          <w:sz w:val="16"/>
          <w:szCs w:val="16"/>
        </w:rPr>
        <w:t>r.dateTimeRequested</w:t>
      </w:r>
      <w:proofErr w:type="spellEnd"/>
      <w:r w:rsidRPr="00650082">
        <w:rPr>
          <w:sz w:val="16"/>
          <w:szCs w:val="16"/>
        </w:rPr>
        <w:t xml:space="preserve"> BETWEEN '2020-05-01 00:00:00' AND '2020-05-01 23:00:00')))</w:t>
      </w:r>
    </w:p>
    <w:p w14:paraId="09D09051" w14:textId="77777777" w:rsidR="00650082" w:rsidRPr="00650082" w:rsidRDefault="00650082" w:rsidP="00650082">
      <w:pPr>
        <w:pStyle w:val="NoSpacing"/>
        <w:rPr>
          <w:sz w:val="16"/>
          <w:szCs w:val="16"/>
        </w:rPr>
      </w:pPr>
      <w:r w:rsidRPr="00650082">
        <w:rPr>
          <w:sz w:val="16"/>
          <w:szCs w:val="16"/>
        </w:rPr>
        <w:t xml:space="preserve">GROUP BY </w:t>
      </w:r>
      <w:proofErr w:type="spellStart"/>
      <w:r w:rsidRPr="00650082">
        <w:rPr>
          <w:sz w:val="16"/>
          <w:szCs w:val="16"/>
        </w:rPr>
        <w:t>r.dateTimeRequested,i.name</w:t>
      </w:r>
      <w:proofErr w:type="spellEnd"/>
      <w:r w:rsidRPr="00650082">
        <w:rPr>
          <w:sz w:val="16"/>
          <w:szCs w:val="16"/>
        </w:rPr>
        <w:t xml:space="preserve"> </w:t>
      </w:r>
    </w:p>
    <w:p w14:paraId="213D1E10" w14:textId="77777777" w:rsidR="00650082" w:rsidRDefault="00650082" w:rsidP="00650082">
      <w:pPr>
        <w:pStyle w:val="NoSpacing"/>
      </w:pPr>
    </w:p>
    <w:p w14:paraId="46EE4C9C" w14:textId="77777777" w:rsidR="00432FDE" w:rsidRPr="00512EB3" w:rsidRDefault="00432FDE" w:rsidP="0019782B">
      <w:pPr>
        <w:spacing w:after="0"/>
      </w:pPr>
    </w:p>
    <w:sectPr w:rsidR="00432FDE" w:rsidRPr="00512EB3" w:rsidSect="00DB4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66363" w14:textId="77777777" w:rsidR="008F0077" w:rsidRDefault="008F0077" w:rsidP="00DB470C">
      <w:pPr>
        <w:spacing w:after="0" w:line="240" w:lineRule="auto"/>
      </w:pPr>
      <w:r>
        <w:separator/>
      </w:r>
    </w:p>
  </w:endnote>
  <w:endnote w:type="continuationSeparator" w:id="0">
    <w:p w14:paraId="1903A573" w14:textId="77777777" w:rsidR="008F0077" w:rsidRDefault="008F0077" w:rsidP="00DB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26388" w14:textId="77777777" w:rsidR="008F0077" w:rsidRDefault="008F0077" w:rsidP="00DB470C">
      <w:pPr>
        <w:spacing w:after="0" w:line="240" w:lineRule="auto"/>
      </w:pPr>
      <w:r>
        <w:separator/>
      </w:r>
    </w:p>
  </w:footnote>
  <w:footnote w:type="continuationSeparator" w:id="0">
    <w:p w14:paraId="242A2E61" w14:textId="77777777" w:rsidR="008F0077" w:rsidRDefault="008F0077" w:rsidP="00DB4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219B3"/>
    <w:multiLevelType w:val="hybridMultilevel"/>
    <w:tmpl w:val="E5767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A0FC9"/>
    <w:multiLevelType w:val="hybridMultilevel"/>
    <w:tmpl w:val="7C508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3F05"/>
    <w:multiLevelType w:val="hybridMultilevel"/>
    <w:tmpl w:val="CC324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8F"/>
    <w:rsid w:val="000028D4"/>
    <w:rsid w:val="00013CA4"/>
    <w:rsid w:val="00017985"/>
    <w:rsid w:val="00017C08"/>
    <w:rsid w:val="00044FA2"/>
    <w:rsid w:val="00055899"/>
    <w:rsid w:val="000627CF"/>
    <w:rsid w:val="00063813"/>
    <w:rsid w:val="000658D4"/>
    <w:rsid w:val="00084E06"/>
    <w:rsid w:val="000919C8"/>
    <w:rsid w:val="000A0385"/>
    <w:rsid w:val="000B34E1"/>
    <w:rsid w:val="000D1B0D"/>
    <w:rsid w:val="000E25FF"/>
    <w:rsid w:val="000F311B"/>
    <w:rsid w:val="000F5E6A"/>
    <w:rsid w:val="001126DF"/>
    <w:rsid w:val="00124896"/>
    <w:rsid w:val="00124BED"/>
    <w:rsid w:val="001257DA"/>
    <w:rsid w:val="00135884"/>
    <w:rsid w:val="00146463"/>
    <w:rsid w:val="00167AA0"/>
    <w:rsid w:val="00171C5B"/>
    <w:rsid w:val="00173993"/>
    <w:rsid w:val="00195597"/>
    <w:rsid w:val="0019782B"/>
    <w:rsid w:val="001A3D61"/>
    <w:rsid w:val="001B1A93"/>
    <w:rsid w:val="001B437E"/>
    <w:rsid w:val="001C1044"/>
    <w:rsid w:val="001C4C53"/>
    <w:rsid w:val="001D069E"/>
    <w:rsid w:val="001D08BC"/>
    <w:rsid w:val="001D5F42"/>
    <w:rsid w:val="001E29A9"/>
    <w:rsid w:val="001F6C8F"/>
    <w:rsid w:val="002016F7"/>
    <w:rsid w:val="0021442D"/>
    <w:rsid w:val="00214FE6"/>
    <w:rsid w:val="002163AF"/>
    <w:rsid w:val="00217208"/>
    <w:rsid w:val="0023335D"/>
    <w:rsid w:val="00234756"/>
    <w:rsid w:val="00257A88"/>
    <w:rsid w:val="00262A2B"/>
    <w:rsid w:val="002A0EE7"/>
    <w:rsid w:val="002A6EA2"/>
    <w:rsid w:val="002A781A"/>
    <w:rsid w:val="002B729F"/>
    <w:rsid w:val="002D6E75"/>
    <w:rsid w:val="002F02D8"/>
    <w:rsid w:val="00337D3B"/>
    <w:rsid w:val="00356F72"/>
    <w:rsid w:val="00364D05"/>
    <w:rsid w:val="00365C92"/>
    <w:rsid w:val="00371A25"/>
    <w:rsid w:val="00373FA8"/>
    <w:rsid w:val="0037519D"/>
    <w:rsid w:val="00375622"/>
    <w:rsid w:val="00377D5C"/>
    <w:rsid w:val="0038458B"/>
    <w:rsid w:val="00396D60"/>
    <w:rsid w:val="003A6086"/>
    <w:rsid w:val="003B16D7"/>
    <w:rsid w:val="003B50CD"/>
    <w:rsid w:val="003D3D2E"/>
    <w:rsid w:val="003D4ACB"/>
    <w:rsid w:val="003D5B67"/>
    <w:rsid w:val="003E13D8"/>
    <w:rsid w:val="003E77C2"/>
    <w:rsid w:val="003F59DD"/>
    <w:rsid w:val="004056AC"/>
    <w:rsid w:val="00410B86"/>
    <w:rsid w:val="00432F1D"/>
    <w:rsid w:val="00432FDE"/>
    <w:rsid w:val="00433326"/>
    <w:rsid w:val="00446E34"/>
    <w:rsid w:val="00446FE8"/>
    <w:rsid w:val="00465906"/>
    <w:rsid w:val="004712F0"/>
    <w:rsid w:val="004810AC"/>
    <w:rsid w:val="0049333C"/>
    <w:rsid w:val="004A2CEF"/>
    <w:rsid w:val="004B1143"/>
    <w:rsid w:val="004B4A8B"/>
    <w:rsid w:val="004C086F"/>
    <w:rsid w:val="004F4126"/>
    <w:rsid w:val="00512EB3"/>
    <w:rsid w:val="005258DB"/>
    <w:rsid w:val="00526197"/>
    <w:rsid w:val="0053573C"/>
    <w:rsid w:val="005409B5"/>
    <w:rsid w:val="00545018"/>
    <w:rsid w:val="005511A1"/>
    <w:rsid w:val="0055471E"/>
    <w:rsid w:val="00570D3A"/>
    <w:rsid w:val="00585502"/>
    <w:rsid w:val="005B1C54"/>
    <w:rsid w:val="005B5180"/>
    <w:rsid w:val="005B6222"/>
    <w:rsid w:val="005F6EF6"/>
    <w:rsid w:val="005F7F07"/>
    <w:rsid w:val="00605CAA"/>
    <w:rsid w:val="0063643F"/>
    <w:rsid w:val="00650082"/>
    <w:rsid w:val="0067006C"/>
    <w:rsid w:val="00682C22"/>
    <w:rsid w:val="006845FE"/>
    <w:rsid w:val="006A08B1"/>
    <w:rsid w:val="006A23E2"/>
    <w:rsid w:val="006C6473"/>
    <w:rsid w:val="006D387B"/>
    <w:rsid w:val="006D3E2B"/>
    <w:rsid w:val="006E0376"/>
    <w:rsid w:val="006F643F"/>
    <w:rsid w:val="00711B0C"/>
    <w:rsid w:val="007220E3"/>
    <w:rsid w:val="00726959"/>
    <w:rsid w:val="00731A94"/>
    <w:rsid w:val="00741B4B"/>
    <w:rsid w:val="007430F1"/>
    <w:rsid w:val="0075346D"/>
    <w:rsid w:val="007769CD"/>
    <w:rsid w:val="00790EBF"/>
    <w:rsid w:val="00791809"/>
    <w:rsid w:val="007A07AB"/>
    <w:rsid w:val="007C1807"/>
    <w:rsid w:val="007D00A7"/>
    <w:rsid w:val="007E0CF5"/>
    <w:rsid w:val="007F0235"/>
    <w:rsid w:val="007F4CF1"/>
    <w:rsid w:val="0080192D"/>
    <w:rsid w:val="00834250"/>
    <w:rsid w:val="008430FC"/>
    <w:rsid w:val="00844B45"/>
    <w:rsid w:val="00845CD3"/>
    <w:rsid w:val="008563A7"/>
    <w:rsid w:val="00864818"/>
    <w:rsid w:val="00864DDA"/>
    <w:rsid w:val="008833A3"/>
    <w:rsid w:val="008937B7"/>
    <w:rsid w:val="008A0FB9"/>
    <w:rsid w:val="008B08CF"/>
    <w:rsid w:val="008E7F16"/>
    <w:rsid w:val="008F0077"/>
    <w:rsid w:val="008F2E4C"/>
    <w:rsid w:val="00916572"/>
    <w:rsid w:val="009173D6"/>
    <w:rsid w:val="00927E03"/>
    <w:rsid w:val="00934DD0"/>
    <w:rsid w:val="00935481"/>
    <w:rsid w:val="009354DA"/>
    <w:rsid w:val="00937764"/>
    <w:rsid w:val="00937EDD"/>
    <w:rsid w:val="009617E6"/>
    <w:rsid w:val="0096395D"/>
    <w:rsid w:val="0096520F"/>
    <w:rsid w:val="00991E05"/>
    <w:rsid w:val="009926F4"/>
    <w:rsid w:val="00993028"/>
    <w:rsid w:val="009B3BDE"/>
    <w:rsid w:val="009B7021"/>
    <w:rsid w:val="009C16A0"/>
    <w:rsid w:val="009D1C43"/>
    <w:rsid w:val="009D69C6"/>
    <w:rsid w:val="009E07F5"/>
    <w:rsid w:val="009F1C1D"/>
    <w:rsid w:val="00A22939"/>
    <w:rsid w:val="00A24157"/>
    <w:rsid w:val="00A2625F"/>
    <w:rsid w:val="00A41A5E"/>
    <w:rsid w:val="00A45F65"/>
    <w:rsid w:val="00A56745"/>
    <w:rsid w:val="00A6334D"/>
    <w:rsid w:val="00A74131"/>
    <w:rsid w:val="00A8534E"/>
    <w:rsid w:val="00A86D8A"/>
    <w:rsid w:val="00A914C5"/>
    <w:rsid w:val="00AA083C"/>
    <w:rsid w:val="00AB1197"/>
    <w:rsid w:val="00AB7D0B"/>
    <w:rsid w:val="00AD1D91"/>
    <w:rsid w:val="00B14AA2"/>
    <w:rsid w:val="00B1715B"/>
    <w:rsid w:val="00B33F33"/>
    <w:rsid w:val="00B422E1"/>
    <w:rsid w:val="00B50945"/>
    <w:rsid w:val="00B627AD"/>
    <w:rsid w:val="00B656DE"/>
    <w:rsid w:val="00B97629"/>
    <w:rsid w:val="00BA01F5"/>
    <w:rsid w:val="00BA6677"/>
    <w:rsid w:val="00BA6B51"/>
    <w:rsid w:val="00BC119F"/>
    <w:rsid w:val="00BC1FC0"/>
    <w:rsid w:val="00BC62D9"/>
    <w:rsid w:val="00BD16F9"/>
    <w:rsid w:val="00C01838"/>
    <w:rsid w:val="00C026A6"/>
    <w:rsid w:val="00C03D78"/>
    <w:rsid w:val="00C04677"/>
    <w:rsid w:val="00C16027"/>
    <w:rsid w:val="00C22E6B"/>
    <w:rsid w:val="00C303AF"/>
    <w:rsid w:val="00C5128D"/>
    <w:rsid w:val="00C53282"/>
    <w:rsid w:val="00C56021"/>
    <w:rsid w:val="00C57454"/>
    <w:rsid w:val="00C65D4D"/>
    <w:rsid w:val="00C667AD"/>
    <w:rsid w:val="00C8198C"/>
    <w:rsid w:val="00C82699"/>
    <w:rsid w:val="00C827AD"/>
    <w:rsid w:val="00C9216B"/>
    <w:rsid w:val="00C95D16"/>
    <w:rsid w:val="00CD3142"/>
    <w:rsid w:val="00CD4259"/>
    <w:rsid w:val="00CF2744"/>
    <w:rsid w:val="00CF6995"/>
    <w:rsid w:val="00D02500"/>
    <w:rsid w:val="00D0563A"/>
    <w:rsid w:val="00D127BB"/>
    <w:rsid w:val="00D14AA4"/>
    <w:rsid w:val="00D25E1A"/>
    <w:rsid w:val="00D279D4"/>
    <w:rsid w:val="00D3611C"/>
    <w:rsid w:val="00D4518E"/>
    <w:rsid w:val="00D51989"/>
    <w:rsid w:val="00D92DF9"/>
    <w:rsid w:val="00DA05AE"/>
    <w:rsid w:val="00DB1B5B"/>
    <w:rsid w:val="00DB355D"/>
    <w:rsid w:val="00DB470C"/>
    <w:rsid w:val="00DC5369"/>
    <w:rsid w:val="00DD0AB9"/>
    <w:rsid w:val="00DD45E2"/>
    <w:rsid w:val="00DD6B23"/>
    <w:rsid w:val="00E01F86"/>
    <w:rsid w:val="00E0478A"/>
    <w:rsid w:val="00E04AC9"/>
    <w:rsid w:val="00E43A40"/>
    <w:rsid w:val="00E5558F"/>
    <w:rsid w:val="00E640FC"/>
    <w:rsid w:val="00E6734B"/>
    <w:rsid w:val="00E77C63"/>
    <w:rsid w:val="00E81DFA"/>
    <w:rsid w:val="00E83895"/>
    <w:rsid w:val="00E869BC"/>
    <w:rsid w:val="00E95D3D"/>
    <w:rsid w:val="00E96315"/>
    <w:rsid w:val="00EA2532"/>
    <w:rsid w:val="00EA687E"/>
    <w:rsid w:val="00EB6F76"/>
    <w:rsid w:val="00EB7FAC"/>
    <w:rsid w:val="00EC3788"/>
    <w:rsid w:val="00ED7159"/>
    <w:rsid w:val="00F0572B"/>
    <w:rsid w:val="00F169C0"/>
    <w:rsid w:val="00F21539"/>
    <w:rsid w:val="00F30B12"/>
    <w:rsid w:val="00F407F0"/>
    <w:rsid w:val="00F46ABA"/>
    <w:rsid w:val="00F51089"/>
    <w:rsid w:val="00F72DFA"/>
    <w:rsid w:val="00F73628"/>
    <w:rsid w:val="00F7410E"/>
    <w:rsid w:val="00F85334"/>
    <w:rsid w:val="00F864F2"/>
    <w:rsid w:val="00F93105"/>
    <w:rsid w:val="00F95BDB"/>
    <w:rsid w:val="00FA2A19"/>
    <w:rsid w:val="00FB2DDA"/>
    <w:rsid w:val="00FC64A9"/>
    <w:rsid w:val="00FD21AA"/>
    <w:rsid w:val="00FD4BF1"/>
    <w:rsid w:val="00FD5AA2"/>
    <w:rsid w:val="00FD73C4"/>
    <w:rsid w:val="00FE4A8F"/>
    <w:rsid w:val="00FE7EB9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DFBF"/>
  <w15:chartTrackingRefBased/>
  <w15:docId w15:val="{17D140E6-9142-4E2E-92C1-294E16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57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57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57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07F0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864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6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C64A9"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A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02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B6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5B6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70C"/>
  </w:style>
  <w:style w:type="paragraph" w:styleId="Footer">
    <w:name w:val="footer"/>
    <w:basedOn w:val="Normal"/>
    <w:link w:val="FooterChar"/>
    <w:uiPriority w:val="99"/>
    <w:unhideWhenUsed/>
    <w:rsid w:val="00DB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70C"/>
  </w:style>
  <w:style w:type="character" w:styleId="Hyperlink">
    <w:name w:val="Hyperlink"/>
    <w:rsid w:val="00DB470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057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7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572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69C7-699D-48D6-9274-9BA0A861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11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40</cp:revision>
  <dcterms:created xsi:type="dcterms:W3CDTF">2020-09-23T04:35:00Z</dcterms:created>
  <dcterms:modified xsi:type="dcterms:W3CDTF">2020-11-05T04:24:00Z</dcterms:modified>
</cp:coreProperties>
</file>