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F710BC" w14:textId="5B9EE7DE" w:rsidR="00F83867" w:rsidRDefault="001C366E">
      <w:pPr>
        <w:rPr>
          <w:b/>
          <w:bCs/>
          <w:sz w:val="28"/>
          <w:szCs w:val="28"/>
        </w:rPr>
      </w:pPr>
      <w:r w:rsidRPr="00CB328B">
        <w:rPr>
          <w:b/>
          <w:bCs/>
          <w:sz w:val="28"/>
          <w:szCs w:val="28"/>
        </w:rPr>
        <w:t>Launcher Instructions</w:t>
      </w:r>
      <w:r w:rsidR="0054739F">
        <w:rPr>
          <w:b/>
          <w:bCs/>
          <w:sz w:val="28"/>
          <w:szCs w:val="28"/>
        </w:rPr>
        <w:t xml:space="preserve"> – Ping Pong Launcher</w:t>
      </w:r>
    </w:p>
    <w:p w14:paraId="53E45814" w14:textId="434B949B" w:rsidR="00695BE6" w:rsidRPr="00695BE6" w:rsidRDefault="00695BE6">
      <w:r>
        <w:rPr>
          <w:b/>
          <w:bCs/>
        </w:rPr>
        <w:t>Mark Holdsworth – mjh357</w:t>
      </w:r>
    </w:p>
    <w:p w14:paraId="69A55558" w14:textId="77777777" w:rsidR="00F83867" w:rsidRDefault="00F83867"/>
    <w:p w14:paraId="5CA3A84F" w14:textId="3C728369" w:rsidR="008758D7" w:rsidRDefault="00F83867">
      <w:r>
        <w:t>This project is designed to use the Mechatronics Toolchain</w:t>
      </w:r>
      <w:r w:rsidR="00886F2F">
        <w:t xml:space="preserve"> for microprocessor programming</w:t>
      </w:r>
      <w:r w:rsidR="008758D7">
        <w:t>.</w:t>
      </w:r>
    </w:p>
    <w:p w14:paraId="148E2878" w14:textId="33F87828" w:rsidR="006B71FF" w:rsidRPr="006B71FF" w:rsidRDefault="006B71FF">
      <w:pPr>
        <w:rPr>
          <w:b/>
          <w:bCs/>
          <w:sz w:val="24"/>
          <w:szCs w:val="24"/>
        </w:rPr>
      </w:pPr>
      <w:r w:rsidRPr="006B71FF">
        <w:rPr>
          <w:b/>
          <w:bCs/>
          <w:sz w:val="24"/>
          <w:szCs w:val="24"/>
        </w:rPr>
        <w:t>Electronics</w:t>
      </w:r>
    </w:p>
    <w:p w14:paraId="61203AF0" w14:textId="4C0BD367" w:rsidR="001C366E" w:rsidRDefault="001C366E">
      <w:r>
        <w:t>The drive electronics are:</w:t>
      </w:r>
    </w:p>
    <w:p w14:paraId="07B27E14" w14:textId="7FDBB3E9" w:rsidR="001C366E" w:rsidRDefault="001C366E" w:rsidP="00431260">
      <w:pPr>
        <w:pStyle w:val="ListParagraph"/>
        <w:numPr>
          <w:ilvl w:val="1"/>
          <w:numId w:val="6"/>
        </w:numPr>
      </w:pPr>
      <w:r>
        <w:t>STM32F446RE</w:t>
      </w:r>
      <w:r w:rsidR="004F3C66">
        <w:t xml:space="preserve"> microcontroller</w:t>
      </w:r>
    </w:p>
    <w:p w14:paraId="2C9C6E37" w14:textId="5A16AB36" w:rsidR="001C366E" w:rsidRDefault="009A3E02" w:rsidP="00431260">
      <w:pPr>
        <w:pStyle w:val="ListParagraph"/>
        <w:numPr>
          <w:ilvl w:val="1"/>
          <w:numId w:val="6"/>
        </w:numPr>
      </w:pPr>
      <w:r>
        <w:t xml:space="preserve">3x </w:t>
      </w:r>
      <w:r w:rsidR="007D777A">
        <w:t>DRV8835 Dual Motor Carrier Drivers</w:t>
      </w:r>
    </w:p>
    <w:p w14:paraId="490B9019" w14:textId="426B8132" w:rsidR="007D777A" w:rsidRDefault="009A3E02" w:rsidP="00431260">
      <w:pPr>
        <w:pStyle w:val="ListParagraph"/>
        <w:numPr>
          <w:ilvl w:val="1"/>
          <w:numId w:val="6"/>
        </w:numPr>
      </w:pPr>
      <w:r>
        <w:t xml:space="preserve">2x </w:t>
      </w:r>
      <w:r w:rsidR="007D777A">
        <w:t>N20 DC Motor 1:298 Dual shaft</w:t>
      </w:r>
    </w:p>
    <w:p w14:paraId="690AE490" w14:textId="2B35E21F" w:rsidR="007D777A" w:rsidRDefault="009A3E02" w:rsidP="00431260">
      <w:pPr>
        <w:pStyle w:val="ListParagraph"/>
        <w:numPr>
          <w:ilvl w:val="1"/>
          <w:numId w:val="6"/>
        </w:numPr>
      </w:pPr>
      <w:r>
        <w:t xml:space="preserve">3x </w:t>
      </w:r>
      <w:r w:rsidR="007D777A">
        <w:t>6V HPCB 5:1 DC Motor</w:t>
      </w:r>
      <w:r w:rsidR="00886F2F">
        <w:t>s</w:t>
      </w:r>
    </w:p>
    <w:p w14:paraId="2C9A83D9" w14:textId="3D9B03AC" w:rsidR="007D777A" w:rsidRDefault="007D777A">
      <w:r>
        <w:t>And associated accessories. Each DC motor is equipped with magnetic encoders</w:t>
      </w:r>
      <w:r w:rsidR="00886F2F">
        <w:t xml:space="preserve"> to allow control over position from PWM signals.</w:t>
      </w:r>
      <w:r w:rsidR="006B71FF">
        <w:t xml:space="preserve"> </w:t>
      </w:r>
      <w:r w:rsidR="001C366E">
        <w:t xml:space="preserve">The circuitry is contained on a hand-soldered circuit board. This board has footprints for </w:t>
      </w:r>
      <w:r>
        <w:t xml:space="preserve">the STM32 microprocessor, the motor drivers and pinouts for each motor connection. It also features an inline fuse for </w:t>
      </w:r>
      <w:r w:rsidR="00886F2F">
        <w:t>component</w:t>
      </w:r>
      <w:r>
        <w:t xml:space="preserve"> safety.</w:t>
      </w:r>
      <w:r w:rsidR="000D5DEB">
        <w:t xml:space="preserve"> Ensure the motors are connected in the correct location or they all won’t spin in the same direction.</w:t>
      </w:r>
    </w:p>
    <w:p w14:paraId="6B77B327" w14:textId="19333231" w:rsidR="00DA7170" w:rsidRDefault="008867C2" w:rsidP="005C733C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0064" behindDoc="0" locked="0" layoutInCell="1" allowOverlap="1" wp14:anchorId="30983ADD" wp14:editId="2FD1AC57">
                <wp:simplePos x="0" y="0"/>
                <wp:positionH relativeFrom="column">
                  <wp:posOffset>666750</wp:posOffset>
                </wp:positionH>
                <wp:positionV relativeFrom="paragraph">
                  <wp:posOffset>2370454</wp:posOffset>
                </wp:positionV>
                <wp:extent cx="2381250" cy="981075"/>
                <wp:effectExtent l="19050" t="19050" r="57150" b="66675"/>
                <wp:wrapNone/>
                <wp:docPr id="1383188129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81250" cy="981075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E519A2C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" o:spid="_x0000_s1026" type="#_x0000_t32" style="position:absolute;margin-left:52.5pt;margin-top:186.65pt;width:187.5pt;height:77.25pt;z-index:251800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" strokecolor="red" strokeweight="4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05504" behindDoc="0" locked="0" layoutInCell="1" allowOverlap="1" wp14:anchorId="1516143E" wp14:editId="1862B095">
                <wp:simplePos x="0" y="0"/>
                <wp:positionH relativeFrom="column">
                  <wp:posOffset>400051</wp:posOffset>
                </wp:positionH>
                <wp:positionV relativeFrom="paragraph">
                  <wp:posOffset>2903855</wp:posOffset>
                </wp:positionV>
                <wp:extent cx="1485900" cy="285750"/>
                <wp:effectExtent l="0" t="19050" r="76200" b="114300"/>
                <wp:wrapNone/>
                <wp:docPr id="125539421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85900" cy="28575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2CB5B5" id="Straight Arrow Connector 2" o:spid="_x0000_s1026" type="#_x0000_t32" style="position:absolute;margin-left:31.5pt;margin-top:228.65pt;width:117pt;height:22.5pt;z-index:251605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" strokecolor="red" strokeweight="4.5pt">
                <v:stroke endarrow="block" joinstyle="miter"/>
              </v:shape>
            </w:pict>
          </mc:Fallback>
        </mc:AlternateContent>
      </w:r>
      <w:r w:rsidR="00CD7AFD">
        <w:rPr>
          <w:noProof/>
        </w:rPr>
        <mc:AlternateContent>
          <mc:Choice Requires="wps">
            <w:drawing>
              <wp:anchor distT="0" distB="0" distL="114300" distR="114300" simplePos="0" relativeHeight="251747840" behindDoc="0" locked="0" layoutInCell="1" allowOverlap="1" wp14:anchorId="21450E84" wp14:editId="118EAA00">
                <wp:simplePos x="0" y="0"/>
                <wp:positionH relativeFrom="column">
                  <wp:posOffset>295275</wp:posOffset>
                </wp:positionH>
                <wp:positionV relativeFrom="paragraph">
                  <wp:posOffset>3469005</wp:posOffset>
                </wp:positionV>
                <wp:extent cx="1933575" cy="428625"/>
                <wp:effectExtent l="0" t="19050" r="47625" b="104775"/>
                <wp:wrapNone/>
                <wp:docPr id="119059218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33575" cy="428625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83C28C" id="Straight Arrow Connector 2" o:spid="_x0000_s1026" type="#_x0000_t32" style="position:absolute;margin-left:23.25pt;margin-top:273.15pt;width:152.25pt;height:33.75pt;z-index:251747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" strokecolor="red" strokeweight="4.5pt">
                <v:stroke endarrow="block" joinstyle="miter"/>
              </v:shape>
            </w:pict>
          </mc:Fallback>
        </mc:AlternateContent>
      </w:r>
      <w:r w:rsidR="00CD7AFD">
        <w:rPr>
          <w:noProof/>
        </w:rPr>
        <mc:AlternateContent>
          <mc:Choice Requires="wps">
            <w:drawing>
              <wp:anchor distT="0" distB="0" distL="114300" distR="114300" simplePos="0" relativeHeight="251763200" behindDoc="0" locked="0" layoutInCell="1" allowOverlap="1" wp14:anchorId="09F80000" wp14:editId="755BE405">
                <wp:simplePos x="0" y="0"/>
                <wp:positionH relativeFrom="column">
                  <wp:posOffset>476250</wp:posOffset>
                </wp:positionH>
                <wp:positionV relativeFrom="paragraph">
                  <wp:posOffset>4011930</wp:posOffset>
                </wp:positionV>
                <wp:extent cx="1657350" cy="219075"/>
                <wp:effectExtent l="0" t="19050" r="57150" b="123825"/>
                <wp:wrapNone/>
                <wp:docPr id="1476299644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57350" cy="219075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E0DB8C" id="Straight Arrow Connector 2" o:spid="_x0000_s1026" type="#_x0000_t32" style="position:absolute;margin-left:37.5pt;margin-top:315.9pt;width:130.5pt;height:17.25pt;z-index:251763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" strokecolor="red" strokeweight="4.5pt">
                <v:stroke endarrow="block" joinstyle="miter"/>
              </v:shape>
            </w:pict>
          </mc:Fallback>
        </mc:AlternateContent>
      </w:r>
      <w:r w:rsidR="00CD7AFD">
        <w:rPr>
          <w:noProof/>
        </w:rPr>
        <mc:AlternateContent>
          <mc:Choice Requires="wps">
            <w:drawing>
              <wp:anchor distT="0" distB="0" distL="114300" distR="114300" simplePos="0" relativeHeight="251757056" behindDoc="0" locked="0" layoutInCell="1" allowOverlap="1" wp14:anchorId="737FD305" wp14:editId="731A390F">
                <wp:simplePos x="0" y="0"/>
                <wp:positionH relativeFrom="column">
                  <wp:posOffset>3809999</wp:posOffset>
                </wp:positionH>
                <wp:positionV relativeFrom="paragraph">
                  <wp:posOffset>4192905</wp:posOffset>
                </wp:positionV>
                <wp:extent cx="866775" cy="85725"/>
                <wp:effectExtent l="38100" t="57150" r="28575" b="123825"/>
                <wp:wrapNone/>
                <wp:docPr id="72201576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66775" cy="85725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84864C" id="Straight Arrow Connector 2" o:spid="_x0000_s1026" type="#_x0000_t32" style="position:absolute;margin-left:300pt;margin-top:330.15pt;width:68.25pt;height:6.75pt;flip:x;z-index:251757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" strokecolor="red" strokeweight="4.5pt">
                <v:stroke endarrow="block" joinstyle="miter"/>
              </v:shape>
            </w:pict>
          </mc:Fallback>
        </mc:AlternateContent>
      </w:r>
      <w:r w:rsidR="00117274">
        <w:rPr>
          <w:noProof/>
        </w:rPr>
        <mc:AlternateContent>
          <mc:Choice Requires="wps">
            <w:drawing>
              <wp:anchor distT="45720" distB="45720" distL="114300" distR="114300" simplePos="0" relativeHeight="251670016" behindDoc="0" locked="0" layoutInCell="1" allowOverlap="1" wp14:anchorId="096484AE" wp14:editId="155F2D48">
                <wp:simplePos x="0" y="0"/>
                <wp:positionH relativeFrom="page">
                  <wp:posOffset>581024</wp:posOffset>
                </wp:positionH>
                <wp:positionV relativeFrom="paragraph">
                  <wp:posOffset>954405</wp:posOffset>
                </wp:positionV>
                <wp:extent cx="1323975" cy="3419475"/>
                <wp:effectExtent l="0" t="0" r="0" b="0"/>
                <wp:wrapNone/>
                <wp:docPr id="120782898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23975" cy="34194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EFAFAB" w14:textId="77777777" w:rsidR="00622C08" w:rsidRDefault="00622C08" w:rsidP="00117274">
                            <w:pPr>
                              <w:pStyle w:val="ListParagraph"/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</w:p>
                          <w:p w14:paraId="07F8417E" w14:textId="49407243" w:rsidR="00117274" w:rsidRPr="00117274" w:rsidRDefault="00117274" w:rsidP="00117274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117274">
                              <w:rPr>
                                <w:b/>
                                <w:bCs/>
                                <w:color w:val="FF0000"/>
                              </w:rPr>
                              <w:t>Power Jumper</w:t>
                            </w:r>
                          </w:p>
                          <w:p w14:paraId="30A0BB63" w14:textId="77777777" w:rsidR="00117274" w:rsidRDefault="00117274" w:rsidP="00117274">
                            <w:pPr>
                              <w:pStyle w:val="ListParagraph"/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</w:p>
                          <w:p w14:paraId="6A3A3BC0" w14:textId="77777777" w:rsidR="00117274" w:rsidRDefault="00117274" w:rsidP="00117274">
                            <w:pPr>
                              <w:pStyle w:val="ListParagraph"/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</w:p>
                          <w:p w14:paraId="16760B3B" w14:textId="77777777" w:rsidR="00117274" w:rsidRDefault="00117274" w:rsidP="00117274">
                            <w:pPr>
                              <w:pStyle w:val="ListParagraph"/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</w:p>
                          <w:p w14:paraId="6BB30C3A" w14:textId="0F40D203" w:rsidR="00117274" w:rsidRPr="008867C2" w:rsidRDefault="008867C2" w:rsidP="008867C2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8867C2">
                              <w:rPr>
                                <w:b/>
                                <w:bCs/>
                                <w:color w:val="FF0000"/>
                              </w:rPr>
                              <w:t>Motor Drivers</w:t>
                            </w:r>
                          </w:p>
                          <w:p w14:paraId="762EDE80" w14:textId="77777777" w:rsidR="008867C2" w:rsidRPr="00F50D67" w:rsidRDefault="008867C2" w:rsidP="00117274">
                            <w:pPr>
                              <w:pStyle w:val="ListParagraph"/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</w:p>
                          <w:p w14:paraId="02330D44" w14:textId="62A69C3E" w:rsidR="00622C08" w:rsidRPr="00117274" w:rsidRDefault="00622C08" w:rsidP="00117274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117274">
                              <w:rPr>
                                <w:b/>
                                <w:bCs/>
                                <w:color w:val="FF0000"/>
                              </w:rPr>
                              <w:t>Servo</w:t>
                            </w:r>
                          </w:p>
                          <w:p w14:paraId="0C6A7BFC" w14:textId="77777777" w:rsidR="00117274" w:rsidRPr="008867C2" w:rsidRDefault="00117274" w:rsidP="008867C2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</w:p>
                          <w:p w14:paraId="7F511623" w14:textId="77777777" w:rsidR="00117274" w:rsidRPr="00117274" w:rsidRDefault="00117274" w:rsidP="00117274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117274">
                              <w:rPr>
                                <w:b/>
                                <w:bCs/>
                                <w:color w:val="FF0000"/>
                              </w:rPr>
                              <w:t>Fuse</w:t>
                            </w:r>
                          </w:p>
                          <w:p w14:paraId="5293D54B" w14:textId="77777777" w:rsidR="00117274" w:rsidRDefault="00117274" w:rsidP="00117274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</w:p>
                          <w:p w14:paraId="4632AEBD" w14:textId="3156DDE9" w:rsidR="00117274" w:rsidRPr="00117274" w:rsidRDefault="00117274" w:rsidP="00117274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Power</w:t>
                            </w:r>
                            <w:r w:rsidR="00CD7AFD">
                              <w:rPr>
                                <w:b/>
                                <w:bCs/>
                                <w:color w:val="FF0000"/>
                              </w:rPr>
                              <w:t xml:space="preserve"> In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96484AE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45.75pt;margin-top:75.15pt;width:104.25pt;height:269.25pt;z-index:25167001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" filled="f" stroked="f">
                <v:textbox>
                  <w:txbxContent>
                    <w:p w14:paraId="2CEFAFAB" w14:textId="77777777" w:rsidR="00622C08" w:rsidRDefault="00622C08" w:rsidP="00117274">
                      <w:pPr>
                        <w:pStyle w:val="ListParagraph"/>
                        <w:rPr>
                          <w:b/>
                          <w:bCs/>
                          <w:color w:val="FF0000"/>
                        </w:rPr>
                      </w:pPr>
                    </w:p>
                    <w:p w14:paraId="07F8417E" w14:textId="49407243" w:rsidR="00117274" w:rsidRPr="00117274" w:rsidRDefault="00117274" w:rsidP="00117274">
                      <w:pPr>
                        <w:rPr>
                          <w:b/>
                          <w:bCs/>
                          <w:color w:val="FF0000"/>
                        </w:rPr>
                      </w:pPr>
                      <w:r w:rsidRPr="00117274">
                        <w:rPr>
                          <w:b/>
                          <w:bCs/>
                          <w:color w:val="FF0000"/>
                        </w:rPr>
                        <w:t>Power Jumper</w:t>
                      </w:r>
                    </w:p>
                    <w:p w14:paraId="30A0BB63" w14:textId="77777777" w:rsidR="00117274" w:rsidRDefault="00117274" w:rsidP="00117274">
                      <w:pPr>
                        <w:pStyle w:val="ListParagraph"/>
                        <w:rPr>
                          <w:b/>
                          <w:bCs/>
                          <w:color w:val="FF0000"/>
                        </w:rPr>
                      </w:pPr>
                    </w:p>
                    <w:p w14:paraId="6A3A3BC0" w14:textId="77777777" w:rsidR="00117274" w:rsidRDefault="00117274" w:rsidP="00117274">
                      <w:pPr>
                        <w:pStyle w:val="ListParagraph"/>
                        <w:rPr>
                          <w:b/>
                          <w:bCs/>
                          <w:color w:val="FF0000"/>
                        </w:rPr>
                      </w:pPr>
                    </w:p>
                    <w:p w14:paraId="16760B3B" w14:textId="77777777" w:rsidR="00117274" w:rsidRDefault="00117274" w:rsidP="00117274">
                      <w:pPr>
                        <w:pStyle w:val="ListParagraph"/>
                        <w:rPr>
                          <w:b/>
                          <w:bCs/>
                          <w:color w:val="FF0000"/>
                        </w:rPr>
                      </w:pPr>
                    </w:p>
                    <w:p w14:paraId="6BB30C3A" w14:textId="0F40D203" w:rsidR="00117274" w:rsidRPr="008867C2" w:rsidRDefault="008867C2" w:rsidP="008867C2">
                      <w:pPr>
                        <w:rPr>
                          <w:b/>
                          <w:bCs/>
                          <w:color w:val="FF0000"/>
                        </w:rPr>
                      </w:pPr>
                      <w:r w:rsidRPr="008867C2">
                        <w:rPr>
                          <w:b/>
                          <w:bCs/>
                          <w:color w:val="FF0000"/>
                        </w:rPr>
                        <w:t>Motor Drivers</w:t>
                      </w:r>
                    </w:p>
                    <w:p w14:paraId="762EDE80" w14:textId="77777777" w:rsidR="008867C2" w:rsidRPr="00F50D67" w:rsidRDefault="008867C2" w:rsidP="00117274">
                      <w:pPr>
                        <w:pStyle w:val="ListParagraph"/>
                        <w:rPr>
                          <w:b/>
                          <w:bCs/>
                          <w:color w:val="FF0000"/>
                        </w:rPr>
                      </w:pPr>
                    </w:p>
                    <w:p w14:paraId="02330D44" w14:textId="62A69C3E" w:rsidR="00622C08" w:rsidRPr="00117274" w:rsidRDefault="00622C08" w:rsidP="00117274">
                      <w:pPr>
                        <w:rPr>
                          <w:b/>
                          <w:bCs/>
                          <w:color w:val="FF0000"/>
                        </w:rPr>
                      </w:pPr>
                      <w:r w:rsidRPr="00117274">
                        <w:rPr>
                          <w:b/>
                          <w:bCs/>
                          <w:color w:val="FF0000"/>
                        </w:rPr>
                        <w:t>Servo</w:t>
                      </w:r>
                    </w:p>
                    <w:p w14:paraId="0C6A7BFC" w14:textId="77777777" w:rsidR="00117274" w:rsidRPr="008867C2" w:rsidRDefault="00117274" w:rsidP="008867C2">
                      <w:pPr>
                        <w:rPr>
                          <w:b/>
                          <w:bCs/>
                          <w:color w:val="FF0000"/>
                        </w:rPr>
                      </w:pPr>
                    </w:p>
                    <w:p w14:paraId="7F511623" w14:textId="77777777" w:rsidR="00117274" w:rsidRPr="00117274" w:rsidRDefault="00117274" w:rsidP="00117274">
                      <w:pPr>
                        <w:rPr>
                          <w:b/>
                          <w:bCs/>
                          <w:color w:val="FF0000"/>
                        </w:rPr>
                      </w:pPr>
                      <w:r w:rsidRPr="00117274">
                        <w:rPr>
                          <w:b/>
                          <w:bCs/>
                          <w:color w:val="FF0000"/>
                        </w:rPr>
                        <w:t>Fuse</w:t>
                      </w:r>
                    </w:p>
                    <w:p w14:paraId="5293D54B" w14:textId="77777777" w:rsidR="00117274" w:rsidRDefault="00117274" w:rsidP="00117274">
                      <w:pPr>
                        <w:rPr>
                          <w:b/>
                          <w:bCs/>
                          <w:color w:val="FF0000"/>
                        </w:rPr>
                      </w:pPr>
                    </w:p>
                    <w:p w14:paraId="4632AEBD" w14:textId="3156DDE9" w:rsidR="00117274" w:rsidRPr="00117274" w:rsidRDefault="00117274" w:rsidP="00117274"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Power</w:t>
                      </w:r>
                      <w:r w:rsidR="00CD7AFD">
                        <w:rPr>
                          <w:b/>
                          <w:bCs/>
                          <w:color w:val="FF0000"/>
                        </w:rPr>
                        <w:t xml:space="preserve"> In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117274">
        <w:rPr>
          <w:noProof/>
        </w:rPr>
        <mc:AlternateContent>
          <mc:Choice Requires="wps">
            <w:drawing>
              <wp:anchor distT="0" distB="0" distL="114300" distR="114300" simplePos="0" relativeHeight="251633152" behindDoc="0" locked="0" layoutInCell="1" allowOverlap="1" wp14:anchorId="18E3D679" wp14:editId="5B7635BA">
                <wp:simplePos x="0" y="0"/>
                <wp:positionH relativeFrom="column">
                  <wp:posOffset>1057275</wp:posOffset>
                </wp:positionH>
                <wp:positionV relativeFrom="paragraph">
                  <wp:posOffset>1287779</wp:posOffset>
                </wp:positionV>
                <wp:extent cx="1905000" cy="64135"/>
                <wp:effectExtent l="0" t="114300" r="0" b="88265"/>
                <wp:wrapNone/>
                <wp:docPr id="1949653060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05000" cy="64135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800441" id="Straight Arrow Connector 2" o:spid="_x0000_s1026" type="#_x0000_t32" style="position:absolute;margin-left:83.25pt;margin-top:101.4pt;width:150pt;height:5.05pt;flip:y;z-index:25163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" strokecolor="red" strokeweight="4.5pt">
                <v:stroke endarrow="block" joinstyle="miter"/>
              </v:shape>
            </w:pict>
          </mc:Fallback>
        </mc:AlternateContent>
      </w:r>
      <w:r w:rsidR="00117274">
        <w:rPr>
          <w:noProof/>
        </w:rPr>
        <mc:AlternateContent>
          <mc:Choice Requires="wps">
            <w:drawing>
              <wp:anchor distT="0" distB="0" distL="114300" distR="114300" simplePos="0" relativeHeight="251702784" behindDoc="0" locked="0" layoutInCell="1" allowOverlap="1" wp14:anchorId="5B8D8790" wp14:editId="45B151ED">
                <wp:simplePos x="0" y="0"/>
                <wp:positionH relativeFrom="column">
                  <wp:posOffset>4448175</wp:posOffset>
                </wp:positionH>
                <wp:positionV relativeFrom="paragraph">
                  <wp:posOffset>3726180</wp:posOffset>
                </wp:positionV>
                <wp:extent cx="676275" cy="47625"/>
                <wp:effectExtent l="38100" t="76200" r="0" b="123825"/>
                <wp:wrapNone/>
                <wp:docPr id="1100618225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76275" cy="47625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B4D8C0" id="Straight Arrow Connector 2" o:spid="_x0000_s1026" type="#_x0000_t32" style="position:absolute;margin-left:350.25pt;margin-top:293.4pt;width:53.25pt;height:3.75pt;flip:x;z-index:251702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" strokecolor="red" strokeweight="4.5pt">
                <v:stroke endarrow="block" joinstyle="miter"/>
              </v:shape>
            </w:pict>
          </mc:Fallback>
        </mc:AlternateContent>
      </w:r>
      <w:r w:rsidR="00117274">
        <w:rPr>
          <w:noProof/>
        </w:rPr>
        <mc:AlternateContent>
          <mc:Choice Requires="wps">
            <w:drawing>
              <wp:anchor distT="0" distB="0" distL="114300" distR="114300" simplePos="0" relativeHeight="251720192" behindDoc="0" locked="0" layoutInCell="1" allowOverlap="1" wp14:anchorId="06123753" wp14:editId="1E3F383D">
                <wp:simplePos x="0" y="0"/>
                <wp:positionH relativeFrom="column">
                  <wp:posOffset>4371974</wp:posOffset>
                </wp:positionH>
                <wp:positionV relativeFrom="paragraph">
                  <wp:posOffset>3268980</wp:posOffset>
                </wp:positionV>
                <wp:extent cx="714375" cy="85725"/>
                <wp:effectExtent l="38100" t="95250" r="28575" b="85725"/>
                <wp:wrapNone/>
                <wp:docPr id="731797774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14375" cy="85725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9FD550" id="Straight Arrow Connector 2" o:spid="_x0000_s1026" type="#_x0000_t32" style="position:absolute;margin-left:344.25pt;margin-top:257.4pt;width:56.25pt;height:6.75pt;flip:x y;z-index:251720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" strokecolor="red" strokeweight="4.5pt">
                <v:stroke endarrow="block" joinstyle="miter"/>
              </v:shape>
            </w:pict>
          </mc:Fallback>
        </mc:AlternateContent>
      </w:r>
      <w:r w:rsidR="00117274">
        <w:rPr>
          <w:noProof/>
        </w:rPr>
        <mc:AlternateContent>
          <mc:Choice Requires="wps">
            <w:drawing>
              <wp:anchor distT="0" distB="0" distL="114300" distR="114300" simplePos="0" relativeHeight="251687424" behindDoc="0" locked="0" layoutInCell="1" allowOverlap="1" wp14:anchorId="0DB766AA" wp14:editId="149FDB61">
                <wp:simplePos x="0" y="0"/>
                <wp:positionH relativeFrom="column">
                  <wp:posOffset>4391025</wp:posOffset>
                </wp:positionH>
                <wp:positionV relativeFrom="paragraph">
                  <wp:posOffset>1952625</wp:posOffset>
                </wp:positionV>
                <wp:extent cx="676275" cy="47625"/>
                <wp:effectExtent l="38100" t="76200" r="0" b="123825"/>
                <wp:wrapNone/>
                <wp:docPr id="1560572799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76275" cy="47625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EA61FE" id="Straight Arrow Connector 2" o:spid="_x0000_s1026" type="#_x0000_t32" style="position:absolute;margin-left:345.75pt;margin-top:153.75pt;width:53.25pt;height:3.75pt;flip:x;z-index:25168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" strokecolor="red" strokeweight="4.5pt">
                <v:stroke endarrow="block" joinstyle="miter"/>
              </v:shape>
            </w:pict>
          </mc:Fallback>
        </mc:AlternateContent>
      </w:r>
      <w:r w:rsidR="00117274">
        <w:rPr>
          <w:noProof/>
        </w:rPr>
        <mc:AlternateContent>
          <mc:Choice Requires="wps">
            <w:drawing>
              <wp:anchor distT="0" distB="0" distL="114300" distR="114300" simplePos="0" relativeHeight="251738624" behindDoc="0" locked="0" layoutInCell="1" allowOverlap="1" wp14:anchorId="0D0D5B04" wp14:editId="1E0F4559">
                <wp:simplePos x="0" y="0"/>
                <wp:positionH relativeFrom="column">
                  <wp:posOffset>4419599</wp:posOffset>
                </wp:positionH>
                <wp:positionV relativeFrom="paragraph">
                  <wp:posOffset>2792731</wp:posOffset>
                </wp:positionV>
                <wp:extent cx="638175" cy="190500"/>
                <wp:effectExtent l="0" t="57150" r="28575" b="38100"/>
                <wp:wrapNone/>
                <wp:docPr id="1005581479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38175" cy="19050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F64F54" id="Straight Arrow Connector 2" o:spid="_x0000_s1026" type="#_x0000_t32" style="position:absolute;margin-left:348pt;margin-top:219.9pt;width:50.25pt;height:15pt;flip:x y;z-index:251738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" strokecolor="red" strokeweight="4.5pt">
                <v:stroke endarrow="block" joinstyle="miter"/>
              </v:shape>
            </w:pict>
          </mc:Fallback>
        </mc:AlternateContent>
      </w:r>
      <w:r w:rsidR="00117274">
        <w:rPr>
          <w:noProof/>
        </w:rPr>
        <mc:AlternateContent>
          <mc:Choice Requires="wps">
            <w:drawing>
              <wp:anchor distT="0" distB="0" distL="114300" distR="114300" simplePos="0" relativeHeight="251573760" behindDoc="0" locked="0" layoutInCell="1" allowOverlap="1" wp14:anchorId="65EBB9C6" wp14:editId="0574EE5A">
                <wp:simplePos x="0" y="0"/>
                <wp:positionH relativeFrom="column">
                  <wp:posOffset>4419600</wp:posOffset>
                </wp:positionH>
                <wp:positionV relativeFrom="paragraph">
                  <wp:posOffset>1351280</wp:posOffset>
                </wp:positionV>
                <wp:extent cx="676275" cy="47625"/>
                <wp:effectExtent l="38100" t="76200" r="0" b="123825"/>
                <wp:wrapNone/>
                <wp:docPr id="1367403240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76275" cy="47625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C1B713" id="Straight Arrow Connector 2" o:spid="_x0000_s1026" type="#_x0000_t32" style="position:absolute;margin-left:348pt;margin-top:106.4pt;width:53.25pt;height:3.75pt;flip:x;z-index:251573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" strokecolor="red" strokeweight="4.5pt">
                <v:stroke endarrow="block" joinstyle="miter"/>
              </v:shape>
            </w:pict>
          </mc:Fallback>
        </mc:AlternateContent>
      </w:r>
      <w:r w:rsidR="00117274">
        <w:rPr>
          <w:noProof/>
        </w:rPr>
        <mc:AlternateContent>
          <mc:Choice Requires="wps">
            <w:drawing>
              <wp:anchor distT="45720" distB="45720" distL="114300" distR="114300" simplePos="0" relativeHeight="251550208" behindDoc="0" locked="0" layoutInCell="1" allowOverlap="1" wp14:anchorId="6A99F7F3" wp14:editId="74476115">
                <wp:simplePos x="0" y="0"/>
                <wp:positionH relativeFrom="page">
                  <wp:posOffset>5648325</wp:posOffset>
                </wp:positionH>
                <wp:positionV relativeFrom="paragraph">
                  <wp:posOffset>935355</wp:posOffset>
                </wp:positionV>
                <wp:extent cx="2619375" cy="3676650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19375" cy="3676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31CC46" w14:textId="77777777" w:rsidR="00117274" w:rsidRDefault="00117274" w:rsidP="00F50D67">
                            <w:pPr>
                              <w:ind w:left="720" w:hanging="360"/>
                            </w:pPr>
                          </w:p>
                          <w:p w14:paraId="48CF3423" w14:textId="295791D2" w:rsidR="00117274" w:rsidRDefault="00117274" w:rsidP="00F50D67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Elevation</w:t>
                            </w:r>
                          </w:p>
                          <w:p w14:paraId="57AFB779" w14:textId="32A0A9FD" w:rsidR="00117274" w:rsidRPr="00117274" w:rsidRDefault="00117274" w:rsidP="00117274">
                            <w:pPr>
                              <w:ind w:left="720"/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</w:p>
                          <w:p w14:paraId="0E47BD0F" w14:textId="78F91F4C" w:rsidR="00117274" w:rsidRDefault="00117274" w:rsidP="00F50D67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Azimuth</w:t>
                            </w:r>
                          </w:p>
                          <w:p w14:paraId="1A4D7AB7" w14:textId="77777777" w:rsidR="00117274" w:rsidRPr="00117274" w:rsidRDefault="00117274" w:rsidP="00117274">
                            <w:pPr>
                              <w:pStyle w:val="ListParagraph"/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</w:p>
                          <w:p w14:paraId="1A250C16" w14:textId="77777777" w:rsidR="00117274" w:rsidRDefault="00117274" w:rsidP="00117274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</w:p>
                          <w:p w14:paraId="7D89D370" w14:textId="77777777" w:rsidR="00117274" w:rsidRPr="00117274" w:rsidRDefault="00117274" w:rsidP="00117274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</w:p>
                          <w:p w14:paraId="5BEA36D6" w14:textId="500FEEC4" w:rsidR="00F50D67" w:rsidRDefault="00F50D67" w:rsidP="00F50D67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F50D67">
                              <w:rPr>
                                <w:b/>
                                <w:bCs/>
                                <w:color w:val="FF0000"/>
                              </w:rPr>
                              <w:t xml:space="preserve">Motor </w:t>
                            </w:r>
                            <w:r w:rsidR="00117274">
                              <w:rPr>
                                <w:b/>
                                <w:bCs/>
                                <w:color w:val="FF0000"/>
                              </w:rPr>
                              <w:t>1</w:t>
                            </w:r>
                          </w:p>
                          <w:p w14:paraId="33DFF8A2" w14:textId="77777777" w:rsidR="00F50D67" w:rsidRPr="00F50D67" w:rsidRDefault="00F50D67" w:rsidP="00F50D67">
                            <w:pPr>
                              <w:pStyle w:val="ListParagraph"/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</w:p>
                          <w:p w14:paraId="67DD2350" w14:textId="1BB8C716" w:rsidR="00F50D67" w:rsidRDefault="00F50D67" w:rsidP="00F50D67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F50D67">
                              <w:rPr>
                                <w:b/>
                                <w:bCs/>
                                <w:color w:val="FF0000"/>
                              </w:rPr>
                              <w:t>Motor 2</w:t>
                            </w:r>
                          </w:p>
                          <w:p w14:paraId="4BC2A4D9" w14:textId="77777777" w:rsidR="00F50D67" w:rsidRPr="00F50D67" w:rsidRDefault="00F50D67" w:rsidP="00F50D67">
                            <w:pPr>
                              <w:pStyle w:val="ListParagraph"/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</w:p>
                          <w:p w14:paraId="7A87EF94" w14:textId="36FD6CB8" w:rsidR="00F50D67" w:rsidRDefault="00F50D67" w:rsidP="00F50D67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F50D67">
                              <w:rPr>
                                <w:b/>
                                <w:bCs/>
                                <w:color w:val="FF0000"/>
                              </w:rPr>
                              <w:t xml:space="preserve">Motor </w:t>
                            </w:r>
                            <w:r w:rsidR="00117274">
                              <w:rPr>
                                <w:b/>
                                <w:bCs/>
                                <w:color w:val="FF0000"/>
                              </w:rPr>
                              <w:t>3</w:t>
                            </w:r>
                          </w:p>
                          <w:p w14:paraId="40804691" w14:textId="77777777" w:rsidR="00CD7AFD" w:rsidRPr="00CD7AFD" w:rsidRDefault="00CD7AFD" w:rsidP="00CD7AFD">
                            <w:pPr>
                              <w:pStyle w:val="ListParagraph"/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</w:p>
                          <w:p w14:paraId="511F800D" w14:textId="0D1658BC" w:rsidR="00CD7AFD" w:rsidRPr="00CD7AFD" w:rsidRDefault="00CD7AFD" w:rsidP="00CD7AFD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Ground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99F7F3" id="_x0000_s1027" type="#_x0000_t202" style="position:absolute;left:0;text-align:left;margin-left:444.75pt;margin-top:73.65pt;width:206.25pt;height:289.5pt;z-index:25155020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" filled="f" stroked="f">
                <v:textbox>
                  <w:txbxContent>
                    <w:p w14:paraId="3931CC46" w14:textId="77777777" w:rsidR="00117274" w:rsidRDefault="00117274" w:rsidP="00F50D67">
                      <w:pPr>
                        <w:ind w:left="720" w:hanging="360"/>
                      </w:pPr>
                    </w:p>
                    <w:p w14:paraId="48CF3423" w14:textId="295791D2" w:rsidR="00117274" w:rsidRDefault="00117274" w:rsidP="00F50D67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Elevation</w:t>
                      </w:r>
                    </w:p>
                    <w:p w14:paraId="57AFB779" w14:textId="32A0A9FD" w:rsidR="00117274" w:rsidRPr="00117274" w:rsidRDefault="00117274" w:rsidP="00117274">
                      <w:pPr>
                        <w:ind w:left="720"/>
                        <w:rPr>
                          <w:b/>
                          <w:bCs/>
                          <w:color w:val="FF0000"/>
                        </w:rPr>
                      </w:pPr>
                    </w:p>
                    <w:p w14:paraId="0E47BD0F" w14:textId="78F91F4C" w:rsidR="00117274" w:rsidRDefault="00117274" w:rsidP="00F50D67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Azimuth</w:t>
                      </w:r>
                    </w:p>
                    <w:p w14:paraId="1A4D7AB7" w14:textId="77777777" w:rsidR="00117274" w:rsidRPr="00117274" w:rsidRDefault="00117274" w:rsidP="00117274">
                      <w:pPr>
                        <w:pStyle w:val="ListParagraph"/>
                        <w:rPr>
                          <w:b/>
                          <w:bCs/>
                          <w:color w:val="FF0000"/>
                        </w:rPr>
                      </w:pPr>
                    </w:p>
                    <w:p w14:paraId="1A250C16" w14:textId="77777777" w:rsidR="00117274" w:rsidRDefault="00117274" w:rsidP="00117274">
                      <w:pPr>
                        <w:rPr>
                          <w:b/>
                          <w:bCs/>
                          <w:color w:val="FF0000"/>
                        </w:rPr>
                      </w:pPr>
                    </w:p>
                    <w:p w14:paraId="7D89D370" w14:textId="77777777" w:rsidR="00117274" w:rsidRPr="00117274" w:rsidRDefault="00117274" w:rsidP="00117274">
                      <w:pPr>
                        <w:rPr>
                          <w:b/>
                          <w:bCs/>
                          <w:color w:val="FF0000"/>
                        </w:rPr>
                      </w:pPr>
                    </w:p>
                    <w:p w14:paraId="5BEA36D6" w14:textId="500FEEC4" w:rsidR="00F50D67" w:rsidRDefault="00F50D67" w:rsidP="00F50D67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rPr>
                          <w:b/>
                          <w:bCs/>
                          <w:color w:val="FF0000"/>
                        </w:rPr>
                      </w:pPr>
                      <w:r w:rsidRPr="00F50D67">
                        <w:rPr>
                          <w:b/>
                          <w:bCs/>
                          <w:color w:val="FF0000"/>
                        </w:rPr>
                        <w:t xml:space="preserve">Motor </w:t>
                      </w:r>
                      <w:r w:rsidR="00117274">
                        <w:rPr>
                          <w:b/>
                          <w:bCs/>
                          <w:color w:val="FF0000"/>
                        </w:rPr>
                        <w:t>1</w:t>
                      </w:r>
                    </w:p>
                    <w:p w14:paraId="33DFF8A2" w14:textId="77777777" w:rsidR="00F50D67" w:rsidRPr="00F50D67" w:rsidRDefault="00F50D67" w:rsidP="00F50D67">
                      <w:pPr>
                        <w:pStyle w:val="ListParagraph"/>
                        <w:rPr>
                          <w:b/>
                          <w:bCs/>
                          <w:color w:val="FF0000"/>
                        </w:rPr>
                      </w:pPr>
                    </w:p>
                    <w:p w14:paraId="67DD2350" w14:textId="1BB8C716" w:rsidR="00F50D67" w:rsidRDefault="00F50D67" w:rsidP="00F50D67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rPr>
                          <w:b/>
                          <w:bCs/>
                          <w:color w:val="FF0000"/>
                        </w:rPr>
                      </w:pPr>
                      <w:r w:rsidRPr="00F50D67">
                        <w:rPr>
                          <w:b/>
                          <w:bCs/>
                          <w:color w:val="FF0000"/>
                        </w:rPr>
                        <w:t>Motor 2</w:t>
                      </w:r>
                    </w:p>
                    <w:p w14:paraId="4BC2A4D9" w14:textId="77777777" w:rsidR="00F50D67" w:rsidRPr="00F50D67" w:rsidRDefault="00F50D67" w:rsidP="00F50D67">
                      <w:pPr>
                        <w:pStyle w:val="ListParagraph"/>
                        <w:rPr>
                          <w:b/>
                          <w:bCs/>
                          <w:color w:val="FF0000"/>
                        </w:rPr>
                      </w:pPr>
                    </w:p>
                    <w:p w14:paraId="7A87EF94" w14:textId="36FD6CB8" w:rsidR="00F50D67" w:rsidRDefault="00F50D67" w:rsidP="00F50D67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rPr>
                          <w:b/>
                          <w:bCs/>
                          <w:color w:val="FF0000"/>
                        </w:rPr>
                      </w:pPr>
                      <w:r w:rsidRPr="00F50D67">
                        <w:rPr>
                          <w:b/>
                          <w:bCs/>
                          <w:color w:val="FF0000"/>
                        </w:rPr>
                        <w:t xml:space="preserve">Motor </w:t>
                      </w:r>
                      <w:r w:rsidR="00117274">
                        <w:rPr>
                          <w:b/>
                          <w:bCs/>
                          <w:color w:val="FF0000"/>
                        </w:rPr>
                        <w:t>3</w:t>
                      </w:r>
                    </w:p>
                    <w:p w14:paraId="40804691" w14:textId="77777777" w:rsidR="00CD7AFD" w:rsidRPr="00CD7AFD" w:rsidRDefault="00CD7AFD" w:rsidP="00CD7AFD">
                      <w:pPr>
                        <w:pStyle w:val="ListParagraph"/>
                        <w:rPr>
                          <w:b/>
                          <w:bCs/>
                          <w:color w:val="FF0000"/>
                        </w:rPr>
                      </w:pPr>
                    </w:p>
                    <w:p w14:paraId="511F800D" w14:textId="0D1658BC" w:rsidR="00CD7AFD" w:rsidRPr="00CD7AFD" w:rsidRDefault="00CD7AFD" w:rsidP="00CD7AFD"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Ground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117274">
        <w:rPr>
          <w:noProof/>
        </w:rPr>
        <w:drawing>
          <wp:inline distT="0" distB="0" distL="0" distR="0" wp14:anchorId="0C6B4797" wp14:editId="3212C209">
            <wp:extent cx="3428905" cy="4572000"/>
            <wp:effectExtent l="0" t="0" r="635" b="0"/>
            <wp:docPr id="1525812658" name="Picture 5" descr="N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No description available.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1695" cy="4575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B6B1A1" w14:textId="62D62D7D" w:rsidR="00622C08" w:rsidRDefault="00622C08" w:rsidP="005C733C">
      <w:pPr>
        <w:jc w:val="center"/>
      </w:pPr>
    </w:p>
    <w:p w14:paraId="6DCCD5B7" w14:textId="28EDE9D2" w:rsidR="00622C08" w:rsidRDefault="00622C08" w:rsidP="005C733C">
      <w:pPr>
        <w:jc w:val="center"/>
      </w:pPr>
      <w:r>
        <w:rPr>
          <w:noProof/>
        </w:rPr>
        <w:lastRenderedPageBreak/>
        <w:drawing>
          <wp:inline distT="0" distB="0" distL="0" distR="0" wp14:anchorId="702D1549" wp14:editId="4EB7D139">
            <wp:extent cx="3314700" cy="2486209"/>
            <wp:effectExtent l="0" t="0" r="0" b="9525"/>
            <wp:docPr id="56993231" name="Picture 3" descr="N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No description available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0556" cy="2490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DC342A" w14:textId="36402C18" w:rsidR="008758D7" w:rsidRDefault="008758D7" w:rsidP="005C733C">
      <w:pPr>
        <w:jc w:val="center"/>
      </w:pPr>
    </w:p>
    <w:p w14:paraId="4FBF61AA" w14:textId="2FB41BBE" w:rsidR="007D777A" w:rsidRDefault="00431260" w:rsidP="00431260">
      <w:pPr>
        <w:jc w:val="center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88800" behindDoc="0" locked="0" layoutInCell="1" allowOverlap="1" wp14:anchorId="3745C1D9" wp14:editId="2777AD0E">
                <wp:simplePos x="0" y="0"/>
                <wp:positionH relativeFrom="margin">
                  <wp:posOffset>4371975</wp:posOffset>
                </wp:positionH>
                <wp:positionV relativeFrom="paragraph">
                  <wp:posOffset>1827530</wp:posOffset>
                </wp:positionV>
                <wp:extent cx="1152525" cy="361950"/>
                <wp:effectExtent l="0" t="0" r="9525" b="0"/>
                <wp:wrapNone/>
                <wp:docPr id="20935497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52525" cy="3619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3C6602" w14:textId="127CCBD1" w:rsidR="00891A40" w:rsidRPr="00891A40" w:rsidRDefault="00891A40" w:rsidP="00891A40">
                            <w:pPr>
                              <w:rPr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891A40">
                              <w:rPr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 xml:space="preserve">MOTOR 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45C1D9" id="_x0000_s1028" type="#_x0000_t202" style="position:absolute;left:0;text-align:left;margin-left:344.25pt;margin-top:143.9pt;width:90.75pt;height:28.5pt;z-index:2517888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" fillcolor="white [3212]" stroked="f">
                <v:textbox>
                  <w:txbxContent>
                    <w:p w14:paraId="733C6602" w14:textId="127CCBD1" w:rsidR="00891A40" w:rsidRPr="00891A40" w:rsidRDefault="00891A40" w:rsidP="00891A40">
                      <w:pPr>
                        <w:rPr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 w:rsidRPr="00891A40">
                        <w:rPr>
                          <w:b/>
                          <w:bCs/>
                          <w:color w:val="FF0000"/>
                          <w:sz w:val="32"/>
                          <w:szCs w:val="32"/>
                        </w:rPr>
                        <w:t xml:space="preserve">MOTOR </w:t>
                      </w:r>
                      <w:r>
                        <w:rPr>
                          <w:b/>
                          <w:bCs/>
                          <w:color w:val="FF0000"/>
                          <w:sz w:val="32"/>
                          <w:szCs w:val="32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98016" behindDoc="0" locked="0" layoutInCell="1" allowOverlap="1" wp14:anchorId="7B77BFC7" wp14:editId="0E71E0F9">
                <wp:simplePos x="0" y="0"/>
                <wp:positionH relativeFrom="margin">
                  <wp:posOffset>323850</wp:posOffset>
                </wp:positionH>
                <wp:positionV relativeFrom="paragraph">
                  <wp:posOffset>1884680</wp:posOffset>
                </wp:positionV>
                <wp:extent cx="1152525" cy="457200"/>
                <wp:effectExtent l="0" t="0" r="9525" b="0"/>
                <wp:wrapNone/>
                <wp:docPr id="4333127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52525" cy="4572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AEE72E" w14:textId="23BC464A" w:rsidR="00891A40" w:rsidRPr="00891A40" w:rsidRDefault="00891A40" w:rsidP="00891A40">
                            <w:pPr>
                              <w:rPr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891A40">
                              <w:rPr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 xml:space="preserve">MOTOR 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77BFC7" id="_x0000_s1029" type="#_x0000_t202" style="position:absolute;left:0;text-align:left;margin-left:25.5pt;margin-top:148.4pt;width:90.75pt;height:36pt;z-index:2517980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" fillcolor="white [3212]" stroked="f">
                <v:textbox>
                  <w:txbxContent>
                    <w:p w14:paraId="21AEE72E" w14:textId="23BC464A" w:rsidR="00891A40" w:rsidRPr="00891A40" w:rsidRDefault="00891A40" w:rsidP="00891A40">
                      <w:pPr>
                        <w:rPr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 w:rsidRPr="00891A40">
                        <w:rPr>
                          <w:b/>
                          <w:bCs/>
                          <w:color w:val="FF0000"/>
                          <w:sz w:val="32"/>
                          <w:szCs w:val="32"/>
                        </w:rPr>
                        <w:t xml:space="preserve">MOTOR </w:t>
                      </w:r>
                      <w:r>
                        <w:rPr>
                          <w:b/>
                          <w:bCs/>
                          <w:color w:val="FF0000"/>
                          <w:sz w:val="32"/>
                          <w:szCs w:val="32"/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76512" behindDoc="0" locked="0" layoutInCell="1" allowOverlap="1" wp14:anchorId="1928085E" wp14:editId="100D2E1C">
                <wp:simplePos x="0" y="0"/>
                <wp:positionH relativeFrom="margin">
                  <wp:posOffset>1457325</wp:posOffset>
                </wp:positionH>
                <wp:positionV relativeFrom="paragraph">
                  <wp:posOffset>341630</wp:posOffset>
                </wp:positionV>
                <wp:extent cx="1152525" cy="504825"/>
                <wp:effectExtent l="0" t="0" r="9525" b="9525"/>
                <wp:wrapNone/>
                <wp:docPr id="7388818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52525" cy="5048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FE0417" w14:textId="61719850" w:rsidR="00891A40" w:rsidRPr="00891A40" w:rsidRDefault="00891A40" w:rsidP="00891A40">
                            <w:pPr>
                              <w:rPr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891A40">
                              <w:rPr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MOTOR 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28085E" id="_x0000_s1030" type="#_x0000_t202" style="position:absolute;left:0;text-align:left;margin-left:114.75pt;margin-top:26.9pt;width:90.75pt;height:39.75pt;z-index:2517765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" fillcolor="white [3212]" stroked="f">
                <v:textbox>
                  <w:txbxContent>
                    <w:p w14:paraId="77FE0417" w14:textId="61719850" w:rsidR="00891A40" w:rsidRPr="00891A40" w:rsidRDefault="00891A40" w:rsidP="00891A40">
                      <w:pPr>
                        <w:rPr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 w:rsidRPr="00891A40">
                        <w:rPr>
                          <w:b/>
                          <w:bCs/>
                          <w:color w:val="FF0000"/>
                          <w:sz w:val="32"/>
                          <w:szCs w:val="32"/>
                        </w:rPr>
                        <w:t>MOTOR 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D4097">
        <w:rPr>
          <w:noProof/>
        </w:rPr>
        <w:drawing>
          <wp:inline distT="0" distB="0" distL="0" distR="0" wp14:anchorId="6B0CF9D0" wp14:editId="062B85C7">
            <wp:extent cx="4636135" cy="3477358"/>
            <wp:effectExtent l="0" t="0" r="0" b="8890"/>
            <wp:docPr id="1945626856" name="Picture 7" descr="N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No description available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4721" cy="3483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AC5D7" w14:textId="77777777" w:rsidR="00CB328B" w:rsidRDefault="00CB328B"/>
    <w:p w14:paraId="1027C458" w14:textId="0E00099A" w:rsidR="00CB328B" w:rsidRPr="00CB328B" w:rsidRDefault="00CB328B">
      <w:pPr>
        <w:rPr>
          <w:b/>
          <w:bCs/>
          <w:sz w:val="24"/>
          <w:szCs w:val="24"/>
        </w:rPr>
      </w:pPr>
      <w:r w:rsidRPr="00CB328B">
        <w:rPr>
          <w:b/>
          <w:bCs/>
          <w:sz w:val="24"/>
          <w:szCs w:val="24"/>
        </w:rPr>
        <w:t>Powering</w:t>
      </w:r>
    </w:p>
    <w:p w14:paraId="44A3DB04" w14:textId="0474CEA2" w:rsidR="007D777A" w:rsidRPr="001E4770" w:rsidRDefault="007D777A">
      <w:r>
        <w:t>The circuitry is designed to be powered by an external 6V supply.</w:t>
      </w:r>
      <w:r w:rsidR="009E2045">
        <w:t xml:space="preserve"> This supply can be provided either by a battery or power supply.</w:t>
      </w:r>
      <w:r w:rsidR="009F26F1">
        <w:t xml:space="preserve"> Estimated maximum current is around 5 amps</w:t>
      </w:r>
      <w:r w:rsidR="005C733C">
        <w:t xml:space="preserve">, and an appropriate fuse should be </w:t>
      </w:r>
      <w:r w:rsidR="00CD7AFD">
        <w:t>used. The</w:t>
      </w:r>
      <w:r w:rsidR="0029717D">
        <w:t xml:space="preserve"> 6V power must be routed through the power and ground wires shown in the diagrams above.</w:t>
      </w:r>
      <w:r w:rsidR="001E4770">
        <w:t xml:space="preserve"> </w:t>
      </w:r>
      <w:r w:rsidR="001E4770" w:rsidRPr="001E4770">
        <w:rPr>
          <w:b/>
          <w:bCs/>
          <w:color w:val="FF0000"/>
        </w:rPr>
        <w:t>IMPORTANT</w:t>
      </w:r>
      <w:r w:rsidR="001E4770">
        <w:rPr>
          <w:b/>
          <w:bCs/>
          <w:color w:val="FF0000"/>
        </w:rPr>
        <w:t xml:space="preserve"> – </w:t>
      </w:r>
      <w:r w:rsidR="001E4770">
        <w:rPr>
          <w:b/>
          <w:bCs/>
        </w:rPr>
        <w:t xml:space="preserve">the power jumper indicated must connect the </w:t>
      </w:r>
      <w:r w:rsidR="00881726">
        <w:rPr>
          <w:b/>
          <w:bCs/>
        </w:rPr>
        <w:t>External E5V pin and the centre pin.</w:t>
      </w:r>
    </w:p>
    <w:p w14:paraId="6B1EFFCB" w14:textId="77777777" w:rsidR="008758D7" w:rsidRDefault="008758D7"/>
    <w:p w14:paraId="167642A5" w14:textId="77777777" w:rsidR="00A57095" w:rsidRDefault="00A57095"/>
    <w:p w14:paraId="35B96292" w14:textId="77777777" w:rsidR="00A57095" w:rsidRDefault="00A57095"/>
    <w:p w14:paraId="25A40961" w14:textId="671FF5D9" w:rsidR="008758D7" w:rsidRDefault="00A57095">
      <w:pPr>
        <w:rPr>
          <w:b/>
          <w:bCs/>
          <w:sz w:val="24"/>
          <w:szCs w:val="24"/>
        </w:rPr>
      </w:pPr>
      <w:r w:rsidRPr="00A57095">
        <w:rPr>
          <w:b/>
          <w:bCs/>
          <w:sz w:val="24"/>
          <w:szCs w:val="24"/>
        </w:rPr>
        <w:lastRenderedPageBreak/>
        <w:t>Hardware</w:t>
      </w:r>
    </w:p>
    <w:p w14:paraId="458A0D5B" w14:textId="0270E66B" w:rsidR="00A57095" w:rsidRDefault="00A57095">
      <w:r>
        <w:t xml:space="preserve">The launcher is entirely 3D printed with PETG filament. The </w:t>
      </w:r>
      <w:r w:rsidR="002F0DC8">
        <w:t>3D models used are available on the GitHub for this project.</w:t>
      </w:r>
      <w:r w:rsidR="007A0F8A">
        <w:t xml:space="preserve"> Note that special plastic glue is required to join </w:t>
      </w:r>
      <w:proofErr w:type="spellStart"/>
      <w:r w:rsidR="007A0F8A">
        <w:t>polyethylenes</w:t>
      </w:r>
      <w:proofErr w:type="spellEnd"/>
      <w:r w:rsidR="007A0F8A">
        <w:t>.</w:t>
      </w:r>
    </w:p>
    <w:p w14:paraId="163891C5" w14:textId="421BD15C" w:rsidR="007A0F8A" w:rsidRDefault="007A0F8A">
      <w:r>
        <w:t>The launcher wheels use</w:t>
      </w:r>
      <w:r w:rsidR="00356C1B">
        <w:t xml:space="preserve"> window sealing rubber strips around their circumference to grip the ping pong balls. The ends were superglued together to ensure they don’t come off during operation.</w:t>
      </w:r>
      <w:r w:rsidR="00C33739">
        <w:t xml:space="preserve"> Fishing line can also be tied in the valleys of the strips to keep the strips on.</w:t>
      </w:r>
    </w:p>
    <w:p w14:paraId="0457FCA7" w14:textId="6424E52E" w:rsidR="00346CD1" w:rsidRDefault="00346CD1">
      <w:r>
        <w:t xml:space="preserve">The launcher stand is designed to be affixed to the base with </w:t>
      </w:r>
      <w:proofErr w:type="spellStart"/>
      <w:r>
        <w:t>serfaces</w:t>
      </w:r>
      <w:proofErr w:type="spellEnd"/>
      <w:r>
        <w:t xml:space="preserve"> flush, however due to the hex hut for the azimuth control, a hole must be drilled to ensure this. Stand offs are used to create a space as a temporary measure.</w:t>
      </w:r>
    </w:p>
    <w:p w14:paraId="11BE376B" w14:textId="77777777" w:rsidR="00A57095" w:rsidRPr="00A57095" w:rsidRDefault="00A57095"/>
    <w:p w14:paraId="183FF345" w14:textId="20A9AF82" w:rsidR="008758D7" w:rsidRPr="00CB328B" w:rsidRDefault="008758D7">
      <w:pPr>
        <w:rPr>
          <w:b/>
          <w:bCs/>
          <w:sz w:val="24"/>
          <w:szCs w:val="24"/>
        </w:rPr>
      </w:pPr>
      <w:r w:rsidRPr="00CB328B">
        <w:rPr>
          <w:b/>
          <w:bCs/>
          <w:sz w:val="24"/>
          <w:szCs w:val="24"/>
        </w:rPr>
        <w:t>User Interface</w:t>
      </w:r>
    </w:p>
    <w:p w14:paraId="3BB153A1" w14:textId="25425A6B" w:rsidR="001F7AB8" w:rsidRDefault="008758D7">
      <w:r>
        <w:t xml:space="preserve">The </w:t>
      </w:r>
      <w:r w:rsidR="001F7AB8">
        <w:t xml:space="preserve">launcher can be controlled from the </w:t>
      </w:r>
      <w:proofErr w:type="spellStart"/>
      <w:r w:rsidR="001F7AB8">
        <w:t>Coolterm</w:t>
      </w:r>
      <w:proofErr w:type="spellEnd"/>
      <w:r w:rsidR="001F7AB8">
        <w:t xml:space="preserve"> application available in the MCHA toolchain. A</w:t>
      </w:r>
      <w:r w:rsidR="00C00548">
        <w:t xml:space="preserve"> serial port</w:t>
      </w:r>
      <w:r w:rsidR="001F7AB8">
        <w:t xml:space="preserve"> baudrat</w:t>
      </w:r>
      <w:proofErr w:type="spellStart"/>
      <w:r w:rsidR="001F7AB8">
        <w:t>e</w:t>
      </w:r>
      <w:proofErr w:type="spellEnd"/>
      <w:r w:rsidR="001F7AB8">
        <w:t xml:space="preserve"> of 115200 </w:t>
      </w:r>
      <w:r w:rsidR="00C00548">
        <w:t xml:space="preserve">must be selected, and the </w:t>
      </w:r>
      <w:r w:rsidR="001E4814">
        <w:t>terminal must be set to ‘Line’ mode.</w:t>
      </w:r>
    </w:p>
    <w:p w14:paraId="3A8137E6" w14:textId="237F5E19" w:rsidR="00FE5832" w:rsidRDefault="00FE5832">
      <w:r>
        <w:t xml:space="preserve">Launching is simple. The ‘help’ command provides a list of the commands available and what they do. Adjust the elevation until the launcher is horizontal and the azimuth until the </w:t>
      </w:r>
      <w:r w:rsidR="00B4636A">
        <w:t xml:space="preserve">barrel is centred. The calibration command will then zero the angular values. Set the desired azimuth and </w:t>
      </w:r>
      <w:r w:rsidR="00515FD3">
        <w:t>elevation angles in degrees.</w:t>
      </w:r>
    </w:p>
    <w:p w14:paraId="6A6E779E" w14:textId="60CBA637" w:rsidR="00515FD3" w:rsidRDefault="00515FD3">
      <w:r>
        <w:t>To launch, set the velocity of the launcher motors to 2000RPM. Once steady, call the launch command to push a ball through the mechanism.</w:t>
      </w:r>
    </w:p>
    <w:p w14:paraId="68556340" w14:textId="77777777" w:rsidR="00603DD1" w:rsidRDefault="00603DD1"/>
    <w:p w14:paraId="1D7D39B9" w14:textId="247284D8" w:rsidR="00603DD1" w:rsidRPr="00CB328B" w:rsidRDefault="00603DD1">
      <w:pPr>
        <w:rPr>
          <w:b/>
          <w:bCs/>
          <w:sz w:val="24"/>
          <w:szCs w:val="24"/>
        </w:rPr>
      </w:pPr>
      <w:r w:rsidRPr="00CB328B">
        <w:rPr>
          <w:b/>
          <w:bCs/>
          <w:sz w:val="24"/>
          <w:szCs w:val="24"/>
        </w:rPr>
        <w:t>Software</w:t>
      </w:r>
    </w:p>
    <w:p w14:paraId="62C43652" w14:textId="504A9B3C" w:rsidR="00603DD1" w:rsidRDefault="00603DD1">
      <w:r>
        <w:t>Additional scripts can be made to increase functionalit</w:t>
      </w:r>
      <w:r w:rsidR="004670D9">
        <w:t xml:space="preserve">y. It is importance that these scripts have both a .c and .h file within the </w:t>
      </w:r>
      <w:proofErr w:type="spellStart"/>
      <w:r w:rsidR="004670D9">
        <w:t>src</w:t>
      </w:r>
      <w:proofErr w:type="spellEnd"/>
      <w:r w:rsidR="004670D9">
        <w:t xml:space="preserve"> file, and that the scripts be added to the </w:t>
      </w:r>
      <w:proofErr w:type="spellStart"/>
      <w:r w:rsidR="004670D9">
        <w:t>makefile</w:t>
      </w:r>
      <w:proofErr w:type="spellEnd"/>
      <w:r w:rsidR="004670D9">
        <w:t xml:space="preserve"> script in the workspace.</w:t>
      </w:r>
      <w:r w:rsidR="002F0DC8">
        <w:t xml:space="preserve"> All software will be available through the GitHub.</w:t>
      </w:r>
    </w:p>
    <w:p w14:paraId="1892D593" w14:textId="77777777" w:rsidR="00262D15" w:rsidRDefault="00262D15"/>
    <w:p w14:paraId="706045D7" w14:textId="29D10F80" w:rsidR="00262D15" w:rsidRPr="00CB328B" w:rsidRDefault="00262D15">
      <w:pPr>
        <w:rPr>
          <w:b/>
          <w:bCs/>
          <w:sz w:val="24"/>
          <w:szCs w:val="24"/>
        </w:rPr>
      </w:pPr>
      <w:r w:rsidRPr="00CB328B">
        <w:rPr>
          <w:b/>
          <w:bCs/>
          <w:sz w:val="24"/>
          <w:szCs w:val="24"/>
        </w:rPr>
        <w:t>Next Steps</w:t>
      </w:r>
    </w:p>
    <w:p w14:paraId="14C2CEAD" w14:textId="2B2F1333" w:rsidR="00262D15" w:rsidRDefault="00262D15">
      <w:r>
        <w:t xml:space="preserve">For vision integration, it is recommended another </w:t>
      </w:r>
      <w:proofErr w:type="spellStart"/>
      <w:r>
        <w:t>microprocesser</w:t>
      </w:r>
      <w:proofErr w:type="spellEnd"/>
      <w:r>
        <w:t xml:space="preserve"> be used along with OpenCV to detect the red cups. The idea is that this vision system would provide cartesian coordinates from the launcher to the cup. </w:t>
      </w:r>
      <w:proofErr w:type="spellStart"/>
      <w:r>
        <w:t>Backsolving</w:t>
      </w:r>
      <w:proofErr w:type="spellEnd"/>
      <w:r>
        <w:t xml:space="preserve"> for the initial conditions of </w:t>
      </w:r>
      <w:r w:rsidR="00A616AD">
        <w:t xml:space="preserve">projectile flight is fairly simple. Serial communication can then be used to run the commands implemented in the launcher to aim and fire the projectile. This implementation can be </w:t>
      </w:r>
      <w:r w:rsidR="00E42E49">
        <w:t>achieved in several ways; the current state of the launcher attempted to keep this as open as possible.</w:t>
      </w:r>
    </w:p>
    <w:p w14:paraId="58B508B7" w14:textId="3A0CBBBC" w:rsidR="001E1C39" w:rsidRDefault="001E1C39"/>
    <w:p w14:paraId="1E4EF734" w14:textId="590C0C8F" w:rsidR="001E1C39" w:rsidRDefault="001E1C39">
      <w:r>
        <w:t>For demonstration pu</w:t>
      </w:r>
      <w:r w:rsidR="00903FDE">
        <w:t>r</w:t>
      </w:r>
      <w:r>
        <w:t xml:space="preserve">poses, a big red button was purchased to act as the ‘fire’ button. It is recommended that this is implemented with an external interrupt </w:t>
      </w:r>
      <w:r w:rsidR="002E08B7">
        <w:t xml:space="preserve">one of the azimuth interrupt lines. When triggered, this should call the launch command that activates the servo to push </w:t>
      </w:r>
      <w:r w:rsidR="00903FDE">
        <w:t>a ping pong ball into the launcher mechanism.</w:t>
      </w:r>
    </w:p>
    <w:p w14:paraId="57E71F9F" w14:textId="77777777" w:rsidR="00903FDE" w:rsidRDefault="00903FDE"/>
    <w:p w14:paraId="5500B9EF" w14:textId="3B7B9BBC" w:rsidR="00903FDE" w:rsidRDefault="00903FDE">
      <w:r>
        <w:lastRenderedPageBreak/>
        <w:t xml:space="preserve">The launcher itself is operational, however some improvements are </w:t>
      </w:r>
      <w:proofErr w:type="spellStart"/>
      <w:r>
        <w:t>nessesary</w:t>
      </w:r>
      <w:proofErr w:type="spellEnd"/>
      <w:r>
        <w:t xml:space="preserve">. It is hard to combine the launcher to the base as the </w:t>
      </w:r>
      <w:r w:rsidR="00484A35">
        <w:t xml:space="preserve">way the azimuth motor is fixed is tricky. It is recommended that a hole be made to allow access to the set screws within the hex nut from the outside. This will allow the launcher to be put together more easily </w:t>
      </w:r>
      <w:r w:rsidR="007339AA">
        <w:t>to fit on the bearings properly without stressing the azimuth motor mount.</w:t>
      </w:r>
    </w:p>
    <w:p w14:paraId="4967BBCB" w14:textId="4D88B1B0" w:rsidR="00515FD3" w:rsidRDefault="00431260">
      <w:r>
        <w:t>Additionally</w:t>
      </w:r>
      <w:r w:rsidR="00515FD3">
        <w:t>, the launcher motors need to be fixed more solidly. A clip over or even a cable tie would work. This is so the ball passing through the barrel doesn’t push the motors out of their housing and decrease launcher effectiveness.</w:t>
      </w:r>
    </w:p>
    <w:p w14:paraId="339E400D" w14:textId="77777777" w:rsidR="00903FDE" w:rsidRDefault="00903FDE"/>
    <w:p w14:paraId="3B55C7B5" w14:textId="4199F7D1" w:rsidR="000B1847" w:rsidRDefault="000B1847">
      <w:r>
        <w:t xml:space="preserve">The plunger rod needs to be reprinted or </w:t>
      </w:r>
      <w:r w:rsidR="00A85C33">
        <w:t>sanded</w:t>
      </w:r>
      <w:r>
        <w:t xml:space="preserve"> down as it does not travel smoothly in the rack and pinion </w:t>
      </w:r>
      <w:r w:rsidR="00E94CAA">
        <w:t>slot.</w:t>
      </w:r>
    </w:p>
    <w:sectPr w:rsidR="000B184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3F6051"/>
    <w:multiLevelType w:val="hybridMultilevel"/>
    <w:tmpl w:val="8B326C2C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95457E"/>
    <w:multiLevelType w:val="hybridMultilevel"/>
    <w:tmpl w:val="4E0A29E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C0C0B37"/>
    <w:multiLevelType w:val="hybridMultilevel"/>
    <w:tmpl w:val="3A8C5A12"/>
    <w:lvl w:ilvl="0" w:tplc="284C653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EE967A9"/>
    <w:multiLevelType w:val="hybridMultilevel"/>
    <w:tmpl w:val="30208C10"/>
    <w:lvl w:ilvl="0" w:tplc="284C653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B270296"/>
    <w:multiLevelType w:val="multilevel"/>
    <w:tmpl w:val="0C09001D"/>
    <w:styleLink w:val="REPORTS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/>
        <w:sz w:val="24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71081AF9"/>
    <w:multiLevelType w:val="hybridMultilevel"/>
    <w:tmpl w:val="09C6424C"/>
    <w:lvl w:ilvl="0" w:tplc="284C653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66158666">
    <w:abstractNumId w:val="4"/>
  </w:num>
  <w:num w:numId="2" w16cid:durableId="1736396825">
    <w:abstractNumId w:val="1"/>
  </w:num>
  <w:num w:numId="3" w16cid:durableId="2130127957">
    <w:abstractNumId w:val="0"/>
  </w:num>
  <w:num w:numId="4" w16cid:durableId="65879244">
    <w:abstractNumId w:val="2"/>
  </w:num>
  <w:num w:numId="5" w16cid:durableId="1989549547">
    <w:abstractNumId w:val="5"/>
  </w:num>
  <w:num w:numId="6" w16cid:durableId="81908194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366E"/>
    <w:rsid w:val="00034B81"/>
    <w:rsid w:val="000B1847"/>
    <w:rsid w:val="000D5DEB"/>
    <w:rsid w:val="00117274"/>
    <w:rsid w:val="001532A8"/>
    <w:rsid w:val="001C366E"/>
    <w:rsid w:val="001E1C39"/>
    <w:rsid w:val="001E4770"/>
    <w:rsid w:val="001E4814"/>
    <w:rsid w:val="001F7AB8"/>
    <w:rsid w:val="00262D15"/>
    <w:rsid w:val="0029717D"/>
    <w:rsid w:val="002A079A"/>
    <w:rsid w:val="002A7B08"/>
    <w:rsid w:val="002E08B7"/>
    <w:rsid w:val="002F0DC8"/>
    <w:rsid w:val="00346CD1"/>
    <w:rsid w:val="00356C1B"/>
    <w:rsid w:val="003E7C81"/>
    <w:rsid w:val="00431260"/>
    <w:rsid w:val="004670D9"/>
    <w:rsid w:val="00484A35"/>
    <w:rsid w:val="004F3C66"/>
    <w:rsid w:val="00515FD3"/>
    <w:rsid w:val="0054739F"/>
    <w:rsid w:val="005C733C"/>
    <w:rsid w:val="00603DD1"/>
    <w:rsid w:val="00622C08"/>
    <w:rsid w:val="00695BE6"/>
    <w:rsid w:val="006B71FF"/>
    <w:rsid w:val="007339AA"/>
    <w:rsid w:val="007A0F8A"/>
    <w:rsid w:val="007D777A"/>
    <w:rsid w:val="008758D7"/>
    <w:rsid w:val="00881726"/>
    <w:rsid w:val="008867C2"/>
    <w:rsid w:val="00886F2F"/>
    <w:rsid w:val="00891A40"/>
    <w:rsid w:val="008A726C"/>
    <w:rsid w:val="00903FDE"/>
    <w:rsid w:val="009A3E02"/>
    <w:rsid w:val="009D218B"/>
    <w:rsid w:val="009E2045"/>
    <w:rsid w:val="009F26F1"/>
    <w:rsid w:val="00A57095"/>
    <w:rsid w:val="00A616AD"/>
    <w:rsid w:val="00A85C33"/>
    <w:rsid w:val="00B4636A"/>
    <w:rsid w:val="00B60B68"/>
    <w:rsid w:val="00C00548"/>
    <w:rsid w:val="00C33739"/>
    <w:rsid w:val="00CB328B"/>
    <w:rsid w:val="00CD7AFD"/>
    <w:rsid w:val="00D74AD2"/>
    <w:rsid w:val="00DA7170"/>
    <w:rsid w:val="00E42E49"/>
    <w:rsid w:val="00E94CAA"/>
    <w:rsid w:val="00ED4097"/>
    <w:rsid w:val="00F156D7"/>
    <w:rsid w:val="00F50D67"/>
    <w:rsid w:val="00F83867"/>
    <w:rsid w:val="00FE58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C60F7E"/>
  <w15:chartTrackingRefBased/>
  <w15:docId w15:val="{9C8E0A86-F0FF-40F4-83A5-41F52E1A0E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A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REPORTS">
    <w:name w:val="REPORTS"/>
    <w:basedOn w:val="NoList"/>
    <w:uiPriority w:val="99"/>
    <w:rsid w:val="002A079A"/>
    <w:pPr>
      <w:numPr>
        <w:numId w:val="1"/>
      </w:numPr>
    </w:pPr>
  </w:style>
  <w:style w:type="paragraph" w:styleId="ListParagraph">
    <w:name w:val="List Paragraph"/>
    <w:basedOn w:val="Normal"/>
    <w:uiPriority w:val="34"/>
    <w:qFormat/>
    <w:rsid w:val="00F50D6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671</Words>
  <Characters>3830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 Holdsworth</dc:creator>
  <cp:keywords/>
  <dc:description/>
  <cp:lastModifiedBy>Mark Holdsworth</cp:lastModifiedBy>
  <cp:revision>2</cp:revision>
  <dcterms:created xsi:type="dcterms:W3CDTF">2023-12-12T05:06:00Z</dcterms:created>
  <dcterms:modified xsi:type="dcterms:W3CDTF">2023-12-12T05:06:00Z</dcterms:modified>
</cp:coreProperties>
</file>