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205594978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:rsidR="00B71860" w:rsidRDefault="00B71860" w:rsidP="00B71860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sz w:val="28"/>
              <w:szCs w:val="28"/>
            </w:rPr>
            <w:drawing>
              <wp:inline distT="0" distB="0" distL="0" distR="0">
                <wp:extent cx="4857750" cy="472200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drive_Logo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3150" cy="4756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71860" w:rsidRPr="00B71860" w:rsidRDefault="00B71860" w:rsidP="00B71860">
          <w:pPr>
            <w:pStyle w:val="NoSpacing"/>
            <w:spacing w:after="240"/>
            <w:jc w:val="center"/>
            <w:rPr>
              <w:color w:val="5B9BD5" w:themeColor="accent1"/>
              <w:sz w:val="48"/>
              <w:szCs w:val="48"/>
            </w:rPr>
          </w:pPr>
          <w:r w:rsidRPr="00B71860">
            <w:rPr>
              <w:color w:val="5B9BD5" w:themeColor="accent1"/>
              <w:sz w:val="48"/>
              <w:szCs w:val="48"/>
            </w:rPr>
            <w:t>DOCUMENTATION</w:t>
          </w:r>
        </w:p>
        <w:p w:rsidR="00B71860" w:rsidRPr="00B71860" w:rsidRDefault="00B71860" w:rsidP="00B71860">
          <w:pPr>
            <w:pStyle w:val="NoSpacing"/>
            <w:spacing w:after="240"/>
            <w:jc w:val="center"/>
            <w:rPr>
              <w:color w:val="5B9BD5" w:themeColor="accent1"/>
              <w:sz w:val="48"/>
              <w:szCs w:val="48"/>
            </w:rPr>
          </w:pPr>
          <w:r w:rsidRPr="00B71860">
            <w:rPr>
              <w:color w:val="5B9BD5" w:themeColor="accent1"/>
              <w:sz w:val="48"/>
              <w:szCs w:val="48"/>
            </w:rPr>
            <w:t>OPEN DATA HACHATHON 2018</w:t>
          </w:r>
        </w:p>
        <w:p w:rsidR="00B71860" w:rsidRDefault="00B71860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B71860" w:rsidRDefault="00B71860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FC13FF" w:rsidRDefault="00FC13FF" w:rsidP="00FC13FF">
      <w:pPr>
        <w:pStyle w:val="NoSpacing"/>
        <w:rPr>
          <w:b/>
        </w:rPr>
      </w:pPr>
      <w:r>
        <w:rPr>
          <w:b/>
        </w:rPr>
        <w:lastRenderedPageBreak/>
        <w:t>Dictionary</w:t>
      </w:r>
    </w:p>
    <w:p w:rsidR="00FC13FF" w:rsidRDefault="00FC13FF" w:rsidP="00FC13FF">
      <w:pPr>
        <w:pStyle w:val="NoSpacing"/>
      </w:pPr>
      <w:r>
        <w:t xml:space="preserve">For the purpose of this document and any subsequent mention of the App, cDrive shall mean the Cautious Drive </w:t>
      </w:r>
      <w:r w:rsidR="00AE4509">
        <w:t xml:space="preserve">mobile </w:t>
      </w:r>
      <w:r>
        <w:t>App.</w:t>
      </w:r>
    </w:p>
    <w:p w:rsidR="00FC13FF" w:rsidRPr="00FC13FF" w:rsidRDefault="00FC13FF" w:rsidP="00FC13FF">
      <w:pPr>
        <w:pStyle w:val="NoSpacing"/>
      </w:pPr>
      <w:r>
        <w:t xml:space="preserve"> </w:t>
      </w:r>
    </w:p>
    <w:p w:rsidR="00FC13FF" w:rsidRPr="00FC13FF" w:rsidRDefault="00FC13FF" w:rsidP="00FC13FF">
      <w:pPr>
        <w:pStyle w:val="NoSpacing"/>
        <w:rPr>
          <w:b/>
        </w:rPr>
      </w:pPr>
      <w:r w:rsidRPr="00FC13FF">
        <w:rPr>
          <w:b/>
        </w:rPr>
        <w:t>What is cDrive?</w:t>
      </w:r>
    </w:p>
    <w:p w:rsidR="00FC13FF" w:rsidRPr="00FC13FF" w:rsidRDefault="00FC13FF" w:rsidP="00FC13FF">
      <w:pPr>
        <w:pStyle w:val="NoSpacing"/>
      </w:pPr>
    </w:p>
    <w:p w:rsidR="00FC13FF" w:rsidRPr="00FC13FF" w:rsidRDefault="00FC13FF" w:rsidP="00FC13FF">
      <w:pPr>
        <w:pStyle w:val="NoSpacing"/>
      </w:pPr>
      <w:r>
        <w:t xml:space="preserve">cDrive </w:t>
      </w:r>
      <w:r w:rsidRPr="00FC13FF">
        <w:t>is a mobile app that helps a vehicle driver to focus on the road by forcing the driver to have minimal interaction with the mobile device while behind the steering wheel.</w:t>
      </w:r>
    </w:p>
    <w:p w:rsidR="00FC13FF" w:rsidRDefault="00FC13FF" w:rsidP="00FC13FF">
      <w:pPr>
        <w:pStyle w:val="NoSpacing"/>
      </w:pPr>
    </w:p>
    <w:p w:rsidR="00AB6DEE" w:rsidRDefault="00AB6DEE" w:rsidP="00FC13FF">
      <w:pPr>
        <w:pStyle w:val="NoSpacing"/>
      </w:pPr>
      <w:r w:rsidRPr="00FC13FF">
        <w:t>The app detect movement of the car and if the user is the driver</w:t>
      </w:r>
      <w:r>
        <w:t xml:space="preserve"> and he/she tries to use the phone,</w:t>
      </w:r>
      <w:r w:rsidRPr="00FC13FF">
        <w:t xml:space="preserve"> then the app disables services that the driver was trying to use as well as disable other application that mostly distract drivers when driving.</w:t>
      </w:r>
    </w:p>
    <w:p w:rsidR="00AB6DEE" w:rsidRPr="00FC13FF" w:rsidRDefault="00AB6DEE" w:rsidP="00FC13FF">
      <w:pPr>
        <w:pStyle w:val="NoSpacing"/>
      </w:pPr>
    </w:p>
    <w:p w:rsidR="00FC13FF" w:rsidRPr="00FC13FF" w:rsidRDefault="00FC13FF" w:rsidP="00FC13FF">
      <w:pPr>
        <w:pStyle w:val="NoSpacing"/>
      </w:pPr>
      <w:r w:rsidRPr="00FC13FF">
        <w:t>It also informs road users about traffic congestions and accidents within a radius of certain km from their co-ordinates.</w:t>
      </w:r>
    </w:p>
    <w:p w:rsidR="00FC13FF" w:rsidRPr="00FC13FF" w:rsidRDefault="00FC13FF" w:rsidP="00FC13FF">
      <w:pPr>
        <w:pStyle w:val="NoSpacing"/>
      </w:pPr>
    </w:p>
    <w:p w:rsidR="00FC13FF" w:rsidRPr="00FC13FF" w:rsidRDefault="004F29C2" w:rsidP="00FC13FF">
      <w:pPr>
        <w:pStyle w:val="NoSpacing"/>
        <w:rPr>
          <w:b/>
        </w:rPr>
      </w:pPr>
      <w:r>
        <w:rPr>
          <w:b/>
        </w:rPr>
        <w:t>Functions</w:t>
      </w:r>
    </w:p>
    <w:p w:rsidR="00FC13FF" w:rsidRPr="00FC13FF" w:rsidRDefault="00FC13FF" w:rsidP="00FC13FF">
      <w:pPr>
        <w:pStyle w:val="NoSpacing"/>
      </w:pPr>
    </w:p>
    <w:p w:rsidR="00FC13FF" w:rsidRPr="00AB6DEE" w:rsidRDefault="00AB6DEE" w:rsidP="00FC13FF">
      <w:pPr>
        <w:pStyle w:val="NoSpacing"/>
        <w:rPr>
          <w:b/>
        </w:rPr>
      </w:pPr>
      <w:r>
        <w:rPr>
          <w:b/>
        </w:rPr>
        <w:t>Traffic congestion</w:t>
      </w:r>
    </w:p>
    <w:p w:rsidR="00FC13FF" w:rsidRPr="00FC13FF" w:rsidRDefault="00FC13FF" w:rsidP="00FC13FF">
      <w:pPr>
        <w:pStyle w:val="NoSpacing"/>
      </w:pPr>
      <w:r w:rsidRPr="00FC13FF">
        <w:t xml:space="preserve">  *</w:t>
      </w:r>
      <w:r w:rsidR="0048639B">
        <w:t xml:space="preserve"> When any user wants</w:t>
      </w:r>
      <w:r w:rsidRPr="00FC13FF">
        <w:t xml:space="preserve"> to po</w:t>
      </w:r>
      <w:r>
        <w:t>st an occurrence of traffic jam</w:t>
      </w:r>
      <w:r w:rsidRPr="00FC13FF">
        <w:t xml:space="preserve"> incident on a certain road, the app has just that capability of allowing him/her to do so.</w:t>
      </w:r>
    </w:p>
    <w:p w:rsidR="00FC13FF" w:rsidRPr="00FC13FF" w:rsidRDefault="00FC13FF" w:rsidP="00FC13FF">
      <w:pPr>
        <w:pStyle w:val="NoSpacing"/>
      </w:pPr>
      <w:r w:rsidRPr="00FC13FF">
        <w:t xml:space="preserve">  * Other users near the same road will then get the notification.</w:t>
      </w:r>
    </w:p>
    <w:p w:rsidR="00FC13FF" w:rsidRPr="00FC13FF" w:rsidRDefault="00FC13FF" w:rsidP="00FC13FF">
      <w:pPr>
        <w:pStyle w:val="NoSpacing"/>
      </w:pPr>
    </w:p>
    <w:p w:rsidR="00FC13FF" w:rsidRPr="00FC13FF" w:rsidRDefault="00AB6DEE" w:rsidP="00FC13FF">
      <w:pPr>
        <w:pStyle w:val="NoSpacing"/>
        <w:rPr>
          <w:b/>
        </w:rPr>
      </w:pPr>
      <w:r>
        <w:rPr>
          <w:b/>
        </w:rPr>
        <w:t>Accidents</w:t>
      </w:r>
    </w:p>
    <w:p w:rsidR="00FC13FF" w:rsidRPr="00FC13FF" w:rsidRDefault="00FC13FF" w:rsidP="00FC13FF">
      <w:pPr>
        <w:pStyle w:val="NoSpacing"/>
      </w:pPr>
      <w:r w:rsidRPr="00FC13FF">
        <w:t xml:space="preserve">   * Users can also post an event of an accident on a certain road.</w:t>
      </w:r>
    </w:p>
    <w:p w:rsidR="00FC13FF" w:rsidRPr="00FC13FF" w:rsidRDefault="00FC13FF" w:rsidP="00FC13FF">
      <w:pPr>
        <w:pStyle w:val="NoSpacing"/>
      </w:pPr>
      <w:r w:rsidRPr="00FC13FF">
        <w:t xml:space="preserve">   * This is more important as other user will get notification and be warn to drive cautiously when approaching the accident occurrence spot.</w:t>
      </w:r>
    </w:p>
    <w:p w:rsidR="00FC13FF" w:rsidRDefault="00FC13FF" w:rsidP="00FC13FF">
      <w:pPr>
        <w:pStyle w:val="NoSpacing"/>
      </w:pPr>
      <w:r w:rsidRPr="00FC13FF">
        <w:t xml:space="preserve">   * The app can as well be able to inform the police and Emergency response unit.</w:t>
      </w:r>
    </w:p>
    <w:p w:rsidR="00760E94" w:rsidRDefault="00760E94" w:rsidP="00FC13FF">
      <w:pPr>
        <w:pStyle w:val="NoSpacing"/>
      </w:pPr>
    </w:p>
    <w:p w:rsidR="00996981" w:rsidRPr="00996981" w:rsidRDefault="00996981" w:rsidP="00996981">
      <w:pPr>
        <w:pStyle w:val="NoSpacing"/>
        <w:rPr>
          <w:b/>
          <w:bCs/>
        </w:rPr>
      </w:pPr>
      <w:r w:rsidRPr="00996981">
        <w:rPr>
          <w:b/>
          <w:bCs/>
        </w:rPr>
        <w:t>Traffic lights out of order notification</w:t>
      </w:r>
    </w:p>
    <w:p w:rsidR="00996981" w:rsidRDefault="00996981" w:rsidP="00996981">
      <w:pPr>
        <w:pStyle w:val="NoSpacing"/>
        <w:numPr>
          <w:ilvl w:val="0"/>
          <w:numId w:val="1"/>
        </w:numPr>
      </w:pPr>
      <w:r w:rsidRPr="00996981">
        <w:t xml:space="preserve">Driver are as well notified about 'robots' that are out of order/ not </w:t>
      </w:r>
      <w:r w:rsidR="00A26942" w:rsidRPr="00996981">
        <w:t>working.</w:t>
      </w:r>
    </w:p>
    <w:p w:rsidR="00996981" w:rsidRPr="00996981" w:rsidRDefault="00996981" w:rsidP="00996981">
      <w:pPr>
        <w:pStyle w:val="NoSpacing"/>
      </w:pPr>
    </w:p>
    <w:p w:rsidR="00996981" w:rsidRPr="00996981" w:rsidRDefault="00996981" w:rsidP="00996981">
      <w:pPr>
        <w:pStyle w:val="NoSpacing"/>
        <w:rPr>
          <w:b/>
          <w:bCs/>
        </w:rPr>
      </w:pPr>
      <w:r w:rsidRPr="00996981">
        <w:rPr>
          <w:b/>
          <w:bCs/>
        </w:rPr>
        <w:t>High risk accident zone</w:t>
      </w:r>
    </w:p>
    <w:p w:rsidR="00996981" w:rsidRDefault="00996981" w:rsidP="00996981">
      <w:pPr>
        <w:pStyle w:val="NoSpacing"/>
        <w:numPr>
          <w:ilvl w:val="0"/>
          <w:numId w:val="2"/>
        </w:numPr>
      </w:pPr>
      <w:r w:rsidRPr="00996981">
        <w:t>The app warn users to be cautious when approaching high risk accident zones</w:t>
      </w:r>
    </w:p>
    <w:p w:rsidR="00A26942" w:rsidRPr="00996981" w:rsidRDefault="00A26942" w:rsidP="00996981">
      <w:pPr>
        <w:pStyle w:val="NoSpacing"/>
        <w:numPr>
          <w:ilvl w:val="0"/>
          <w:numId w:val="2"/>
        </w:numPr>
      </w:pPr>
      <w:r>
        <w:t>High accident zones will be displayed on the map</w:t>
      </w:r>
    </w:p>
    <w:p w:rsidR="00996981" w:rsidRDefault="00996981" w:rsidP="00FC13FF">
      <w:pPr>
        <w:pStyle w:val="NoSpacing"/>
      </w:pPr>
    </w:p>
    <w:p w:rsidR="00996981" w:rsidRDefault="00996981" w:rsidP="00FC13FF">
      <w:pPr>
        <w:pStyle w:val="NoSpacing"/>
      </w:pPr>
    </w:p>
    <w:p w:rsidR="00996981" w:rsidRPr="00A53808" w:rsidRDefault="00A53808" w:rsidP="00FC13FF">
      <w:pPr>
        <w:pStyle w:val="NoSpacing"/>
        <w:rPr>
          <w:b/>
        </w:rPr>
      </w:pPr>
      <w:r w:rsidRPr="00A53808">
        <w:rPr>
          <w:b/>
        </w:rPr>
        <w:t>Why should a driver want to have cDrive?</w:t>
      </w:r>
    </w:p>
    <w:p w:rsidR="00996981" w:rsidRDefault="00A53808" w:rsidP="00FC13FF">
      <w:pPr>
        <w:pStyle w:val="NoSpacing"/>
      </w:pPr>
      <w:r>
        <w:t>Apart from been notified about traffic congestion, accidents, traffic lights that are not working in a certain are or high accident zones, cDrive can potentially save the driver’s life when he/she is involved in an accident. The app will sense if there is a sudden change in speed, if there driver was driving on a certain speed and there is no gradual decrease in speed until the vehicle stops but instead stead it’s a sudden stop then the app will wait for a minute or so to determine if the vehicle will continue to move, if not then it will assume that an accident has occurred and send out a report.</w:t>
      </w:r>
    </w:p>
    <w:p w:rsidR="00996981" w:rsidRDefault="00996981" w:rsidP="00FC13FF">
      <w:pPr>
        <w:pStyle w:val="NoSpacing"/>
      </w:pPr>
    </w:p>
    <w:p w:rsidR="00A53808" w:rsidRDefault="00A53808" w:rsidP="00FC13FF">
      <w:pPr>
        <w:pStyle w:val="NoSpacing"/>
      </w:pPr>
      <w:bookmarkStart w:id="0" w:name="_GoBack"/>
      <w:bookmarkEnd w:id="0"/>
    </w:p>
    <w:p w:rsidR="00A53808" w:rsidRDefault="00A53808" w:rsidP="00FC13FF">
      <w:pPr>
        <w:pStyle w:val="NoSpacing"/>
      </w:pPr>
    </w:p>
    <w:p w:rsidR="00996981" w:rsidRDefault="00996981" w:rsidP="00FC13FF">
      <w:pPr>
        <w:pStyle w:val="NoSpacing"/>
      </w:pPr>
    </w:p>
    <w:p w:rsidR="00760E94" w:rsidRPr="00996981" w:rsidRDefault="003307CD" w:rsidP="00FC13FF">
      <w:pPr>
        <w:pStyle w:val="NoSpacing"/>
        <w:rPr>
          <w:b/>
        </w:rPr>
      </w:pPr>
      <w:r w:rsidRPr="00996981">
        <w:rPr>
          <w:b/>
        </w:rPr>
        <w:lastRenderedPageBreak/>
        <w:t>F</w:t>
      </w:r>
      <w:r w:rsidR="00760E94" w:rsidRPr="00996981">
        <w:rPr>
          <w:b/>
        </w:rPr>
        <w:t>low</w:t>
      </w:r>
      <w:r w:rsidRPr="00996981">
        <w:rPr>
          <w:b/>
        </w:rPr>
        <w:t xml:space="preserve"> chats</w:t>
      </w:r>
    </w:p>
    <w:p w:rsidR="003307CD" w:rsidRDefault="00996981" w:rsidP="00AB6DEE">
      <w:pPr>
        <w:pStyle w:val="NoSpacing"/>
      </w:pPr>
      <w:r w:rsidRPr="00996981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2714625" cy="3800475"/>
            <wp:effectExtent l="0" t="0" r="9525" b="9525"/>
            <wp:wrapTight wrapText="bothSides">
              <wp:wrapPolygon edited="0">
                <wp:start x="8034" y="0"/>
                <wp:lineTo x="6215" y="108"/>
                <wp:lineTo x="6215" y="1516"/>
                <wp:lineTo x="8034" y="1732"/>
                <wp:lineTo x="4244" y="3248"/>
                <wp:lineTo x="7731" y="5197"/>
                <wp:lineTo x="3486" y="5738"/>
                <wp:lineTo x="1213" y="6388"/>
                <wp:lineTo x="1213" y="6929"/>
                <wp:lineTo x="152" y="8662"/>
                <wp:lineTo x="0" y="9203"/>
                <wp:lineTo x="0" y="10935"/>
                <wp:lineTo x="5457" y="12126"/>
                <wp:lineTo x="8034" y="12126"/>
                <wp:lineTo x="3183" y="13101"/>
                <wp:lineTo x="3183" y="13859"/>
                <wp:lineTo x="1667" y="13859"/>
                <wp:lineTo x="303" y="14292"/>
                <wp:lineTo x="0" y="16132"/>
                <wp:lineTo x="0" y="18081"/>
                <wp:lineTo x="9246" y="19056"/>
                <wp:lineTo x="15613" y="19056"/>
                <wp:lineTo x="15309" y="19705"/>
                <wp:lineTo x="15309" y="21005"/>
                <wp:lineTo x="16219" y="21546"/>
                <wp:lineTo x="16522" y="21546"/>
                <wp:lineTo x="17128" y="21546"/>
                <wp:lineTo x="17583" y="21546"/>
                <wp:lineTo x="18644" y="20680"/>
                <wp:lineTo x="18341" y="19489"/>
                <wp:lineTo x="18038" y="19056"/>
                <wp:lineTo x="17280" y="17323"/>
                <wp:lineTo x="19402" y="17323"/>
                <wp:lineTo x="20008" y="16890"/>
                <wp:lineTo x="20008" y="14508"/>
                <wp:lineTo x="16674" y="13859"/>
                <wp:lineTo x="14248" y="13859"/>
                <wp:lineTo x="14097" y="12992"/>
                <wp:lineTo x="8640" y="12126"/>
                <wp:lineTo x="11065" y="12126"/>
                <wp:lineTo x="19402" y="10827"/>
                <wp:lineTo x="19402" y="10394"/>
                <wp:lineTo x="21524" y="8986"/>
                <wp:lineTo x="21524" y="8770"/>
                <wp:lineTo x="17128" y="8662"/>
                <wp:lineTo x="17280" y="6496"/>
                <wp:lineTo x="13794" y="5738"/>
                <wp:lineTo x="8792" y="5197"/>
                <wp:lineTo x="12278" y="3248"/>
                <wp:lineTo x="10762" y="2490"/>
                <wp:lineTo x="8640" y="1732"/>
                <wp:lineTo x="10307" y="1516"/>
                <wp:lineTo x="10307" y="217"/>
                <wp:lineTo x="8640" y="0"/>
                <wp:lineTo x="803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07CD" w:rsidRPr="00996981">
        <w:rPr>
          <w:b/>
        </w:rPr>
        <w:t>Control</w:t>
      </w:r>
      <w:r w:rsidRPr="00996981">
        <w:rPr>
          <w:b/>
        </w:rPr>
        <w:t xml:space="preserve"> systems: cDrive</w:t>
      </w:r>
      <w:r w:rsidRPr="00996981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 w:rsidR="003307CD" w:rsidRPr="00996981">
        <w:rPr>
          <w:b/>
        </w:rPr>
        <w:t>Informative: cDrive (sender)</w:t>
      </w:r>
    </w:p>
    <w:p w:rsidR="00996981" w:rsidRDefault="00996981" w:rsidP="00AB6DEE">
      <w:pPr>
        <w:pStyle w:val="NoSpacing"/>
      </w:pPr>
      <w:r>
        <w:t xml:space="preserve">             </w:t>
      </w:r>
      <w:r w:rsidR="003307CD" w:rsidRPr="003307CD">
        <w:rPr>
          <w:noProof/>
        </w:rPr>
        <w:drawing>
          <wp:inline distT="0" distB="0" distL="0" distR="0">
            <wp:extent cx="2447925" cy="381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981" w:rsidRDefault="00996981" w:rsidP="00AB6DEE">
      <w:pPr>
        <w:pStyle w:val="NoSpacing"/>
      </w:pPr>
    </w:p>
    <w:p w:rsidR="00996981" w:rsidRDefault="00996981" w:rsidP="00AB6DEE">
      <w:pPr>
        <w:pStyle w:val="NoSpacing"/>
      </w:pPr>
    </w:p>
    <w:p w:rsidR="00996981" w:rsidRDefault="00996981" w:rsidP="00AB6DEE">
      <w:pPr>
        <w:pStyle w:val="NoSpacing"/>
      </w:pPr>
    </w:p>
    <w:p w:rsidR="003307CD" w:rsidRDefault="003307CD" w:rsidP="00AB6DEE">
      <w:pPr>
        <w:pStyle w:val="NoSpacing"/>
      </w:pPr>
      <w:r w:rsidRPr="00484F85">
        <w:rPr>
          <w:b/>
        </w:rPr>
        <w:t>Informative: cDrive (receiver)</w:t>
      </w:r>
      <w:r w:rsidR="00996981" w:rsidRPr="00484F85">
        <w:rPr>
          <w:b/>
        </w:rPr>
        <w:tab/>
      </w:r>
      <w:r w:rsidR="00996981">
        <w:tab/>
      </w:r>
      <w:r w:rsidR="00996981">
        <w:tab/>
      </w:r>
      <w:r w:rsidR="00996981">
        <w:tab/>
      </w:r>
      <w:r w:rsidR="00996981">
        <w:tab/>
      </w:r>
      <w:r w:rsidRPr="00484F85">
        <w:rPr>
          <w:b/>
        </w:rPr>
        <w:t>Informative: cDrive</w:t>
      </w:r>
    </w:p>
    <w:p w:rsidR="003307CD" w:rsidRDefault="00996981" w:rsidP="00AB6DEE">
      <w:pPr>
        <w:pStyle w:val="NoSpacing"/>
      </w:pPr>
      <w:r w:rsidRPr="003307C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3762375</wp:posOffset>
            </wp:positionH>
            <wp:positionV relativeFrom="paragraph">
              <wp:posOffset>307975</wp:posOffset>
            </wp:positionV>
            <wp:extent cx="952500" cy="2114550"/>
            <wp:effectExtent l="0" t="0" r="0" b="0"/>
            <wp:wrapTight wrapText="bothSides">
              <wp:wrapPolygon edited="0">
                <wp:start x="9072" y="0"/>
                <wp:lineTo x="5616" y="195"/>
                <wp:lineTo x="2592" y="1751"/>
                <wp:lineTo x="3024" y="3114"/>
                <wp:lineTo x="9504" y="6227"/>
                <wp:lineTo x="864" y="6422"/>
                <wp:lineTo x="0" y="6616"/>
                <wp:lineTo x="0" y="11092"/>
                <wp:lineTo x="4752" y="12454"/>
                <wp:lineTo x="10368" y="12454"/>
                <wp:lineTo x="5184" y="15568"/>
                <wp:lineTo x="5184" y="19654"/>
                <wp:lineTo x="8640" y="21405"/>
                <wp:lineTo x="10368" y="21405"/>
                <wp:lineTo x="12528" y="21405"/>
                <wp:lineTo x="14256" y="21405"/>
                <wp:lineTo x="18144" y="19459"/>
                <wp:lineTo x="17712" y="15568"/>
                <wp:lineTo x="12096" y="12454"/>
                <wp:lineTo x="21168" y="11286"/>
                <wp:lineTo x="21168" y="6422"/>
                <wp:lineTo x="12096" y="6227"/>
                <wp:lineTo x="19008" y="3114"/>
                <wp:lineTo x="19440" y="1751"/>
                <wp:lineTo x="16416" y="195"/>
                <wp:lineTo x="12528" y="0"/>
                <wp:lineTo x="9072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07CD" w:rsidRPr="003307CD">
        <w:rPr>
          <w:noProof/>
        </w:rPr>
        <w:drawing>
          <wp:inline distT="0" distB="0" distL="0" distR="0">
            <wp:extent cx="1343025" cy="2847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7CD" w:rsidRDefault="003307CD" w:rsidP="00AB6DEE">
      <w:pPr>
        <w:pStyle w:val="NoSpacing"/>
      </w:pPr>
    </w:p>
    <w:p w:rsidR="00996981" w:rsidRDefault="00996981" w:rsidP="00AB6DEE">
      <w:pPr>
        <w:pStyle w:val="NoSpacing"/>
      </w:pPr>
    </w:p>
    <w:p w:rsidR="00996981" w:rsidRDefault="00996981" w:rsidP="00AB6DEE">
      <w:pPr>
        <w:pStyle w:val="NoSpacing"/>
      </w:pPr>
    </w:p>
    <w:p w:rsidR="003307CD" w:rsidRPr="00484F85" w:rsidRDefault="003307CD" w:rsidP="00AB6DEE">
      <w:pPr>
        <w:pStyle w:val="NoSpacing"/>
        <w:rPr>
          <w:b/>
        </w:rPr>
      </w:pPr>
      <w:r w:rsidRPr="00484F85">
        <w:rPr>
          <w:b/>
        </w:rPr>
        <w:lastRenderedPageBreak/>
        <w:t>cDrive mobile App</w:t>
      </w:r>
    </w:p>
    <w:p w:rsidR="003307CD" w:rsidRPr="00484F85" w:rsidRDefault="003307CD" w:rsidP="00AB6DEE">
      <w:pPr>
        <w:pStyle w:val="NoSpacing"/>
        <w:rPr>
          <w:b/>
        </w:rPr>
      </w:pPr>
      <w:r w:rsidRPr="00484F85">
        <w:rPr>
          <w:b/>
        </w:rPr>
        <w:t>Home screen</w:t>
      </w:r>
    </w:p>
    <w:p w:rsidR="003307CD" w:rsidRDefault="003307CD" w:rsidP="00AB6DEE">
      <w:pPr>
        <w:pStyle w:val="NoSpacing"/>
      </w:pPr>
      <w:r w:rsidRPr="003307CD">
        <w:rPr>
          <w:noProof/>
        </w:rPr>
        <w:drawing>
          <wp:inline distT="0" distB="0" distL="0" distR="0">
            <wp:extent cx="2647950" cy="22339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28" cy="224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F85">
        <w:t xml:space="preserve">                   </w:t>
      </w:r>
      <w:r w:rsidR="00484F85" w:rsidRPr="003307CD">
        <w:rPr>
          <w:noProof/>
        </w:rPr>
        <w:drawing>
          <wp:inline distT="0" distB="0" distL="0" distR="0" wp14:anchorId="21081268" wp14:editId="4DB6EA42">
            <wp:extent cx="2524125" cy="22990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57" cy="231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7CD" w:rsidRDefault="003307CD" w:rsidP="00AB6DEE">
      <w:pPr>
        <w:pStyle w:val="NoSpacing"/>
      </w:pPr>
    </w:p>
    <w:p w:rsidR="003307CD" w:rsidRDefault="003307CD" w:rsidP="00AB6DEE">
      <w:pPr>
        <w:pStyle w:val="NoSpacing"/>
      </w:pPr>
    </w:p>
    <w:p w:rsidR="003307CD" w:rsidRDefault="003307CD" w:rsidP="00AB6DEE">
      <w:pPr>
        <w:pStyle w:val="NoSpacing"/>
      </w:pPr>
      <w:r w:rsidRPr="003307CD">
        <w:rPr>
          <w:noProof/>
        </w:rPr>
        <w:drawing>
          <wp:inline distT="0" distB="0" distL="0" distR="0">
            <wp:extent cx="2291195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447" cy="223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F85">
        <w:t xml:space="preserve">                                   </w:t>
      </w:r>
      <w:r w:rsidR="00484F85" w:rsidRPr="003307CD">
        <w:rPr>
          <w:noProof/>
        </w:rPr>
        <w:drawing>
          <wp:inline distT="0" distB="0" distL="0" distR="0" wp14:anchorId="3E0B3741" wp14:editId="4F539C44">
            <wp:extent cx="2085975" cy="1328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648" cy="133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7CD" w:rsidRDefault="003307CD" w:rsidP="00AB6DEE">
      <w:pPr>
        <w:pStyle w:val="NoSpacing"/>
      </w:pPr>
    </w:p>
    <w:p w:rsidR="003307CD" w:rsidRDefault="003307CD" w:rsidP="00AB6DEE">
      <w:pPr>
        <w:pStyle w:val="NoSpacing"/>
      </w:pPr>
    </w:p>
    <w:sectPr w:rsidR="003307CD" w:rsidSect="00B7186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281D"/>
    <w:multiLevelType w:val="multilevel"/>
    <w:tmpl w:val="1F5A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346C6"/>
    <w:multiLevelType w:val="multilevel"/>
    <w:tmpl w:val="A260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5E"/>
    <w:rsid w:val="003307CD"/>
    <w:rsid w:val="00484F85"/>
    <w:rsid w:val="0048639B"/>
    <w:rsid w:val="004F29C2"/>
    <w:rsid w:val="00760E94"/>
    <w:rsid w:val="00996981"/>
    <w:rsid w:val="00A26942"/>
    <w:rsid w:val="00A53808"/>
    <w:rsid w:val="00AB6DEE"/>
    <w:rsid w:val="00AE4509"/>
    <w:rsid w:val="00B54143"/>
    <w:rsid w:val="00B71860"/>
    <w:rsid w:val="00EC665B"/>
    <w:rsid w:val="00FB075E"/>
    <w:rsid w:val="00FC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D7B68-44B7-4499-9C5B-87764AC1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13F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71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6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2C9"/>
    <w:rsid w:val="006822C9"/>
    <w:rsid w:val="00B3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4436CFC0794EA085FB71B27A937863">
    <w:name w:val="454436CFC0794EA085FB71B27A937863"/>
    <w:rsid w:val="006822C9"/>
  </w:style>
  <w:style w:type="paragraph" w:customStyle="1" w:styleId="C78DD253B4C64C56BF75DC4F5ECAB666">
    <w:name w:val="C78DD253B4C64C56BF75DC4F5ECAB666"/>
    <w:rsid w:val="006822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2018-03-04T14:39:00Z</dcterms:created>
  <dcterms:modified xsi:type="dcterms:W3CDTF">2018-03-04T17:49:00Z</dcterms:modified>
</cp:coreProperties>
</file>