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0E30"/>
          <w:sz w:val="36"/>
          <w:szCs w:val="36"/>
        </w:rPr>
        <w:t xml:space="preserve">Day 35 Notes — Supabase Connection Guide</w:t>
      </w:r>
    </w:p>
    <w:p>
      <w:pPr>
        <w:spacing w:after="300"/>
        <w:jc w:val="center"/>
      </w:pPr>
      <w:r>
        <w:rPr>
          <w:color w:val="866E9F"/>
          <w:sz w:val="22"/>
          <w:szCs w:val="22"/>
        </w:rPr>
        <w:t xml:space="preserve">Connect Your Website to Your Database | Phase 3 | Week 18</w:t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What We Are Building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Your website and database are currently in SEPARATE ROOMS. Today we build a door between them so data can flow back and forth. When done, your website will automatically display your client list from Supabase!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How the Connection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Website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Asks the API: 'I need all the clients'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Carries that request to Supabase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Supabase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Looks up the data in the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Brings the data BACK to the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Website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Displays the data for the user to see!</w:t>
            </w:r>
          </w:p>
        </w:tc>
      </w:tr>
    </w:tbl>
    <w:p>
      <w:pPr>
        <w:spacing w:after="80"/>
      </w:pPr>
      <w:r>
        <w:t xml:space="preserve"/>
      </w:r>
    </w:p>
    <w:p>
      <w:pPr>
        <w:shd w:fill="1A0E30" w:val="clear"/>
        <w:spacing w:after="100" w:before="160"/>
        <w:ind w:left="200" w:right="200"/>
      </w:pPr>
      <w:r>
        <w:rPr>
          <w:b/>
          <w:bCs/>
          <w:color w:val="F5D79A"/>
          <w:sz w:val="24"/>
          <w:szCs w:val="24"/>
        </w:rPr>
        <w:t xml:space="preserve">  STEP 1: </w:t>
      </w:r>
      <w:r>
        <w:rPr>
          <w:b/>
          <w:bCs/>
          <w:color w:val="F5D79A"/>
          <w:sz w:val="24"/>
          <w:szCs w:val="24"/>
        </w:rPr>
        <w:t xml:space="preserve">Get Your Supabase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Open your Supabase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Click Settings (gear icon in 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Click API in the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Find and COPY both of these: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     Project URL — looks like: https://abc123xyz.supabase.co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     Anon public key — a long string of letters and numbers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Paste both into a Google Doc or notepad so you don't lose them!</w:t>
      </w:r>
    </w:p>
    <w:p>
      <w:pPr>
        <w:spacing w:after="80"/>
      </w:pPr>
      <w:r>
        <w:t xml:space="preserve"/>
      </w:r>
    </w:p>
    <w:p>
      <w:pPr>
        <w:shd w:fill="FFF3F3" w:val="clear"/>
        <w:spacing w:after="120"/>
        <w:ind w:left="200" w:right="200"/>
      </w:pPr>
      <w:r>
        <w:rPr>
          <w:b/>
          <w:bCs/>
          <w:color w:val="CC0000"/>
          <w:sz w:val="22"/>
          <w:szCs w:val="22"/>
        </w:rPr>
        <w:t xml:space="preserve">  ⚠️  IMPORTANT: </w:t>
      </w:r>
      <w:r>
        <w:rPr>
          <w:sz w:val="22"/>
          <w:szCs w:val="22"/>
        </w:rPr>
        <w:t xml:space="preserve">Use the ANON key — NOT the service_role key! Anon key is safe for frontend. Service_role key should NEVER be shared.</w:t>
      </w:r>
    </w:p>
    <w:p>
      <w:pPr>
        <w:spacing w:after="80"/>
      </w:pPr>
      <w:r>
        <w:t xml:space="preserve"/>
      </w:r>
    </w:p>
    <w:p>
      <w:pPr>
        <w:shd w:fill="1A0E30" w:val="clear"/>
        <w:spacing w:after="100" w:before="160"/>
        <w:ind w:left="200" w:right="200"/>
      </w:pPr>
      <w:r>
        <w:rPr>
          <w:b/>
          <w:bCs/>
          <w:color w:val="F5D79A"/>
          <w:sz w:val="24"/>
          <w:szCs w:val="24"/>
        </w:rPr>
        <w:t xml:space="preserve">  STEP 2: </w:t>
      </w:r>
      <w:r>
        <w:rPr>
          <w:b/>
          <w:bCs/>
          <w:color w:val="F5D79A"/>
          <w:sz w:val="24"/>
          <w:szCs w:val="24"/>
        </w:rPr>
        <w:t xml:space="preserve">Add Supabase Library to Your Replit HTML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Add this script tag inside your &lt;head&gt; section in your HTML file: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&lt;script src="https://cdn.jsdelivr.net/npm/@supabase/supabase-js@2"&gt;&lt;/script&gt;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This loads the Supabase library so your website can talk to the database.</w:t>
      </w:r>
    </w:p>
    <w:p>
      <w:pPr>
        <w:spacing w:after="80"/>
      </w:pPr>
      <w:r>
        <w:t xml:space="preserve"/>
      </w:r>
    </w:p>
    <w:p>
      <w:pPr>
        <w:shd w:fill="1A0E30" w:val="clear"/>
        <w:spacing w:after="100" w:before="160"/>
        <w:ind w:left="200" w:right="200"/>
      </w:pPr>
      <w:r>
        <w:rPr>
          <w:b/>
          <w:bCs/>
          <w:color w:val="F5D79A"/>
          <w:sz w:val="24"/>
          <w:szCs w:val="24"/>
        </w:rPr>
        <w:t xml:space="preserve">  STEP 3: </w:t>
      </w:r>
      <w:r>
        <w:rPr>
          <w:b/>
          <w:bCs/>
          <w:color w:val="F5D79A"/>
          <w:sz w:val="24"/>
          <w:szCs w:val="24"/>
        </w:rPr>
        <w:t xml:space="preserve">Initialize the Connection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Add this code at the BOTTOM of your HTML, just before the closing &lt;/body&gt; tag: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const SUPABASE_URL = 'https://YOUR-PROJECT-ID.supabase.co';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const SUPABASE_KEY = 'YOUR-ANON-KEY-HERE';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const supabase = supabase.createClient(SUPABASE_URL, SUPABASE_KEY);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console.log('Supabase connected!');</w:t>
      </w:r>
    </w:p>
    <w:p>
      <w:pPr>
        <w:shd w:fill="FFFBF0" w:val="clear"/>
        <w:spacing w:after="120"/>
        <w:ind w:left="200" w:right="200"/>
      </w:pPr>
      <w:r>
        <w:rPr>
          <w:b/>
          <w:bCs/>
          <w:color w:val="1A0E30"/>
          <w:sz w:val="22"/>
          <w:szCs w:val="22"/>
        </w:rPr>
        <w:t xml:space="preserve">  ✏️  Replace </w:t>
      </w:r>
      <w:r>
        <w:rPr>
          <w:sz w:val="22"/>
          <w:szCs w:val="22"/>
        </w:rPr>
        <w:t xml:space="preserve">YOUR-PROJECT-ID and YOUR-ANON-KEY-HERE with your REAL values from Step 1. Copy-paste them exactly — don't type by hand!</w:t>
      </w:r>
    </w:p>
    <w:p>
      <w:pPr>
        <w:spacing w:after="80"/>
      </w:pPr>
      <w:r>
        <w:t xml:space="preserve"/>
      </w:r>
    </w:p>
    <w:p>
      <w:pPr>
        <w:shd w:fill="1A0E30" w:val="clear"/>
        <w:spacing w:after="100" w:before="160"/>
        <w:ind w:left="200" w:right="200"/>
      </w:pPr>
      <w:r>
        <w:rPr>
          <w:b/>
          <w:bCs/>
          <w:color w:val="F5D79A"/>
          <w:sz w:val="24"/>
          <w:szCs w:val="24"/>
        </w:rPr>
        <w:t xml:space="preserve">  STEP 4: </w:t>
      </w:r>
      <w:r>
        <w:rPr>
          <w:b/>
          <w:bCs/>
          <w:color w:val="F5D79A"/>
          <w:sz w:val="24"/>
          <w:szCs w:val="24"/>
        </w:rPr>
        <w:t xml:space="preserve">Test the Connection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Add this code after your connection code to test it: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async function testConnection() {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const { data, error } = await supabase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    .from('clients')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    .select('*');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if (error) { console.error('Error:', error); }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else { console.log('Success! Your clients:', data); }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}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testConnection();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To check if it worked: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Open your website preview in Replit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Press F12 to open Developer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Click the Console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You should see: Success! Your clients: [{id: 1, name: 'Sarah Mitchell'...}]</w:t>
      </w:r>
    </w:p>
    <w:p>
      <w:pPr>
        <w:spacing w:after="80"/>
      </w:pPr>
      <w:r>
        <w:t xml:space="preserve"/>
      </w:r>
    </w:p>
    <w:p>
      <w:pPr>
        <w:shd w:fill="1A0E30" w:val="clear"/>
        <w:spacing w:after="100" w:before="160"/>
        <w:ind w:left="200" w:right="200"/>
      </w:pPr>
      <w:r>
        <w:rPr>
          <w:b/>
          <w:bCs/>
          <w:color w:val="F5D79A"/>
          <w:sz w:val="24"/>
          <w:szCs w:val="24"/>
        </w:rPr>
        <w:t xml:space="preserve">  STEP 5: </w:t>
      </w:r>
      <w:r>
        <w:rPr>
          <w:b/>
          <w:bCs/>
          <w:color w:val="F5D79A"/>
          <w:sz w:val="24"/>
          <w:szCs w:val="24"/>
        </w:rPr>
        <w:t xml:space="preserve">Display Data on Your Webpage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First — add this container in your HTML: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&lt;div id="client-list"&gt;&lt;p&gt;Loading clients...&lt;/p&gt;&lt;/div&gt;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Then — add this JavaScript to display the data: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async function displayClients() {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const { data, error } = await supabase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    .from('clients').select('*');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let html = '&lt;h3&gt;My Clients&lt;/h3&gt;';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data.forEach(client =&gt; {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    html += `&lt;div&gt;&lt;strong&gt;${client.name}&lt;/strong&gt;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        Email: ${client.email} | Phone: ${client.phone}&lt;/div&gt;`;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});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    document.getElementById('client-list').innerHTML = html;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}</w:t>
      </w:r>
    </w:p>
    <w:p>
      <w:pPr>
        <w:shd w:fill="F3F0FF" w:val="clear"/>
        <w:spacing w:after="40"/>
        <w:ind w:left="360"/>
      </w:pPr>
      <w:r>
        <w:rPr>
          <w:rFonts w:ascii="Courier New" w:cs="Courier New" w:eastAsia="Courier New" w:hAnsi="Courier New"/>
          <w:color w:val="20113C"/>
          <w:sz w:val="20"/>
          <w:szCs w:val="20"/>
        </w:rPr>
        <w:t xml:space="preserve">displayClients();</w:t>
      </w:r>
    </w:p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E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D79A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ReferenceError: supabase is not 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Supabase library didn't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 sure &lt;script&gt; tag is in &lt;head&gt; BEFORE your connection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shows in console but not on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HTML container missing or wrong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 you have &lt;div id="client-list"&gt; and ID matches exactly in 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 typed wrong or has extra spaces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back to Supabase, use the COPY button, paste 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Empty data — no clients showing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Wrong table name or no data in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 table is named exactly 'clients' (lowercase). Verify data exists in Supabase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39559" w:sz="6" w:space="1"/>
        </w:pBdr>
        <w:spacing w:after="120" w:before="240"/>
      </w:pPr>
      <w:r>
        <w:rPr>
          <w:b/>
          <w:bCs/>
          <w:color w:val="1A0E30"/>
          <w:sz w:val="28"/>
          <w:szCs w:val="28"/>
        </w:rPr>
        <w:t xml:space="preserve">Connection Checklist — Before You Leave!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Check off each one as you complete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Found my Project URL and anon key in Supabase Settings →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Added the Supabase library &lt;script&gt; tag to my HTML &lt;head&gt;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Pasted my real URL and key into the connection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 see my client data in the browser console (F12)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Clients are displaying on the actual webpage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Data matches what is in my Supabase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Took screenshot of Replit + Supabase for submission</w:t>
      </w:r>
    </w:p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66E9F"/>
          <w:sz w:val="18"/>
          <w:szCs w:val="18"/>
        </w:rPr>
        <w:t xml:space="preserve">Cancan's Corner Gift Wrapping | Candida Cook | AI + Digital Skills Phase 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2026-04-11T03:09:55.824Z</dcterms:created>
  <dcterms:modified xsi:type="dcterms:W3CDTF">2026-04-11T03:09:55.825Z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