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7E558" w14:textId="39C6E15A" w:rsidR="00502036" w:rsidRPr="00487B8E" w:rsidRDefault="008E7A85" w:rsidP="008E7A85">
      <w:pPr>
        <w:pStyle w:val="Heading1"/>
        <w:rPr>
          <w:rStyle w:val="Heading2Char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78B094F" wp14:editId="5BF1180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024255" cy="1024255"/>
            <wp:effectExtent l="0" t="0" r="4445" b="4445"/>
            <wp:wrapSquare wrapText="bothSides"/>
            <wp:docPr id="2066668050" name="Picture 1" descr="NU Rac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 Rac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80D2F">
        <w:rPr>
          <w:b/>
          <w:bCs/>
          <w:color w:val="000000" w:themeColor="text1"/>
        </w:rPr>
        <w:t>THE UNIVERSITY OF NEWCASTLE</w:t>
      </w:r>
      <w:r w:rsidRPr="00380D2F">
        <w:rPr>
          <w:b/>
          <w:bCs/>
          <w:color w:val="000000" w:themeColor="text1"/>
        </w:rPr>
        <w:br/>
      </w:r>
      <w:r w:rsidRPr="00380D2F">
        <w:rPr>
          <w:rStyle w:val="Heading2Char"/>
          <w:color w:val="000000" w:themeColor="text1"/>
        </w:rPr>
        <w:t>DISCIPLINE OF AEROSPACE SYSTEMS, MECHATRONICS</w:t>
      </w:r>
      <w:r w:rsidRPr="00380D2F">
        <w:rPr>
          <w:rStyle w:val="Heading2Char"/>
          <w:color w:val="000000" w:themeColor="text1"/>
        </w:rPr>
        <w:br/>
        <w:t>AND MECHANICAL ENGINEERING</w:t>
      </w:r>
      <w:r w:rsidRPr="00380D2F">
        <w:rPr>
          <w:rStyle w:val="Heading2Char"/>
          <w:color w:val="000000" w:themeColor="text1"/>
        </w:rPr>
        <w:br/>
        <w:t>202</w:t>
      </w:r>
      <w:r w:rsidR="00BF7AEF">
        <w:rPr>
          <w:rStyle w:val="Heading2Char"/>
          <w:color w:val="000000" w:themeColor="text1"/>
        </w:rPr>
        <w:t>6</w:t>
      </w:r>
    </w:p>
    <w:p w14:paraId="6C6E8902" w14:textId="2C985B6B" w:rsidR="008E7A85" w:rsidRPr="00363597" w:rsidRDefault="008E7A85" w:rsidP="008E7A85">
      <w:pPr>
        <w:pStyle w:val="Heading1"/>
        <w:rPr>
          <w:b/>
          <w:bCs/>
        </w:rPr>
      </w:pPr>
      <w:r w:rsidRPr="00363597">
        <w:rPr>
          <w:b/>
          <w:bCs/>
        </w:rPr>
        <w:t xml:space="preserve">ENGG2200 </w:t>
      </w:r>
      <w:r w:rsidR="00E67877">
        <w:rPr>
          <w:b/>
          <w:bCs/>
        </w:rPr>
        <w:t>Milestone Deliverable</w:t>
      </w:r>
      <w:r w:rsidRPr="00363597">
        <w:rPr>
          <w:b/>
          <w:bCs/>
        </w:rPr>
        <w:t xml:space="preserve"> </w:t>
      </w:r>
      <w:r w:rsidR="0097445B">
        <w:rPr>
          <w:b/>
          <w:bCs/>
        </w:rPr>
        <w:t>Feedback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827"/>
        <w:gridCol w:w="4791"/>
      </w:tblGrid>
      <w:tr w:rsidR="00363597" w14:paraId="44EDD396" w14:textId="77777777" w:rsidTr="00363597">
        <w:tc>
          <w:tcPr>
            <w:tcW w:w="1838" w:type="dxa"/>
          </w:tcPr>
          <w:p w14:paraId="4DA483E9" w14:textId="63915F21" w:rsidR="00363597" w:rsidRDefault="00363597" w:rsidP="00363597">
            <w:pPr>
              <w:jc w:val="center"/>
            </w:pPr>
            <w:r>
              <w:t>Team Number</w:t>
            </w:r>
          </w:p>
        </w:tc>
        <w:tc>
          <w:tcPr>
            <w:tcW w:w="3827" w:type="dxa"/>
          </w:tcPr>
          <w:p w14:paraId="3B656A52" w14:textId="012FF72C" w:rsidR="00363597" w:rsidRDefault="00363597" w:rsidP="00363597">
            <w:pPr>
              <w:jc w:val="center"/>
            </w:pPr>
            <w:r>
              <w:t>Student 1</w:t>
            </w:r>
          </w:p>
        </w:tc>
        <w:tc>
          <w:tcPr>
            <w:tcW w:w="4791" w:type="dxa"/>
          </w:tcPr>
          <w:p w14:paraId="3CAC9C1D" w14:textId="6E434DA2" w:rsidR="00363597" w:rsidRDefault="00363597" w:rsidP="00363597">
            <w:pPr>
              <w:jc w:val="center"/>
            </w:pPr>
            <w:r>
              <w:t>Student 2</w:t>
            </w:r>
          </w:p>
        </w:tc>
      </w:tr>
      <w:tr w:rsidR="00363597" w14:paraId="63664EFC" w14:textId="77777777" w:rsidTr="00380D2F">
        <w:trPr>
          <w:trHeight w:val="510"/>
        </w:trPr>
        <w:tc>
          <w:tcPr>
            <w:tcW w:w="1838" w:type="dxa"/>
          </w:tcPr>
          <w:p w14:paraId="45AFA975" w14:textId="77777777" w:rsidR="00363597" w:rsidRDefault="00363597" w:rsidP="00363597"/>
        </w:tc>
        <w:tc>
          <w:tcPr>
            <w:tcW w:w="3827" w:type="dxa"/>
          </w:tcPr>
          <w:p w14:paraId="7F04B85B" w14:textId="0A9A635E" w:rsidR="00363597" w:rsidRDefault="00363597" w:rsidP="00363597"/>
        </w:tc>
        <w:tc>
          <w:tcPr>
            <w:tcW w:w="4791" w:type="dxa"/>
          </w:tcPr>
          <w:p w14:paraId="73216681" w14:textId="6608D1C0" w:rsidR="00363597" w:rsidRDefault="00363597" w:rsidP="00363597"/>
        </w:tc>
      </w:tr>
    </w:tbl>
    <w:p w14:paraId="41BD37E9" w14:textId="77777777" w:rsidR="00363597" w:rsidRDefault="00363597" w:rsidP="00363597"/>
    <w:p w14:paraId="49793DB4" w14:textId="77777777" w:rsidR="00DB3C8A" w:rsidRDefault="00DB3C8A" w:rsidP="00363597"/>
    <w:tbl>
      <w:tblPr>
        <w:tblStyle w:val="PlainTable3"/>
        <w:tblW w:w="10485" w:type="dxa"/>
        <w:tblLook w:val="04A0" w:firstRow="1" w:lastRow="0" w:firstColumn="1" w:lastColumn="0" w:noHBand="0" w:noVBand="1"/>
      </w:tblPr>
      <w:tblGrid>
        <w:gridCol w:w="1838"/>
        <w:gridCol w:w="8647"/>
      </w:tblGrid>
      <w:tr w:rsidR="0097445B" w14:paraId="26DFB8E9" w14:textId="58882E7D" w:rsidTr="00033D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0BCF9D7B" w14:textId="38114ADF" w:rsidR="0097445B" w:rsidRDefault="0097445B" w:rsidP="00363597">
            <w:pPr>
              <w:jc w:val="center"/>
            </w:pPr>
            <w:r>
              <w:t>Criteria</w:t>
            </w:r>
          </w:p>
        </w:tc>
        <w:tc>
          <w:tcPr>
            <w:tcW w:w="8647" w:type="dxa"/>
          </w:tcPr>
          <w:p w14:paraId="7B6C5F54" w14:textId="128177E1" w:rsidR="0097445B" w:rsidRDefault="0097445B" w:rsidP="00363597">
            <w:pPr>
              <w:tabs>
                <w:tab w:val="left" w:pos="3432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 / Comments</w:t>
            </w:r>
          </w:p>
        </w:tc>
      </w:tr>
      <w:tr w:rsidR="00F82FDD" w14:paraId="0A83771B" w14:textId="77777777" w:rsidTr="00E72B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52A7B662" w14:textId="09B57F4F" w:rsidR="00F82FDD" w:rsidRDefault="00FA6DE2" w:rsidP="00E72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 Criteria</w:t>
            </w:r>
          </w:p>
        </w:tc>
        <w:tc>
          <w:tcPr>
            <w:tcW w:w="8647" w:type="dxa"/>
          </w:tcPr>
          <w:p w14:paraId="070CA0DA" w14:textId="77777777" w:rsidR="00F82FDD" w:rsidRDefault="00F82FDD" w:rsidP="009744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445B" w14:paraId="40B8EBDE" w14:textId="07920544" w:rsidTr="004C018B">
        <w:trPr>
          <w:trHeight w:val="10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FC58BC6" w14:textId="7EF12929" w:rsidR="0097445B" w:rsidRPr="00B457A2" w:rsidRDefault="0097445B" w:rsidP="00E72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Idea Formulation</w:t>
            </w:r>
          </w:p>
        </w:tc>
        <w:tc>
          <w:tcPr>
            <w:tcW w:w="8647" w:type="dxa"/>
          </w:tcPr>
          <w:p w14:paraId="07E0BCFA" w14:textId="77777777" w:rsidR="0097445B" w:rsidRDefault="0097445B" w:rsidP="009744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445B" w14:paraId="6F1A032A" w14:textId="53BE69EF" w:rsidTr="004C0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113D8548" w14:textId="0B6F17E1" w:rsidR="0097445B" w:rsidRPr="00B457A2" w:rsidRDefault="00D819D9" w:rsidP="00E72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Electrical System</w:t>
            </w:r>
          </w:p>
        </w:tc>
        <w:tc>
          <w:tcPr>
            <w:tcW w:w="8647" w:type="dxa"/>
          </w:tcPr>
          <w:p w14:paraId="4AF2C89F" w14:textId="77777777" w:rsidR="0097445B" w:rsidRDefault="0097445B" w:rsidP="009744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45B" w14:paraId="5125FF04" w14:textId="5F074A96" w:rsidTr="004C018B">
        <w:trPr>
          <w:trHeight w:val="11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53F85486" w14:textId="72FAAF17" w:rsidR="0097445B" w:rsidRPr="00B457A2" w:rsidRDefault="00D819D9" w:rsidP="00E72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MECH System</w:t>
            </w:r>
          </w:p>
        </w:tc>
        <w:tc>
          <w:tcPr>
            <w:tcW w:w="8647" w:type="dxa"/>
          </w:tcPr>
          <w:p w14:paraId="35C539A1" w14:textId="77777777" w:rsidR="0097445B" w:rsidRDefault="0097445B" w:rsidP="009744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45B" w14:paraId="3AD4601B" w14:textId="4AA67C2F" w:rsidTr="004C0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49917D57" w14:textId="29930F15" w:rsidR="0097445B" w:rsidRPr="00B457A2" w:rsidRDefault="00590F67" w:rsidP="00E72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Wing</w:t>
            </w:r>
          </w:p>
        </w:tc>
        <w:tc>
          <w:tcPr>
            <w:tcW w:w="8647" w:type="dxa"/>
          </w:tcPr>
          <w:p w14:paraId="6FF6E153" w14:textId="77777777" w:rsidR="0097445B" w:rsidRDefault="0097445B" w:rsidP="009744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87B8E" w14:paraId="4A199395" w14:textId="77777777" w:rsidTr="004C018B">
        <w:trPr>
          <w:trHeight w:val="1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19CC4CFD" w14:textId="4032C252" w:rsidR="00487B8E" w:rsidRDefault="00487B8E" w:rsidP="00E72B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Timeline</w:t>
            </w:r>
          </w:p>
        </w:tc>
        <w:tc>
          <w:tcPr>
            <w:tcW w:w="8647" w:type="dxa"/>
          </w:tcPr>
          <w:p w14:paraId="4DB23EA1" w14:textId="77777777" w:rsidR="00487B8E" w:rsidRDefault="00487B8E" w:rsidP="009744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A5C72E2" w14:textId="707D0B37" w:rsidR="00502036" w:rsidRDefault="00502036" w:rsidP="00363597"/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8077EB" w14:paraId="49418282" w14:textId="77777777" w:rsidTr="00DB3C8A">
        <w:tc>
          <w:tcPr>
            <w:tcW w:w="10485" w:type="dxa"/>
          </w:tcPr>
          <w:p w14:paraId="7AAC90F2" w14:textId="77777777" w:rsidR="008077EB" w:rsidRPr="00D92FEA" w:rsidRDefault="008077EB" w:rsidP="00AA547A">
            <w:pPr>
              <w:rPr>
                <w:b/>
                <w:bCs/>
              </w:rPr>
            </w:pPr>
            <w:r w:rsidRPr="00D92FEA">
              <w:rPr>
                <w:b/>
                <w:bCs/>
              </w:rPr>
              <w:t>Overall Comments</w:t>
            </w:r>
          </w:p>
        </w:tc>
      </w:tr>
      <w:tr w:rsidR="008077EB" w14:paraId="75D8F0AF" w14:textId="77777777" w:rsidTr="00DB3C8A">
        <w:trPr>
          <w:trHeight w:val="1045"/>
        </w:trPr>
        <w:tc>
          <w:tcPr>
            <w:tcW w:w="10485" w:type="dxa"/>
          </w:tcPr>
          <w:p w14:paraId="226ACA20" w14:textId="77777777" w:rsidR="008077EB" w:rsidRDefault="008077EB" w:rsidP="00AA547A"/>
        </w:tc>
      </w:tr>
    </w:tbl>
    <w:p w14:paraId="1DAD3C09" w14:textId="77777777" w:rsidR="008E7A85" w:rsidRPr="00363597" w:rsidRDefault="008E7A85" w:rsidP="00033DFC"/>
    <w:sectPr w:rsidR="008E7A85" w:rsidRPr="00363597" w:rsidSect="00363597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280E0" w14:textId="77777777" w:rsidR="000707A7" w:rsidRDefault="000707A7" w:rsidP="00363597">
      <w:pPr>
        <w:spacing w:after="0" w:line="240" w:lineRule="auto"/>
      </w:pPr>
      <w:r>
        <w:separator/>
      </w:r>
    </w:p>
  </w:endnote>
  <w:endnote w:type="continuationSeparator" w:id="0">
    <w:p w14:paraId="694D01E7" w14:textId="77777777" w:rsidR="000707A7" w:rsidRDefault="000707A7" w:rsidP="00363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4771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768E7F" w14:textId="226D6755" w:rsidR="00363597" w:rsidRDefault="003635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AC17B2" w14:textId="77777777" w:rsidR="00363597" w:rsidRDefault="003635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BC851" w14:textId="77777777" w:rsidR="000707A7" w:rsidRDefault="000707A7" w:rsidP="00363597">
      <w:pPr>
        <w:spacing w:after="0" w:line="240" w:lineRule="auto"/>
      </w:pPr>
      <w:r>
        <w:separator/>
      </w:r>
    </w:p>
  </w:footnote>
  <w:footnote w:type="continuationSeparator" w:id="0">
    <w:p w14:paraId="619C2C64" w14:textId="77777777" w:rsidR="000707A7" w:rsidRDefault="000707A7" w:rsidP="003635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B6"/>
    <w:rsid w:val="00033DFC"/>
    <w:rsid w:val="000707A7"/>
    <w:rsid w:val="00124648"/>
    <w:rsid w:val="001467D9"/>
    <w:rsid w:val="00247083"/>
    <w:rsid w:val="00362CA0"/>
    <w:rsid w:val="00363597"/>
    <w:rsid w:val="00380D2F"/>
    <w:rsid w:val="00487B8E"/>
    <w:rsid w:val="004C018B"/>
    <w:rsid w:val="00502036"/>
    <w:rsid w:val="005905AF"/>
    <w:rsid w:val="00590F67"/>
    <w:rsid w:val="008077EB"/>
    <w:rsid w:val="00831B8E"/>
    <w:rsid w:val="008E7A85"/>
    <w:rsid w:val="0097445B"/>
    <w:rsid w:val="00A148E0"/>
    <w:rsid w:val="00AC2CDD"/>
    <w:rsid w:val="00B457A2"/>
    <w:rsid w:val="00BF7AEF"/>
    <w:rsid w:val="00C53D15"/>
    <w:rsid w:val="00D07BE2"/>
    <w:rsid w:val="00D73AB6"/>
    <w:rsid w:val="00D819D9"/>
    <w:rsid w:val="00D92FEA"/>
    <w:rsid w:val="00DB3C8A"/>
    <w:rsid w:val="00E67877"/>
    <w:rsid w:val="00E72BC5"/>
    <w:rsid w:val="00F82FDD"/>
    <w:rsid w:val="00FA6DE2"/>
    <w:rsid w:val="00FC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55E2"/>
  <w15:chartTrackingRefBased/>
  <w15:docId w15:val="{1954DE1E-B9EF-407C-81DB-3FFACBDE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A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3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35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597"/>
  </w:style>
  <w:style w:type="paragraph" w:styleId="Footer">
    <w:name w:val="footer"/>
    <w:basedOn w:val="Normal"/>
    <w:link w:val="FooterChar"/>
    <w:uiPriority w:val="99"/>
    <w:unhideWhenUsed/>
    <w:rsid w:val="003635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597"/>
  </w:style>
  <w:style w:type="table" w:styleId="GridTable4">
    <w:name w:val="Grid Table 4"/>
    <w:basedOn w:val="TableNormal"/>
    <w:uiPriority w:val="49"/>
    <w:rsid w:val="00B457A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033DF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20C0D73B1E34F9B2B46F6AD2F766E" ma:contentTypeVersion="14" ma:contentTypeDescription="Create a new document." ma:contentTypeScope="" ma:versionID="46225f4707eac3d6eb376a3d996c0d6b">
  <xsd:schema xmlns:xsd="http://www.w3.org/2001/XMLSchema" xmlns:xs="http://www.w3.org/2001/XMLSchema" xmlns:p="http://schemas.microsoft.com/office/2006/metadata/properties" xmlns:ns2="0ad71be4-300e-4da4-9890-e32ad5c0a962" xmlns:ns3="c631679c-bfd8-4445-9cda-c9f05602c282" targetNamespace="http://schemas.microsoft.com/office/2006/metadata/properties" ma:root="true" ma:fieldsID="9ce227525533969de88b2603fe31c150" ns2:_="" ns3:_="">
    <xsd:import namespace="0ad71be4-300e-4da4-9890-e32ad5c0a962"/>
    <xsd:import namespace="c631679c-bfd8-4445-9cda-c9f05602c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PartNumb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71be4-300e-4da4-9890-e32ad5c0a9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3a04c74-9726-4cbc-91a6-dffafaff5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artNumber" ma:index="21" nillable="true" ma:displayName="Part Number" ma:format="Dropdown" ma:internalName="PartNumber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1679c-bfd8-4445-9cda-c9f05602c28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d155fbf-026c-4ddf-80fc-9dae703efc6c}" ma:internalName="TaxCatchAll" ma:showField="CatchAllData" ma:web="c631679c-bfd8-4445-9cda-c9f05602c2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31679c-bfd8-4445-9cda-c9f05602c282" xsi:nil="true"/>
    <lcf76f155ced4ddcb4097134ff3c332f xmlns="0ad71be4-300e-4da4-9890-e32ad5c0a962">
      <Terms xmlns="http://schemas.microsoft.com/office/infopath/2007/PartnerControls"/>
    </lcf76f155ced4ddcb4097134ff3c332f>
    <PartNumber xmlns="0ad71be4-300e-4da4-9890-e32ad5c0a962" xsi:nil="true"/>
  </documentManagement>
</p:properties>
</file>

<file path=customXml/itemProps1.xml><?xml version="1.0" encoding="utf-8"?>
<ds:datastoreItem xmlns:ds="http://schemas.openxmlformats.org/officeDocument/2006/customXml" ds:itemID="{88A84808-5195-4CB4-A310-1EC8D150D0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d71be4-300e-4da4-9890-e32ad5c0a962"/>
    <ds:schemaRef ds:uri="c631679c-bfd8-4445-9cda-c9f05602c2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3C9A15-AFD2-4F92-9D2A-6C1D76940D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9EAC1C6-55B8-47DF-AD5B-3C9D9991D6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178CB0-648C-4E5B-8CB9-A9215D95A21F}">
  <ds:schemaRefs>
    <ds:schemaRef ds:uri="http://schemas.microsoft.com/office/2006/metadata/properties"/>
    <ds:schemaRef ds:uri="http://schemas.microsoft.com/office/infopath/2007/PartnerControls"/>
    <ds:schemaRef ds:uri="c631679c-bfd8-4445-9cda-c9f05602c282"/>
    <ds:schemaRef ds:uri="0ad71be4-300e-4da4-9890-e32ad5c0a9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Smythe</dc:creator>
  <cp:keywords/>
  <dc:description/>
  <cp:lastModifiedBy>Adam Minett</cp:lastModifiedBy>
  <cp:revision>20</cp:revision>
  <dcterms:created xsi:type="dcterms:W3CDTF">2025-07-04T04:29:00Z</dcterms:created>
  <dcterms:modified xsi:type="dcterms:W3CDTF">2026-09-13T23:47:00Z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0x0101000AC20C0D73B1E34F9B2B46F6AD2F766E</vt:lpwstr>
  </property>
</Properties>
</file>