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9EDF5" w14:textId="468DF641" w:rsidR="68E8E672" w:rsidRPr="00BC6A9A" w:rsidRDefault="68E8E672" w:rsidP="3D9690FF">
      <w:pPr>
        <w:jc w:val="center"/>
        <w:rPr>
          <w:rFonts w:ascii="TH SarabunPSK" w:eastAsia="TH SarabunPSK" w:hAnsi="TH SarabunPSK" w:cs="TH SarabunPSK"/>
          <w:b/>
          <w:bCs/>
          <w:sz w:val="48"/>
          <w:szCs w:val="48"/>
        </w:rPr>
      </w:pPr>
      <w:proofErr w:type="spellStart"/>
      <w:r w:rsidRPr="00BC6A9A">
        <w:rPr>
          <w:rFonts w:ascii="TH SarabunPSK" w:eastAsia="TH SarabunPSK" w:hAnsi="TH SarabunPSK" w:cs="TH SarabunPSK"/>
          <w:b/>
          <w:bCs/>
          <w:sz w:val="48"/>
          <w:szCs w:val="48"/>
        </w:rPr>
        <w:t>รายงาน</w:t>
      </w:r>
      <w:proofErr w:type="spellEnd"/>
    </w:p>
    <w:p w14:paraId="230DCCCD" w14:textId="2EC9C014" w:rsidR="3E9B119C" w:rsidRDefault="3BED8E89" w:rsidP="00BC6A9A">
      <w:pPr>
        <w:jc w:val="center"/>
        <w:rPr>
          <w:rFonts w:ascii="TH SarabunPSK" w:eastAsia="TH SarabunPSK" w:hAnsi="TH SarabunPSK" w:cs="TH SarabunPSK"/>
          <w:b/>
          <w:bCs/>
          <w:sz w:val="40"/>
          <w:szCs w:val="40"/>
        </w:rPr>
      </w:pPr>
      <w:r w:rsidRPr="3E9B119C">
        <w:rPr>
          <w:rFonts w:ascii="TH SarabunPSK" w:eastAsia="TH SarabunPSK" w:hAnsi="TH SarabunPSK" w:cs="TH SarabunPSK"/>
          <w:b/>
          <w:bCs/>
          <w:sz w:val="40"/>
          <w:szCs w:val="40"/>
        </w:rPr>
        <w:t xml:space="preserve">Database </w:t>
      </w:r>
      <w:proofErr w:type="spellStart"/>
      <w:r w:rsidRPr="3E9B119C">
        <w:rPr>
          <w:rFonts w:ascii="TH SarabunPSK" w:eastAsia="TH SarabunPSK" w:hAnsi="TH SarabunPSK" w:cs="TH SarabunPSK"/>
          <w:b/>
          <w:bCs/>
          <w:sz w:val="40"/>
          <w:szCs w:val="40"/>
        </w:rPr>
        <w:t>ของ</w:t>
      </w:r>
      <w:proofErr w:type="spellEnd"/>
      <w:r w:rsidRPr="3E9B119C">
        <w:rPr>
          <w:rFonts w:ascii="TH SarabunPSK" w:eastAsia="TH SarabunPSK" w:hAnsi="TH SarabunPSK" w:cs="TH SarabunPSK"/>
          <w:b/>
          <w:bCs/>
          <w:sz w:val="40"/>
          <w:szCs w:val="40"/>
        </w:rPr>
        <w:t xml:space="preserve"> </w:t>
      </w:r>
      <w:proofErr w:type="spellStart"/>
      <w:r w:rsidRPr="3E9B119C">
        <w:rPr>
          <w:rFonts w:ascii="TH SarabunPSK" w:eastAsia="TH SarabunPSK" w:hAnsi="TH SarabunPSK" w:cs="TH SarabunPSK"/>
          <w:b/>
          <w:bCs/>
          <w:sz w:val="40"/>
          <w:szCs w:val="40"/>
        </w:rPr>
        <w:t>ร้านเต</w:t>
      </w:r>
      <w:r w:rsidR="275DA3F1" w:rsidRPr="3E9B119C">
        <w:rPr>
          <w:rFonts w:ascii="TH SarabunPSK" w:eastAsia="TH SarabunPSK" w:hAnsi="TH SarabunPSK" w:cs="TH SarabunPSK"/>
          <w:b/>
          <w:bCs/>
          <w:sz w:val="40"/>
          <w:szCs w:val="40"/>
        </w:rPr>
        <w:t>็นท์</w:t>
      </w:r>
      <w:r w:rsidRPr="3E9B119C">
        <w:rPr>
          <w:rFonts w:ascii="TH SarabunPSK" w:eastAsia="TH SarabunPSK" w:hAnsi="TH SarabunPSK" w:cs="TH SarabunPSK"/>
          <w:b/>
          <w:bCs/>
          <w:sz w:val="40"/>
          <w:szCs w:val="40"/>
        </w:rPr>
        <w:t>รถ</w:t>
      </w:r>
      <w:r w:rsidR="50C4EE85" w:rsidRPr="3E9B119C">
        <w:rPr>
          <w:rFonts w:ascii="TH SarabunPSK" w:eastAsia="TH SarabunPSK" w:hAnsi="TH SarabunPSK" w:cs="TH SarabunPSK"/>
          <w:b/>
          <w:bCs/>
          <w:sz w:val="40"/>
          <w:szCs w:val="40"/>
        </w:rPr>
        <w:t>มือสอง</w:t>
      </w:r>
      <w:proofErr w:type="spellEnd"/>
    </w:p>
    <w:p w14:paraId="36817164" w14:textId="77777777" w:rsidR="00BC6A9A" w:rsidRPr="00BC6A9A" w:rsidRDefault="00BC6A9A" w:rsidP="00BC6A9A">
      <w:pPr>
        <w:jc w:val="center"/>
        <w:rPr>
          <w:rFonts w:ascii="TH SarabunPSK" w:eastAsia="TH SarabunPSK" w:hAnsi="TH SarabunPSK" w:cs="TH SarabunPSK"/>
          <w:b/>
          <w:bCs/>
          <w:sz w:val="40"/>
          <w:szCs w:val="40"/>
          <w:cs/>
        </w:rPr>
      </w:pPr>
    </w:p>
    <w:p w14:paraId="50BA4E73" w14:textId="62EC97DA" w:rsidR="68E8E672" w:rsidRDefault="045F8C26" w:rsidP="3D9690FF">
      <w:pPr>
        <w:jc w:val="center"/>
        <w:rPr>
          <w:rFonts w:ascii="TH SarabunPSK" w:eastAsia="TH SarabunPSK" w:hAnsi="TH SarabunPSK" w:cs="TH SarabunPSK"/>
          <w:b/>
          <w:bCs/>
          <w:sz w:val="40"/>
          <w:szCs w:val="40"/>
        </w:rPr>
      </w:pPr>
      <w:proofErr w:type="spellStart"/>
      <w:r w:rsidRPr="3E9B119C">
        <w:rPr>
          <w:rFonts w:ascii="TH SarabunPSK" w:eastAsia="TH SarabunPSK" w:hAnsi="TH SarabunPSK" w:cs="TH SarabunPSK"/>
          <w:b/>
          <w:bCs/>
          <w:sz w:val="40"/>
          <w:szCs w:val="40"/>
        </w:rPr>
        <w:t>โดย</w:t>
      </w:r>
      <w:proofErr w:type="spellEnd"/>
    </w:p>
    <w:p w14:paraId="5ECE2113" w14:textId="4A041B33" w:rsidR="4EB8B19F" w:rsidRPr="00C624ED" w:rsidRDefault="4EB8B19F" w:rsidP="3E9B119C">
      <w:pPr>
        <w:jc w:val="center"/>
        <w:rPr>
          <w:rFonts w:ascii="TH SarabunPSK" w:eastAsia="TH SarabunPSK" w:hAnsi="TH SarabunPSK" w:cs="TH SarabunPSK"/>
          <w:sz w:val="40"/>
          <w:szCs w:val="40"/>
        </w:rPr>
      </w:pPr>
      <w:proofErr w:type="spellStart"/>
      <w:r w:rsidRPr="00C624ED">
        <w:rPr>
          <w:rFonts w:ascii="TH SarabunPSK" w:eastAsia="TH SarabunPSK" w:hAnsi="TH SarabunPSK" w:cs="TH SarabunPSK"/>
          <w:sz w:val="40"/>
          <w:szCs w:val="40"/>
        </w:rPr>
        <w:t>นาย</w:t>
      </w:r>
      <w:proofErr w:type="spellEnd"/>
      <w:r w:rsidRPr="00C624ED">
        <w:rPr>
          <w:rFonts w:ascii="TH SarabunPSK" w:eastAsia="TH SarabunPSK" w:hAnsi="TH SarabunPSK" w:cs="TH SarabunPSK"/>
          <w:sz w:val="40"/>
          <w:szCs w:val="40"/>
        </w:rPr>
        <w:t xml:space="preserve"> </w:t>
      </w:r>
      <w:proofErr w:type="spellStart"/>
      <w:r w:rsidRPr="00C624ED">
        <w:rPr>
          <w:rFonts w:ascii="TH SarabunPSK" w:eastAsia="TH SarabunPSK" w:hAnsi="TH SarabunPSK" w:cs="TH SarabunPSK"/>
          <w:sz w:val="40"/>
          <w:szCs w:val="40"/>
        </w:rPr>
        <w:t>ณัฐภัทร</w:t>
      </w:r>
      <w:proofErr w:type="spellEnd"/>
      <w:r w:rsidRPr="00C624ED">
        <w:rPr>
          <w:rFonts w:ascii="TH SarabunPSK" w:eastAsia="TH SarabunPSK" w:hAnsi="TH SarabunPSK" w:cs="TH SarabunPSK"/>
          <w:sz w:val="40"/>
          <w:szCs w:val="40"/>
        </w:rPr>
        <w:t xml:space="preserve"> </w:t>
      </w:r>
      <w:proofErr w:type="spellStart"/>
      <w:r w:rsidRPr="00C624ED">
        <w:rPr>
          <w:rFonts w:ascii="TH SarabunPSK" w:eastAsia="TH SarabunPSK" w:hAnsi="TH SarabunPSK" w:cs="TH SarabunPSK"/>
          <w:sz w:val="40"/>
          <w:szCs w:val="40"/>
        </w:rPr>
        <w:t>ถาวร</w:t>
      </w:r>
      <w:proofErr w:type="spellEnd"/>
      <w:r w:rsidRPr="00C624ED">
        <w:rPr>
          <w:rFonts w:ascii="TH SarabunPSK" w:eastAsia="TH SarabunPSK" w:hAnsi="TH SarabunPSK" w:cs="TH SarabunPSK"/>
          <w:sz w:val="40"/>
          <w:szCs w:val="40"/>
        </w:rPr>
        <w:t xml:space="preserve"> 65130500019</w:t>
      </w:r>
      <w:r w:rsidR="00C100F2">
        <w:rPr>
          <w:rFonts w:ascii="TH SarabunPSK" w:eastAsia="TH SarabunPSK" w:hAnsi="TH SarabunPSK" w:cs="TH SarabunPSK"/>
          <w:sz w:val="40"/>
          <w:szCs w:val="40"/>
        </w:rPr>
        <w:t xml:space="preserve"> (12.5%)</w:t>
      </w:r>
    </w:p>
    <w:p w14:paraId="44386BF6" w14:textId="09E74335" w:rsidR="4EB8B19F" w:rsidRPr="00C624ED" w:rsidRDefault="4EB8B19F" w:rsidP="3E9B119C">
      <w:pPr>
        <w:jc w:val="center"/>
        <w:rPr>
          <w:rFonts w:ascii="TH SarabunPSK" w:eastAsia="TH SarabunPSK" w:hAnsi="TH SarabunPSK" w:cs="TH SarabunPSK"/>
          <w:sz w:val="40"/>
          <w:szCs w:val="40"/>
        </w:rPr>
      </w:pPr>
      <w:proofErr w:type="spellStart"/>
      <w:r w:rsidRPr="00C624ED">
        <w:rPr>
          <w:rFonts w:ascii="TH SarabunPSK" w:eastAsia="TH SarabunPSK" w:hAnsi="TH SarabunPSK" w:cs="TH SarabunPSK"/>
          <w:sz w:val="40"/>
          <w:szCs w:val="40"/>
        </w:rPr>
        <w:t>นาย</w:t>
      </w:r>
      <w:proofErr w:type="spellEnd"/>
      <w:r w:rsidRPr="00C624ED">
        <w:rPr>
          <w:rFonts w:ascii="TH SarabunPSK" w:eastAsia="TH SarabunPSK" w:hAnsi="TH SarabunPSK" w:cs="TH SarabunPSK"/>
          <w:sz w:val="40"/>
          <w:szCs w:val="40"/>
        </w:rPr>
        <w:t xml:space="preserve"> </w:t>
      </w:r>
      <w:proofErr w:type="spellStart"/>
      <w:r w:rsidRPr="00C624ED">
        <w:rPr>
          <w:rFonts w:ascii="TH SarabunPSK" w:eastAsia="TH SarabunPSK" w:hAnsi="TH SarabunPSK" w:cs="TH SarabunPSK"/>
          <w:sz w:val="40"/>
          <w:szCs w:val="40"/>
        </w:rPr>
        <w:t>วงศธร</w:t>
      </w:r>
      <w:proofErr w:type="spellEnd"/>
      <w:r w:rsidRPr="00C624ED">
        <w:rPr>
          <w:rFonts w:ascii="TH SarabunPSK" w:eastAsia="TH SarabunPSK" w:hAnsi="TH SarabunPSK" w:cs="TH SarabunPSK"/>
          <w:sz w:val="40"/>
          <w:szCs w:val="40"/>
        </w:rPr>
        <w:t xml:space="preserve"> </w:t>
      </w:r>
      <w:proofErr w:type="spellStart"/>
      <w:r w:rsidRPr="00C624ED">
        <w:rPr>
          <w:rFonts w:ascii="TH SarabunPSK" w:eastAsia="TH SarabunPSK" w:hAnsi="TH SarabunPSK" w:cs="TH SarabunPSK"/>
          <w:sz w:val="40"/>
          <w:szCs w:val="40"/>
        </w:rPr>
        <w:t>ตั้งชูเกียรติกุล</w:t>
      </w:r>
      <w:proofErr w:type="spellEnd"/>
      <w:r w:rsidRPr="00C624ED">
        <w:rPr>
          <w:rFonts w:ascii="TH SarabunPSK" w:eastAsia="TH SarabunPSK" w:hAnsi="TH SarabunPSK" w:cs="TH SarabunPSK"/>
          <w:sz w:val="40"/>
          <w:szCs w:val="40"/>
        </w:rPr>
        <w:t xml:space="preserve"> 65130500069</w:t>
      </w:r>
      <w:r w:rsidR="00C100F2">
        <w:rPr>
          <w:rFonts w:ascii="TH SarabunPSK" w:eastAsia="TH SarabunPSK" w:hAnsi="TH SarabunPSK" w:cs="TH SarabunPSK"/>
          <w:sz w:val="40"/>
          <w:szCs w:val="40"/>
        </w:rPr>
        <w:t xml:space="preserve"> (12.5%)</w:t>
      </w:r>
    </w:p>
    <w:p w14:paraId="218AB7CD" w14:textId="0067597E" w:rsidR="4EB8B19F" w:rsidRPr="00C624ED" w:rsidRDefault="4EB8B19F" w:rsidP="3E9B119C">
      <w:pPr>
        <w:jc w:val="center"/>
        <w:rPr>
          <w:rFonts w:ascii="TH SarabunPSK" w:eastAsia="TH SarabunPSK" w:hAnsi="TH SarabunPSK" w:cs="TH SarabunPSK"/>
          <w:sz w:val="40"/>
          <w:szCs w:val="40"/>
        </w:rPr>
      </w:pPr>
      <w:proofErr w:type="spellStart"/>
      <w:r w:rsidRPr="00C624ED">
        <w:rPr>
          <w:rFonts w:ascii="TH SarabunPSK" w:eastAsia="TH SarabunPSK" w:hAnsi="TH SarabunPSK" w:cs="TH SarabunPSK"/>
          <w:sz w:val="40"/>
          <w:szCs w:val="40"/>
        </w:rPr>
        <w:t>นาย</w:t>
      </w:r>
      <w:proofErr w:type="spellEnd"/>
      <w:r w:rsidRPr="00C624ED">
        <w:rPr>
          <w:rFonts w:ascii="TH SarabunPSK" w:eastAsia="TH SarabunPSK" w:hAnsi="TH SarabunPSK" w:cs="TH SarabunPSK"/>
          <w:sz w:val="40"/>
          <w:szCs w:val="40"/>
        </w:rPr>
        <w:t xml:space="preserve"> </w:t>
      </w:r>
      <w:proofErr w:type="spellStart"/>
      <w:r w:rsidRPr="00C624ED">
        <w:rPr>
          <w:rFonts w:ascii="TH SarabunPSK" w:eastAsia="TH SarabunPSK" w:hAnsi="TH SarabunPSK" w:cs="TH SarabunPSK"/>
          <w:sz w:val="40"/>
          <w:szCs w:val="40"/>
        </w:rPr>
        <w:t>วิชิระ</w:t>
      </w:r>
      <w:proofErr w:type="spellEnd"/>
      <w:r w:rsidRPr="00C624ED">
        <w:rPr>
          <w:rFonts w:ascii="TH SarabunPSK" w:eastAsia="TH SarabunPSK" w:hAnsi="TH SarabunPSK" w:cs="TH SarabunPSK"/>
          <w:sz w:val="40"/>
          <w:szCs w:val="40"/>
        </w:rPr>
        <w:t xml:space="preserve"> </w:t>
      </w:r>
      <w:proofErr w:type="spellStart"/>
      <w:r w:rsidRPr="00C624ED">
        <w:rPr>
          <w:rFonts w:ascii="TH SarabunPSK" w:eastAsia="TH SarabunPSK" w:hAnsi="TH SarabunPSK" w:cs="TH SarabunPSK"/>
          <w:sz w:val="40"/>
          <w:szCs w:val="40"/>
        </w:rPr>
        <w:t>มาตราคำภา</w:t>
      </w:r>
      <w:proofErr w:type="spellEnd"/>
      <w:r w:rsidRPr="00C624ED">
        <w:rPr>
          <w:rFonts w:ascii="TH SarabunPSK" w:eastAsia="TH SarabunPSK" w:hAnsi="TH SarabunPSK" w:cs="TH SarabunPSK"/>
          <w:sz w:val="40"/>
          <w:szCs w:val="40"/>
        </w:rPr>
        <w:t xml:space="preserve"> 65130500075</w:t>
      </w:r>
      <w:r w:rsidR="00C100F2">
        <w:rPr>
          <w:rFonts w:ascii="TH SarabunPSK" w:eastAsia="TH SarabunPSK" w:hAnsi="TH SarabunPSK" w:cs="TH SarabunPSK"/>
          <w:sz w:val="40"/>
          <w:szCs w:val="40"/>
        </w:rPr>
        <w:t xml:space="preserve"> (12.5%)</w:t>
      </w:r>
    </w:p>
    <w:p w14:paraId="0EB2EEF0" w14:textId="28A480A7" w:rsidR="4EB8B19F" w:rsidRPr="00C624ED" w:rsidRDefault="4EB8B19F" w:rsidP="3E9B119C">
      <w:pPr>
        <w:jc w:val="center"/>
        <w:rPr>
          <w:rFonts w:ascii="TH SarabunPSK" w:eastAsia="TH SarabunPSK" w:hAnsi="TH SarabunPSK" w:cs="TH SarabunPSK"/>
          <w:sz w:val="40"/>
          <w:szCs w:val="40"/>
        </w:rPr>
      </w:pPr>
      <w:proofErr w:type="spellStart"/>
      <w:r w:rsidRPr="00C624ED">
        <w:rPr>
          <w:rFonts w:ascii="TH SarabunPSK" w:eastAsia="TH SarabunPSK" w:hAnsi="TH SarabunPSK" w:cs="TH SarabunPSK"/>
          <w:sz w:val="40"/>
          <w:szCs w:val="40"/>
        </w:rPr>
        <w:t>นาย</w:t>
      </w:r>
      <w:proofErr w:type="spellEnd"/>
      <w:r w:rsidRPr="00C624ED">
        <w:rPr>
          <w:rFonts w:ascii="TH SarabunPSK" w:eastAsia="TH SarabunPSK" w:hAnsi="TH SarabunPSK" w:cs="TH SarabunPSK"/>
          <w:sz w:val="40"/>
          <w:szCs w:val="40"/>
        </w:rPr>
        <w:t xml:space="preserve"> </w:t>
      </w:r>
      <w:proofErr w:type="spellStart"/>
      <w:r w:rsidRPr="00C624ED">
        <w:rPr>
          <w:rFonts w:ascii="TH SarabunPSK" w:eastAsia="TH SarabunPSK" w:hAnsi="TH SarabunPSK" w:cs="TH SarabunPSK"/>
          <w:sz w:val="40"/>
          <w:szCs w:val="40"/>
        </w:rPr>
        <w:t>ศุภกร</w:t>
      </w:r>
      <w:proofErr w:type="spellEnd"/>
      <w:r w:rsidRPr="00C624ED">
        <w:rPr>
          <w:rFonts w:ascii="TH SarabunPSK" w:eastAsia="TH SarabunPSK" w:hAnsi="TH SarabunPSK" w:cs="TH SarabunPSK"/>
          <w:sz w:val="40"/>
          <w:szCs w:val="40"/>
        </w:rPr>
        <w:t xml:space="preserve"> </w:t>
      </w:r>
      <w:proofErr w:type="spellStart"/>
      <w:r w:rsidRPr="00C624ED">
        <w:rPr>
          <w:rFonts w:ascii="TH SarabunPSK" w:eastAsia="TH SarabunPSK" w:hAnsi="TH SarabunPSK" w:cs="TH SarabunPSK"/>
          <w:sz w:val="40"/>
          <w:szCs w:val="40"/>
        </w:rPr>
        <w:t>ปรีชานฤตย์</w:t>
      </w:r>
      <w:proofErr w:type="spellEnd"/>
      <w:r w:rsidRPr="00C624ED">
        <w:rPr>
          <w:rFonts w:ascii="TH SarabunPSK" w:eastAsia="TH SarabunPSK" w:hAnsi="TH SarabunPSK" w:cs="TH SarabunPSK"/>
          <w:sz w:val="40"/>
          <w:szCs w:val="40"/>
        </w:rPr>
        <w:t xml:space="preserve"> 65130500081</w:t>
      </w:r>
      <w:r w:rsidR="00C100F2">
        <w:rPr>
          <w:rFonts w:ascii="TH SarabunPSK" w:eastAsia="TH SarabunPSK" w:hAnsi="TH SarabunPSK" w:cs="TH SarabunPSK"/>
          <w:sz w:val="40"/>
          <w:szCs w:val="40"/>
        </w:rPr>
        <w:t xml:space="preserve"> (12.5%)</w:t>
      </w:r>
    </w:p>
    <w:p w14:paraId="6947142F" w14:textId="6F665C01" w:rsidR="4EB8B19F" w:rsidRPr="00C624ED" w:rsidRDefault="4EB8B19F" w:rsidP="3E9B119C">
      <w:pPr>
        <w:jc w:val="center"/>
        <w:rPr>
          <w:rFonts w:ascii="TH SarabunPSK" w:eastAsia="TH SarabunPSK" w:hAnsi="TH SarabunPSK" w:cs="TH SarabunPSK"/>
          <w:sz w:val="40"/>
          <w:szCs w:val="40"/>
        </w:rPr>
      </w:pPr>
      <w:proofErr w:type="spellStart"/>
      <w:r w:rsidRPr="00C624ED">
        <w:rPr>
          <w:rFonts w:ascii="TH SarabunPSK" w:eastAsia="TH SarabunPSK" w:hAnsi="TH SarabunPSK" w:cs="TH SarabunPSK"/>
          <w:sz w:val="40"/>
          <w:szCs w:val="40"/>
        </w:rPr>
        <w:t>นาย</w:t>
      </w:r>
      <w:proofErr w:type="spellEnd"/>
      <w:r w:rsidRPr="00C624ED">
        <w:rPr>
          <w:rFonts w:ascii="TH SarabunPSK" w:eastAsia="TH SarabunPSK" w:hAnsi="TH SarabunPSK" w:cs="TH SarabunPSK"/>
          <w:sz w:val="40"/>
          <w:szCs w:val="40"/>
        </w:rPr>
        <w:t xml:space="preserve"> </w:t>
      </w:r>
      <w:proofErr w:type="spellStart"/>
      <w:r w:rsidRPr="00C624ED">
        <w:rPr>
          <w:rFonts w:ascii="TH SarabunPSK" w:eastAsia="TH SarabunPSK" w:hAnsi="TH SarabunPSK" w:cs="TH SarabunPSK"/>
          <w:sz w:val="40"/>
          <w:szCs w:val="40"/>
        </w:rPr>
        <w:t>สรณัฐ</w:t>
      </w:r>
      <w:proofErr w:type="spellEnd"/>
      <w:r w:rsidRPr="00C624ED">
        <w:rPr>
          <w:rFonts w:ascii="TH SarabunPSK" w:eastAsia="TH SarabunPSK" w:hAnsi="TH SarabunPSK" w:cs="TH SarabunPSK"/>
          <w:sz w:val="40"/>
          <w:szCs w:val="40"/>
        </w:rPr>
        <w:t xml:space="preserve"> </w:t>
      </w:r>
      <w:proofErr w:type="spellStart"/>
      <w:r w:rsidRPr="00C624ED">
        <w:rPr>
          <w:rFonts w:ascii="TH SarabunPSK" w:eastAsia="TH SarabunPSK" w:hAnsi="TH SarabunPSK" w:cs="TH SarabunPSK"/>
          <w:sz w:val="40"/>
          <w:szCs w:val="40"/>
        </w:rPr>
        <w:t>แสงรุ่งเรือง</w:t>
      </w:r>
      <w:proofErr w:type="spellEnd"/>
      <w:r w:rsidRPr="00C624ED">
        <w:rPr>
          <w:rFonts w:ascii="TH SarabunPSK" w:eastAsia="TH SarabunPSK" w:hAnsi="TH SarabunPSK" w:cs="TH SarabunPSK"/>
          <w:sz w:val="40"/>
          <w:szCs w:val="40"/>
        </w:rPr>
        <w:t xml:space="preserve"> 65130500082</w:t>
      </w:r>
      <w:r w:rsidR="00C100F2">
        <w:rPr>
          <w:rFonts w:ascii="TH SarabunPSK" w:eastAsia="TH SarabunPSK" w:hAnsi="TH SarabunPSK" w:cs="TH SarabunPSK"/>
          <w:sz w:val="40"/>
          <w:szCs w:val="40"/>
        </w:rPr>
        <w:t xml:space="preserve"> (12.5%)</w:t>
      </w:r>
    </w:p>
    <w:p w14:paraId="65695BB5" w14:textId="0CFA9754" w:rsidR="4EB8B19F" w:rsidRPr="00C624ED" w:rsidRDefault="4EB8B19F" w:rsidP="3E9B119C">
      <w:pPr>
        <w:jc w:val="center"/>
        <w:rPr>
          <w:rFonts w:ascii="TH SarabunPSK" w:eastAsia="TH SarabunPSK" w:hAnsi="TH SarabunPSK" w:cs="TH SarabunPSK"/>
          <w:sz w:val="40"/>
          <w:szCs w:val="40"/>
        </w:rPr>
      </w:pPr>
      <w:proofErr w:type="spellStart"/>
      <w:r w:rsidRPr="00C624ED">
        <w:rPr>
          <w:rFonts w:ascii="TH SarabunPSK" w:eastAsia="TH SarabunPSK" w:hAnsi="TH SarabunPSK" w:cs="TH SarabunPSK"/>
          <w:sz w:val="40"/>
          <w:szCs w:val="40"/>
        </w:rPr>
        <w:t>นาย</w:t>
      </w:r>
      <w:proofErr w:type="spellEnd"/>
      <w:r w:rsidRPr="00C624ED">
        <w:rPr>
          <w:rFonts w:ascii="TH SarabunPSK" w:eastAsia="TH SarabunPSK" w:hAnsi="TH SarabunPSK" w:cs="TH SarabunPSK"/>
          <w:sz w:val="40"/>
          <w:szCs w:val="40"/>
        </w:rPr>
        <w:t xml:space="preserve"> </w:t>
      </w:r>
      <w:proofErr w:type="spellStart"/>
      <w:r w:rsidRPr="00C624ED">
        <w:rPr>
          <w:rFonts w:ascii="TH SarabunPSK" w:eastAsia="TH SarabunPSK" w:hAnsi="TH SarabunPSK" w:cs="TH SarabunPSK"/>
          <w:sz w:val="40"/>
          <w:szCs w:val="40"/>
        </w:rPr>
        <w:t>ฐานพัฒน์</w:t>
      </w:r>
      <w:proofErr w:type="spellEnd"/>
      <w:r w:rsidRPr="00C624ED">
        <w:rPr>
          <w:rFonts w:ascii="TH SarabunPSK" w:eastAsia="TH SarabunPSK" w:hAnsi="TH SarabunPSK" w:cs="TH SarabunPSK"/>
          <w:sz w:val="40"/>
          <w:szCs w:val="40"/>
        </w:rPr>
        <w:t xml:space="preserve"> </w:t>
      </w:r>
      <w:proofErr w:type="spellStart"/>
      <w:r w:rsidRPr="00C624ED">
        <w:rPr>
          <w:rFonts w:ascii="TH SarabunPSK" w:eastAsia="TH SarabunPSK" w:hAnsi="TH SarabunPSK" w:cs="TH SarabunPSK"/>
          <w:sz w:val="40"/>
          <w:szCs w:val="40"/>
        </w:rPr>
        <w:t>ค้ำจุน</w:t>
      </w:r>
      <w:proofErr w:type="spellEnd"/>
      <w:r w:rsidRPr="00C624ED">
        <w:rPr>
          <w:rFonts w:ascii="TH SarabunPSK" w:eastAsia="TH SarabunPSK" w:hAnsi="TH SarabunPSK" w:cs="TH SarabunPSK"/>
          <w:sz w:val="40"/>
          <w:szCs w:val="40"/>
        </w:rPr>
        <w:t xml:space="preserve"> 651300500101</w:t>
      </w:r>
      <w:r w:rsidR="00C100F2">
        <w:rPr>
          <w:rFonts w:ascii="TH SarabunPSK" w:eastAsia="TH SarabunPSK" w:hAnsi="TH SarabunPSK" w:cs="TH SarabunPSK"/>
          <w:sz w:val="40"/>
          <w:szCs w:val="40"/>
        </w:rPr>
        <w:t xml:space="preserve"> (12.5%)</w:t>
      </w:r>
    </w:p>
    <w:p w14:paraId="6CD0C7CD" w14:textId="11A47CBB" w:rsidR="0C76F15A" w:rsidRPr="00C624ED" w:rsidRDefault="0C76F15A" w:rsidP="3E9B119C">
      <w:pPr>
        <w:jc w:val="center"/>
        <w:rPr>
          <w:rFonts w:ascii="TH SarabunPSK" w:eastAsia="TH SarabunPSK" w:hAnsi="TH SarabunPSK" w:cs="TH SarabunPSK"/>
          <w:sz w:val="40"/>
          <w:szCs w:val="40"/>
        </w:rPr>
      </w:pPr>
      <w:proofErr w:type="spellStart"/>
      <w:r w:rsidRPr="00C624ED">
        <w:rPr>
          <w:rFonts w:ascii="TH SarabunPSK" w:eastAsia="TH SarabunPSK" w:hAnsi="TH SarabunPSK" w:cs="TH SarabunPSK"/>
          <w:sz w:val="40"/>
          <w:szCs w:val="40"/>
        </w:rPr>
        <w:t>นายลัทธวิทย์</w:t>
      </w:r>
      <w:proofErr w:type="spellEnd"/>
      <w:r w:rsidRPr="00C624ED">
        <w:rPr>
          <w:rFonts w:ascii="TH SarabunPSK" w:eastAsia="TH SarabunPSK" w:hAnsi="TH SarabunPSK" w:cs="TH SarabunPSK"/>
          <w:sz w:val="40"/>
          <w:szCs w:val="40"/>
        </w:rPr>
        <w:t xml:space="preserve"> </w:t>
      </w:r>
      <w:proofErr w:type="spellStart"/>
      <w:r w:rsidRPr="00C624ED">
        <w:rPr>
          <w:rFonts w:ascii="TH SarabunPSK" w:eastAsia="TH SarabunPSK" w:hAnsi="TH SarabunPSK" w:cs="TH SarabunPSK"/>
          <w:sz w:val="40"/>
          <w:szCs w:val="40"/>
        </w:rPr>
        <w:t>กทิศาสตร์</w:t>
      </w:r>
      <w:proofErr w:type="spellEnd"/>
      <w:r w:rsidRPr="00C624ED">
        <w:rPr>
          <w:rFonts w:ascii="TH SarabunPSK" w:eastAsia="TH SarabunPSK" w:hAnsi="TH SarabunPSK" w:cs="TH SarabunPSK"/>
          <w:sz w:val="40"/>
          <w:szCs w:val="40"/>
        </w:rPr>
        <w:t xml:space="preserve"> 651305001</w:t>
      </w:r>
      <w:r w:rsidR="09BA9FBD" w:rsidRPr="00C624ED">
        <w:rPr>
          <w:rFonts w:ascii="TH SarabunPSK" w:eastAsia="TH SarabunPSK" w:hAnsi="TH SarabunPSK" w:cs="TH SarabunPSK"/>
          <w:sz w:val="40"/>
          <w:szCs w:val="40"/>
        </w:rPr>
        <w:t>16</w:t>
      </w:r>
      <w:r w:rsidR="00C100F2">
        <w:rPr>
          <w:rFonts w:ascii="TH SarabunPSK" w:eastAsia="TH SarabunPSK" w:hAnsi="TH SarabunPSK" w:cs="TH SarabunPSK"/>
          <w:sz w:val="40"/>
          <w:szCs w:val="40"/>
        </w:rPr>
        <w:t xml:space="preserve"> (12.5%)</w:t>
      </w:r>
    </w:p>
    <w:p w14:paraId="38612E24" w14:textId="04A129A7" w:rsidR="3E9B119C" w:rsidRPr="00BC6A9A" w:rsidRDefault="4EB8B19F" w:rsidP="00BC6A9A">
      <w:pPr>
        <w:spacing w:line="360" w:lineRule="auto"/>
        <w:jc w:val="center"/>
        <w:rPr>
          <w:rFonts w:ascii="TH SarabunPSK" w:eastAsia="TH SarabunPSK" w:hAnsi="TH SarabunPSK" w:cs="TH SarabunPSK"/>
          <w:sz w:val="40"/>
          <w:szCs w:val="40"/>
        </w:rPr>
      </w:pPr>
      <w:proofErr w:type="spellStart"/>
      <w:r w:rsidRPr="00C624ED">
        <w:rPr>
          <w:rFonts w:ascii="TH SarabunPSK" w:eastAsia="TH SarabunPSK" w:hAnsi="TH SarabunPSK" w:cs="TH SarabunPSK"/>
          <w:sz w:val="40"/>
          <w:szCs w:val="40"/>
        </w:rPr>
        <w:t>นาย</w:t>
      </w:r>
      <w:proofErr w:type="spellEnd"/>
      <w:r w:rsidRPr="00C624ED">
        <w:rPr>
          <w:rFonts w:ascii="TH SarabunPSK" w:eastAsia="TH SarabunPSK" w:hAnsi="TH SarabunPSK" w:cs="TH SarabunPSK"/>
          <w:sz w:val="40"/>
          <w:szCs w:val="40"/>
        </w:rPr>
        <w:t xml:space="preserve"> </w:t>
      </w:r>
      <w:proofErr w:type="spellStart"/>
      <w:r w:rsidRPr="00C624ED">
        <w:rPr>
          <w:rFonts w:ascii="TH SarabunPSK" w:eastAsia="TH SarabunPSK" w:hAnsi="TH SarabunPSK" w:cs="TH SarabunPSK"/>
          <w:sz w:val="40"/>
          <w:szCs w:val="40"/>
        </w:rPr>
        <w:t>ศิรภัทร</w:t>
      </w:r>
      <w:proofErr w:type="spellEnd"/>
      <w:r w:rsidRPr="00C624ED">
        <w:rPr>
          <w:rFonts w:ascii="TH SarabunPSK" w:eastAsia="TH SarabunPSK" w:hAnsi="TH SarabunPSK" w:cs="TH SarabunPSK"/>
          <w:sz w:val="40"/>
          <w:szCs w:val="40"/>
        </w:rPr>
        <w:t xml:space="preserve"> </w:t>
      </w:r>
      <w:proofErr w:type="spellStart"/>
      <w:r w:rsidRPr="00C624ED">
        <w:rPr>
          <w:rFonts w:ascii="TH SarabunPSK" w:eastAsia="TH SarabunPSK" w:hAnsi="TH SarabunPSK" w:cs="TH SarabunPSK"/>
          <w:sz w:val="40"/>
          <w:szCs w:val="40"/>
        </w:rPr>
        <w:t>ศิลสว่าง</w:t>
      </w:r>
      <w:proofErr w:type="spellEnd"/>
      <w:r w:rsidRPr="00C624ED">
        <w:rPr>
          <w:rFonts w:ascii="TH SarabunPSK" w:eastAsia="TH SarabunPSK" w:hAnsi="TH SarabunPSK" w:cs="TH SarabunPSK"/>
          <w:sz w:val="40"/>
          <w:szCs w:val="40"/>
        </w:rPr>
        <w:t xml:space="preserve"> 65130500119</w:t>
      </w:r>
      <w:r w:rsidR="00C100F2">
        <w:rPr>
          <w:rFonts w:ascii="TH SarabunPSK" w:eastAsia="TH SarabunPSK" w:hAnsi="TH SarabunPSK" w:cs="TH SarabunPSK"/>
          <w:sz w:val="40"/>
          <w:szCs w:val="40"/>
        </w:rPr>
        <w:t xml:space="preserve"> (12.5%)</w:t>
      </w:r>
    </w:p>
    <w:p w14:paraId="1B54A20E" w14:textId="02DF3F68" w:rsidR="3D9690FF" w:rsidRDefault="30B20D11" w:rsidP="3E9B119C">
      <w:pPr>
        <w:jc w:val="center"/>
        <w:rPr>
          <w:rFonts w:ascii="TH SarabunPSK" w:eastAsia="TH SarabunPSK" w:hAnsi="TH SarabunPSK" w:cs="TH SarabunPSK"/>
          <w:b/>
          <w:bCs/>
          <w:sz w:val="40"/>
          <w:szCs w:val="40"/>
        </w:rPr>
      </w:pPr>
      <w:proofErr w:type="spellStart"/>
      <w:r w:rsidRPr="45698348">
        <w:rPr>
          <w:rFonts w:ascii="TH SarabunPSK" w:eastAsia="TH SarabunPSK" w:hAnsi="TH SarabunPSK" w:cs="TH SarabunPSK"/>
          <w:b/>
          <w:bCs/>
          <w:sz w:val="40"/>
          <w:szCs w:val="40"/>
        </w:rPr>
        <w:t>เ</w:t>
      </w:r>
      <w:r w:rsidR="045F8C26" w:rsidRPr="45698348">
        <w:rPr>
          <w:rFonts w:ascii="TH SarabunPSK" w:eastAsia="TH SarabunPSK" w:hAnsi="TH SarabunPSK" w:cs="TH SarabunPSK"/>
          <w:b/>
          <w:bCs/>
          <w:sz w:val="40"/>
          <w:szCs w:val="40"/>
        </w:rPr>
        <w:t>สนอ</w:t>
      </w:r>
      <w:proofErr w:type="spellEnd"/>
    </w:p>
    <w:p w14:paraId="621EE273" w14:textId="35C79FAB" w:rsidR="45698348" w:rsidRPr="00BC6A9A" w:rsidRDefault="00C624ED" w:rsidP="00BC6A9A">
      <w:pPr>
        <w:jc w:val="center"/>
        <w:rPr>
          <w:rFonts w:ascii="TH SarabunPSK" w:eastAsia="TH SarabunPSK" w:hAnsi="TH SarabunPSK" w:cs="TH SarabunPSK"/>
          <w:sz w:val="40"/>
          <w:szCs w:val="40"/>
        </w:rPr>
      </w:pPr>
      <w:r w:rsidRPr="00C624ED">
        <w:rPr>
          <w:rFonts w:ascii="TH SarabunPSK" w:eastAsia="TH SarabunPSK" w:hAnsi="TH SarabunPSK" w:cs="TH SarabunPSK" w:hint="cs"/>
          <w:sz w:val="40"/>
          <w:szCs w:val="40"/>
          <w:cs/>
        </w:rPr>
        <w:t xml:space="preserve">ดร.สุณิสา </w:t>
      </w:r>
      <w:proofErr w:type="spellStart"/>
      <w:r w:rsidRPr="00C624ED">
        <w:rPr>
          <w:rFonts w:ascii="TH SarabunPSK" w:eastAsia="TH SarabunPSK" w:hAnsi="TH SarabunPSK" w:cs="TH SarabunPSK" w:hint="cs"/>
          <w:sz w:val="40"/>
          <w:szCs w:val="40"/>
          <w:cs/>
        </w:rPr>
        <w:t>สถาพรวจ</w:t>
      </w:r>
      <w:proofErr w:type="spellEnd"/>
      <w:r w:rsidRPr="00C624ED">
        <w:rPr>
          <w:rFonts w:ascii="TH SarabunPSK" w:eastAsia="TH SarabunPSK" w:hAnsi="TH SarabunPSK" w:cs="TH SarabunPSK" w:hint="cs"/>
          <w:sz w:val="40"/>
          <w:szCs w:val="40"/>
          <w:cs/>
        </w:rPr>
        <w:t>นา</w:t>
      </w:r>
    </w:p>
    <w:p w14:paraId="2F10F8BE" w14:textId="77777777" w:rsidR="00BC6A9A" w:rsidRDefault="00BC6A9A" w:rsidP="00BC6A9A">
      <w:pPr>
        <w:jc w:val="center"/>
        <w:rPr>
          <w:rFonts w:ascii="TH SarabunPSK" w:eastAsia="TH SarabunPSK" w:hAnsi="TH SarabunPSK" w:cs="TH SarabunPSK"/>
          <w:sz w:val="40"/>
          <w:szCs w:val="40"/>
          <w:lang w:val="en-AU"/>
        </w:rPr>
      </w:pPr>
      <w:r w:rsidRPr="00BC6A9A">
        <w:rPr>
          <w:rFonts w:ascii="TH SarabunPSK" w:eastAsia="TH SarabunPSK" w:hAnsi="TH SarabunPSK" w:cs="TH SarabunPSK" w:hint="cs"/>
          <w:sz w:val="40"/>
          <w:szCs w:val="40"/>
          <w:cs/>
        </w:rPr>
        <w:t>รายงานนี้เป็นส่วนหนึ่งของวิชา</w:t>
      </w:r>
      <w:r>
        <w:rPr>
          <w:rFonts w:ascii="TH SarabunPSK" w:eastAsia="TH SarabunPSK" w:hAnsi="TH SarabunPSK" w:cs="TH SarabunPSK" w:hint="cs"/>
          <w:sz w:val="40"/>
          <w:szCs w:val="40"/>
          <w:cs/>
        </w:rPr>
        <w:t xml:space="preserve"> </w:t>
      </w:r>
      <w:r w:rsidRPr="00BC6A9A">
        <w:rPr>
          <w:rFonts w:ascii="TH SarabunPSK" w:eastAsia="TH SarabunPSK" w:hAnsi="TH SarabunPSK" w:cs="TH SarabunPSK"/>
          <w:sz w:val="40"/>
          <w:szCs w:val="40"/>
          <w:lang w:val="en-AU"/>
        </w:rPr>
        <w:t>INT 205 Database Management System</w:t>
      </w:r>
    </w:p>
    <w:p w14:paraId="074A89C9" w14:textId="77777777" w:rsidR="00BC6A9A" w:rsidRDefault="00BC6A9A" w:rsidP="00BC6A9A">
      <w:pPr>
        <w:jc w:val="center"/>
        <w:rPr>
          <w:rFonts w:ascii="TH SarabunPSK" w:eastAsia="TH SarabunPSK" w:hAnsi="TH SarabunPSK" w:cs="TH SarabunPSK"/>
          <w:sz w:val="40"/>
          <w:szCs w:val="40"/>
          <w:lang w:val="en-AU"/>
        </w:rPr>
      </w:pPr>
      <w:r>
        <w:rPr>
          <w:rFonts w:ascii="TH SarabunPSK" w:eastAsia="TH SarabunPSK" w:hAnsi="TH SarabunPSK" w:cs="TH SarabunPSK"/>
          <w:sz w:val="40"/>
          <w:szCs w:val="40"/>
          <w:cs/>
          <w:lang w:val="en-AU"/>
        </w:rPr>
        <w:t>หลักสูตรปริญญาตรี</w:t>
      </w:r>
      <w:r>
        <w:rPr>
          <w:rFonts w:ascii="TH SarabunPSK" w:eastAsia="TH SarabunPSK" w:hAnsi="TH SarabunPSK" w:cs="TH SarabunPSK"/>
          <w:sz w:val="40"/>
          <w:szCs w:val="40"/>
          <w:lang w:val="en-AU"/>
        </w:rPr>
        <w:t xml:space="preserve"> </w:t>
      </w:r>
      <w:r>
        <w:rPr>
          <w:rFonts w:ascii="TH SarabunPSK" w:eastAsia="TH SarabunPSK" w:hAnsi="TH SarabunPSK" w:cs="TH SarabunPSK"/>
          <w:sz w:val="40"/>
          <w:szCs w:val="40"/>
          <w:cs/>
          <w:lang w:val="en-AU"/>
        </w:rPr>
        <w:t>สาขา</w:t>
      </w:r>
      <w:r>
        <w:rPr>
          <w:rFonts w:ascii="TH SarabunPSK" w:eastAsia="TH SarabunPSK" w:hAnsi="TH SarabunPSK" w:cs="TH SarabunPSK"/>
          <w:sz w:val="40"/>
          <w:szCs w:val="40"/>
          <w:lang w:val="en-AU"/>
        </w:rPr>
        <w:t xml:space="preserve"> </w:t>
      </w:r>
      <w:r>
        <w:rPr>
          <w:rFonts w:ascii="TH SarabunPSK" w:eastAsia="TH SarabunPSK" w:hAnsi="TH SarabunPSK" w:cs="TH SarabunPSK"/>
          <w:sz w:val="40"/>
          <w:szCs w:val="40"/>
          <w:cs/>
          <w:lang w:val="en-AU"/>
        </w:rPr>
        <w:t>เทคโนโลยีสาระสนเทศ</w:t>
      </w:r>
      <w:r>
        <w:rPr>
          <w:rFonts w:ascii="TH SarabunPSK" w:eastAsia="TH SarabunPSK" w:hAnsi="TH SarabunPSK" w:cs="TH SarabunPSK"/>
          <w:sz w:val="40"/>
          <w:szCs w:val="40"/>
          <w:lang w:val="en-AU"/>
        </w:rPr>
        <w:t xml:space="preserve"> </w:t>
      </w:r>
    </w:p>
    <w:p w14:paraId="39236698" w14:textId="4089F360" w:rsidR="00BC6A9A" w:rsidRPr="00BC6A9A" w:rsidRDefault="00BC6A9A" w:rsidP="00BC6A9A">
      <w:pPr>
        <w:jc w:val="center"/>
        <w:rPr>
          <w:rFonts w:ascii="TH SarabunPSK" w:eastAsia="TH SarabunPSK" w:hAnsi="TH SarabunPSK" w:cs="TH SarabunPSK"/>
          <w:sz w:val="40"/>
          <w:szCs w:val="40"/>
          <w:cs/>
        </w:rPr>
      </w:pPr>
      <w:r>
        <w:rPr>
          <w:rFonts w:ascii="TH SarabunPSK" w:eastAsia="TH SarabunPSK" w:hAnsi="TH SarabunPSK" w:cs="TH SarabunPSK"/>
          <w:sz w:val="40"/>
          <w:szCs w:val="40"/>
          <w:cs/>
          <w:lang w:val="en-AU"/>
        </w:rPr>
        <w:t>ภาคเรียนที่</w:t>
      </w:r>
      <w:r>
        <w:rPr>
          <w:rFonts w:ascii="TH SarabunPSK" w:eastAsia="TH SarabunPSK" w:hAnsi="TH SarabunPSK" w:cs="TH SarabunPSK"/>
          <w:sz w:val="40"/>
          <w:szCs w:val="40"/>
          <w:lang w:val="en-AU"/>
        </w:rPr>
        <w:t xml:space="preserve"> 1 </w:t>
      </w:r>
      <w:r>
        <w:rPr>
          <w:rFonts w:ascii="TH SarabunPSK" w:eastAsia="TH SarabunPSK" w:hAnsi="TH SarabunPSK" w:cs="TH SarabunPSK"/>
          <w:sz w:val="40"/>
          <w:szCs w:val="40"/>
          <w:cs/>
          <w:lang w:val="en-AU"/>
        </w:rPr>
        <w:t>ปีการศึกษา 2566</w:t>
      </w:r>
      <w:r>
        <w:rPr>
          <w:rFonts w:ascii="TH SarabunPSK" w:eastAsia="TH SarabunPSK" w:hAnsi="TH SarabunPSK" w:cs="TH SarabunPSK"/>
          <w:sz w:val="40"/>
          <w:szCs w:val="40"/>
          <w:lang w:val="en-AU"/>
        </w:rPr>
        <w:t xml:space="preserve"> </w:t>
      </w:r>
    </w:p>
    <w:p w14:paraId="7C957851" w14:textId="4992C4B1" w:rsidR="3D9690FF" w:rsidRPr="00BC6A9A" w:rsidRDefault="3D9690FF" w:rsidP="3D9690FF">
      <w:pPr>
        <w:jc w:val="center"/>
        <w:rPr>
          <w:rFonts w:ascii="TH SarabunPSK" w:eastAsia="TH SarabunPSK" w:hAnsi="TH SarabunPSK" w:cs="TH SarabunPSK"/>
          <w:b/>
          <w:bCs/>
          <w:sz w:val="40"/>
          <w:szCs w:val="40"/>
          <w:cs/>
          <w:lang w:val="en-AU"/>
        </w:rPr>
      </w:pPr>
    </w:p>
    <w:p w14:paraId="45965164" w14:textId="354A1716" w:rsidR="68E8E672" w:rsidRDefault="045F8C26" w:rsidP="3D9690FF">
      <w:pPr>
        <w:jc w:val="center"/>
        <w:rPr>
          <w:rFonts w:ascii="TH SarabunPSK" w:eastAsia="TH SarabunPSK" w:hAnsi="TH SarabunPSK" w:cs="TH SarabunPSK"/>
          <w:b/>
          <w:bCs/>
          <w:sz w:val="40"/>
          <w:szCs w:val="40"/>
        </w:rPr>
      </w:pPr>
      <w:proofErr w:type="spellStart"/>
      <w:r w:rsidRPr="3E9B119C">
        <w:rPr>
          <w:rFonts w:ascii="TH SarabunPSK" w:eastAsia="TH SarabunPSK" w:hAnsi="TH SarabunPSK" w:cs="TH SarabunPSK"/>
          <w:b/>
          <w:bCs/>
          <w:sz w:val="40"/>
          <w:szCs w:val="40"/>
        </w:rPr>
        <w:t>มหาวิทยาลัยเทคโนโลยีพระ</w:t>
      </w:r>
      <w:r w:rsidR="350DE588" w:rsidRPr="3E9B119C">
        <w:rPr>
          <w:rFonts w:ascii="TH SarabunPSK" w:eastAsia="TH SarabunPSK" w:hAnsi="TH SarabunPSK" w:cs="TH SarabunPSK"/>
          <w:b/>
          <w:bCs/>
          <w:sz w:val="40"/>
          <w:szCs w:val="40"/>
        </w:rPr>
        <w:t>จอมเกล้าธนบุรี</w:t>
      </w:r>
      <w:proofErr w:type="spellEnd"/>
    </w:p>
    <w:p w14:paraId="6996B728" w14:textId="77777777" w:rsidR="00BC6A9A" w:rsidRDefault="00BC6A9A" w:rsidP="3D9690FF">
      <w:pPr>
        <w:jc w:val="center"/>
        <w:rPr>
          <w:rFonts w:ascii="TH SarabunPSK" w:eastAsia="TH SarabunPSK" w:hAnsi="TH SarabunPSK" w:cs="TH SarabunPSK"/>
          <w:b/>
          <w:bCs/>
          <w:sz w:val="40"/>
          <w:szCs w:val="40"/>
        </w:rPr>
      </w:pPr>
    </w:p>
    <w:p w14:paraId="1FFEB15A" w14:textId="46453F35" w:rsidR="50E1AAAB" w:rsidRDefault="50E1AAAB" w:rsidP="3D9690FF">
      <w:pPr>
        <w:jc w:val="center"/>
        <w:rPr>
          <w:rFonts w:ascii="TH SarabunPSK" w:eastAsia="TH SarabunPSK" w:hAnsi="TH SarabunPSK" w:cs="TH SarabunPSK"/>
          <w:b/>
          <w:bCs/>
          <w:sz w:val="40"/>
          <w:szCs w:val="40"/>
        </w:rPr>
      </w:pPr>
      <w:proofErr w:type="spellStart"/>
      <w:r w:rsidRPr="3D9690FF">
        <w:rPr>
          <w:rFonts w:ascii="TH SarabunPSK" w:eastAsia="TH SarabunPSK" w:hAnsi="TH SarabunPSK" w:cs="TH SarabunPSK"/>
          <w:b/>
          <w:bCs/>
          <w:sz w:val="40"/>
          <w:szCs w:val="40"/>
        </w:rPr>
        <w:t>สารบัญ</w:t>
      </w:r>
      <w:proofErr w:type="spellEnd"/>
    </w:p>
    <w:p w14:paraId="72FA695B" w14:textId="3C5DD3E6" w:rsidR="6CA222E5" w:rsidRDefault="6CA222E5" w:rsidP="3D9690FF">
      <w:pPr>
        <w:jc w:val="center"/>
        <w:rPr>
          <w:rFonts w:ascii="TH SarabunPSK" w:eastAsia="TH SarabunPSK" w:hAnsi="TH SarabunPSK" w:cs="TH SarabunPSK"/>
          <w:b/>
          <w:bCs/>
          <w:sz w:val="40"/>
          <w:szCs w:val="40"/>
        </w:rPr>
      </w:pPr>
    </w:p>
    <w:p w14:paraId="0D3738C3" w14:textId="04719800" w:rsidR="50E1AAAB" w:rsidRDefault="50E1AAAB" w:rsidP="3D9690FF">
      <w:pPr>
        <w:rPr>
          <w:rFonts w:ascii="TH SarabunPSK" w:eastAsia="TH SarabunPSK" w:hAnsi="TH SarabunPSK" w:cs="TH SarabunPSK"/>
          <w:b/>
          <w:bCs/>
          <w:sz w:val="40"/>
          <w:szCs w:val="40"/>
        </w:rPr>
      </w:pPr>
      <w:proofErr w:type="spellStart"/>
      <w:r w:rsidRPr="3D9690FF">
        <w:rPr>
          <w:rFonts w:ascii="TH SarabunPSK" w:eastAsia="TH SarabunPSK" w:hAnsi="TH SarabunPSK" w:cs="TH SarabunPSK"/>
          <w:b/>
          <w:bCs/>
          <w:sz w:val="40"/>
          <w:szCs w:val="40"/>
        </w:rPr>
        <w:t>หัวข้อ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 w:rsidRPr="3D9690FF">
        <w:rPr>
          <w:rFonts w:ascii="TH SarabunPSK" w:eastAsia="TH SarabunPSK" w:hAnsi="TH SarabunPSK" w:cs="TH SarabunPSK"/>
          <w:b/>
          <w:bCs/>
          <w:sz w:val="40"/>
          <w:szCs w:val="40"/>
        </w:rPr>
        <w:t>หน้า</w:t>
      </w:r>
      <w:proofErr w:type="spellEnd"/>
    </w:p>
    <w:p w14:paraId="765C09A8" w14:textId="306D9958" w:rsidR="6CA222E5" w:rsidRDefault="37FC2913" w:rsidP="3E9B119C">
      <w:pPr>
        <w:rPr>
          <w:rFonts w:ascii="TH SarabunPSK" w:eastAsia="TH SarabunPSK" w:hAnsi="TH SarabunPSK" w:cs="TH SarabunPSK"/>
          <w:b/>
          <w:bCs/>
          <w:sz w:val="40"/>
          <w:szCs w:val="40"/>
        </w:rPr>
      </w:pPr>
      <w:r w:rsidRPr="3E9B119C">
        <w:rPr>
          <w:rFonts w:ascii="TH SarabunPSK" w:eastAsia="TH SarabunPSK" w:hAnsi="TH SarabunPSK" w:cs="TH SarabunPSK"/>
          <w:b/>
          <w:bCs/>
          <w:sz w:val="40"/>
          <w:szCs w:val="40"/>
        </w:rPr>
        <w:t>Business Requirement</w:t>
      </w:r>
      <w:r w:rsidR="6CA222E5">
        <w:tab/>
      </w:r>
      <w:r w:rsidR="6CA222E5">
        <w:tab/>
      </w:r>
      <w:r w:rsidR="6CA222E5">
        <w:tab/>
      </w:r>
      <w:r w:rsidR="6CA222E5">
        <w:tab/>
      </w:r>
      <w:r w:rsidR="6CA222E5">
        <w:tab/>
      </w:r>
      <w:r w:rsidR="6CA222E5">
        <w:tab/>
      </w:r>
      <w:r w:rsidR="6CA222E5">
        <w:tab/>
      </w:r>
      <w:r w:rsidR="6CA222E5">
        <w:tab/>
      </w:r>
      <w:r w:rsidR="00525B32">
        <w:rPr>
          <w:rFonts w:hint="cs"/>
          <w:cs/>
        </w:rPr>
        <w:t xml:space="preserve">   </w:t>
      </w:r>
      <w:r w:rsidR="00C624ED">
        <w:rPr>
          <w:rFonts w:ascii="TH SarabunPSK" w:eastAsia="TH SarabunPSK" w:hAnsi="TH SarabunPSK" w:cs="TH SarabunPSK" w:hint="cs"/>
          <w:b/>
          <w:bCs/>
          <w:sz w:val="40"/>
          <w:szCs w:val="40"/>
          <w:cs/>
        </w:rPr>
        <w:t>2</w:t>
      </w:r>
    </w:p>
    <w:p w14:paraId="5EC7C463" w14:textId="77777777" w:rsidR="00AC281E" w:rsidRDefault="6716256A" w:rsidP="3E9B119C">
      <w:r w:rsidRPr="45698348">
        <w:rPr>
          <w:rFonts w:ascii="TH SarabunPSK" w:eastAsia="TH SarabunPSK" w:hAnsi="TH SarabunPSK" w:cs="TH SarabunPSK"/>
          <w:b/>
          <w:bCs/>
          <w:sz w:val="40"/>
          <w:szCs w:val="40"/>
        </w:rPr>
        <w:t>Logical Database Design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525B32">
        <w:rPr>
          <w:rFonts w:hint="cs"/>
          <w:cs/>
        </w:rPr>
        <w:t xml:space="preserve">   </w:t>
      </w:r>
      <w:r w:rsidR="00525B32">
        <w:rPr>
          <w:rFonts w:ascii="TH SarabunPSK" w:eastAsia="TH SarabunPSK" w:hAnsi="TH SarabunPSK" w:cs="TH SarabunPSK" w:hint="cs"/>
          <w:b/>
          <w:bCs/>
          <w:sz w:val="40"/>
          <w:szCs w:val="40"/>
          <w:cs/>
        </w:rPr>
        <w:t>3</w:t>
      </w:r>
    </w:p>
    <w:p w14:paraId="41111F5B" w14:textId="35D920F0" w:rsidR="6716256A" w:rsidRDefault="6716256A" w:rsidP="3E9B119C">
      <w:pPr>
        <w:rPr>
          <w:rFonts w:ascii="TH SarabunPSK" w:eastAsia="TH SarabunPSK" w:hAnsi="TH SarabunPSK" w:cs="TH SarabunPSK"/>
          <w:b/>
          <w:bCs/>
          <w:sz w:val="40"/>
          <w:szCs w:val="40"/>
        </w:rPr>
      </w:pPr>
      <w:r w:rsidRPr="3E9B119C">
        <w:rPr>
          <w:rFonts w:ascii="TH SarabunPSK" w:eastAsia="TH SarabunPSK" w:hAnsi="TH SarabunPSK" w:cs="TH SarabunPSK"/>
          <w:b/>
          <w:bCs/>
          <w:sz w:val="40"/>
          <w:szCs w:val="40"/>
        </w:rPr>
        <w:t xml:space="preserve">SQL statement </w:t>
      </w:r>
      <w:r w:rsidR="00AC281E">
        <w:rPr>
          <w:rFonts w:ascii="TH SarabunPSK" w:eastAsia="TH SarabunPSK" w:hAnsi="TH SarabunPSK" w:cs="TH SarabunPSK"/>
          <w:b/>
          <w:bCs/>
          <w:sz w:val="40"/>
          <w:szCs w:val="40"/>
        </w:rPr>
        <w:tab/>
      </w:r>
      <w:r w:rsidR="00AC281E">
        <w:rPr>
          <w:rFonts w:ascii="TH SarabunPSK" w:eastAsia="TH SarabunPSK" w:hAnsi="TH SarabunPSK" w:cs="TH SarabunPSK"/>
          <w:b/>
          <w:bCs/>
          <w:sz w:val="40"/>
          <w:szCs w:val="40"/>
        </w:rPr>
        <w:tab/>
      </w:r>
      <w:r w:rsidR="00AC281E">
        <w:rPr>
          <w:rFonts w:ascii="TH SarabunPSK" w:eastAsia="TH SarabunPSK" w:hAnsi="TH SarabunPSK" w:cs="TH SarabunPSK"/>
          <w:b/>
          <w:bCs/>
          <w:sz w:val="40"/>
          <w:szCs w:val="40"/>
        </w:rPr>
        <w:tab/>
      </w:r>
      <w:r w:rsidR="00AC281E">
        <w:rPr>
          <w:rFonts w:ascii="TH SarabunPSK" w:eastAsia="TH SarabunPSK" w:hAnsi="TH SarabunPSK" w:cs="TH SarabunPSK"/>
          <w:b/>
          <w:bCs/>
          <w:sz w:val="40"/>
          <w:szCs w:val="40"/>
        </w:rPr>
        <w:tab/>
      </w:r>
      <w:r w:rsidR="00AC281E">
        <w:rPr>
          <w:rFonts w:ascii="TH SarabunPSK" w:eastAsia="TH SarabunPSK" w:hAnsi="TH SarabunPSK" w:cs="TH SarabunPSK"/>
          <w:b/>
          <w:bCs/>
          <w:sz w:val="40"/>
          <w:szCs w:val="40"/>
        </w:rPr>
        <w:tab/>
      </w:r>
      <w:r w:rsidR="00AC281E">
        <w:rPr>
          <w:rFonts w:ascii="TH SarabunPSK" w:eastAsia="TH SarabunPSK" w:hAnsi="TH SarabunPSK" w:cs="TH SarabunPSK"/>
          <w:b/>
          <w:bCs/>
          <w:sz w:val="40"/>
          <w:szCs w:val="40"/>
        </w:rPr>
        <w:tab/>
      </w:r>
      <w:r w:rsidR="00AC281E">
        <w:rPr>
          <w:rFonts w:ascii="TH SarabunPSK" w:eastAsia="TH SarabunPSK" w:hAnsi="TH SarabunPSK" w:cs="TH SarabunPSK"/>
          <w:b/>
          <w:bCs/>
          <w:sz w:val="40"/>
          <w:szCs w:val="40"/>
        </w:rPr>
        <w:tab/>
      </w:r>
      <w:r w:rsidR="00AC281E">
        <w:rPr>
          <w:rFonts w:ascii="TH SarabunPSK" w:eastAsia="TH SarabunPSK" w:hAnsi="TH SarabunPSK" w:cs="TH SarabunPSK"/>
          <w:b/>
          <w:bCs/>
          <w:sz w:val="40"/>
          <w:szCs w:val="40"/>
        </w:rPr>
        <w:tab/>
      </w:r>
      <w:r w:rsidR="00AC281E">
        <w:rPr>
          <w:rFonts w:ascii="TH SarabunPSK" w:eastAsia="TH SarabunPSK" w:hAnsi="TH SarabunPSK" w:cs="TH SarabunPSK"/>
          <w:b/>
          <w:bCs/>
          <w:sz w:val="40"/>
          <w:szCs w:val="40"/>
        </w:rPr>
        <w:tab/>
        <w:t xml:space="preserve"> </w:t>
      </w:r>
      <w:r w:rsidR="003C776B">
        <w:rPr>
          <w:rFonts w:ascii="TH SarabunPSK" w:eastAsia="TH SarabunPSK" w:hAnsi="TH SarabunPSK" w:cs="TH SarabunPSK"/>
          <w:b/>
          <w:bCs/>
          <w:sz w:val="40"/>
          <w:szCs w:val="40"/>
        </w:rPr>
        <w:t xml:space="preserve"> </w:t>
      </w:r>
      <w:r w:rsidR="00AC281E">
        <w:rPr>
          <w:rFonts w:ascii="TH SarabunPSK" w:eastAsia="TH SarabunPSK" w:hAnsi="TH SarabunPSK" w:cs="TH SarabunPSK"/>
          <w:b/>
          <w:bCs/>
          <w:sz w:val="40"/>
          <w:szCs w:val="40"/>
        </w:rPr>
        <w:t>4</w:t>
      </w:r>
    </w:p>
    <w:p w14:paraId="79A97D0C" w14:textId="22B9AABB" w:rsidR="261BC374" w:rsidRPr="00AC281E" w:rsidRDefault="261BC374" w:rsidP="45698348">
      <w:pPr>
        <w:rPr>
          <w:rFonts w:ascii="TH SarabunPSK" w:eastAsia="TH SarabunPSK" w:hAnsi="TH SarabunPSK" w:cs="TH SarabunPSK"/>
          <w:b/>
          <w:bCs/>
          <w:sz w:val="40"/>
          <w:szCs w:val="40"/>
        </w:rPr>
      </w:pPr>
      <w:r w:rsidRPr="00AC281E">
        <w:rPr>
          <w:rFonts w:ascii="TH SarabunPSK" w:eastAsia="TH SarabunPSK" w:hAnsi="TH SarabunPSK" w:cs="TH SarabunPSK"/>
          <w:b/>
          <w:bCs/>
          <w:sz w:val="40"/>
          <w:szCs w:val="40"/>
        </w:rPr>
        <w:t>Data Dictionary</w:t>
      </w:r>
      <w:r w:rsidR="003C776B">
        <w:rPr>
          <w:rFonts w:ascii="TH SarabunPSK" w:eastAsia="TH SarabunPSK" w:hAnsi="TH SarabunPSK" w:cs="TH SarabunPSK"/>
          <w:b/>
          <w:bCs/>
          <w:sz w:val="40"/>
          <w:szCs w:val="40"/>
        </w:rPr>
        <w:tab/>
      </w:r>
      <w:r w:rsidR="003C776B">
        <w:rPr>
          <w:rFonts w:ascii="TH SarabunPSK" w:eastAsia="TH SarabunPSK" w:hAnsi="TH SarabunPSK" w:cs="TH SarabunPSK"/>
          <w:b/>
          <w:bCs/>
          <w:sz w:val="40"/>
          <w:szCs w:val="40"/>
        </w:rPr>
        <w:tab/>
      </w:r>
      <w:r w:rsidR="003C776B">
        <w:rPr>
          <w:rFonts w:ascii="TH SarabunPSK" w:eastAsia="TH SarabunPSK" w:hAnsi="TH SarabunPSK" w:cs="TH SarabunPSK"/>
          <w:b/>
          <w:bCs/>
          <w:sz w:val="40"/>
          <w:szCs w:val="40"/>
        </w:rPr>
        <w:tab/>
      </w:r>
      <w:r w:rsidR="003C776B">
        <w:rPr>
          <w:rFonts w:ascii="TH SarabunPSK" w:eastAsia="TH SarabunPSK" w:hAnsi="TH SarabunPSK" w:cs="TH SarabunPSK"/>
          <w:b/>
          <w:bCs/>
          <w:sz w:val="40"/>
          <w:szCs w:val="40"/>
        </w:rPr>
        <w:tab/>
      </w:r>
      <w:r w:rsidR="003C776B">
        <w:rPr>
          <w:rFonts w:ascii="TH SarabunPSK" w:eastAsia="TH SarabunPSK" w:hAnsi="TH SarabunPSK" w:cs="TH SarabunPSK"/>
          <w:b/>
          <w:bCs/>
          <w:sz w:val="40"/>
          <w:szCs w:val="40"/>
        </w:rPr>
        <w:tab/>
      </w:r>
      <w:r w:rsidR="003C776B">
        <w:rPr>
          <w:rFonts w:ascii="TH SarabunPSK" w:eastAsia="TH SarabunPSK" w:hAnsi="TH SarabunPSK" w:cs="TH SarabunPSK"/>
          <w:b/>
          <w:bCs/>
          <w:sz w:val="40"/>
          <w:szCs w:val="40"/>
        </w:rPr>
        <w:tab/>
      </w:r>
      <w:r w:rsidR="003C776B">
        <w:rPr>
          <w:rFonts w:ascii="TH SarabunPSK" w:eastAsia="TH SarabunPSK" w:hAnsi="TH SarabunPSK" w:cs="TH SarabunPSK"/>
          <w:b/>
          <w:bCs/>
          <w:sz w:val="40"/>
          <w:szCs w:val="40"/>
        </w:rPr>
        <w:tab/>
      </w:r>
      <w:r w:rsidR="003C776B">
        <w:rPr>
          <w:rFonts w:ascii="TH SarabunPSK" w:eastAsia="TH SarabunPSK" w:hAnsi="TH SarabunPSK" w:cs="TH SarabunPSK"/>
          <w:b/>
          <w:bCs/>
          <w:sz w:val="40"/>
          <w:szCs w:val="40"/>
        </w:rPr>
        <w:tab/>
      </w:r>
      <w:r w:rsidR="003C776B">
        <w:rPr>
          <w:rFonts w:ascii="TH SarabunPSK" w:eastAsia="TH SarabunPSK" w:hAnsi="TH SarabunPSK" w:cs="TH SarabunPSK"/>
          <w:b/>
          <w:bCs/>
          <w:sz w:val="40"/>
          <w:szCs w:val="40"/>
        </w:rPr>
        <w:tab/>
        <w:t xml:space="preserve"> 11</w:t>
      </w:r>
    </w:p>
    <w:p w14:paraId="5E6A327F" w14:textId="1539CB63" w:rsidR="261BC374" w:rsidRPr="0037621A" w:rsidRDefault="261BC374" w:rsidP="45698348">
      <w:pPr>
        <w:rPr>
          <w:rFonts w:ascii="TH SarabunPSK" w:eastAsia="TH SarabunPSK" w:hAnsi="TH SarabunPSK" w:cs="TH SarabunPSK"/>
          <w:b/>
          <w:bCs/>
          <w:color w:val="000000" w:themeColor="text1"/>
          <w:sz w:val="40"/>
          <w:szCs w:val="40"/>
          <w:lang w:val="en-AU"/>
        </w:rPr>
      </w:pPr>
      <w:r w:rsidRPr="00AC281E">
        <w:rPr>
          <w:rFonts w:ascii="TH SarabunPSK" w:eastAsia="TH SarabunPSK" w:hAnsi="TH SarabunPSK" w:cs="TH SarabunPSK"/>
          <w:b/>
          <w:bCs/>
          <w:color w:val="000000" w:themeColor="text1"/>
          <w:sz w:val="40"/>
          <w:szCs w:val="40"/>
        </w:rPr>
        <w:t>DDL script</w:t>
      </w:r>
      <w:r w:rsidR="00D42846">
        <w:rPr>
          <w:rFonts w:ascii="TH SarabunPSK" w:eastAsia="TH SarabunPSK" w:hAnsi="TH SarabunPSK" w:cs="TH SarabunPSK"/>
          <w:b/>
          <w:bCs/>
          <w:color w:val="000000" w:themeColor="text1"/>
          <w:sz w:val="40"/>
          <w:szCs w:val="40"/>
        </w:rPr>
        <w:tab/>
      </w:r>
      <w:r w:rsidR="00D42846">
        <w:rPr>
          <w:rFonts w:ascii="TH SarabunPSK" w:eastAsia="TH SarabunPSK" w:hAnsi="TH SarabunPSK" w:cs="TH SarabunPSK"/>
          <w:b/>
          <w:bCs/>
          <w:color w:val="000000" w:themeColor="text1"/>
          <w:sz w:val="40"/>
          <w:szCs w:val="40"/>
        </w:rPr>
        <w:tab/>
      </w:r>
      <w:r w:rsidR="00D42846">
        <w:rPr>
          <w:rFonts w:ascii="TH SarabunPSK" w:eastAsia="TH SarabunPSK" w:hAnsi="TH SarabunPSK" w:cs="TH SarabunPSK"/>
          <w:b/>
          <w:bCs/>
          <w:color w:val="000000" w:themeColor="text1"/>
          <w:sz w:val="40"/>
          <w:szCs w:val="40"/>
        </w:rPr>
        <w:tab/>
      </w:r>
      <w:r w:rsidR="00D42846">
        <w:rPr>
          <w:rFonts w:ascii="TH SarabunPSK" w:eastAsia="TH SarabunPSK" w:hAnsi="TH SarabunPSK" w:cs="TH SarabunPSK"/>
          <w:b/>
          <w:bCs/>
          <w:color w:val="000000" w:themeColor="text1"/>
          <w:sz w:val="40"/>
          <w:szCs w:val="40"/>
        </w:rPr>
        <w:tab/>
      </w:r>
      <w:r w:rsidR="00D42846">
        <w:rPr>
          <w:rFonts w:ascii="TH SarabunPSK" w:eastAsia="TH SarabunPSK" w:hAnsi="TH SarabunPSK" w:cs="TH SarabunPSK"/>
          <w:b/>
          <w:bCs/>
          <w:color w:val="000000" w:themeColor="text1"/>
          <w:sz w:val="40"/>
          <w:szCs w:val="40"/>
        </w:rPr>
        <w:tab/>
      </w:r>
      <w:r w:rsidR="00D42846">
        <w:rPr>
          <w:rFonts w:ascii="TH SarabunPSK" w:eastAsia="TH SarabunPSK" w:hAnsi="TH SarabunPSK" w:cs="TH SarabunPSK"/>
          <w:b/>
          <w:bCs/>
          <w:color w:val="000000" w:themeColor="text1"/>
          <w:sz w:val="40"/>
          <w:szCs w:val="40"/>
        </w:rPr>
        <w:tab/>
      </w:r>
      <w:r w:rsidR="00D42846">
        <w:rPr>
          <w:rFonts w:ascii="TH SarabunPSK" w:eastAsia="TH SarabunPSK" w:hAnsi="TH SarabunPSK" w:cs="TH SarabunPSK"/>
          <w:b/>
          <w:bCs/>
          <w:color w:val="000000" w:themeColor="text1"/>
          <w:sz w:val="40"/>
          <w:szCs w:val="40"/>
        </w:rPr>
        <w:tab/>
      </w:r>
      <w:r w:rsidR="00D42846">
        <w:rPr>
          <w:rFonts w:ascii="TH SarabunPSK" w:eastAsia="TH SarabunPSK" w:hAnsi="TH SarabunPSK" w:cs="TH SarabunPSK"/>
          <w:b/>
          <w:bCs/>
          <w:color w:val="000000" w:themeColor="text1"/>
          <w:sz w:val="40"/>
          <w:szCs w:val="40"/>
        </w:rPr>
        <w:tab/>
      </w:r>
      <w:r w:rsidR="00D42846">
        <w:rPr>
          <w:rFonts w:ascii="TH SarabunPSK" w:eastAsia="TH SarabunPSK" w:hAnsi="TH SarabunPSK" w:cs="TH SarabunPSK"/>
          <w:b/>
          <w:bCs/>
          <w:color w:val="000000" w:themeColor="text1"/>
          <w:sz w:val="40"/>
          <w:szCs w:val="40"/>
        </w:rPr>
        <w:tab/>
      </w:r>
      <w:r w:rsidR="00D42846">
        <w:rPr>
          <w:rFonts w:ascii="TH SarabunPSK" w:eastAsia="TH SarabunPSK" w:hAnsi="TH SarabunPSK" w:cs="TH SarabunPSK"/>
          <w:b/>
          <w:bCs/>
          <w:color w:val="000000" w:themeColor="text1"/>
          <w:sz w:val="40"/>
          <w:szCs w:val="40"/>
        </w:rPr>
        <w:tab/>
        <w:t xml:space="preserve"> 2</w:t>
      </w:r>
      <w:r w:rsidR="0037621A">
        <w:rPr>
          <w:rFonts w:ascii="TH SarabunPSK" w:eastAsia="TH SarabunPSK" w:hAnsi="TH SarabunPSK" w:cs="TH SarabunPSK"/>
          <w:b/>
          <w:bCs/>
          <w:sz w:val="40"/>
          <w:szCs w:val="40"/>
          <w:lang w:val="en-AU"/>
        </w:rPr>
        <w:t>4</w:t>
      </w:r>
    </w:p>
    <w:p w14:paraId="324D814C" w14:textId="49562664" w:rsidR="00AC281E" w:rsidRPr="0037621A" w:rsidRDefault="00AC281E" w:rsidP="45698348">
      <w:pPr>
        <w:rPr>
          <w:rFonts w:ascii="TH SarabunPSK" w:eastAsia="TH SarabunPSK" w:hAnsi="TH SarabunPSK" w:cs="TH SarabunPSK"/>
          <w:b/>
          <w:bCs/>
          <w:color w:val="000000" w:themeColor="text1"/>
          <w:sz w:val="40"/>
          <w:szCs w:val="40"/>
          <w:lang w:val="en-AU"/>
        </w:rPr>
      </w:pPr>
      <w:r>
        <w:rPr>
          <w:rFonts w:ascii="TH SarabunPSK" w:eastAsia="TH SarabunPSK" w:hAnsi="TH SarabunPSK" w:cs="TH SarabunPSK"/>
          <w:b/>
          <w:bCs/>
          <w:color w:val="000000" w:themeColor="text1"/>
          <w:sz w:val="40"/>
          <w:szCs w:val="40"/>
        </w:rPr>
        <w:t>Export Data</w:t>
      </w:r>
      <w:r>
        <w:rPr>
          <w:rFonts w:ascii="TH SarabunPSK" w:eastAsia="TH SarabunPSK" w:hAnsi="TH SarabunPSK" w:cs="TH SarabunPSK"/>
          <w:b/>
          <w:bCs/>
          <w:color w:val="000000" w:themeColor="text1"/>
          <w:sz w:val="40"/>
          <w:szCs w:val="40"/>
        </w:rPr>
        <w:tab/>
      </w:r>
      <w:r>
        <w:rPr>
          <w:rFonts w:ascii="TH SarabunPSK" w:eastAsia="TH SarabunPSK" w:hAnsi="TH SarabunPSK" w:cs="TH SarabunPSK"/>
          <w:b/>
          <w:bCs/>
          <w:color w:val="000000" w:themeColor="text1"/>
          <w:sz w:val="40"/>
          <w:szCs w:val="40"/>
        </w:rPr>
        <w:tab/>
      </w:r>
      <w:r>
        <w:rPr>
          <w:rFonts w:ascii="TH SarabunPSK" w:eastAsia="TH SarabunPSK" w:hAnsi="TH SarabunPSK" w:cs="TH SarabunPSK"/>
          <w:b/>
          <w:bCs/>
          <w:color w:val="000000" w:themeColor="text1"/>
          <w:sz w:val="40"/>
          <w:szCs w:val="40"/>
        </w:rPr>
        <w:tab/>
      </w:r>
      <w:r>
        <w:rPr>
          <w:rFonts w:ascii="TH SarabunPSK" w:eastAsia="TH SarabunPSK" w:hAnsi="TH SarabunPSK" w:cs="TH SarabunPSK"/>
          <w:b/>
          <w:bCs/>
          <w:color w:val="000000" w:themeColor="text1"/>
          <w:sz w:val="40"/>
          <w:szCs w:val="40"/>
        </w:rPr>
        <w:tab/>
      </w:r>
      <w:r>
        <w:rPr>
          <w:rFonts w:ascii="TH SarabunPSK" w:eastAsia="TH SarabunPSK" w:hAnsi="TH SarabunPSK" w:cs="TH SarabunPSK"/>
          <w:b/>
          <w:bCs/>
          <w:color w:val="000000" w:themeColor="text1"/>
          <w:sz w:val="40"/>
          <w:szCs w:val="40"/>
        </w:rPr>
        <w:tab/>
      </w:r>
      <w:r>
        <w:rPr>
          <w:rFonts w:ascii="TH SarabunPSK" w:eastAsia="TH SarabunPSK" w:hAnsi="TH SarabunPSK" w:cs="TH SarabunPSK"/>
          <w:b/>
          <w:bCs/>
          <w:color w:val="000000" w:themeColor="text1"/>
          <w:sz w:val="40"/>
          <w:szCs w:val="40"/>
        </w:rPr>
        <w:tab/>
      </w:r>
      <w:r>
        <w:rPr>
          <w:rFonts w:ascii="TH SarabunPSK" w:eastAsia="TH SarabunPSK" w:hAnsi="TH SarabunPSK" w:cs="TH SarabunPSK"/>
          <w:b/>
          <w:bCs/>
          <w:color w:val="000000" w:themeColor="text1"/>
          <w:sz w:val="40"/>
          <w:szCs w:val="40"/>
        </w:rPr>
        <w:tab/>
      </w:r>
      <w:r>
        <w:rPr>
          <w:rFonts w:ascii="TH SarabunPSK" w:eastAsia="TH SarabunPSK" w:hAnsi="TH SarabunPSK" w:cs="TH SarabunPSK"/>
          <w:b/>
          <w:bCs/>
          <w:color w:val="000000" w:themeColor="text1"/>
          <w:sz w:val="40"/>
          <w:szCs w:val="40"/>
        </w:rPr>
        <w:tab/>
      </w:r>
      <w:r>
        <w:rPr>
          <w:rFonts w:ascii="TH SarabunPSK" w:eastAsia="TH SarabunPSK" w:hAnsi="TH SarabunPSK" w:cs="TH SarabunPSK"/>
          <w:b/>
          <w:bCs/>
          <w:color w:val="000000" w:themeColor="text1"/>
          <w:sz w:val="40"/>
          <w:szCs w:val="40"/>
        </w:rPr>
        <w:tab/>
      </w:r>
      <w:r>
        <w:rPr>
          <w:rFonts w:ascii="TH SarabunPSK" w:eastAsia="TH SarabunPSK" w:hAnsi="TH SarabunPSK" w:cs="TH SarabunPSK"/>
          <w:b/>
          <w:bCs/>
          <w:sz w:val="40"/>
          <w:szCs w:val="40"/>
        </w:rPr>
        <w:t xml:space="preserve"> 4</w:t>
      </w:r>
      <w:r w:rsidR="0037621A">
        <w:rPr>
          <w:rFonts w:ascii="TH SarabunPSK" w:eastAsia="TH SarabunPSK" w:hAnsi="TH SarabunPSK" w:cs="TH SarabunPSK"/>
          <w:b/>
          <w:bCs/>
          <w:sz w:val="40"/>
          <w:szCs w:val="40"/>
        </w:rPr>
        <w:t>1</w:t>
      </w:r>
    </w:p>
    <w:p w14:paraId="3FB508F7" w14:textId="3C1650CB" w:rsidR="6CA222E5" w:rsidRDefault="6CA222E5" w:rsidP="3D9690FF">
      <w:pPr>
        <w:rPr>
          <w:rFonts w:ascii="TH SarabunPSK" w:eastAsia="TH SarabunPSK" w:hAnsi="TH SarabunPSK" w:cs="TH SarabunPSK"/>
          <w:b/>
          <w:bCs/>
          <w:sz w:val="40"/>
          <w:szCs w:val="40"/>
        </w:rPr>
      </w:pPr>
    </w:p>
    <w:p w14:paraId="7E4FC040" w14:textId="38045A47" w:rsidR="6CA222E5" w:rsidRDefault="6CA222E5" w:rsidP="3D9690FF">
      <w:pPr>
        <w:rPr>
          <w:rFonts w:ascii="TH SarabunPSK" w:eastAsia="TH SarabunPSK" w:hAnsi="TH SarabunPSK" w:cs="TH SarabunPSK"/>
          <w:b/>
          <w:bCs/>
          <w:sz w:val="40"/>
          <w:szCs w:val="40"/>
        </w:rPr>
      </w:pPr>
    </w:p>
    <w:p w14:paraId="705E6C8D" w14:textId="131BFE05" w:rsidR="6CA222E5" w:rsidRDefault="6CA222E5" w:rsidP="3D9690FF">
      <w:pPr>
        <w:rPr>
          <w:rFonts w:ascii="TH SarabunPSK" w:eastAsia="TH SarabunPSK" w:hAnsi="TH SarabunPSK" w:cs="TH SarabunPSK"/>
          <w:b/>
          <w:bCs/>
          <w:sz w:val="40"/>
          <w:szCs w:val="40"/>
        </w:rPr>
      </w:pPr>
    </w:p>
    <w:p w14:paraId="70C9050D" w14:textId="46DF4E71" w:rsidR="6CA222E5" w:rsidRDefault="6CA222E5" w:rsidP="3D9690FF">
      <w:pPr>
        <w:rPr>
          <w:rFonts w:ascii="TH SarabunPSK" w:eastAsia="TH SarabunPSK" w:hAnsi="TH SarabunPSK" w:cs="TH SarabunPSK"/>
          <w:b/>
          <w:bCs/>
          <w:sz w:val="40"/>
          <w:szCs w:val="40"/>
        </w:rPr>
      </w:pPr>
    </w:p>
    <w:p w14:paraId="2456BD94" w14:textId="1DF44ED5" w:rsidR="6CA222E5" w:rsidRDefault="6CA222E5" w:rsidP="3D9690FF">
      <w:pPr>
        <w:rPr>
          <w:rFonts w:ascii="TH SarabunPSK" w:eastAsia="TH SarabunPSK" w:hAnsi="TH SarabunPSK" w:cs="TH SarabunPSK"/>
          <w:b/>
          <w:bCs/>
          <w:sz w:val="40"/>
          <w:szCs w:val="40"/>
        </w:rPr>
      </w:pPr>
    </w:p>
    <w:p w14:paraId="40810B1C" w14:textId="319400D2" w:rsidR="00E83C0D" w:rsidRDefault="00E83C0D" w:rsidP="3D9690FF">
      <w:pPr>
        <w:rPr>
          <w:rFonts w:ascii="TH SarabunPSK" w:eastAsia="TH SarabunPSK" w:hAnsi="TH SarabunPSK" w:cs="TH SarabunPSK"/>
          <w:b/>
          <w:bCs/>
          <w:sz w:val="40"/>
          <w:szCs w:val="40"/>
        </w:rPr>
      </w:pPr>
    </w:p>
    <w:p w14:paraId="15F0555A" w14:textId="40072819" w:rsidR="00E83C0D" w:rsidRDefault="00E83C0D" w:rsidP="3D9690FF">
      <w:pPr>
        <w:rPr>
          <w:rFonts w:ascii="TH SarabunPSK" w:eastAsia="TH SarabunPSK" w:hAnsi="TH SarabunPSK" w:cs="TH SarabunPSK"/>
          <w:b/>
          <w:bCs/>
          <w:sz w:val="40"/>
          <w:szCs w:val="40"/>
        </w:rPr>
      </w:pPr>
    </w:p>
    <w:p w14:paraId="6D9A2F14" w14:textId="1F53A403" w:rsidR="00E83C0D" w:rsidRDefault="00E83C0D" w:rsidP="3D9690FF">
      <w:pPr>
        <w:rPr>
          <w:rFonts w:ascii="TH SarabunPSK" w:eastAsia="TH SarabunPSK" w:hAnsi="TH SarabunPSK" w:cs="TH SarabunPSK"/>
          <w:b/>
          <w:bCs/>
          <w:sz w:val="40"/>
          <w:szCs w:val="40"/>
        </w:rPr>
      </w:pPr>
    </w:p>
    <w:p w14:paraId="66C7D89C" w14:textId="77777777" w:rsidR="00D42846" w:rsidRDefault="00D42846" w:rsidP="3D9690FF">
      <w:pPr>
        <w:rPr>
          <w:rFonts w:ascii="TH SarabunPSK" w:eastAsia="TH SarabunPSK" w:hAnsi="TH SarabunPSK" w:cs="TH SarabunPSK"/>
          <w:b/>
          <w:bCs/>
          <w:sz w:val="40"/>
          <w:szCs w:val="40"/>
        </w:rPr>
      </w:pPr>
    </w:p>
    <w:p w14:paraId="557B98C0" w14:textId="0976585D" w:rsidR="6CA222E5" w:rsidRDefault="6CA222E5" w:rsidP="3D9690FF">
      <w:pPr>
        <w:rPr>
          <w:rFonts w:ascii="TH SarabunPSK" w:eastAsia="TH SarabunPSK" w:hAnsi="TH SarabunPSK" w:cs="TH SarabunPSK"/>
          <w:b/>
          <w:bCs/>
          <w:sz w:val="40"/>
          <w:szCs w:val="40"/>
        </w:rPr>
      </w:pPr>
    </w:p>
    <w:p w14:paraId="10EFB8EC" w14:textId="402A64E5" w:rsidR="3C6D4011" w:rsidRDefault="3B55C663" w:rsidP="3E9B119C">
      <w:pPr>
        <w:jc w:val="center"/>
        <w:rPr>
          <w:rFonts w:ascii="TH SarabunPSK" w:eastAsia="TH SarabunPSK" w:hAnsi="TH SarabunPSK" w:cs="TH SarabunPSK"/>
          <w:b/>
          <w:bCs/>
          <w:sz w:val="40"/>
          <w:szCs w:val="40"/>
        </w:rPr>
      </w:pPr>
      <w:r w:rsidRPr="3E9B119C">
        <w:rPr>
          <w:rFonts w:ascii="TH SarabunPSK" w:eastAsia="TH SarabunPSK" w:hAnsi="TH SarabunPSK" w:cs="TH SarabunPSK"/>
          <w:b/>
          <w:bCs/>
          <w:sz w:val="40"/>
          <w:szCs w:val="40"/>
        </w:rPr>
        <w:t>Business Requirement</w:t>
      </w:r>
      <w:r w:rsidR="3C6D4011">
        <w:tab/>
      </w:r>
    </w:p>
    <w:p w14:paraId="439F189D" w14:textId="200D105D" w:rsidR="00BC6A9A" w:rsidRDefault="25FB3309" w:rsidP="00BC6A9A">
      <w:pPr>
        <w:spacing w:after="0" w:line="495" w:lineRule="exact"/>
        <w:ind w:firstLine="720"/>
        <w:rPr>
          <w:rFonts w:ascii="TH SarabunPSK" w:eastAsia="TH SarabunPSK" w:hAnsi="TH SarabunPSK" w:cs="TH SarabunPSK"/>
          <w:sz w:val="32"/>
          <w:szCs w:val="32"/>
          <w:lang w:val="th"/>
        </w:rPr>
      </w:pPr>
      <w:r w:rsidRPr="45698348">
        <w:rPr>
          <w:rFonts w:ascii="TH SarabunPSK" w:eastAsia="TH SarabunPSK" w:hAnsi="TH SarabunPSK" w:cs="TH SarabunPSK"/>
          <w:sz w:val="32"/>
          <w:szCs w:val="32"/>
          <w:lang w:val="th"/>
        </w:rPr>
        <w:t>โครงการของเราถูกออกแบบมาเพื่อการเปิดระบบบริการขายเต</w:t>
      </w:r>
      <w:r w:rsidR="076AECF4" w:rsidRPr="45698348">
        <w:rPr>
          <w:rFonts w:ascii="TH SarabunPSK" w:eastAsia="TH SarabunPSK" w:hAnsi="TH SarabunPSK" w:cs="TH SarabunPSK"/>
          <w:sz w:val="32"/>
          <w:szCs w:val="32"/>
          <w:lang w:val="th"/>
        </w:rPr>
        <w:t>็นท์</w:t>
      </w:r>
      <w:r w:rsidRPr="45698348">
        <w:rPr>
          <w:rFonts w:ascii="TH SarabunPSK" w:eastAsia="TH SarabunPSK" w:hAnsi="TH SarabunPSK" w:cs="TH SarabunPSK"/>
          <w:sz w:val="32"/>
          <w:szCs w:val="32"/>
          <w:lang w:val="th"/>
        </w:rPr>
        <w:t>์รถมือ</w:t>
      </w:r>
      <w:r w:rsidR="00C624ED">
        <w:rPr>
          <w:rFonts w:ascii="TH SarabunPSK" w:eastAsia="TH SarabunPSK" w:hAnsi="TH SarabunPSK" w:cs="TH SarabunPSK" w:hint="cs"/>
          <w:sz w:val="32"/>
          <w:szCs w:val="32"/>
          <w:cs/>
          <w:lang w:val="th"/>
        </w:rPr>
        <w:t>ส</w:t>
      </w:r>
      <w:r w:rsidR="00925628">
        <w:rPr>
          <w:rFonts w:ascii="TH SarabunPSK" w:eastAsia="TH SarabunPSK" w:hAnsi="TH SarabunPSK" w:cs="TH SarabunPSK" w:hint="cs"/>
          <w:sz w:val="32"/>
          <w:szCs w:val="32"/>
          <w:cs/>
          <w:lang w:val="th"/>
        </w:rPr>
        <w:t>องแ</w:t>
      </w:r>
      <w:r w:rsidRPr="45698348">
        <w:rPr>
          <w:rFonts w:ascii="TH SarabunPSK" w:eastAsia="TH SarabunPSK" w:hAnsi="TH SarabunPSK" w:cs="TH SarabunPSK"/>
          <w:sz w:val="32"/>
          <w:szCs w:val="32"/>
          <w:lang w:val="th"/>
        </w:rPr>
        <w:t>บบหน้าร้านสภาพคล่องตัวให้กับเจ้าของกิจการ และสามารถนำไปใช้กับโครงการเต</w:t>
      </w:r>
      <w:r w:rsidR="3ED12197" w:rsidRPr="45698348">
        <w:rPr>
          <w:rFonts w:ascii="TH SarabunPSK" w:eastAsia="TH SarabunPSK" w:hAnsi="TH SarabunPSK" w:cs="TH SarabunPSK"/>
          <w:sz w:val="32"/>
          <w:szCs w:val="32"/>
          <w:lang w:val="th"/>
        </w:rPr>
        <w:t>็</w:t>
      </w:r>
      <w:r w:rsidRPr="45698348">
        <w:rPr>
          <w:rFonts w:ascii="TH SarabunPSK" w:eastAsia="TH SarabunPSK" w:hAnsi="TH SarabunPSK" w:cs="TH SarabunPSK"/>
          <w:sz w:val="32"/>
          <w:szCs w:val="32"/>
          <w:lang w:val="th"/>
        </w:rPr>
        <w:t>น</w:t>
      </w:r>
      <w:r w:rsidR="186CE714" w:rsidRPr="45698348">
        <w:rPr>
          <w:rFonts w:ascii="TH SarabunPSK" w:eastAsia="TH SarabunPSK" w:hAnsi="TH SarabunPSK" w:cs="TH SarabunPSK"/>
          <w:sz w:val="32"/>
          <w:szCs w:val="32"/>
          <w:lang w:val="th"/>
        </w:rPr>
        <w:t>ท์</w:t>
      </w:r>
      <w:r w:rsidRPr="45698348">
        <w:rPr>
          <w:rFonts w:ascii="TH SarabunPSK" w:eastAsia="TH SarabunPSK" w:hAnsi="TH SarabunPSK" w:cs="TH SarabunPSK"/>
          <w:sz w:val="32"/>
          <w:szCs w:val="32"/>
          <w:lang w:val="th"/>
        </w:rPr>
        <w:t>รถมือ</w:t>
      </w:r>
      <w:r w:rsidR="00C624ED">
        <w:rPr>
          <w:rFonts w:ascii="TH SarabunPSK" w:eastAsia="TH SarabunPSK" w:hAnsi="TH SarabunPSK" w:cs="TH SarabunPSK" w:hint="cs"/>
          <w:sz w:val="32"/>
          <w:szCs w:val="32"/>
          <w:cs/>
          <w:lang w:val="th"/>
        </w:rPr>
        <w:t>สอง</w:t>
      </w:r>
      <w:r w:rsidRPr="45698348">
        <w:rPr>
          <w:rFonts w:ascii="TH SarabunPSK" w:eastAsia="TH SarabunPSK" w:hAnsi="TH SarabunPSK" w:cs="TH SarabunPSK"/>
          <w:sz w:val="32"/>
          <w:szCs w:val="32"/>
          <w:lang w:val="th"/>
        </w:rPr>
        <w:t>อื่นๆ การดูแลลูกค้าหลังการขายเป็นส่วนสำคัญโดยการติดตามผลและให้คำแนะนำจากผู้ช่วยของทางเราภายใน</w:t>
      </w:r>
    </w:p>
    <w:p w14:paraId="697C881E" w14:textId="3F1170AB" w:rsidR="00BC6A9A" w:rsidRDefault="25FB3309" w:rsidP="00BC6A9A">
      <w:pPr>
        <w:spacing w:after="0" w:line="495" w:lineRule="exact"/>
        <w:rPr>
          <w:rFonts w:ascii="TH SarabunPSK" w:eastAsia="TH SarabunPSK" w:hAnsi="TH SarabunPSK" w:cs="TH SarabunPSK"/>
          <w:sz w:val="32"/>
          <w:szCs w:val="32"/>
          <w:cs/>
          <w:lang w:val="th"/>
        </w:rPr>
      </w:pPr>
      <w:r w:rsidRPr="45698348">
        <w:rPr>
          <w:rFonts w:ascii="TH SarabunPSK" w:eastAsia="TH SarabunPSK" w:hAnsi="TH SarabunPSK" w:cs="TH SarabunPSK"/>
          <w:sz w:val="32"/>
          <w:szCs w:val="32"/>
          <w:lang w:val="th"/>
        </w:rPr>
        <w:t>ระยะเวลา</w:t>
      </w:r>
      <w:r w:rsidR="00C624ED">
        <w:rPr>
          <w:rFonts w:ascii="TH SarabunPSK" w:eastAsia="TH SarabunPSK" w:hAnsi="TH SarabunPSK" w:cs="TH SarabunPSK" w:hint="cs"/>
          <w:sz w:val="32"/>
          <w:szCs w:val="32"/>
          <w:cs/>
          <w:lang w:val="th"/>
        </w:rPr>
        <w:t xml:space="preserve"> </w:t>
      </w:r>
      <w:r w:rsidRPr="45698348">
        <w:rPr>
          <w:rFonts w:ascii="TH SarabunPSK" w:eastAsia="TH SarabunPSK" w:hAnsi="TH SarabunPSK" w:cs="TH SarabunPSK"/>
          <w:sz w:val="32"/>
          <w:szCs w:val="32"/>
          <w:lang w:val="th"/>
        </w:rPr>
        <w:t>3</w:t>
      </w:r>
      <w:r w:rsidR="00C624ED">
        <w:rPr>
          <w:rFonts w:ascii="TH SarabunPSK" w:eastAsia="TH SarabunPSK" w:hAnsi="TH SarabunPSK" w:cs="TH SarabunPSK" w:hint="cs"/>
          <w:sz w:val="32"/>
          <w:szCs w:val="32"/>
          <w:cs/>
          <w:lang w:val="th"/>
        </w:rPr>
        <w:t xml:space="preserve"> </w:t>
      </w:r>
      <w:r w:rsidRPr="45698348">
        <w:rPr>
          <w:rFonts w:ascii="TH SarabunPSK" w:eastAsia="TH SarabunPSK" w:hAnsi="TH SarabunPSK" w:cs="TH SarabunPSK"/>
          <w:sz w:val="32"/>
          <w:szCs w:val="32"/>
          <w:lang w:val="th"/>
        </w:rPr>
        <w:t>เดือนหลังจากลงนามสัญญาซื้อโครงสร้างนี้ไป</w:t>
      </w:r>
    </w:p>
    <w:p w14:paraId="340B2DBA" w14:textId="29FBA100" w:rsidR="00BC6A9A" w:rsidRDefault="00BC6A9A" w:rsidP="00BC6A9A">
      <w:pPr>
        <w:spacing w:after="0" w:line="495" w:lineRule="exact"/>
        <w:ind w:firstLine="720"/>
        <w:rPr>
          <w:rFonts w:ascii="TH SarabunPSK" w:eastAsia="TH SarabunPSK" w:hAnsi="TH SarabunPSK" w:cs="TH SarabunPSK"/>
          <w:sz w:val="32"/>
          <w:szCs w:val="32"/>
          <w:lang w:val="th"/>
        </w:rPr>
      </w:pPr>
      <w:r w:rsidRPr="3E9B119C">
        <w:rPr>
          <w:rFonts w:ascii="TH SarabunPSK" w:eastAsia="TH SarabunPSK" w:hAnsi="TH SarabunPSK" w:cs="TH SarabunPSK"/>
          <w:sz w:val="32"/>
          <w:szCs w:val="32"/>
          <w:lang w:val="th"/>
        </w:rPr>
        <w:t>แนวคิดของธุรกิจเราเน้นไปที่การให้บริการรถมือสองที่มีคุณภาพและเชื่อถือได้ในกลุ่มลูกค้าทั่วไป</w:t>
      </w:r>
    </w:p>
    <w:p w14:paraId="38A8125B" w14:textId="30F8393D" w:rsidR="00BC6A9A" w:rsidRDefault="00BC6A9A" w:rsidP="00BC6A9A">
      <w:pPr>
        <w:spacing w:after="0" w:line="495" w:lineRule="exact"/>
        <w:rPr>
          <w:rFonts w:ascii="TH SarabunPSK" w:eastAsia="TH SarabunPSK" w:hAnsi="TH SarabunPSK" w:cs="TH SarabunPSK"/>
          <w:sz w:val="32"/>
          <w:szCs w:val="32"/>
          <w:lang w:val="th"/>
        </w:rPr>
      </w:pPr>
      <w:r w:rsidRPr="3E9B119C">
        <w:rPr>
          <w:rFonts w:ascii="TH SarabunPSK" w:eastAsia="TH SarabunPSK" w:hAnsi="TH SarabunPSK" w:cs="TH SarabunPSK"/>
          <w:sz w:val="32"/>
          <w:szCs w:val="32"/>
          <w:lang w:val="th"/>
        </w:rPr>
        <w:t>ในประเทศ การขยายตัวของธุรกิจเราจะมีทั้งเพิ่มแบรนด์และสาขาย่อยภายใต้บริษัทเดียวกัน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th"/>
        </w:rPr>
        <w:t>เ</w:t>
      </w:r>
      <w:r w:rsidRPr="3E9B119C">
        <w:rPr>
          <w:rFonts w:ascii="TH SarabunPSK" w:eastAsia="TH SarabunPSK" w:hAnsi="TH SarabunPSK" w:cs="TH SarabunPSK"/>
          <w:sz w:val="32"/>
          <w:szCs w:val="32"/>
          <w:lang w:val="th"/>
        </w:rPr>
        <w:t>พื่อเสริมความเป็นมืออาชีพของธุรกิจเราการเพิ่มพนักงานในการบริการลูกค้าเป็นจุดสำคัญเราต้องการให้การบริการมีคุณภาพและเป็นเท่าเทียมสำหรับทุกค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th" w:bidi="th"/>
        </w:rPr>
        <w:t>น</w:t>
      </w:r>
      <w:r>
        <w:rPr>
          <w:rFonts w:ascii="TH SarabunPSK" w:eastAsia="TH SarabunPSK" w:hAnsi="TH SarabunPSK" w:cs="TH SarabunPSK" w:hint="cs"/>
          <w:sz w:val="32"/>
          <w:szCs w:val="32"/>
          <w:cs/>
          <w:lang w:val="th"/>
        </w:rPr>
        <w:t>ก</w:t>
      </w:r>
      <w:r w:rsidRPr="3E9B119C">
        <w:rPr>
          <w:rFonts w:ascii="TH SarabunPSK" w:eastAsia="TH SarabunPSK" w:hAnsi="TH SarabunPSK" w:cs="TH SarabunPSK"/>
          <w:sz w:val="32"/>
          <w:szCs w:val="32"/>
          <w:lang w:val="th"/>
        </w:rPr>
        <w:t>ารรับฟังและปรับปรุงจากความคิดเห็นและรีวิวของลูกค้า</w:t>
      </w:r>
    </w:p>
    <w:p w14:paraId="6DB3C019" w14:textId="77777777" w:rsidR="00BC6A9A" w:rsidRDefault="00BC6A9A" w:rsidP="00BC6A9A">
      <w:pPr>
        <w:spacing w:after="0" w:line="495" w:lineRule="exact"/>
        <w:rPr>
          <w:rFonts w:ascii="TH SarabunPSK" w:eastAsia="TH SarabunPSK" w:hAnsi="TH SarabunPSK" w:cs="TH SarabunPSK"/>
          <w:sz w:val="32"/>
          <w:szCs w:val="32"/>
          <w:lang w:val="th"/>
        </w:rPr>
      </w:pPr>
      <w:r w:rsidRPr="3E9B119C">
        <w:rPr>
          <w:rFonts w:ascii="TH SarabunPSK" w:eastAsia="TH SarabunPSK" w:hAnsi="TH SarabunPSK" w:cs="TH SarabunPSK"/>
          <w:sz w:val="32"/>
          <w:szCs w:val="32"/>
          <w:lang w:val="th"/>
        </w:rPr>
        <w:t>จะช่วยให้เราปรับปรุงบริการได้เมื่อจำเป็นเมื่อเราขยายตัวหรือเพิ่มสาขาเราจะมีการนำพนักงานที่มีประสบการณ์จากสาขาเดิมมาเข้าทีมในสาขาใหม่ด้วยประสบการณ์ที่สั่งสมมาจึงจะเป็นการดีที่โยกย้ายพนักงานเดิมมาช่วย</w:t>
      </w:r>
    </w:p>
    <w:p w14:paraId="02F8CA3D" w14:textId="1EE7D635" w:rsidR="00BC6A9A" w:rsidRDefault="00BC6A9A" w:rsidP="00BC6A9A">
      <w:pPr>
        <w:spacing w:after="0" w:line="495" w:lineRule="exact"/>
        <w:rPr>
          <w:rFonts w:ascii="TH SarabunPSK" w:eastAsia="TH SarabunPSK" w:hAnsi="TH SarabunPSK" w:cs="TH SarabunPSK"/>
          <w:sz w:val="32"/>
          <w:szCs w:val="32"/>
          <w:cs/>
          <w:lang w:val="th"/>
        </w:rPr>
      </w:pPr>
      <w:r w:rsidRPr="3E9B119C">
        <w:rPr>
          <w:rFonts w:ascii="TH SarabunPSK" w:eastAsia="TH SarabunPSK" w:hAnsi="TH SarabunPSK" w:cs="TH SarabunPSK"/>
          <w:sz w:val="32"/>
          <w:szCs w:val="32"/>
          <w:lang w:val="th"/>
        </w:rPr>
        <w:t>ดูแลและจะได้มีการเลื่อนตำแหน่งให้เหมาะสมกับพนักงานนั้นๆ</w:t>
      </w:r>
    </w:p>
    <w:p w14:paraId="029BC649" w14:textId="77777777" w:rsidR="00111785" w:rsidRDefault="25FB3309" w:rsidP="00925628">
      <w:pPr>
        <w:spacing w:after="0" w:line="495" w:lineRule="exact"/>
        <w:ind w:firstLine="720"/>
        <w:rPr>
          <w:rFonts w:ascii="TH SarabunPSK" w:eastAsia="TH SarabunPSK" w:hAnsi="TH SarabunPSK" w:cs="TH SarabunPSK"/>
          <w:sz w:val="32"/>
          <w:szCs w:val="32"/>
          <w:lang w:val="th"/>
        </w:rPr>
      </w:pPr>
      <w:r w:rsidRPr="3E9B119C">
        <w:rPr>
          <w:rFonts w:ascii="TH SarabunPSK" w:eastAsia="TH SarabunPSK" w:hAnsi="TH SarabunPSK" w:cs="TH SarabunPSK"/>
          <w:sz w:val="32"/>
          <w:szCs w:val="32"/>
          <w:lang w:val="th"/>
        </w:rPr>
        <w:t>ดังนั้นเราจึงอยากมีการเก็บประวัติตำแหน่งของพนักงานและสาขาเก่าของพนักงานเรามีระบบการ</w:t>
      </w:r>
    </w:p>
    <w:p w14:paraId="715AB886" w14:textId="77777777" w:rsidR="00111785" w:rsidRDefault="25FB3309" w:rsidP="00925628">
      <w:pPr>
        <w:spacing w:after="0" w:line="495" w:lineRule="exact"/>
        <w:rPr>
          <w:rFonts w:ascii="TH SarabunPSK" w:eastAsia="TH SarabunPSK" w:hAnsi="TH SarabunPSK" w:cs="TH SarabunPSK"/>
          <w:sz w:val="32"/>
          <w:szCs w:val="32"/>
          <w:lang w:val="th"/>
        </w:rPr>
      </w:pPr>
      <w:r w:rsidRPr="3E9B119C">
        <w:rPr>
          <w:rFonts w:ascii="TH SarabunPSK" w:eastAsia="TH SarabunPSK" w:hAnsi="TH SarabunPSK" w:cs="TH SarabunPSK"/>
          <w:sz w:val="32"/>
          <w:szCs w:val="32"/>
          <w:lang w:val="th"/>
        </w:rPr>
        <w:t>ซื้อขายที่สามารถรองรับวิธีการชำระเงินต่างๆรวมถึงการจองรถด้วยการวางมัดจำยกเว้นการโอนจ่ายเราจะ</w:t>
      </w:r>
    </w:p>
    <w:p w14:paraId="1D8036FE" w14:textId="77777777" w:rsidR="00111785" w:rsidRDefault="25FB3309" w:rsidP="00925628">
      <w:pPr>
        <w:spacing w:after="0" w:line="495" w:lineRule="exact"/>
        <w:rPr>
          <w:rFonts w:ascii="TH SarabunPSK" w:eastAsia="TH SarabunPSK" w:hAnsi="TH SarabunPSK" w:cs="TH SarabunPSK"/>
          <w:sz w:val="32"/>
          <w:szCs w:val="32"/>
          <w:lang w:val="th"/>
        </w:rPr>
      </w:pPr>
      <w:r w:rsidRPr="3E9B119C">
        <w:rPr>
          <w:rFonts w:ascii="TH SarabunPSK" w:eastAsia="TH SarabunPSK" w:hAnsi="TH SarabunPSK" w:cs="TH SarabunPSK"/>
          <w:sz w:val="32"/>
          <w:szCs w:val="32"/>
          <w:lang w:val="th"/>
        </w:rPr>
        <w:t>ไม่รับประกันรถแต่เราจะให้ข้อมูลถึงสภาพปัจจุบันของรถและประกันที่ยังคงอยู่แก่ลูกค้าที่สนใจซื้อเราเก็บ</w:t>
      </w:r>
    </w:p>
    <w:p w14:paraId="529F372C" w14:textId="77777777" w:rsidR="00BC6A9A" w:rsidRDefault="25FB3309" w:rsidP="00925628">
      <w:pPr>
        <w:spacing w:after="0" w:line="495" w:lineRule="exact"/>
        <w:rPr>
          <w:rFonts w:ascii="TH SarabunPSK" w:eastAsia="TH SarabunPSK" w:hAnsi="TH SarabunPSK" w:cs="TH SarabunPSK"/>
          <w:sz w:val="32"/>
          <w:szCs w:val="32"/>
          <w:lang w:val="th"/>
        </w:rPr>
      </w:pPr>
      <w:r w:rsidRPr="3E9B119C">
        <w:rPr>
          <w:rFonts w:ascii="TH SarabunPSK" w:eastAsia="TH SarabunPSK" w:hAnsi="TH SarabunPSK" w:cs="TH SarabunPSK"/>
          <w:sz w:val="32"/>
          <w:szCs w:val="32"/>
          <w:lang w:val="th"/>
        </w:rPr>
        <w:t>เอกสารต่างๆเช่นสัญญาการขายใบเสร็จรับเงินสินเชื่อและเอกสารที่เกี่ยวข้องเป็นหลักฐานเพื่อให้การบริการ</w:t>
      </w:r>
    </w:p>
    <w:p w14:paraId="1E49C229" w14:textId="77777777" w:rsidR="00BC6A9A" w:rsidRDefault="25FB3309" w:rsidP="00BC6A9A">
      <w:pPr>
        <w:spacing w:after="0" w:line="495" w:lineRule="exact"/>
        <w:rPr>
          <w:rFonts w:ascii="TH SarabunPSK" w:eastAsia="TH SarabunPSK" w:hAnsi="TH SarabunPSK" w:cs="TH SarabunPSK"/>
          <w:sz w:val="32"/>
          <w:szCs w:val="32"/>
          <w:lang w:val="th"/>
        </w:rPr>
      </w:pPr>
      <w:r w:rsidRPr="3E9B119C">
        <w:rPr>
          <w:rFonts w:ascii="TH SarabunPSK" w:eastAsia="TH SarabunPSK" w:hAnsi="TH SarabunPSK" w:cs="TH SarabunPSK"/>
          <w:sz w:val="32"/>
          <w:szCs w:val="32"/>
          <w:lang w:val="th"/>
        </w:rPr>
        <w:t>เป็นไปตามข้อตกลงระหว่างลูกค้าและเรา</w:t>
      </w:r>
      <w:r w:rsidR="00111785">
        <w:rPr>
          <w:rFonts w:ascii="TH SarabunPSK" w:eastAsia="TH SarabunPSK" w:hAnsi="TH SarabunPSK" w:cs="TH SarabunPSK" w:hint="cs"/>
          <w:sz w:val="32"/>
          <w:szCs w:val="32"/>
          <w:cs/>
          <w:lang w:val="th"/>
        </w:rPr>
        <w:t>แล</w:t>
      </w:r>
      <w:r w:rsidR="00BC6A9A">
        <w:rPr>
          <w:rFonts w:ascii="TH SarabunPSK" w:eastAsia="TH SarabunPSK" w:hAnsi="TH SarabunPSK" w:cs="TH SarabunPSK" w:hint="cs"/>
          <w:sz w:val="32"/>
          <w:szCs w:val="32"/>
          <w:cs/>
          <w:lang w:val="th"/>
        </w:rPr>
        <w:t>ะเ</w:t>
      </w:r>
      <w:r w:rsidR="00BC6A9A" w:rsidRPr="3E9B119C">
        <w:rPr>
          <w:rFonts w:ascii="TH SarabunPSK" w:eastAsia="TH SarabunPSK" w:hAnsi="TH SarabunPSK" w:cs="TH SarabunPSK"/>
          <w:sz w:val="32"/>
          <w:szCs w:val="32"/>
          <w:lang w:val="th"/>
        </w:rPr>
        <w:t>ป็นภาพรวมของโครงการของเราที่ถูกออกแบบมาเพื่อ</w:t>
      </w:r>
    </w:p>
    <w:p w14:paraId="2C2C35E1" w14:textId="00D8F55E" w:rsidR="00BC6A9A" w:rsidRDefault="00BC6A9A" w:rsidP="00BC6A9A">
      <w:pPr>
        <w:spacing w:after="0" w:line="495" w:lineRule="exact"/>
        <w:rPr>
          <w:rFonts w:ascii="TH SarabunPSK" w:eastAsia="TH SarabunPSK" w:hAnsi="TH SarabunPSK" w:cs="TH SarabunPSK"/>
          <w:sz w:val="32"/>
          <w:szCs w:val="32"/>
          <w:lang w:val="th"/>
        </w:rPr>
      </w:pPr>
      <w:r w:rsidRPr="3E9B119C">
        <w:rPr>
          <w:rFonts w:ascii="TH SarabunPSK" w:eastAsia="TH SarabunPSK" w:hAnsi="TH SarabunPSK" w:cs="TH SarabunPSK"/>
          <w:sz w:val="32"/>
          <w:szCs w:val="32"/>
          <w:lang w:val="th"/>
        </w:rPr>
        <w:t>เป็นประโยชน์ต่อลูกค้าและธุรกิจของเรา</w:t>
      </w:r>
    </w:p>
    <w:p w14:paraId="4BCC2CE6" w14:textId="371BCBC2" w:rsidR="00BC6A9A" w:rsidRDefault="00BC6A9A" w:rsidP="00925628">
      <w:pPr>
        <w:spacing w:after="0" w:line="495" w:lineRule="exact"/>
        <w:rPr>
          <w:rFonts w:ascii="TH SarabunPSK" w:eastAsia="TH SarabunPSK" w:hAnsi="TH SarabunPSK" w:cs="TH SarabunPSK"/>
          <w:sz w:val="32"/>
          <w:szCs w:val="32"/>
          <w:cs/>
          <w:lang w:val="th" w:bidi="th"/>
        </w:rPr>
      </w:pPr>
    </w:p>
    <w:p w14:paraId="3B4DB879" w14:textId="6BD02916" w:rsidR="3E9B119C" w:rsidRDefault="3E9B119C" w:rsidP="3E9B119C">
      <w:pPr>
        <w:spacing w:line="257" w:lineRule="auto"/>
        <w:ind w:firstLine="720"/>
        <w:rPr>
          <w:rFonts w:ascii="TH SarabunPSK" w:eastAsia="TH SarabunPSK" w:hAnsi="TH SarabunPSK" w:cs="TH SarabunPSK"/>
          <w:b/>
          <w:bCs/>
          <w:color w:val="0F0F0F"/>
          <w:sz w:val="32"/>
          <w:szCs w:val="32"/>
          <w:lang w:val="th"/>
        </w:rPr>
      </w:pPr>
    </w:p>
    <w:p w14:paraId="2EBB34EB" w14:textId="70EA743F" w:rsidR="45698348" w:rsidRDefault="45698348" w:rsidP="45698348">
      <w:pPr>
        <w:spacing w:line="257" w:lineRule="auto"/>
        <w:ind w:firstLine="720"/>
        <w:rPr>
          <w:rFonts w:ascii="TH SarabunPSK" w:eastAsia="TH SarabunPSK" w:hAnsi="TH SarabunPSK" w:cs="TH SarabunPSK"/>
          <w:b/>
          <w:bCs/>
          <w:color w:val="0F0F0F"/>
          <w:sz w:val="32"/>
          <w:szCs w:val="32"/>
          <w:lang w:val="th"/>
        </w:rPr>
      </w:pPr>
    </w:p>
    <w:p w14:paraId="4D5A27A4" w14:textId="103C4672" w:rsidR="45698348" w:rsidRDefault="45698348" w:rsidP="45698348">
      <w:pPr>
        <w:spacing w:line="257" w:lineRule="auto"/>
        <w:ind w:firstLine="720"/>
        <w:rPr>
          <w:rFonts w:ascii="TH SarabunPSK" w:eastAsia="TH SarabunPSK" w:hAnsi="TH SarabunPSK" w:cs="TH SarabunPSK"/>
          <w:b/>
          <w:bCs/>
          <w:color w:val="0F0F0F"/>
          <w:sz w:val="32"/>
          <w:szCs w:val="32"/>
          <w:lang w:val="th"/>
        </w:rPr>
      </w:pPr>
    </w:p>
    <w:p w14:paraId="7367426D" w14:textId="0DDE78C5" w:rsidR="00C624ED" w:rsidRDefault="00C624ED" w:rsidP="45698348">
      <w:pPr>
        <w:spacing w:line="257" w:lineRule="auto"/>
        <w:ind w:firstLine="720"/>
        <w:rPr>
          <w:rFonts w:ascii="TH SarabunPSK" w:eastAsia="TH SarabunPSK" w:hAnsi="TH SarabunPSK" w:cs="TH SarabunPSK"/>
          <w:b/>
          <w:bCs/>
          <w:color w:val="0F0F0F"/>
          <w:sz w:val="32"/>
          <w:szCs w:val="32"/>
          <w:lang w:val="th"/>
        </w:rPr>
      </w:pPr>
    </w:p>
    <w:p w14:paraId="2ACBD10B" w14:textId="681F64AA" w:rsidR="00925628" w:rsidRDefault="00925628" w:rsidP="45698348">
      <w:pPr>
        <w:spacing w:line="257" w:lineRule="auto"/>
        <w:ind w:firstLine="720"/>
        <w:rPr>
          <w:rFonts w:ascii="TH SarabunPSK" w:eastAsia="TH SarabunPSK" w:hAnsi="TH SarabunPSK" w:cs="TH SarabunPSK"/>
          <w:b/>
          <w:bCs/>
          <w:color w:val="0F0F0F"/>
          <w:sz w:val="32"/>
          <w:szCs w:val="32"/>
          <w:lang w:val="th"/>
        </w:rPr>
      </w:pPr>
    </w:p>
    <w:p w14:paraId="40B565AE" w14:textId="77777777" w:rsidR="00925628" w:rsidRDefault="00925628" w:rsidP="00776140">
      <w:pPr>
        <w:rPr>
          <w:rFonts w:ascii="TH SarabunPSK" w:eastAsia="TH SarabunPSK" w:hAnsi="TH SarabunPSK" w:cs="TH SarabunPSK"/>
          <w:b/>
          <w:bCs/>
          <w:color w:val="0F0F0F"/>
          <w:sz w:val="32"/>
          <w:szCs w:val="32"/>
          <w:cs/>
          <w:lang w:val="th"/>
        </w:rPr>
      </w:pPr>
    </w:p>
    <w:p w14:paraId="321B8A4B" w14:textId="46338FE8" w:rsidR="6CA222E5" w:rsidRDefault="2A4EB5D1" w:rsidP="00E97990">
      <w:pPr>
        <w:ind w:left="3600"/>
        <w:rPr>
          <w:rFonts w:ascii="TH SarabunPSK" w:eastAsia="TH SarabunPSK" w:hAnsi="TH SarabunPSK" w:cs="TH SarabunPSK" w:hint="cs"/>
          <w:b/>
          <w:bCs/>
          <w:sz w:val="40"/>
          <w:szCs w:val="40"/>
        </w:rPr>
      </w:pPr>
      <w:r w:rsidRPr="3E9B119C">
        <w:rPr>
          <w:rFonts w:ascii="TH SarabunPSK" w:eastAsia="TH SarabunPSK" w:hAnsi="TH SarabunPSK" w:cs="TH SarabunPSK"/>
          <w:b/>
          <w:bCs/>
          <w:sz w:val="40"/>
          <w:szCs w:val="40"/>
        </w:rPr>
        <w:lastRenderedPageBreak/>
        <w:t xml:space="preserve"> Logical DB Design</w:t>
      </w:r>
    </w:p>
    <w:p w14:paraId="5854DCBA" w14:textId="54442B92" w:rsidR="6CA222E5" w:rsidRPr="00E97990" w:rsidRDefault="6CA222E5" w:rsidP="00925628">
      <w:pPr>
        <w:jc w:val="center"/>
        <w:rPr>
          <w:rFonts w:hint="cs"/>
          <w:cs/>
          <w:lang w:val="en-AU"/>
        </w:rPr>
      </w:pPr>
    </w:p>
    <w:p w14:paraId="58E0DF96" w14:textId="0A31C47A" w:rsidR="6CA222E5" w:rsidRDefault="00E97990" w:rsidP="3E9B119C">
      <w:pPr>
        <w:rPr>
          <w:rFonts w:ascii="TH SarabunPSK" w:eastAsia="TH SarabunPSK" w:hAnsi="TH SarabunPSK" w:cs="TH SarabunPSK"/>
          <w:b/>
          <w:bCs/>
          <w:sz w:val="40"/>
          <w:szCs w:val="40"/>
        </w:rPr>
      </w:pPr>
      <w:r>
        <w:rPr>
          <w:rFonts w:ascii="TH SarabunPSK" w:eastAsia="TH SarabunPSK" w:hAnsi="TH SarabunPSK" w:cs="TH SarabunPSK"/>
          <w:b/>
          <w:bCs/>
          <w:noProof/>
          <w:sz w:val="40"/>
          <w:szCs w:val="40"/>
        </w:rPr>
        <w:drawing>
          <wp:inline distT="0" distB="0" distL="0" distR="0" wp14:anchorId="324B4095" wp14:editId="6673EFAA">
            <wp:extent cx="5731510" cy="4428490"/>
            <wp:effectExtent l="0" t="0" r="0" b="3810"/>
            <wp:docPr id="268785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85588" name="Picture 26878558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E4BC" w14:textId="5AAA12C6" w:rsidR="6CA222E5" w:rsidRDefault="6CA222E5" w:rsidP="3E9B119C">
      <w:pPr>
        <w:rPr>
          <w:rFonts w:ascii="TH SarabunPSK" w:eastAsia="TH SarabunPSK" w:hAnsi="TH SarabunPSK" w:cs="TH SarabunPSK"/>
          <w:b/>
          <w:bCs/>
          <w:sz w:val="40"/>
          <w:szCs w:val="40"/>
        </w:rPr>
      </w:pPr>
    </w:p>
    <w:p w14:paraId="63818B49" w14:textId="241189FA" w:rsidR="6CA222E5" w:rsidRDefault="6CA222E5" w:rsidP="3E9B119C">
      <w:pPr>
        <w:jc w:val="center"/>
        <w:rPr>
          <w:rFonts w:ascii="TH SarabunPSK" w:eastAsia="TH SarabunPSK" w:hAnsi="TH SarabunPSK" w:cs="TH SarabunPSK"/>
          <w:b/>
          <w:bCs/>
          <w:sz w:val="40"/>
          <w:szCs w:val="40"/>
        </w:rPr>
      </w:pPr>
    </w:p>
    <w:p w14:paraId="4FE6F717" w14:textId="6AA1FAD4" w:rsidR="00111785" w:rsidRDefault="00111785" w:rsidP="3E9B119C">
      <w:pPr>
        <w:jc w:val="center"/>
        <w:rPr>
          <w:rFonts w:ascii="TH SarabunPSK" w:eastAsia="TH SarabunPSK" w:hAnsi="TH SarabunPSK" w:cs="TH SarabunPSK"/>
          <w:b/>
          <w:bCs/>
          <w:sz w:val="40"/>
          <w:szCs w:val="40"/>
        </w:rPr>
      </w:pPr>
    </w:p>
    <w:p w14:paraId="6320902C" w14:textId="7347DD2B" w:rsidR="00111785" w:rsidRDefault="00111785" w:rsidP="3E9B119C">
      <w:pPr>
        <w:jc w:val="center"/>
        <w:rPr>
          <w:rFonts w:ascii="TH SarabunPSK" w:eastAsia="TH SarabunPSK" w:hAnsi="TH SarabunPSK" w:cs="TH SarabunPSK"/>
          <w:b/>
          <w:bCs/>
          <w:sz w:val="40"/>
          <w:szCs w:val="40"/>
        </w:rPr>
      </w:pPr>
    </w:p>
    <w:p w14:paraId="26FCBE1F" w14:textId="49167CB5" w:rsidR="00111785" w:rsidRDefault="00111785" w:rsidP="3E9B119C">
      <w:pPr>
        <w:jc w:val="center"/>
        <w:rPr>
          <w:rFonts w:ascii="TH SarabunPSK" w:eastAsia="TH SarabunPSK" w:hAnsi="TH SarabunPSK" w:cs="TH SarabunPSK"/>
          <w:b/>
          <w:bCs/>
          <w:sz w:val="40"/>
          <w:szCs w:val="40"/>
        </w:rPr>
      </w:pPr>
    </w:p>
    <w:p w14:paraId="7EBB1699" w14:textId="6A5EEC88" w:rsidR="00111785" w:rsidRDefault="00111785" w:rsidP="3E9B119C">
      <w:pPr>
        <w:jc w:val="center"/>
        <w:rPr>
          <w:rFonts w:ascii="TH SarabunPSK" w:eastAsia="TH SarabunPSK" w:hAnsi="TH SarabunPSK" w:cs="TH SarabunPSK"/>
          <w:b/>
          <w:bCs/>
          <w:sz w:val="40"/>
          <w:szCs w:val="40"/>
        </w:rPr>
      </w:pPr>
    </w:p>
    <w:p w14:paraId="6D925BEA" w14:textId="77777777" w:rsidR="00E97990" w:rsidRDefault="00E97990" w:rsidP="3E9B119C">
      <w:pPr>
        <w:jc w:val="center"/>
        <w:rPr>
          <w:rFonts w:ascii="TH SarabunPSK" w:eastAsia="TH SarabunPSK" w:hAnsi="TH SarabunPSK" w:cs="TH SarabunPSK" w:hint="cs"/>
          <w:b/>
          <w:bCs/>
          <w:sz w:val="40"/>
          <w:szCs w:val="40"/>
        </w:rPr>
      </w:pPr>
    </w:p>
    <w:p w14:paraId="4CAC33BB" w14:textId="1806B160" w:rsidR="6CA222E5" w:rsidRDefault="63A1D939" w:rsidP="3E9B119C">
      <w:pPr>
        <w:rPr>
          <w:rFonts w:ascii="TH SarabunPSK" w:eastAsia="TH SarabunPSK" w:hAnsi="TH SarabunPSK" w:cs="TH SarabunPSK"/>
          <w:b/>
          <w:bCs/>
          <w:sz w:val="36"/>
          <w:szCs w:val="36"/>
        </w:rPr>
      </w:pPr>
      <w:r w:rsidRPr="00111785">
        <w:rPr>
          <w:rFonts w:ascii="TH SarabunPSK" w:eastAsia="TH SarabunPSK" w:hAnsi="TH SarabunPSK" w:cs="TH SarabunPSK"/>
          <w:b/>
          <w:bCs/>
          <w:sz w:val="40"/>
          <w:szCs w:val="40"/>
        </w:rPr>
        <w:lastRenderedPageBreak/>
        <w:t>SQL statement</w:t>
      </w:r>
    </w:p>
    <w:p w14:paraId="73378A82" w14:textId="2D2C7ACB" w:rsidR="5C44473F" w:rsidRDefault="5C44473F" w:rsidP="45698348">
      <w:pPr>
        <w:rPr>
          <w:rFonts w:ascii="TH SarabunPSK" w:eastAsia="TH SarabunPSK" w:hAnsi="TH SarabunPSK" w:cs="TH SarabunPSK"/>
          <w:b/>
          <w:bCs/>
          <w:sz w:val="36"/>
          <w:szCs w:val="36"/>
        </w:rPr>
      </w:pPr>
      <w:r w:rsidRPr="45698348">
        <w:rPr>
          <w:rFonts w:ascii="TH SarabunPSK" w:eastAsia="TH SarabunPSK" w:hAnsi="TH SarabunPSK" w:cs="TH SarabunPSK"/>
          <w:b/>
          <w:bCs/>
          <w:sz w:val="36"/>
          <w:szCs w:val="36"/>
        </w:rPr>
        <w:t>ข้อมูลของลูกค้าที่มีการจองรถและข้อมูลของแบรนด์รถ:</w:t>
      </w:r>
    </w:p>
    <w:p w14:paraId="5C2B7836" w14:textId="37C744FA" w:rsidR="53105CFE" w:rsidRDefault="53105CFE" w:rsidP="45698348">
      <w:pPr>
        <w:rPr>
          <w:rFonts w:ascii="TH SarabunPSK" w:eastAsia="TH SarabunPSK" w:hAnsi="TH SarabunPSK" w:cs="TH SarabunPSK"/>
          <w:b/>
          <w:bCs/>
          <w:sz w:val="28"/>
        </w:rPr>
      </w:pPr>
      <w:r w:rsidRPr="45698348">
        <w:rPr>
          <w:rFonts w:ascii="TH SarabunPSK" w:eastAsia="TH SarabunPSK" w:hAnsi="TH SarabunPSK" w:cs="TH SarabunPSK"/>
          <w:b/>
          <w:bCs/>
          <w:sz w:val="28"/>
        </w:rPr>
        <w:t>SELECT b.firstname, b.lastname,c.brand, bc.BookingDate, bc.earnestMoney,c.idcar FROM Buyer b JOIN BookingCar bc ON b.BuyerID = bc.BuyerID join Car c on c.IdCar = bc.IdCar;</w:t>
      </w:r>
    </w:p>
    <w:p w14:paraId="5F3B37B4" w14:textId="77D18593" w:rsidR="0444BA05" w:rsidRDefault="0444BA05" w:rsidP="45698348">
      <w:pPr>
        <w:rPr>
          <w:rFonts w:ascii="TH SarabunPSK" w:eastAsia="TH SarabunPSK" w:hAnsi="TH SarabunPSK" w:cs="TH SarabunPSK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CEEFC9" wp14:editId="63247F81">
            <wp:extent cx="4572000" cy="1743075"/>
            <wp:effectExtent l="0" t="0" r="0" b="0"/>
            <wp:docPr id="1928655837" name="Picture 1928655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229D" w14:textId="72A11792" w:rsidR="45698348" w:rsidRDefault="45698348" w:rsidP="45698348">
      <w:pPr>
        <w:rPr>
          <w:rFonts w:ascii="TH SarabunPSK" w:eastAsia="TH SarabunPSK" w:hAnsi="TH SarabunPSK" w:cs="TH SarabunPSK"/>
          <w:b/>
          <w:bCs/>
          <w:sz w:val="24"/>
          <w:szCs w:val="24"/>
        </w:rPr>
      </w:pPr>
    </w:p>
    <w:p w14:paraId="071577F0" w14:textId="54D903A7" w:rsidR="0444BA05" w:rsidRDefault="0444BA05" w:rsidP="45698348">
      <w:pPr>
        <w:rPr>
          <w:rFonts w:ascii="TH SarabunPSK" w:eastAsia="TH SarabunPSK" w:hAnsi="TH SarabunPSK" w:cs="TH SarabunPSK"/>
          <w:b/>
          <w:bCs/>
          <w:sz w:val="36"/>
          <w:szCs w:val="36"/>
        </w:rPr>
      </w:pPr>
      <w:r w:rsidRPr="45698348">
        <w:rPr>
          <w:rFonts w:ascii="TH SarabunPSK" w:eastAsia="TH SarabunPSK" w:hAnsi="TH SarabunPSK" w:cs="TH SarabunPSK"/>
          <w:b/>
          <w:bCs/>
          <w:sz w:val="36"/>
          <w:szCs w:val="36"/>
        </w:rPr>
        <w:t>ข้อมูลของพนักงานและสาขาที่ทำงานอยู่</w:t>
      </w:r>
    </w:p>
    <w:p w14:paraId="2F953A67" w14:textId="41557851" w:rsidR="0444BA05" w:rsidRDefault="0444BA05" w:rsidP="45698348">
      <w:pPr>
        <w:rPr>
          <w:rFonts w:ascii="TH SarabunPSK" w:eastAsia="TH SarabunPSK" w:hAnsi="TH SarabunPSK" w:cs="TH SarabunPSK"/>
          <w:b/>
          <w:bCs/>
          <w:sz w:val="24"/>
          <w:szCs w:val="24"/>
        </w:rPr>
      </w:pPr>
      <w:r w:rsidRPr="45698348">
        <w:rPr>
          <w:rFonts w:ascii="TH SarabunPSK" w:eastAsia="TH SarabunPSK" w:hAnsi="TH SarabunPSK" w:cs="TH SarabunPSK"/>
          <w:b/>
          <w:bCs/>
          <w:sz w:val="28"/>
        </w:rPr>
        <w:t>SELECT s.firstname, s.lastname, s.job, bt.name AS branch_name FROM Staff s JOIN BranchTents bt ON s.idBranchTent = bt.idBranchTent;</w:t>
      </w:r>
    </w:p>
    <w:p w14:paraId="04B4D471" w14:textId="54C599AC" w:rsidR="0444BA05" w:rsidRDefault="0444BA05" w:rsidP="45698348">
      <w:pPr>
        <w:rPr>
          <w:rFonts w:ascii="TH SarabunPSK" w:eastAsia="TH SarabunPSK" w:hAnsi="TH SarabunPSK" w:cs="TH SarabunPSK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619E985" wp14:editId="76F5508D">
            <wp:extent cx="4572000" cy="3790950"/>
            <wp:effectExtent l="0" t="0" r="0" b="0"/>
            <wp:docPr id="1452137595" name="Picture 1452137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18C6" w14:textId="121BE2CE" w:rsidR="45698348" w:rsidRDefault="45698348" w:rsidP="45698348"/>
    <w:p w14:paraId="02143FA8" w14:textId="2D93E3C7" w:rsidR="7CB32B4F" w:rsidRDefault="7CB32B4F" w:rsidP="45698348">
      <w:pPr>
        <w:rPr>
          <w:rFonts w:ascii="TH SarabunPSK" w:eastAsia="TH SarabunPSK" w:hAnsi="TH SarabunPSK" w:cs="TH SarabunPSK"/>
          <w:b/>
          <w:bCs/>
          <w:sz w:val="36"/>
          <w:szCs w:val="36"/>
        </w:rPr>
      </w:pPr>
      <w:r w:rsidRPr="45698348">
        <w:rPr>
          <w:rFonts w:ascii="TH SarabunPSK" w:eastAsia="TH SarabunPSK" w:hAnsi="TH SarabunPSK" w:cs="TH SarabunPSK"/>
          <w:b/>
          <w:bCs/>
          <w:sz w:val="36"/>
          <w:szCs w:val="36"/>
        </w:rPr>
        <w:lastRenderedPageBreak/>
        <w:t>รายการการสั่งซื้อรถทั้งหมดที่มีการชำระเป็นเงินสด</w:t>
      </w:r>
    </w:p>
    <w:p w14:paraId="5034859B" w14:textId="37C744FA" w:rsidR="7CB32B4F" w:rsidRDefault="7CB32B4F" w:rsidP="45698348">
      <w:pPr>
        <w:rPr>
          <w:rFonts w:ascii="TH SarabunPSK" w:eastAsia="TH SarabunPSK" w:hAnsi="TH SarabunPSK" w:cs="TH SarabunPSK"/>
          <w:b/>
          <w:bCs/>
          <w:sz w:val="24"/>
          <w:szCs w:val="24"/>
        </w:rPr>
      </w:pPr>
      <w:r w:rsidRPr="45698348">
        <w:rPr>
          <w:rFonts w:ascii="TH SarabunPSK" w:eastAsia="TH SarabunPSK" w:hAnsi="TH SarabunPSK" w:cs="TH SarabunPSK"/>
          <w:b/>
          <w:bCs/>
          <w:sz w:val="28"/>
        </w:rPr>
        <w:t>SELECT b.firstname, b.lastname,c.brand, bc.BookingDate, bc.earnestMoney,c.idcar FROM Buyer b JOIN BookingCar bc ON b.BuyerID = bc.BuyerID join Car c on c.IdCar = bc.IdCar;</w:t>
      </w:r>
    </w:p>
    <w:p w14:paraId="0248343E" w14:textId="77D18593" w:rsidR="7CB32B4F" w:rsidRDefault="7CB32B4F" w:rsidP="45698348">
      <w:pPr>
        <w:rPr>
          <w:rFonts w:ascii="TH SarabunPSK" w:eastAsia="TH SarabunPSK" w:hAnsi="TH SarabunPSK" w:cs="TH SarabunPSK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56BAA6" wp14:editId="39169E81">
            <wp:extent cx="4572000" cy="1743075"/>
            <wp:effectExtent l="0" t="0" r="0" b="0"/>
            <wp:docPr id="1339191871" name="Picture 1339191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837A" w14:textId="72A11792" w:rsidR="45698348" w:rsidRDefault="45698348" w:rsidP="45698348">
      <w:pPr>
        <w:rPr>
          <w:rFonts w:ascii="TH SarabunPSK" w:eastAsia="TH SarabunPSK" w:hAnsi="TH SarabunPSK" w:cs="TH SarabunPSK"/>
          <w:b/>
          <w:bCs/>
          <w:sz w:val="24"/>
          <w:szCs w:val="24"/>
        </w:rPr>
      </w:pPr>
    </w:p>
    <w:p w14:paraId="53CB8390" w14:textId="2D1E875A" w:rsidR="59794648" w:rsidRDefault="59794648" w:rsidP="45698348">
      <w:pPr>
        <w:rPr>
          <w:rFonts w:ascii="TH SarabunPSK" w:eastAsia="TH SarabunPSK" w:hAnsi="TH SarabunPSK" w:cs="TH SarabunPSK"/>
          <w:b/>
          <w:bCs/>
          <w:sz w:val="36"/>
          <w:szCs w:val="36"/>
        </w:rPr>
      </w:pPr>
      <w:r w:rsidRPr="45698348">
        <w:rPr>
          <w:rFonts w:ascii="TH SarabunPSK" w:eastAsia="TH SarabunPSK" w:hAnsi="TH SarabunPSK" w:cs="TH SarabunPSK"/>
          <w:b/>
          <w:bCs/>
          <w:sz w:val="36"/>
          <w:szCs w:val="36"/>
        </w:rPr>
        <w:t>ข้อมูลค่าเฉลี่ยคะแนนของ staff ที่ถูกรีวิว</w:t>
      </w:r>
    </w:p>
    <w:p w14:paraId="5BFFEE0E" w14:textId="23FB412A" w:rsidR="59794648" w:rsidRPr="00E97990" w:rsidRDefault="00E97990" w:rsidP="00E97990">
      <w:pPr>
        <w:rPr>
          <w:rFonts w:ascii="TH SarabunPSK" w:eastAsia="TH SarabunPSK" w:hAnsi="TH SarabunPSK" w:cs="TH SarabunPSK"/>
          <w:b/>
          <w:bCs/>
          <w:sz w:val="28"/>
        </w:rPr>
      </w:pPr>
      <w:r w:rsidRPr="00E97990">
        <w:rPr>
          <w:rFonts w:ascii="TH SarabunPSK" w:eastAsia="TH SarabunPSK" w:hAnsi="TH SarabunPSK" w:cs="TH SarabunPSK"/>
          <w:b/>
          <w:bCs/>
          <w:sz w:val="28"/>
        </w:rPr>
        <w:t xml:space="preserve">SELECT </w:t>
      </w:r>
      <w:proofErr w:type="spellStart"/>
      <w:r w:rsidRPr="00E97990">
        <w:rPr>
          <w:rFonts w:ascii="TH SarabunPSK" w:eastAsia="TH SarabunPSK" w:hAnsi="TH SarabunPSK" w:cs="TH SarabunPSK"/>
          <w:b/>
          <w:bCs/>
          <w:sz w:val="28"/>
        </w:rPr>
        <w:t>s.idStaff,s.firstname,s.lastname,s.job,avg</w:t>
      </w:r>
      <w:proofErr w:type="spellEnd"/>
      <w:r w:rsidRPr="00E97990">
        <w:rPr>
          <w:rFonts w:ascii="TH SarabunPSK" w:eastAsia="TH SarabunPSK" w:hAnsi="TH SarabunPSK" w:cs="TH SarabunPSK"/>
          <w:b/>
          <w:bCs/>
          <w:sz w:val="28"/>
        </w:rPr>
        <w:t>(</w:t>
      </w:r>
      <w:proofErr w:type="spellStart"/>
      <w:r w:rsidRPr="00E97990">
        <w:rPr>
          <w:rFonts w:ascii="TH SarabunPSK" w:eastAsia="TH SarabunPSK" w:hAnsi="TH SarabunPSK" w:cs="TH SarabunPSK"/>
          <w:b/>
          <w:bCs/>
          <w:sz w:val="28"/>
        </w:rPr>
        <w:t>rs.Score</w:t>
      </w:r>
      <w:proofErr w:type="spellEnd"/>
      <w:r w:rsidRPr="00E97990">
        <w:rPr>
          <w:rFonts w:ascii="TH SarabunPSK" w:eastAsia="TH SarabunPSK" w:hAnsi="TH SarabunPSK" w:cs="TH SarabunPSK"/>
          <w:b/>
          <w:bCs/>
          <w:sz w:val="28"/>
        </w:rPr>
        <w:t xml:space="preserve">) AS </w:t>
      </w:r>
      <w:proofErr w:type="spellStart"/>
      <w:r w:rsidRPr="00E97990">
        <w:rPr>
          <w:rFonts w:ascii="TH SarabunPSK" w:eastAsia="TH SarabunPSK" w:hAnsi="TH SarabunPSK" w:cs="TH SarabunPSK"/>
          <w:b/>
          <w:bCs/>
          <w:sz w:val="28"/>
        </w:rPr>
        <w:t>AVGreview</w:t>
      </w:r>
      <w:proofErr w:type="spellEnd"/>
      <w:r>
        <w:rPr>
          <w:rFonts w:ascii="TH SarabunPSK" w:eastAsia="TH SarabunPSK" w:hAnsi="TH SarabunPSK" w:cs="TH SarabunPSK" w:hint="cs"/>
          <w:b/>
          <w:bCs/>
          <w:sz w:val="28"/>
          <w:cs/>
        </w:rPr>
        <w:t xml:space="preserve"> </w:t>
      </w:r>
      <w:r w:rsidRPr="00E97990">
        <w:rPr>
          <w:rFonts w:ascii="TH SarabunPSK" w:eastAsia="TH SarabunPSK" w:hAnsi="TH SarabunPSK" w:cs="TH SarabunPSK"/>
          <w:b/>
          <w:bCs/>
          <w:sz w:val="28"/>
        </w:rPr>
        <w:t xml:space="preserve">FROM </w:t>
      </w:r>
      <w:proofErr w:type="spellStart"/>
      <w:r w:rsidRPr="00E97990">
        <w:rPr>
          <w:rFonts w:ascii="TH SarabunPSK" w:eastAsia="TH SarabunPSK" w:hAnsi="TH SarabunPSK" w:cs="TH SarabunPSK"/>
          <w:b/>
          <w:bCs/>
          <w:sz w:val="28"/>
        </w:rPr>
        <w:t>ReviewStaff</w:t>
      </w:r>
      <w:proofErr w:type="spellEnd"/>
      <w:r w:rsidRPr="00E97990">
        <w:rPr>
          <w:rFonts w:ascii="TH SarabunPSK" w:eastAsia="TH SarabunPSK" w:hAnsi="TH SarabunPSK" w:cs="TH SarabunPSK"/>
          <w:b/>
          <w:bCs/>
          <w:sz w:val="28"/>
        </w:rPr>
        <w:t xml:space="preserve"> </w:t>
      </w:r>
      <w:proofErr w:type="spellStart"/>
      <w:r w:rsidRPr="00E97990">
        <w:rPr>
          <w:rFonts w:ascii="TH SarabunPSK" w:eastAsia="TH SarabunPSK" w:hAnsi="TH SarabunPSK" w:cs="TH SarabunPSK"/>
          <w:b/>
          <w:bCs/>
          <w:sz w:val="28"/>
        </w:rPr>
        <w:t>rs</w:t>
      </w:r>
      <w:proofErr w:type="spellEnd"/>
      <w:r>
        <w:rPr>
          <w:rFonts w:ascii="TH SarabunPSK" w:eastAsia="TH SarabunPSK" w:hAnsi="TH SarabunPSK" w:cs="TH SarabunPSK" w:hint="cs"/>
          <w:b/>
          <w:bCs/>
          <w:sz w:val="28"/>
          <w:cs/>
        </w:rPr>
        <w:t xml:space="preserve"> </w:t>
      </w:r>
      <w:r w:rsidRPr="00E97990">
        <w:rPr>
          <w:rFonts w:ascii="TH SarabunPSK" w:eastAsia="TH SarabunPSK" w:hAnsi="TH SarabunPSK" w:cs="TH SarabunPSK"/>
          <w:b/>
          <w:bCs/>
          <w:sz w:val="28"/>
        </w:rPr>
        <w:t xml:space="preserve">JOIN </w:t>
      </w:r>
      <w:proofErr w:type="spellStart"/>
      <w:r w:rsidRPr="00E97990">
        <w:rPr>
          <w:rFonts w:ascii="TH SarabunPSK" w:eastAsia="TH SarabunPSK" w:hAnsi="TH SarabunPSK" w:cs="TH SarabunPSK"/>
          <w:b/>
          <w:bCs/>
          <w:sz w:val="28"/>
        </w:rPr>
        <w:t>mydb.Order</w:t>
      </w:r>
      <w:proofErr w:type="spellEnd"/>
      <w:r w:rsidRPr="00E97990">
        <w:rPr>
          <w:rFonts w:ascii="TH SarabunPSK" w:eastAsia="TH SarabunPSK" w:hAnsi="TH SarabunPSK" w:cs="TH SarabunPSK"/>
          <w:b/>
          <w:bCs/>
          <w:sz w:val="28"/>
        </w:rPr>
        <w:t xml:space="preserve"> o ON </w:t>
      </w:r>
      <w:proofErr w:type="spellStart"/>
      <w:r w:rsidRPr="00E97990">
        <w:rPr>
          <w:rFonts w:ascii="TH SarabunPSK" w:eastAsia="TH SarabunPSK" w:hAnsi="TH SarabunPSK" w:cs="TH SarabunPSK"/>
          <w:b/>
          <w:bCs/>
          <w:sz w:val="28"/>
        </w:rPr>
        <w:t>o.idOrder</w:t>
      </w:r>
      <w:proofErr w:type="spellEnd"/>
      <w:r w:rsidRPr="00E97990">
        <w:rPr>
          <w:rFonts w:ascii="TH SarabunPSK" w:eastAsia="TH SarabunPSK" w:hAnsi="TH SarabunPSK" w:cs="TH SarabunPSK"/>
          <w:b/>
          <w:bCs/>
          <w:sz w:val="28"/>
        </w:rPr>
        <w:t xml:space="preserve"> = </w:t>
      </w:r>
      <w:proofErr w:type="spellStart"/>
      <w:r w:rsidRPr="00E97990">
        <w:rPr>
          <w:rFonts w:ascii="TH SarabunPSK" w:eastAsia="TH SarabunPSK" w:hAnsi="TH SarabunPSK" w:cs="TH SarabunPSK"/>
          <w:b/>
          <w:bCs/>
          <w:sz w:val="28"/>
        </w:rPr>
        <w:t>rs.idOrder</w:t>
      </w:r>
      <w:proofErr w:type="spellEnd"/>
      <w:r w:rsidRPr="00E97990">
        <w:rPr>
          <w:rFonts w:ascii="TH SarabunPSK" w:eastAsia="TH SarabunPSK" w:hAnsi="TH SarabunPSK" w:cs="TH SarabunPSK"/>
          <w:b/>
          <w:bCs/>
          <w:sz w:val="28"/>
        </w:rPr>
        <w:t xml:space="preserve"> </w:t>
      </w:r>
      <w:r>
        <w:rPr>
          <w:rFonts w:ascii="TH SarabunPSK" w:eastAsia="TH SarabunPSK" w:hAnsi="TH SarabunPSK" w:cs="TH SarabunPSK" w:hint="cs"/>
          <w:b/>
          <w:bCs/>
          <w:sz w:val="28"/>
          <w:cs/>
        </w:rPr>
        <w:t xml:space="preserve"> </w:t>
      </w:r>
      <w:r w:rsidRPr="00E97990">
        <w:rPr>
          <w:rFonts w:ascii="TH SarabunPSK" w:eastAsia="TH SarabunPSK" w:hAnsi="TH SarabunPSK" w:cs="TH SarabunPSK"/>
          <w:b/>
          <w:bCs/>
          <w:sz w:val="28"/>
        </w:rPr>
        <w:t xml:space="preserve">join Staff </w:t>
      </w:r>
      <w:proofErr w:type="spellStart"/>
      <w:r w:rsidRPr="00E97990">
        <w:rPr>
          <w:rFonts w:ascii="TH SarabunPSK" w:eastAsia="TH SarabunPSK" w:hAnsi="TH SarabunPSK" w:cs="TH SarabunPSK"/>
          <w:b/>
          <w:bCs/>
          <w:sz w:val="28"/>
        </w:rPr>
        <w:t>s on</w:t>
      </w:r>
      <w:proofErr w:type="spellEnd"/>
      <w:r w:rsidRPr="00E97990">
        <w:rPr>
          <w:rFonts w:ascii="TH SarabunPSK" w:eastAsia="TH SarabunPSK" w:hAnsi="TH SarabunPSK" w:cs="TH SarabunPSK"/>
          <w:b/>
          <w:bCs/>
          <w:sz w:val="28"/>
        </w:rPr>
        <w:t xml:space="preserve"> </w:t>
      </w:r>
      <w:proofErr w:type="spellStart"/>
      <w:r w:rsidRPr="00E97990">
        <w:rPr>
          <w:rFonts w:ascii="TH SarabunPSK" w:eastAsia="TH SarabunPSK" w:hAnsi="TH SarabunPSK" w:cs="TH SarabunPSK"/>
          <w:b/>
          <w:bCs/>
          <w:sz w:val="28"/>
        </w:rPr>
        <w:t>s.idStaff</w:t>
      </w:r>
      <w:proofErr w:type="spellEnd"/>
      <w:r w:rsidRPr="00E97990">
        <w:rPr>
          <w:rFonts w:ascii="TH SarabunPSK" w:eastAsia="TH SarabunPSK" w:hAnsi="TH SarabunPSK" w:cs="TH SarabunPSK"/>
          <w:b/>
          <w:bCs/>
          <w:sz w:val="28"/>
        </w:rPr>
        <w:t xml:space="preserve"> = </w:t>
      </w:r>
      <w:proofErr w:type="spellStart"/>
      <w:r w:rsidRPr="00E97990">
        <w:rPr>
          <w:rFonts w:ascii="TH SarabunPSK" w:eastAsia="TH SarabunPSK" w:hAnsi="TH SarabunPSK" w:cs="TH SarabunPSK"/>
          <w:b/>
          <w:bCs/>
          <w:sz w:val="28"/>
        </w:rPr>
        <w:t>o.idStaff</w:t>
      </w:r>
      <w:proofErr w:type="spellEnd"/>
      <w:r>
        <w:rPr>
          <w:rFonts w:ascii="TH SarabunPSK" w:eastAsia="TH SarabunPSK" w:hAnsi="TH SarabunPSK" w:cs="TH SarabunPSK" w:hint="cs"/>
          <w:b/>
          <w:bCs/>
          <w:sz w:val="28"/>
          <w:cs/>
        </w:rPr>
        <w:t xml:space="preserve"> </w:t>
      </w:r>
      <w:r w:rsidRPr="00E97990">
        <w:rPr>
          <w:rFonts w:ascii="TH SarabunPSK" w:eastAsia="TH SarabunPSK" w:hAnsi="TH SarabunPSK" w:cs="TH SarabunPSK"/>
          <w:b/>
          <w:bCs/>
          <w:sz w:val="28"/>
        </w:rPr>
        <w:t xml:space="preserve">GROUP BY </w:t>
      </w:r>
      <w:proofErr w:type="spellStart"/>
      <w:r w:rsidRPr="00E97990">
        <w:rPr>
          <w:rFonts w:ascii="TH SarabunPSK" w:eastAsia="TH SarabunPSK" w:hAnsi="TH SarabunPSK" w:cs="TH SarabunPSK"/>
          <w:b/>
          <w:bCs/>
          <w:sz w:val="28"/>
        </w:rPr>
        <w:t>o.idStaff</w:t>
      </w:r>
      <w:proofErr w:type="spellEnd"/>
      <w:r w:rsidRPr="00E97990">
        <w:rPr>
          <w:rFonts w:ascii="TH SarabunPSK" w:eastAsia="TH SarabunPSK" w:hAnsi="TH SarabunPSK" w:cs="TH SarabunPSK"/>
          <w:b/>
          <w:bCs/>
          <w:sz w:val="28"/>
        </w:rPr>
        <w:t>;</w:t>
      </w:r>
    </w:p>
    <w:p w14:paraId="2F627270" w14:textId="78094341" w:rsidR="45698348" w:rsidRPr="00E97990" w:rsidRDefault="271D5BBD" w:rsidP="45698348">
      <w:pPr>
        <w:rPr>
          <w:rFonts w:hint="cs"/>
        </w:rPr>
      </w:pPr>
      <w:r w:rsidRPr="45698348">
        <w:rPr>
          <w:rFonts w:ascii="TH SarabunPSK" w:eastAsia="TH SarabunPSK" w:hAnsi="TH SarabunPSK" w:cs="TH SarabunPSK"/>
          <w:color w:val="FFFFFF" w:themeColor="background1"/>
          <w:sz w:val="24"/>
          <w:szCs w:val="24"/>
        </w:rPr>
        <w:t xml:space="preserve">ข้อมูลค่าเฉลี่ยคะแนนของ staff </w:t>
      </w:r>
      <w:proofErr w:type="spellStart"/>
      <w:r w:rsidRPr="45698348">
        <w:rPr>
          <w:rFonts w:ascii="TH SarabunPSK" w:eastAsia="TH SarabunPSK" w:hAnsi="TH SarabunPSK" w:cs="TH SarabunPSK"/>
          <w:color w:val="FFFFFF" w:themeColor="background1"/>
          <w:sz w:val="24"/>
          <w:szCs w:val="24"/>
        </w:rPr>
        <w:t>ที่ถูกรีวิว</w:t>
      </w:r>
      <w:proofErr w:type="spellEnd"/>
    </w:p>
    <w:p w14:paraId="02421EF8" w14:textId="0AB6E566" w:rsidR="45698348" w:rsidRDefault="00E97990" w:rsidP="45698348">
      <w:pPr>
        <w:rPr>
          <w:rFonts w:ascii="TH SarabunPSK" w:eastAsia="TH SarabunPSK" w:hAnsi="TH SarabunPSK" w:cs="TH SarabunPSK"/>
          <w:b/>
          <w:bCs/>
          <w:sz w:val="36"/>
          <w:szCs w:val="36"/>
        </w:rPr>
      </w:pPr>
      <w:r>
        <w:rPr>
          <w:rFonts w:ascii="TH SarabunPSK" w:eastAsia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 wp14:anchorId="258B2FEE" wp14:editId="45F6FA88">
            <wp:extent cx="4721077" cy="2079522"/>
            <wp:effectExtent l="0" t="0" r="3810" b="3810"/>
            <wp:docPr id="6851586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58657" name="Picture 68515865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213" cy="208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0F9D" w14:textId="620C7E24" w:rsidR="45698348" w:rsidRDefault="45698348" w:rsidP="45698348">
      <w:pPr>
        <w:rPr>
          <w:rFonts w:ascii="TH SarabunPSK" w:eastAsia="TH SarabunPSK" w:hAnsi="TH SarabunPSK" w:cs="TH SarabunPSK"/>
          <w:b/>
          <w:bCs/>
          <w:sz w:val="36"/>
          <w:szCs w:val="36"/>
        </w:rPr>
      </w:pPr>
    </w:p>
    <w:p w14:paraId="21832E2E" w14:textId="1D1ADC5C" w:rsidR="45698348" w:rsidRDefault="45698348" w:rsidP="45698348">
      <w:pPr>
        <w:rPr>
          <w:rFonts w:ascii="TH SarabunPSK" w:eastAsia="TH SarabunPSK" w:hAnsi="TH SarabunPSK" w:cs="TH SarabunPSK"/>
          <w:b/>
          <w:bCs/>
          <w:sz w:val="36"/>
          <w:szCs w:val="36"/>
        </w:rPr>
      </w:pPr>
    </w:p>
    <w:p w14:paraId="61739320" w14:textId="77777777" w:rsidR="00E97990" w:rsidRDefault="00E97990" w:rsidP="45698348">
      <w:pPr>
        <w:rPr>
          <w:rFonts w:ascii="TH SarabunPSK" w:eastAsia="TH SarabunPSK" w:hAnsi="TH SarabunPSK" w:cs="TH SarabunPSK"/>
          <w:b/>
          <w:bCs/>
          <w:sz w:val="36"/>
          <w:szCs w:val="36"/>
        </w:rPr>
      </w:pPr>
    </w:p>
    <w:p w14:paraId="14CF1172" w14:textId="77777777" w:rsidR="00E97990" w:rsidRDefault="00E97990" w:rsidP="45698348">
      <w:pPr>
        <w:rPr>
          <w:rFonts w:ascii="TH SarabunPSK" w:eastAsia="TH SarabunPSK" w:hAnsi="TH SarabunPSK" w:cs="TH SarabunPSK"/>
          <w:b/>
          <w:bCs/>
          <w:sz w:val="36"/>
          <w:szCs w:val="36"/>
        </w:rPr>
      </w:pPr>
    </w:p>
    <w:p w14:paraId="489DBD4C" w14:textId="77777777" w:rsidR="00E97990" w:rsidRDefault="00E97990" w:rsidP="45698348">
      <w:pPr>
        <w:rPr>
          <w:rFonts w:ascii="TH SarabunPSK" w:eastAsia="TH SarabunPSK" w:hAnsi="TH SarabunPSK" w:cs="TH SarabunPSK" w:hint="cs"/>
          <w:b/>
          <w:bCs/>
          <w:sz w:val="36"/>
          <w:szCs w:val="36"/>
        </w:rPr>
      </w:pPr>
    </w:p>
    <w:p w14:paraId="6A754846" w14:textId="72309704" w:rsidR="0762C922" w:rsidRDefault="0762C922" w:rsidP="45698348">
      <w:pPr>
        <w:rPr>
          <w:rFonts w:ascii="TH SarabunPSK" w:eastAsia="TH SarabunPSK" w:hAnsi="TH SarabunPSK" w:cs="TH SarabunPSK"/>
          <w:b/>
          <w:bCs/>
          <w:sz w:val="36"/>
          <w:szCs w:val="36"/>
        </w:rPr>
      </w:pPr>
      <w:proofErr w:type="spellStart"/>
      <w:r w:rsidRPr="45698348">
        <w:rPr>
          <w:rFonts w:ascii="TH SarabunPSK" w:eastAsia="TH SarabunPSK" w:hAnsi="TH SarabunPSK" w:cs="TH SarabunPSK"/>
          <w:b/>
          <w:bCs/>
          <w:sz w:val="36"/>
          <w:szCs w:val="36"/>
        </w:rPr>
        <w:lastRenderedPageBreak/>
        <w:t>ข้อมูลของรถและบริษัทประกันที่เกี่ยวข้อง</w:t>
      </w:r>
      <w:proofErr w:type="spellEnd"/>
    </w:p>
    <w:p w14:paraId="4A6BE695" w14:textId="67BFCC74" w:rsidR="0762C922" w:rsidRDefault="0762C922" w:rsidP="45698348">
      <w:pPr>
        <w:rPr>
          <w:rFonts w:ascii="TH SarabunPSK" w:eastAsia="TH SarabunPSK" w:hAnsi="TH SarabunPSK" w:cs="TH SarabunPSK"/>
          <w:b/>
          <w:bCs/>
          <w:sz w:val="28"/>
        </w:rPr>
      </w:pPr>
      <w:r w:rsidRPr="45698348">
        <w:rPr>
          <w:rFonts w:ascii="TH SarabunPSK" w:eastAsia="TH SarabunPSK" w:hAnsi="TH SarabunPSK" w:cs="TH SarabunPSK"/>
          <w:b/>
          <w:bCs/>
          <w:sz w:val="28"/>
        </w:rPr>
        <w:t>SELECT c.brand, i.name AS insurance_company FROM Car c JOIN Insurance ins ON c.IdCar = ins.IdCar JOIN InsuranceCompany i ON ins.idCompany = i.idCompany;</w:t>
      </w:r>
    </w:p>
    <w:p w14:paraId="31E97863" w14:textId="16EEEE2A" w:rsidR="0762C922" w:rsidRDefault="0762C922" w:rsidP="45698348">
      <w:r>
        <w:rPr>
          <w:noProof/>
        </w:rPr>
        <w:drawing>
          <wp:inline distT="0" distB="0" distL="0" distR="0" wp14:anchorId="7D96FE4C" wp14:editId="4DAEA138">
            <wp:extent cx="2867025" cy="4572000"/>
            <wp:effectExtent l="0" t="0" r="0" b="0"/>
            <wp:docPr id="1352479421" name="Picture 1352479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FF4C" w14:textId="130C6DF3" w:rsidR="45698348" w:rsidRDefault="45698348" w:rsidP="45698348"/>
    <w:p w14:paraId="5D0A188D" w14:textId="17E34458" w:rsidR="45698348" w:rsidRDefault="45698348" w:rsidP="45698348"/>
    <w:p w14:paraId="597C3015" w14:textId="317CB2CD" w:rsidR="45698348" w:rsidRDefault="45698348" w:rsidP="45698348"/>
    <w:p w14:paraId="30904A92" w14:textId="51141DB8" w:rsidR="45698348" w:rsidRDefault="45698348" w:rsidP="45698348"/>
    <w:p w14:paraId="3033C73D" w14:textId="3FB40538" w:rsidR="45698348" w:rsidRDefault="45698348" w:rsidP="45698348"/>
    <w:p w14:paraId="3C6CC35E" w14:textId="51473CB3" w:rsidR="45698348" w:rsidRDefault="45698348" w:rsidP="45698348"/>
    <w:p w14:paraId="1A14152A" w14:textId="325FAEC4" w:rsidR="45698348" w:rsidRDefault="45698348" w:rsidP="45698348"/>
    <w:p w14:paraId="753FE734" w14:textId="6944760A" w:rsidR="45698348" w:rsidRDefault="45698348" w:rsidP="45698348"/>
    <w:p w14:paraId="4E7013A8" w14:textId="7D0C8AE3" w:rsidR="45698348" w:rsidRDefault="45698348" w:rsidP="45698348"/>
    <w:p w14:paraId="3B03E12D" w14:textId="45C490AD" w:rsidR="45698348" w:rsidRDefault="45698348" w:rsidP="45698348"/>
    <w:p w14:paraId="1F3E6038" w14:textId="4C0EF113" w:rsidR="45698348" w:rsidRDefault="45698348" w:rsidP="45698348"/>
    <w:p w14:paraId="3CEA681E" w14:textId="7472778F" w:rsidR="0762C922" w:rsidRDefault="0762C922" w:rsidP="45698348">
      <w:pPr>
        <w:rPr>
          <w:rFonts w:ascii="TH SarabunPSK" w:eastAsia="TH SarabunPSK" w:hAnsi="TH SarabunPSK" w:cs="TH SarabunPSK"/>
          <w:b/>
          <w:bCs/>
          <w:sz w:val="36"/>
          <w:szCs w:val="36"/>
        </w:rPr>
      </w:pPr>
      <w:r w:rsidRPr="45698348">
        <w:rPr>
          <w:rFonts w:ascii="TH SarabunPSK" w:eastAsia="TH SarabunPSK" w:hAnsi="TH SarabunPSK" w:cs="TH SarabunPSK"/>
          <w:b/>
          <w:bCs/>
          <w:sz w:val="36"/>
          <w:szCs w:val="36"/>
        </w:rPr>
        <w:lastRenderedPageBreak/>
        <w:t>รายการประวัติการโอนรถทั้งหมด</w:t>
      </w:r>
    </w:p>
    <w:p w14:paraId="1D8C89D2" w14:textId="03D58037" w:rsidR="0762C922" w:rsidRDefault="0762C922" w:rsidP="45698348">
      <w:pPr>
        <w:rPr>
          <w:rFonts w:ascii="TH SarabunPSK" w:eastAsia="TH SarabunPSK" w:hAnsi="TH SarabunPSK" w:cs="TH SarabunPSK"/>
          <w:b/>
          <w:bCs/>
          <w:sz w:val="28"/>
        </w:rPr>
      </w:pPr>
      <w:r w:rsidRPr="45698348">
        <w:rPr>
          <w:rFonts w:ascii="TH SarabunPSK" w:eastAsia="TH SarabunPSK" w:hAnsi="TH SarabunPSK" w:cs="TH SarabunPSK"/>
          <w:b/>
          <w:bCs/>
          <w:sz w:val="28"/>
        </w:rPr>
        <w:t>SELECT vtrd.idVTRD, vtrd.SignDate, o.PurchaseDate, b.firstname, b.lastname FROM VehicleTransferRequestDocument vtrd JOIN `Order` o ON vtrd.idOrder = o.idOrder JOIN Buyer b ON o.IDBuyer = b.BuyerID;</w:t>
      </w:r>
    </w:p>
    <w:p w14:paraId="6E1CBD38" w14:textId="7F353F67" w:rsidR="0762C922" w:rsidRDefault="0762C922" w:rsidP="45698348">
      <w:r>
        <w:rPr>
          <w:noProof/>
        </w:rPr>
        <w:drawing>
          <wp:inline distT="0" distB="0" distL="0" distR="0" wp14:anchorId="2C059361" wp14:editId="2E81A816">
            <wp:extent cx="4572000" cy="4105275"/>
            <wp:effectExtent l="0" t="0" r="0" b="0"/>
            <wp:docPr id="1130266975" name="Picture 1130266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A4BC" w14:textId="6CA2BAA6" w:rsidR="45698348" w:rsidRDefault="45698348" w:rsidP="45698348">
      <w:pPr>
        <w:rPr>
          <w:rFonts w:ascii="TH SarabunPSK" w:eastAsia="TH SarabunPSK" w:hAnsi="TH SarabunPSK" w:cs="TH SarabunPSK"/>
          <w:b/>
          <w:bCs/>
          <w:sz w:val="36"/>
          <w:szCs w:val="36"/>
        </w:rPr>
      </w:pPr>
    </w:p>
    <w:p w14:paraId="74434139" w14:textId="61703CE7" w:rsidR="45698348" w:rsidRDefault="45698348" w:rsidP="45698348">
      <w:pPr>
        <w:rPr>
          <w:rFonts w:ascii="TH SarabunPSK" w:eastAsia="TH SarabunPSK" w:hAnsi="TH SarabunPSK" w:cs="TH SarabunPSK"/>
          <w:b/>
          <w:bCs/>
          <w:sz w:val="36"/>
          <w:szCs w:val="36"/>
        </w:rPr>
      </w:pPr>
    </w:p>
    <w:p w14:paraId="2F55CDD9" w14:textId="3885290C" w:rsidR="45698348" w:rsidRDefault="45698348" w:rsidP="45698348">
      <w:pPr>
        <w:rPr>
          <w:rFonts w:ascii="TH SarabunPSK" w:eastAsia="TH SarabunPSK" w:hAnsi="TH SarabunPSK" w:cs="TH SarabunPSK"/>
          <w:b/>
          <w:bCs/>
          <w:sz w:val="36"/>
          <w:szCs w:val="36"/>
        </w:rPr>
      </w:pPr>
    </w:p>
    <w:p w14:paraId="16F46034" w14:textId="3885290C" w:rsidR="45698348" w:rsidRDefault="45698348" w:rsidP="45698348">
      <w:pPr>
        <w:rPr>
          <w:rFonts w:ascii="TH SarabunPSK" w:eastAsia="TH SarabunPSK" w:hAnsi="TH SarabunPSK" w:cs="TH SarabunPSK"/>
          <w:b/>
          <w:bCs/>
          <w:sz w:val="36"/>
          <w:szCs w:val="36"/>
        </w:rPr>
      </w:pPr>
    </w:p>
    <w:p w14:paraId="02C11926" w14:textId="3885290C" w:rsidR="45698348" w:rsidRDefault="45698348" w:rsidP="45698348">
      <w:pPr>
        <w:rPr>
          <w:rFonts w:ascii="TH SarabunPSK" w:eastAsia="TH SarabunPSK" w:hAnsi="TH SarabunPSK" w:cs="TH SarabunPSK"/>
          <w:b/>
          <w:bCs/>
          <w:sz w:val="36"/>
          <w:szCs w:val="36"/>
        </w:rPr>
      </w:pPr>
    </w:p>
    <w:p w14:paraId="0D374561" w14:textId="3885290C" w:rsidR="45698348" w:rsidRDefault="45698348" w:rsidP="45698348">
      <w:pPr>
        <w:rPr>
          <w:rFonts w:ascii="TH SarabunPSK" w:eastAsia="TH SarabunPSK" w:hAnsi="TH SarabunPSK" w:cs="TH SarabunPSK"/>
          <w:b/>
          <w:bCs/>
          <w:sz w:val="36"/>
          <w:szCs w:val="36"/>
        </w:rPr>
      </w:pPr>
    </w:p>
    <w:p w14:paraId="1A27A8EC" w14:textId="096113B9" w:rsidR="45698348" w:rsidRDefault="45698348" w:rsidP="45698348">
      <w:pPr>
        <w:rPr>
          <w:rFonts w:ascii="TH SarabunPSK" w:eastAsia="TH SarabunPSK" w:hAnsi="TH SarabunPSK" w:cs="TH SarabunPSK"/>
          <w:b/>
          <w:bCs/>
          <w:sz w:val="36"/>
          <w:szCs w:val="36"/>
        </w:rPr>
      </w:pPr>
    </w:p>
    <w:p w14:paraId="01FAB91F" w14:textId="11E8B8FD" w:rsidR="45698348" w:rsidRDefault="45698348" w:rsidP="45698348">
      <w:pPr>
        <w:rPr>
          <w:rFonts w:ascii="TH SarabunPSK" w:eastAsia="TH SarabunPSK" w:hAnsi="TH SarabunPSK" w:cs="TH SarabunPSK"/>
          <w:b/>
          <w:bCs/>
          <w:sz w:val="36"/>
          <w:szCs w:val="36"/>
        </w:rPr>
      </w:pPr>
    </w:p>
    <w:p w14:paraId="0A7C5A10" w14:textId="58965CCC" w:rsidR="0762C922" w:rsidRDefault="0762C922" w:rsidP="45698348">
      <w:pPr>
        <w:rPr>
          <w:rFonts w:ascii="TH SarabunPSK" w:eastAsia="TH SarabunPSK" w:hAnsi="TH SarabunPSK" w:cs="TH SarabunPSK"/>
          <w:b/>
          <w:bCs/>
          <w:sz w:val="36"/>
          <w:szCs w:val="36"/>
        </w:rPr>
      </w:pPr>
      <w:r w:rsidRPr="45698348">
        <w:rPr>
          <w:rFonts w:ascii="TH SarabunPSK" w:eastAsia="TH SarabunPSK" w:hAnsi="TH SarabunPSK" w:cs="TH SarabunPSK"/>
          <w:b/>
          <w:bCs/>
          <w:sz w:val="36"/>
          <w:szCs w:val="36"/>
        </w:rPr>
        <w:lastRenderedPageBreak/>
        <w:t>ข้อมูลของรถและสัญญาการขายรถที่เกี่ยวข้อง</w:t>
      </w:r>
    </w:p>
    <w:p w14:paraId="34B066CA" w14:textId="1050932C" w:rsidR="0762C922" w:rsidRDefault="0762C922" w:rsidP="45698348">
      <w:pPr>
        <w:rPr>
          <w:rFonts w:ascii="TH SarabunPSK" w:eastAsia="TH SarabunPSK" w:hAnsi="TH SarabunPSK" w:cs="TH SarabunPSK"/>
          <w:b/>
          <w:bCs/>
          <w:sz w:val="24"/>
          <w:szCs w:val="24"/>
        </w:rPr>
      </w:pPr>
      <w:r w:rsidRPr="45698348">
        <w:rPr>
          <w:rFonts w:ascii="TH SarabunPSK" w:eastAsia="TH SarabunPSK" w:hAnsi="TH SarabunPSK" w:cs="TH SarabunPSK"/>
          <w:b/>
          <w:bCs/>
          <w:sz w:val="28"/>
        </w:rPr>
        <w:t>SELECT c.brand, c.SellPrice, c.Type, c.ChassisNumber, c.buyDate, c.VRB, csc.Path AS sale_contract FROM Car c JOIN CarSaleContract csc ON c.idCar = csc.idOrder</w:t>
      </w:r>
      <w:r w:rsidRPr="45698348">
        <w:rPr>
          <w:rFonts w:ascii="TH SarabunPSK" w:eastAsia="TH SarabunPSK" w:hAnsi="TH SarabunPSK" w:cs="TH SarabunPSK"/>
          <w:b/>
          <w:bCs/>
          <w:sz w:val="24"/>
          <w:szCs w:val="24"/>
        </w:rPr>
        <w:t>;</w:t>
      </w:r>
      <w:r>
        <w:rPr>
          <w:noProof/>
        </w:rPr>
        <w:drawing>
          <wp:inline distT="0" distB="0" distL="0" distR="0" wp14:anchorId="5BB41A26" wp14:editId="4149FFFC">
            <wp:extent cx="4572000" cy="3057525"/>
            <wp:effectExtent l="0" t="0" r="0" b="0"/>
            <wp:docPr id="1763852180" name="Picture 1763852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480F" w14:textId="0976EC8F" w:rsidR="45698348" w:rsidRDefault="45698348" w:rsidP="45698348"/>
    <w:p w14:paraId="4ADC87C5" w14:textId="7BC9DE9C" w:rsidR="0E3F588E" w:rsidRDefault="0E3F588E" w:rsidP="45698348">
      <w:pPr>
        <w:rPr>
          <w:rFonts w:ascii="TH SarabunPSK" w:eastAsia="TH SarabunPSK" w:hAnsi="TH SarabunPSK" w:cs="TH SarabunPSK"/>
          <w:b/>
          <w:bCs/>
          <w:sz w:val="36"/>
          <w:szCs w:val="36"/>
        </w:rPr>
      </w:pPr>
      <w:r w:rsidRPr="45698348">
        <w:rPr>
          <w:rFonts w:ascii="TH SarabunPSK" w:eastAsia="TH SarabunPSK" w:hAnsi="TH SarabunPSK" w:cs="TH SarabunPSK"/>
          <w:b/>
          <w:bCs/>
          <w:sz w:val="36"/>
          <w:szCs w:val="36"/>
        </w:rPr>
        <w:t>รายการที่มีการเปลี่ยนแปลงตำแหน่งงานของพนักงาน</w:t>
      </w:r>
    </w:p>
    <w:p w14:paraId="2DFE78EB" w14:textId="2F6DAADB" w:rsidR="0E3F588E" w:rsidRDefault="0E3F588E" w:rsidP="45698348">
      <w:pPr>
        <w:rPr>
          <w:rFonts w:ascii="TH SarabunPSK" w:eastAsia="TH SarabunPSK" w:hAnsi="TH SarabunPSK" w:cs="TH SarabunPSK"/>
          <w:b/>
          <w:bCs/>
          <w:sz w:val="28"/>
        </w:rPr>
      </w:pPr>
      <w:r w:rsidRPr="45698348">
        <w:rPr>
          <w:rFonts w:ascii="TH SarabunPSK" w:eastAsia="TH SarabunPSK" w:hAnsi="TH SarabunPSK" w:cs="TH SarabunPSK"/>
          <w:b/>
          <w:bCs/>
          <w:sz w:val="28"/>
        </w:rPr>
        <w:t>SELECT hbs.RelocateDate, s.firstname, s.lastname, s.job, bt.name AS old_branch FROM historyBranchStaff hbs JOIN Staff s ON hbs.idStaff = s.idStaff JOIN BranchTents bt ON hbs.OldBranchID = bt.idBranchTent;</w:t>
      </w:r>
    </w:p>
    <w:p w14:paraId="524188F0" w14:textId="7B921978" w:rsidR="0E3F588E" w:rsidRDefault="0E3F588E" w:rsidP="45698348">
      <w:r>
        <w:rPr>
          <w:noProof/>
        </w:rPr>
        <w:drawing>
          <wp:inline distT="0" distB="0" distL="0" distR="0" wp14:anchorId="1C9E1305" wp14:editId="26536BE5">
            <wp:extent cx="4572000" cy="1095375"/>
            <wp:effectExtent l="0" t="0" r="0" b="0"/>
            <wp:docPr id="1061726871" name="Picture 1061726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F7CE" w14:textId="71561E7B" w:rsidR="45698348" w:rsidRDefault="45698348" w:rsidP="45698348"/>
    <w:p w14:paraId="185CA273" w14:textId="58D84108" w:rsidR="45698348" w:rsidRDefault="45698348" w:rsidP="45698348"/>
    <w:p w14:paraId="02C50C8C" w14:textId="11D6212F" w:rsidR="45698348" w:rsidRDefault="45698348" w:rsidP="45698348">
      <w:pPr>
        <w:rPr>
          <w:rFonts w:ascii="TH SarabunPSK" w:eastAsia="TH SarabunPSK" w:hAnsi="TH SarabunPSK" w:cs="TH SarabunPSK"/>
          <w:b/>
          <w:bCs/>
          <w:sz w:val="24"/>
          <w:szCs w:val="24"/>
        </w:rPr>
      </w:pPr>
    </w:p>
    <w:p w14:paraId="3C41C16B" w14:textId="46F40ADC" w:rsidR="45698348" w:rsidRDefault="45698348" w:rsidP="45698348">
      <w:pPr>
        <w:rPr>
          <w:rFonts w:ascii="TH SarabunPSK" w:eastAsia="TH SarabunPSK" w:hAnsi="TH SarabunPSK" w:cs="TH SarabunPSK"/>
          <w:b/>
          <w:bCs/>
          <w:sz w:val="24"/>
          <w:szCs w:val="24"/>
        </w:rPr>
      </w:pPr>
    </w:p>
    <w:p w14:paraId="7C0451E6" w14:textId="3341BBB6" w:rsidR="45698348" w:rsidRDefault="45698348" w:rsidP="45698348">
      <w:pPr>
        <w:rPr>
          <w:rFonts w:ascii="TH SarabunPSK" w:eastAsia="TH SarabunPSK" w:hAnsi="TH SarabunPSK" w:cs="TH SarabunPSK"/>
          <w:b/>
          <w:bCs/>
          <w:sz w:val="24"/>
          <w:szCs w:val="24"/>
        </w:rPr>
      </w:pPr>
    </w:p>
    <w:p w14:paraId="3DBB8E53" w14:textId="3341BBB6" w:rsidR="45698348" w:rsidRDefault="45698348" w:rsidP="45698348">
      <w:pPr>
        <w:rPr>
          <w:rFonts w:ascii="TH SarabunPSK" w:eastAsia="TH SarabunPSK" w:hAnsi="TH SarabunPSK" w:cs="TH SarabunPSK"/>
          <w:b/>
          <w:bCs/>
          <w:sz w:val="24"/>
          <w:szCs w:val="24"/>
        </w:rPr>
      </w:pPr>
    </w:p>
    <w:p w14:paraId="38BC94CB" w14:textId="4735966B" w:rsidR="1EF3A3DE" w:rsidRDefault="1EF3A3DE" w:rsidP="45698348">
      <w:pPr>
        <w:rPr>
          <w:rFonts w:ascii="TH SarabunPSK" w:eastAsia="TH SarabunPSK" w:hAnsi="TH SarabunPSK" w:cs="TH SarabunPSK"/>
          <w:b/>
          <w:bCs/>
          <w:sz w:val="36"/>
          <w:szCs w:val="36"/>
        </w:rPr>
      </w:pPr>
      <w:r w:rsidRPr="45698348">
        <w:rPr>
          <w:rFonts w:ascii="TH SarabunPSK" w:eastAsia="TH SarabunPSK" w:hAnsi="TH SarabunPSK" w:cs="TH SarabunPSK"/>
          <w:b/>
          <w:bCs/>
          <w:sz w:val="36"/>
          <w:szCs w:val="36"/>
        </w:rPr>
        <w:lastRenderedPageBreak/>
        <w:t>Query ราคาขายรวม order สำหรับรถในแต่ละแบรนด์ที่ขายได้</w:t>
      </w:r>
    </w:p>
    <w:p w14:paraId="73831B25" w14:textId="3B5D5FC0" w:rsidR="1EF3A3DE" w:rsidRDefault="1EF3A3DE" w:rsidP="45698348">
      <w:pPr>
        <w:rPr>
          <w:rFonts w:ascii="TH SarabunPSK" w:eastAsia="TH SarabunPSK" w:hAnsi="TH SarabunPSK" w:cs="TH SarabunPSK"/>
          <w:b/>
          <w:bCs/>
          <w:sz w:val="24"/>
          <w:szCs w:val="24"/>
        </w:rPr>
      </w:pPr>
      <w:r w:rsidRPr="45698348">
        <w:rPr>
          <w:rFonts w:ascii="TH SarabunPSK" w:eastAsia="TH SarabunPSK" w:hAnsi="TH SarabunPSK" w:cs="TH SarabunPSK"/>
          <w:b/>
          <w:bCs/>
          <w:sz w:val="28"/>
        </w:rPr>
        <w:t>SELECT c.brand,bt.name, SUM(o.PaymentAmount) AS total_sales_price FROM BranchTents bt JOIN Staff s ON bt.idBranchTent = s.idBranchTent  JOIN `Order` o ON s.idStaff = o.idStaff join car c on c.IdCar = o.idcar  GROUP BY c.brand,bt.name with rollup;</w:t>
      </w:r>
    </w:p>
    <w:p w14:paraId="069D842B" w14:textId="5FB990E0" w:rsidR="53B26C6F" w:rsidRDefault="53B26C6F" w:rsidP="45698348">
      <w:r>
        <w:rPr>
          <w:noProof/>
        </w:rPr>
        <w:drawing>
          <wp:inline distT="0" distB="0" distL="0" distR="0" wp14:anchorId="7CFD0457" wp14:editId="3216E78F">
            <wp:extent cx="2352675" cy="2733675"/>
            <wp:effectExtent l="0" t="0" r="0" b="0"/>
            <wp:docPr id="98076642" name="Picture 98076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7BB2" w14:textId="1A7BA99F" w:rsidR="45698348" w:rsidRDefault="45698348" w:rsidP="45698348">
      <w:pPr>
        <w:rPr>
          <w:rFonts w:ascii="TH SarabunPSK" w:eastAsia="TH SarabunPSK" w:hAnsi="TH SarabunPSK" w:cs="TH SarabunPSK"/>
          <w:b/>
          <w:bCs/>
          <w:sz w:val="36"/>
          <w:szCs w:val="36"/>
        </w:rPr>
      </w:pPr>
    </w:p>
    <w:p w14:paraId="6C028E93" w14:textId="65EA4139" w:rsidR="53B26C6F" w:rsidRDefault="53B26C6F" w:rsidP="45698348">
      <w:pPr>
        <w:rPr>
          <w:rFonts w:ascii="TH SarabunPSK" w:eastAsia="TH SarabunPSK" w:hAnsi="TH SarabunPSK" w:cs="TH SarabunPSK"/>
          <w:b/>
          <w:bCs/>
          <w:sz w:val="36"/>
          <w:szCs w:val="36"/>
        </w:rPr>
      </w:pPr>
      <w:r w:rsidRPr="45698348">
        <w:rPr>
          <w:rFonts w:ascii="TH SarabunPSK" w:eastAsia="TH SarabunPSK" w:hAnsi="TH SarabunPSK" w:cs="TH SarabunPSK"/>
          <w:b/>
          <w:bCs/>
          <w:sz w:val="36"/>
          <w:szCs w:val="36"/>
        </w:rPr>
        <w:t>ชุด</w:t>
      </w:r>
      <w:r w:rsidR="4A8F98D3" w:rsidRPr="45698348">
        <w:rPr>
          <w:rFonts w:ascii="TH SarabunPSK" w:eastAsia="TH SarabunPSK" w:hAnsi="TH SarabunPSK" w:cs="TH SarabunPSK"/>
          <w:b/>
          <w:bCs/>
          <w:sz w:val="36"/>
          <w:szCs w:val="36"/>
        </w:rPr>
        <w:t>คำสั่ง</w:t>
      </w:r>
      <w:r w:rsidRPr="45698348">
        <w:rPr>
          <w:rFonts w:ascii="TH SarabunPSK" w:eastAsia="TH SarabunPSK" w:hAnsi="TH SarabunPSK" w:cs="TH SarabunPSK"/>
          <w:b/>
          <w:bCs/>
          <w:sz w:val="36"/>
          <w:szCs w:val="36"/>
        </w:rPr>
        <w:t>ลบรถที่ยังไม่ถูกขาย</w:t>
      </w:r>
    </w:p>
    <w:p w14:paraId="16B2ABC4" w14:textId="05200292" w:rsidR="53B26C6F" w:rsidRDefault="53B26C6F" w:rsidP="45698348">
      <w:pPr>
        <w:rPr>
          <w:rFonts w:ascii="TH SarabunPSK" w:eastAsia="TH SarabunPSK" w:hAnsi="TH SarabunPSK" w:cs="TH SarabunPSK"/>
          <w:sz w:val="28"/>
        </w:rPr>
      </w:pPr>
      <w:r w:rsidRPr="45698348">
        <w:rPr>
          <w:rFonts w:ascii="TH SarabunPSK" w:eastAsia="TH SarabunPSK" w:hAnsi="TH SarabunPSK" w:cs="TH SarabunPSK"/>
          <w:sz w:val="28"/>
        </w:rPr>
        <w:t>delete insurance</w:t>
      </w:r>
      <w:r w:rsidR="4F447641" w:rsidRPr="45698348">
        <w:rPr>
          <w:rFonts w:ascii="TH SarabunPSK" w:eastAsia="TH SarabunPSK" w:hAnsi="TH SarabunPSK" w:cs="TH SarabunPSK"/>
          <w:sz w:val="28"/>
        </w:rPr>
        <w:t xml:space="preserve"> </w:t>
      </w:r>
      <w:r w:rsidRPr="45698348">
        <w:rPr>
          <w:rFonts w:ascii="TH SarabunPSK" w:eastAsia="TH SarabunPSK" w:hAnsi="TH SarabunPSK" w:cs="TH SarabunPSK"/>
          <w:sz w:val="28"/>
        </w:rPr>
        <w:t>from insurance</w:t>
      </w:r>
      <w:r w:rsidR="059221A7" w:rsidRPr="45698348">
        <w:rPr>
          <w:rFonts w:ascii="TH SarabunPSK" w:eastAsia="TH SarabunPSK" w:hAnsi="TH SarabunPSK" w:cs="TH SarabunPSK"/>
          <w:sz w:val="28"/>
        </w:rPr>
        <w:t xml:space="preserve"> </w:t>
      </w:r>
      <w:r w:rsidRPr="45698348">
        <w:rPr>
          <w:rFonts w:ascii="TH SarabunPSK" w:eastAsia="TH SarabunPSK" w:hAnsi="TH SarabunPSK" w:cs="TH SarabunPSK"/>
          <w:sz w:val="28"/>
        </w:rPr>
        <w:t>where IdCar = 5;</w:t>
      </w:r>
      <w:r w:rsidR="03BBBA70" w:rsidRPr="45698348">
        <w:rPr>
          <w:rFonts w:ascii="TH SarabunPSK" w:eastAsia="TH SarabunPSK" w:hAnsi="TH SarabunPSK" w:cs="TH SarabunPSK"/>
          <w:sz w:val="28"/>
        </w:rPr>
        <w:t xml:space="preserve"> </w:t>
      </w:r>
      <w:r w:rsidR="7B19E7D1" w:rsidRPr="45698348">
        <w:rPr>
          <w:rFonts w:ascii="TH SarabunPSK" w:eastAsia="TH SarabunPSK" w:hAnsi="TH SarabunPSK" w:cs="TH SarabunPSK"/>
          <w:sz w:val="28"/>
        </w:rPr>
        <w:t xml:space="preserve"> </w:t>
      </w:r>
    </w:p>
    <w:p w14:paraId="28A68354" w14:textId="4EAF5F4F" w:rsidR="53B26C6F" w:rsidRDefault="53B26C6F" w:rsidP="45698348">
      <w:pPr>
        <w:rPr>
          <w:rFonts w:ascii="TH SarabunPSK" w:eastAsia="TH SarabunPSK" w:hAnsi="TH SarabunPSK" w:cs="TH SarabunPSK"/>
          <w:sz w:val="28"/>
        </w:rPr>
      </w:pPr>
      <w:r w:rsidRPr="45698348">
        <w:rPr>
          <w:rFonts w:ascii="TH SarabunPSK" w:eastAsia="TH SarabunPSK" w:hAnsi="TH SarabunPSK" w:cs="TH SarabunPSK"/>
          <w:sz w:val="28"/>
        </w:rPr>
        <w:t>delete powerofattorney</w:t>
      </w:r>
      <w:r w:rsidR="46422E0D" w:rsidRPr="45698348">
        <w:rPr>
          <w:rFonts w:ascii="TH SarabunPSK" w:eastAsia="TH SarabunPSK" w:hAnsi="TH SarabunPSK" w:cs="TH SarabunPSK"/>
          <w:sz w:val="28"/>
        </w:rPr>
        <w:t xml:space="preserve">  </w:t>
      </w:r>
      <w:r w:rsidRPr="45698348">
        <w:rPr>
          <w:rFonts w:ascii="TH SarabunPSK" w:eastAsia="TH SarabunPSK" w:hAnsi="TH SarabunPSK" w:cs="TH SarabunPSK"/>
          <w:sz w:val="28"/>
        </w:rPr>
        <w:t>from powerofattorney</w:t>
      </w:r>
      <w:r w:rsidR="5F924DCD" w:rsidRPr="45698348">
        <w:rPr>
          <w:rFonts w:ascii="TH SarabunPSK" w:eastAsia="TH SarabunPSK" w:hAnsi="TH SarabunPSK" w:cs="TH SarabunPSK"/>
          <w:sz w:val="28"/>
        </w:rPr>
        <w:t xml:space="preserve"> </w:t>
      </w:r>
      <w:r w:rsidRPr="45698348">
        <w:rPr>
          <w:rFonts w:ascii="TH SarabunPSK" w:eastAsia="TH SarabunPSK" w:hAnsi="TH SarabunPSK" w:cs="TH SarabunPSK"/>
          <w:sz w:val="28"/>
        </w:rPr>
        <w:t>where IdCar = 5;</w:t>
      </w:r>
    </w:p>
    <w:p w14:paraId="359208EA" w14:textId="14BBC45C" w:rsidR="53B26C6F" w:rsidRDefault="53B26C6F" w:rsidP="45698348">
      <w:pPr>
        <w:rPr>
          <w:rFonts w:ascii="TH SarabunPSK" w:eastAsia="TH SarabunPSK" w:hAnsi="TH SarabunPSK" w:cs="TH SarabunPSK"/>
          <w:sz w:val="28"/>
        </w:rPr>
      </w:pPr>
      <w:r w:rsidRPr="45698348">
        <w:rPr>
          <w:rFonts w:ascii="TH SarabunPSK" w:eastAsia="TH SarabunPSK" w:hAnsi="TH SarabunPSK" w:cs="TH SarabunPSK"/>
          <w:sz w:val="28"/>
        </w:rPr>
        <w:t>delete car</w:t>
      </w:r>
      <w:r w:rsidR="502D0816" w:rsidRPr="45698348">
        <w:rPr>
          <w:rFonts w:ascii="TH SarabunPSK" w:eastAsia="TH SarabunPSK" w:hAnsi="TH SarabunPSK" w:cs="TH SarabunPSK"/>
          <w:sz w:val="28"/>
        </w:rPr>
        <w:t xml:space="preserve"> </w:t>
      </w:r>
      <w:r w:rsidRPr="45698348">
        <w:rPr>
          <w:rFonts w:ascii="TH SarabunPSK" w:eastAsia="TH SarabunPSK" w:hAnsi="TH SarabunPSK" w:cs="TH SarabunPSK"/>
          <w:sz w:val="28"/>
        </w:rPr>
        <w:t>from car where status = 'NotSold' and IdCar = 5</w:t>
      </w:r>
      <w:r w:rsidR="5D4FEA36" w:rsidRPr="45698348">
        <w:rPr>
          <w:rFonts w:ascii="TH SarabunPSK" w:eastAsia="TH SarabunPSK" w:hAnsi="TH SarabunPSK" w:cs="TH SarabunPSK"/>
          <w:sz w:val="28"/>
        </w:rPr>
        <w:t>;</w:t>
      </w:r>
    </w:p>
    <w:p w14:paraId="54FF263F" w14:textId="028B6245" w:rsidR="53B26C6F" w:rsidRDefault="53B26C6F" w:rsidP="45698348">
      <w:r>
        <w:rPr>
          <w:noProof/>
        </w:rPr>
        <w:drawing>
          <wp:inline distT="0" distB="0" distL="0" distR="0" wp14:anchorId="18644142" wp14:editId="16C45C3E">
            <wp:extent cx="2180981" cy="1809750"/>
            <wp:effectExtent l="0" t="0" r="0" b="0"/>
            <wp:docPr id="2107089604" name="Picture 2107089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981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F1F9790">
        <w:t xml:space="preserve">                    </w:t>
      </w:r>
      <w:r w:rsidR="0F1F9790">
        <w:rPr>
          <w:noProof/>
        </w:rPr>
        <w:drawing>
          <wp:inline distT="0" distB="0" distL="0" distR="0" wp14:anchorId="2D952755" wp14:editId="2438BA7A">
            <wp:extent cx="2254364" cy="1790700"/>
            <wp:effectExtent l="0" t="0" r="0" b="0"/>
            <wp:docPr id="427379818" name="Picture 427379818" title="กำลังแทรกรูป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364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2353" w14:textId="77777777" w:rsidR="00111785" w:rsidRDefault="00111785" w:rsidP="45698348">
      <w:pPr>
        <w:rPr>
          <w:rFonts w:ascii="TH SarabunPSK" w:eastAsia="TH SarabunPSK" w:hAnsi="TH SarabunPSK" w:cs="TH SarabunPSK"/>
          <w:b/>
          <w:bCs/>
          <w:sz w:val="36"/>
          <w:szCs w:val="36"/>
        </w:rPr>
      </w:pPr>
    </w:p>
    <w:p w14:paraId="79404CCF" w14:textId="77777777" w:rsidR="00111785" w:rsidRDefault="00111785" w:rsidP="45698348">
      <w:pPr>
        <w:rPr>
          <w:rFonts w:ascii="TH SarabunPSK" w:eastAsia="TH SarabunPSK" w:hAnsi="TH SarabunPSK" w:cs="TH SarabunPSK"/>
          <w:b/>
          <w:bCs/>
          <w:sz w:val="36"/>
          <w:szCs w:val="36"/>
        </w:rPr>
      </w:pPr>
    </w:p>
    <w:p w14:paraId="778068D0" w14:textId="5DAE0D47" w:rsidR="02D5ECFF" w:rsidRDefault="02D5ECFF" w:rsidP="45698348">
      <w:pPr>
        <w:rPr>
          <w:rFonts w:ascii="TH SarabunPSK" w:eastAsia="TH SarabunPSK" w:hAnsi="TH SarabunPSK" w:cs="TH SarabunPSK"/>
          <w:b/>
          <w:bCs/>
          <w:sz w:val="36"/>
          <w:szCs w:val="36"/>
        </w:rPr>
      </w:pPr>
      <w:r w:rsidRPr="45698348">
        <w:rPr>
          <w:rFonts w:ascii="TH SarabunPSK" w:eastAsia="TH SarabunPSK" w:hAnsi="TH SarabunPSK" w:cs="TH SarabunPSK"/>
          <w:b/>
          <w:bCs/>
          <w:sz w:val="36"/>
          <w:szCs w:val="36"/>
        </w:rPr>
        <w:lastRenderedPageBreak/>
        <w:t>ชุด</w:t>
      </w:r>
      <w:r w:rsidR="3B32E864" w:rsidRPr="45698348">
        <w:rPr>
          <w:rFonts w:ascii="TH SarabunPSK" w:eastAsia="TH SarabunPSK" w:hAnsi="TH SarabunPSK" w:cs="TH SarabunPSK"/>
          <w:b/>
          <w:bCs/>
          <w:sz w:val="36"/>
          <w:szCs w:val="36"/>
        </w:rPr>
        <w:t>คำสั่ง</w:t>
      </w:r>
      <w:r w:rsidRPr="45698348">
        <w:rPr>
          <w:rFonts w:ascii="TH SarabunPSK" w:eastAsia="TH SarabunPSK" w:hAnsi="TH SarabunPSK" w:cs="TH SarabunPSK"/>
          <w:b/>
          <w:bCs/>
          <w:sz w:val="36"/>
          <w:szCs w:val="36"/>
        </w:rPr>
        <w:t>เพิ่มรถลงไปใน order</w:t>
      </w:r>
    </w:p>
    <w:p w14:paraId="5A3ED390" w14:textId="0D2A7DE1" w:rsidR="77162F73" w:rsidRDefault="77162F73" w:rsidP="45698348">
      <w:pPr>
        <w:rPr>
          <w:rFonts w:ascii="TH SarabunPSK" w:eastAsia="TH SarabunPSK" w:hAnsi="TH SarabunPSK" w:cs="TH SarabunPSK"/>
          <w:b/>
          <w:bCs/>
          <w:sz w:val="28"/>
        </w:rPr>
      </w:pPr>
      <w:r w:rsidRPr="45698348">
        <w:rPr>
          <w:rFonts w:ascii="TH SarabunPSK" w:eastAsia="TH SarabunPSK" w:hAnsi="TH SarabunPSK" w:cs="TH SarabunPSK"/>
          <w:b/>
          <w:bCs/>
          <w:sz w:val="28"/>
        </w:rPr>
        <w:t>UPDATE Car</w:t>
      </w:r>
      <w:r w:rsidR="5D229007" w:rsidRPr="45698348">
        <w:rPr>
          <w:rFonts w:ascii="TH SarabunPSK" w:eastAsia="TH SarabunPSK" w:hAnsi="TH SarabunPSK" w:cs="TH SarabunPSK"/>
          <w:b/>
          <w:bCs/>
          <w:sz w:val="28"/>
        </w:rPr>
        <w:t xml:space="preserve"> </w:t>
      </w:r>
      <w:r w:rsidRPr="45698348">
        <w:rPr>
          <w:rFonts w:ascii="TH SarabunPSK" w:eastAsia="TH SarabunPSK" w:hAnsi="TH SarabunPSK" w:cs="TH SarabunPSK"/>
          <w:b/>
          <w:bCs/>
          <w:sz w:val="28"/>
        </w:rPr>
        <w:t>SET status = 'sold'</w:t>
      </w:r>
      <w:r w:rsidR="15C74750" w:rsidRPr="45698348">
        <w:rPr>
          <w:rFonts w:ascii="TH SarabunPSK" w:eastAsia="TH SarabunPSK" w:hAnsi="TH SarabunPSK" w:cs="TH SarabunPSK"/>
          <w:b/>
          <w:bCs/>
          <w:sz w:val="28"/>
        </w:rPr>
        <w:t xml:space="preserve"> </w:t>
      </w:r>
      <w:r w:rsidRPr="45698348">
        <w:rPr>
          <w:rFonts w:ascii="TH SarabunPSK" w:eastAsia="TH SarabunPSK" w:hAnsi="TH SarabunPSK" w:cs="TH SarabunPSK"/>
          <w:b/>
          <w:bCs/>
          <w:sz w:val="28"/>
        </w:rPr>
        <w:t>WHERE IdCar = 7 &amp;&amp; status = 'NotSold';</w:t>
      </w:r>
      <w:r w:rsidR="7BB5A942" w:rsidRPr="45698348">
        <w:rPr>
          <w:rFonts w:ascii="TH SarabunPSK" w:eastAsia="TH SarabunPSK" w:hAnsi="TH SarabunPSK" w:cs="TH SarabunPSK"/>
          <w:b/>
          <w:bCs/>
          <w:sz w:val="28"/>
        </w:rPr>
        <w:t xml:space="preserve"> </w:t>
      </w:r>
      <w:r w:rsidRPr="45698348">
        <w:rPr>
          <w:rFonts w:ascii="TH SarabunPSK" w:eastAsia="TH SarabunPSK" w:hAnsi="TH SarabunPSK" w:cs="TH SarabunPSK"/>
          <w:b/>
          <w:bCs/>
          <w:sz w:val="28"/>
        </w:rPr>
        <w:t>INSERT INTO `mydb`.`Order` (`idOrder`, `PurchaseDate`, `PaymentMethod`, `PaymentAmount`, `LoanNumber`, `idStaff`, `IDBuyer`, `IdCar`, `BookingCarID`)</w:t>
      </w:r>
      <w:r w:rsidR="2D051613" w:rsidRPr="45698348">
        <w:rPr>
          <w:rFonts w:ascii="TH SarabunPSK" w:eastAsia="TH SarabunPSK" w:hAnsi="TH SarabunPSK" w:cs="TH SarabunPSK"/>
          <w:b/>
          <w:bCs/>
          <w:sz w:val="28"/>
        </w:rPr>
        <w:t xml:space="preserve"> </w:t>
      </w:r>
      <w:r w:rsidRPr="45698348">
        <w:rPr>
          <w:rFonts w:ascii="TH SarabunPSK" w:eastAsia="TH SarabunPSK" w:hAnsi="TH SarabunPSK" w:cs="TH SarabunPSK"/>
          <w:b/>
          <w:bCs/>
          <w:sz w:val="28"/>
        </w:rPr>
        <w:t>VALUES (32, '2021-01-01', 'CashTranfer', 50000, NULL, 258, 258, 7, null);</w:t>
      </w:r>
    </w:p>
    <w:p w14:paraId="5900CB1B" w14:textId="03F89DBF" w:rsidR="07FAF210" w:rsidRDefault="07FAF210" w:rsidP="45698348">
      <w:r>
        <w:rPr>
          <w:noProof/>
        </w:rPr>
        <w:drawing>
          <wp:inline distT="0" distB="0" distL="0" distR="0" wp14:anchorId="2363ABD9" wp14:editId="3C6CD30D">
            <wp:extent cx="4572000" cy="1409700"/>
            <wp:effectExtent l="0" t="0" r="0" b="0"/>
            <wp:docPr id="655425885" name="Picture 655425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6090" w14:textId="24338603" w:rsidR="2933852C" w:rsidRDefault="2933852C" w:rsidP="45698348">
      <w:r>
        <w:rPr>
          <w:noProof/>
        </w:rPr>
        <w:drawing>
          <wp:inline distT="0" distB="0" distL="0" distR="0" wp14:anchorId="0E036614" wp14:editId="274E4550">
            <wp:extent cx="4572000" cy="1476375"/>
            <wp:effectExtent l="0" t="0" r="0" b="0"/>
            <wp:docPr id="10063612" name="Picture 10063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D31A" w14:textId="3A871C7F" w:rsidR="45698348" w:rsidRDefault="45698348" w:rsidP="45698348">
      <w:pPr>
        <w:rPr>
          <w:rFonts w:ascii="TH SarabunPSK" w:eastAsia="TH SarabunPSK" w:hAnsi="TH SarabunPSK" w:cs="TH SarabunPSK"/>
          <w:b/>
          <w:bCs/>
          <w:sz w:val="36"/>
          <w:szCs w:val="36"/>
        </w:rPr>
      </w:pPr>
    </w:p>
    <w:p w14:paraId="5B2E9C84" w14:textId="767EFD86" w:rsidR="45698348" w:rsidRDefault="45698348" w:rsidP="45698348">
      <w:pPr>
        <w:rPr>
          <w:rFonts w:ascii="TH SarabunPSK" w:eastAsia="TH SarabunPSK" w:hAnsi="TH SarabunPSK" w:cs="TH SarabunPSK"/>
          <w:b/>
          <w:bCs/>
          <w:sz w:val="36"/>
          <w:szCs w:val="36"/>
        </w:rPr>
      </w:pPr>
    </w:p>
    <w:p w14:paraId="133DC8CB" w14:textId="60F86BD7" w:rsidR="45698348" w:rsidRDefault="45698348" w:rsidP="45698348">
      <w:pPr>
        <w:rPr>
          <w:rFonts w:ascii="TH SarabunPSK" w:eastAsia="TH SarabunPSK" w:hAnsi="TH SarabunPSK" w:cs="TH SarabunPSK"/>
          <w:b/>
          <w:bCs/>
          <w:sz w:val="36"/>
          <w:szCs w:val="36"/>
        </w:rPr>
      </w:pPr>
    </w:p>
    <w:p w14:paraId="076E48ED" w14:textId="390DCD6C" w:rsidR="45698348" w:rsidRDefault="45698348" w:rsidP="45698348">
      <w:pPr>
        <w:rPr>
          <w:rFonts w:ascii="TH SarabunPSK" w:eastAsia="TH SarabunPSK" w:hAnsi="TH SarabunPSK" w:cs="TH SarabunPSK"/>
          <w:b/>
          <w:bCs/>
          <w:sz w:val="36"/>
          <w:szCs w:val="36"/>
        </w:rPr>
      </w:pPr>
    </w:p>
    <w:p w14:paraId="63930E2E" w14:textId="058CF9C6" w:rsidR="45698348" w:rsidRDefault="45698348" w:rsidP="45698348">
      <w:pPr>
        <w:rPr>
          <w:rFonts w:ascii="TH SarabunPSK" w:eastAsia="TH SarabunPSK" w:hAnsi="TH SarabunPSK" w:cs="TH SarabunPSK"/>
          <w:b/>
          <w:bCs/>
          <w:sz w:val="36"/>
          <w:szCs w:val="36"/>
        </w:rPr>
      </w:pPr>
    </w:p>
    <w:p w14:paraId="2F8E17AF" w14:textId="3341BBB6" w:rsidR="45698348" w:rsidRDefault="45698348" w:rsidP="45698348">
      <w:pPr>
        <w:rPr>
          <w:rFonts w:ascii="TH SarabunPSK" w:eastAsia="TH SarabunPSK" w:hAnsi="TH SarabunPSK" w:cs="TH SarabunPSK"/>
          <w:b/>
          <w:bCs/>
          <w:sz w:val="36"/>
          <w:szCs w:val="36"/>
        </w:rPr>
      </w:pPr>
    </w:p>
    <w:p w14:paraId="01FF756A" w14:textId="1CE8E709" w:rsidR="45698348" w:rsidRDefault="45698348" w:rsidP="45698348">
      <w:pPr>
        <w:rPr>
          <w:rFonts w:ascii="TH SarabunPSK" w:eastAsia="TH SarabunPSK" w:hAnsi="TH SarabunPSK" w:cs="TH SarabunPSK"/>
          <w:b/>
          <w:bCs/>
          <w:sz w:val="36"/>
          <w:szCs w:val="36"/>
        </w:rPr>
      </w:pPr>
    </w:p>
    <w:p w14:paraId="59D2779A" w14:textId="4DB78357" w:rsidR="45698348" w:rsidRDefault="45698348" w:rsidP="45698348">
      <w:pPr>
        <w:rPr>
          <w:rFonts w:ascii="TH SarabunPSK" w:eastAsia="TH SarabunPSK" w:hAnsi="TH SarabunPSK" w:cs="TH SarabunPSK"/>
          <w:b/>
          <w:bCs/>
          <w:sz w:val="36"/>
          <w:szCs w:val="36"/>
        </w:rPr>
      </w:pPr>
    </w:p>
    <w:p w14:paraId="1436720E" w14:textId="07C24793" w:rsidR="004A61A9" w:rsidRDefault="004A61A9" w:rsidP="45698348">
      <w:pPr>
        <w:rPr>
          <w:rFonts w:ascii="TH SarabunPSK" w:eastAsia="TH SarabunPSK" w:hAnsi="TH SarabunPSK" w:cs="TH SarabunPSK"/>
          <w:b/>
          <w:bCs/>
          <w:sz w:val="36"/>
          <w:szCs w:val="36"/>
        </w:rPr>
      </w:pPr>
    </w:p>
    <w:p w14:paraId="434086A1" w14:textId="77777777" w:rsidR="004A61A9" w:rsidRDefault="004A61A9" w:rsidP="45698348">
      <w:pPr>
        <w:rPr>
          <w:rFonts w:ascii="TH SarabunPSK" w:eastAsia="TH SarabunPSK" w:hAnsi="TH SarabunPSK" w:cs="TH SarabunPSK"/>
          <w:b/>
          <w:bCs/>
          <w:sz w:val="36"/>
          <w:szCs w:val="36"/>
        </w:rPr>
      </w:pPr>
    </w:p>
    <w:p w14:paraId="0DBF738C" w14:textId="07BA7904" w:rsidR="6CA222E5" w:rsidRDefault="478F2329" w:rsidP="45698348">
      <w:pPr>
        <w:jc w:val="center"/>
        <w:rPr>
          <w:rFonts w:ascii="TH SarabunPSK" w:eastAsia="TH SarabunPSK" w:hAnsi="TH SarabunPSK" w:cs="TH SarabunPSK"/>
          <w:b/>
          <w:bCs/>
          <w:sz w:val="36"/>
          <w:szCs w:val="36"/>
        </w:rPr>
      </w:pPr>
      <w:r w:rsidRPr="45698348">
        <w:rPr>
          <w:rFonts w:ascii="TH SarabunPSK" w:eastAsia="TH SarabunPSK" w:hAnsi="TH SarabunPSK" w:cs="TH SarabunPSK"/>
          <w:b/>
          <w:bCs/>
          <w:sz w:val="36"/>
          <w:szCs w:val="36"/>
        </w:rPr>
        <w:lastRenderedPageBreak/>
        <w:t>Data Dictionary</w:t>
      </w:r>
    </w:p>
    <w:p w14:paraId="2576C56F" w14:textId="7D457E6B" w:rsidR="3D9690FF" w:rsidRDefault="0CCF42C6" w:rsidP="3E9B119C">
      <w:pPr>
        <w:rPr>
          <w:rFonts w:ascii="TH SarabunPSK" w:eastAsia="TH SarabunPSK" w:hAnsi="TH SarabunPSK" w:cs="TH SarabunPSK"/>
          <w:sz w:val="32"/>
          <w:szCs w:val="32"/>
          <w:lang w:val="th"/>
        </w:rPr>
      </w:pPr>
      <w:r w:rsidRPr="3E9B119C">
        <w:rPr>
          <w:rFonts w:ascii="TH SarabunPSK" w:eastAsia="TH SarabunPSK" w:hAnsi="TH SarabunPSK" w:cs="TH SarabunPSK"/>
          <w:sz w:val="32"/>
          <w:szCs w:val="32"/>
        </w:rPr>
        <w:t>1.Table BrandOwner(</w:t>
      </w:r>
      <w:r w:rsidRPr="3E9B119C">
        <w:rPr>
          <w:rFonts w:ascii="TH SarabunPSK" w:eastAsia="TH SarabunPSK" w:hAnsi="TH SarabunPSK" w:cs="TH SarabunPSK"/>
          <w:sz w:val="32"/>
          <w:szCs w:val="32"/>
          <w:lang w:val="th"/>
        </w:rPr>
        <w:t>เจ้าของแบรนด์</w:t>
      </w:r>
      <w:r w:rsidRPr="3E9B119C">
        <w:rPr>
          <w:rFonts w:ascii="TH SarabunPSK" w:eastAsia="TH SarabunPSK" w:hAnsi="TH SarabunPSK" w:cs="TH SarabunPSK"/>
          <w:sz w:val="32"/>
          <w:szCs w:val="32"/>
        </w:rPr>
        <w:t>)</w:t>
      </w:r>
      <w:r w:rsidRPr="3E9B119C">
        <w:rPr>
          <w:rFonts w:ascii="TH SarabunPSK" w:eastAsia="TH SarabunPSK" w:hAnsi="TH SarabunPSK" w:cs="TH SarabunPSK"/>
          <w:sz w:val="32"/>
          <w:szCs w:val="32"/>
          <w:lang w:val="th"/>
        </w:rPr>
        <w:t xml:space="preserve"> </w:t>
      </w:r>
    </w:p>
    <w:tbl>
      <w:tblPr>
        <w:tblStyle w:val="TableGrid"/>
        <w:tblW w:w="9015" w:type="dxa"/>
        <w:tblLayout w:type="fixed"/>
        <w:tblLook w:val="04A0" w:firstRow="1" w:lastRow="0" w:firstColumn="1" w:lastColumn="0" w:noHBand="0" w:noVBand="1"/>
      </w:tblPr>
      <w:tblGrid>
        <w:gridCol w:w="651"/>
        <w:gridCol w:w="1440"/>
        <w:gridCol w:w="1565"/>
        <w:gridCol w:w="1440"/>
        <w:gridCol w:w="789"/>
        <w:gridCol w:w="1565"/>
        <w:gridCol w:w="1565"/>
      </w:tblGrid>
      <w:tr w:rsidR="3E9B119C" w14:paraId="16DA9C73" w14:textId="77777777" w:rsidTr="00A02B52">
        <w:trPr>
          <w:trHeight w:val="300"/>
        </w:trPr>
        <w:tc>
          <w:tcPr>
            <w:tcW w:w="6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56A9AA4" w14:textId="538A7953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6723499" w14:textId="54C54CC8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Attributes Name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9AB8DB6" w14:textId="6B64B22E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Desc</w:t>
            </w:r>
            <w:r w:rsidR="004A61A9">
              <w:rPr>
                <w:rFonts w:ascii="TH SarabunPSK" w:eastAsia="TH SarabunPSK" w:hAnsi="TH SarabunPSK" w:cs="TH SarabunPSK"/>
                <w:sz w:val="32"/>
                <w:szCs w:val="32"/>
              </w:rPr>
              <w:t>ri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ption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6D3C0C5" w14:textId="0F3B2487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Data type(size)</w:t>
            </w:r>
          </w:p>
        </w:tc>
        <w:tc>
          <w:tcPr>
            <w:tcW w:w="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9E6BF80" w14:textId="49E8CDE7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Key type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6480EB9" w14:textId="4E74FDA3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constraints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EABC9C2" w14:textId="24A8A116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References</w:t>
            </w:r>
          </w:p>
        </w:tc>
      </w:tr>
      <w:tr w:rsidR="3E9B119C" w14:paraId="79C9A424" w14:textId="77777777" w:rsidTr="00A02B52">
        <w:trPr>
          <w:trHeight w:val="300"/>
        </w:trPr>
        <w:tc>
          <w:tcPr>
            <w:tcW w:w="6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4AD3A91" w14:textId="1E5677A5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CA99EA0" w14:textId="177D6F50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idBrand</w:t>
            </w:r>
          </w:p>
          <w:p w14:paraId="29B9A42A" w14:textId="5C5457AA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Owner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18EBA2B" w14:textId="2CAAEE4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ไอดีของเจ้าของ</w:t>
            </w:r>
          </w:p>
          <w:p w14:paraId="413A9E9A" w14:textId="1187C216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แบรนด์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FF1C132" w14:textId="3F95994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C495548" w14:textId="417A0A9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289E44" w14:textId="13686D4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66245C7" w14:textId="4C46696C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6B634B09" w14:textId="77777777" w:rsidTr="00A02B52">
        <w:trPr>
          <w:trHeight w:val="300"/>
        </w:trPr>
        <w:tc>
          <w:tcPr>
            <w:tcW w:w="6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31F7625" w14:textId="18226B75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D3E4F8" w14:textId="3B24703E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Firstname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1A5469" w14:textId="77777777" w:rsidR="004A61A9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ชื่อจริงของเจ้า</w:t>
            </w:r>
          </w:p>
          <w:p w14:paraId="18492BD2" w14:textId="1114916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ของแบรนด์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53C84D6" w14:textId="2E482D5A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2EA99D98" w14:textId="2CC06FE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(45)</w:t>
            </w:r>
          </w:p>
        </w:tc>
        <w:tc>
          <w:tcPr>
            <w:tcW w:w="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644E701" w14:textId="60D9CCE6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348A34B" w14:textId="339EBD6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52CF4CA" w14:textId="7D833BD7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702FE0C5" w14:textId="77777777" w:rsidTr="00A02B52">
        <w:trPr>
          <w:trHeight w:val="300"/>
        </w:trPr>
        <w:tc>
          <w:tcPr>
            <w:tcW w:w="6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40E18CB" w14:textId="5B2D12B1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02671D0" w14:textId="521A79B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Lastname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AEF2CDC" w14:textId="77777777" w:rsidR="004A61A9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นามสกุลของ</w:t>
            </w:r>
          </w:p>
          <w:p w14:paraId="3944810F" w14:textId="56252AFE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เจ้าของแบรนด์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3096C87" w14:textId="63470B3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1882EB69" w14:textId="6A70F24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(45)</w:t>
            </w:r>
          </w:p>
        </w:tc>
        <w:tc>
          <w:tcPr>
            <w:tcW w:w="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6BF1648" w14:textId="4E2AAFA6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CE9AF02" w14:textId="51C148DC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5422BFF" w14:textId="24F015E9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6D7645EC" w14:textId="77777777" w:rsidTr="00A02B52">
        <w:trPr>
          <w:trHeight w:val="300"/>
        </w:trPr>
        <w:tc>
          <w:tcPr>
            <w:tcW w:w="6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2FD8FC" w14:textId="7C4D222B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CB32828" w14:textId="41D87F5C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Phone</w:t>
            </w:r>
          </w:p>
          <w:p w14:paraId="4D161348" w14:textId="7983AC23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Number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892BB8D" w14:textId="77777777" w:rsidR="004A61A9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เบอร์โทรศัพท์</w:t>
            </w:r>
          </w:p>
          <w:p w14:paraId="34C246EF" w14:textId="77777777" w:rsidR="004A61A9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ของเจ้าของ</w:t>
            </w:r>
          </w:p>
          <w:p w14:paraId="279425BB" w14:textId="2031E24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กิจการ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D98FBF3" w14:textId="35BB9D8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48E517A6" w14:textId="7FD99F2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(10)</w:t>
            </w:r>
          </w:p>
        </w:tc>
        <w:tc>
          <w:tcPr>
            <w:tcW w:w="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EACEDCE" w14:textId="31D7AC9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2B6AD58" w14:textId="4763CCF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EF0997A" w14:textId="38FBCB5F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4C82A1A4" w14:textId="77777777" w:rsidTr="00A02B52">
        <w:trPr>
          <w:trHeight w:val="300"/>
        </w:trPr>
        <w:tc>
          <w:tcPr>
            <w:tcW w:w="6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01E72EC" w14:textId="097AB0B0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E297F8D" w14:textId="3D7C8EEC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Address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FA8B8EF" w14:textId="77777777" w:rsidR="004015DF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สถานที่ที่ตั้ง</w:t>
            </w:r>
          </w:p>
          <w:p w14:paraId="6C483A24" w14:textId="306F0F3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ของเต็นท์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A98107" w14:textId="0B1D909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2662CEFB" w14:textId="38CB957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</w:t>
            </w:r>
            <w:r w:rsidR="00037FC9">
              <w:rPr>
                <w:rFonts w:ascii="TH SarabunPSK" w:eastAsia="TH SarabunPSK" w:hAnsi="TH SarabunPSK" w:cs="TH SarabunPSK"/>
                <w:sz w:val="32"/>
                <w:szCs w:val="32"/>
              </w:rPr>
              <w:t>150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31FD98B" w14:textId="403D2C9C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9F38592" w14:textId="31034F3E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233D6F6" w14:textId="5AF2F314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2B24AB1F" w14:textId="77777777" w:rsidTr="00A02B52">
        <w:trPr>
          <w:trHeight w:val="1470"/>
        </w:trPr>
        <w:tc>
          <w:tcPr>
            <w:tcW w:w="6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6952E24" w14:textId="01D4F5D8" w:rsidR="3E9B119C" w:rsidRDefault="00A02B52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765406" w14:textId="20CEFA8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NationalID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A32B8D3" w14:textId="77777777" w:rsidR="004A61A9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เลขบัตร</w:t>
            </w:r>
          </w:p>
          <w:p w14:paraId="10CA378D" w14:textId="77777777" w:rsidR="004A61A9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ประชาชน</w:t>
            </w:r>
          </w:p>
          <w:p w14:paraId="23126DA1" w14:textId="77777777" w:rsidR="004A61A9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ของเจ้าของ</w:t>
            </w:r>
          </w:p>
          <w:p w14:paraId="53CF37D4" w14:textId="51180F5E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กิจการ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79588C3" w14:textId="6220DD23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0882B191" w14:textId="6B4A225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(13)</w:t>
            </w:r>
          </w:p>
        </w:tc>
        <w:tc>
          <w:tcPr>
            <w:tcW w:w="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6C88B36" w14:textId="5C4C714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DA2345B" w14:textId="36DDBD1A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  <w:p w14:paraId="446C91BD" w14:textId="4FD36332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     Unique 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B31D923" w14:textId="3273BF76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</w:tbl>
    <w:p w14:paraId="70971219" w14:textId="3855D0E3" w:rsidR="3D9690FF" w:rsidRDefault="0CCF42C6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  <w:r w:rsidRPr="3E9B119C">
        <w:rPr>
          <w:rFonts w:ascii="TH SarabunPSK" w:eastAsia="TH SarabunPSK" w:hAnsi="TH SarabunPSK" w:cs="TH SarabunPSK"/>
          <w:sz w:val="32"/>
          <w:szCs w:val="32"/>
        </w:rPr>
        <w:t xml:space="preserve"> </w:t>
      </w:r>
    </w:p>
    <w:p w14:paraId="4F3B7040" w14:textId="364E34A5" w:rsidR="00A02B52" w:rsidRDefault="00A02B52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71467F45" w14:textId="388D7865" w:rsidR="00A02B52" w:rsidRDefault="00A02B52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26509E20" w14:textId="7DCEE685" w:rsidR="00A02B52" w:rsidRDefault="00A02B52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056E85AA" w14:textId="7C0A7C48" w:rsidR="00A02B52" w:rsidRDefault="00A02B52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394ED8D5" w14:textId="76CB6284" w:rsidR="00A02B52" w:rsidRDefault="00A02B52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738F5CE8" w14:textId="5DEC3354" w:rsidR="004015DF" w:rsidRDefault="004015DF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497A11E1" w14:textId="77777777" w:rsidR="004015DF" w:rsidRDefault="004015DF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7AB46D7F" w14:textId="77777777" w:rsidR="00A02B52" w:rsidRDefault="00A02B52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3A546419" w14:textId="220DDD2A" w:rsidR="3D9690FF" w:rsidRDefault="0CCF42C6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  <w:r w:rsidRPr="3E9B119C">
        <w:rPr>
          <w:rFonts w:ascii="TH SarabunPSK" w:eastAsia="TH SarabunPSK" w:hAnsi="TH SarabunPSK" w:cs="TH SarabunPSK"/>
          <w:sz w:val="32"/>
          <w:szCs w:val="32"/>
        </w:rPr>
        <w:lastRenderedPageBreak/>
        <w:t>2.Table AdminService</w:t>
      </w:r>
      <w:r w:rsidR="00A02B52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Pr="3E9B119C">
        <w:rPr>
          <w:rFonts w:ascii="TH SarabunPSK" w:eastAsia="TH SarabunPSK" w:hAnsi="TH SarabunPSK" w:cs="TH SarabunPSK"/>
          <w:sz w:val="32"/>
          <w:szCs w:val="32"/>
        </w:rPr>
        <w:t>(</w:t>
      </w:r>
      <w:r w:rsidRPr="3E9B119C">
        <w:rPr>
          <w:rFonts w:ascii="TH SarabunPSK" w:eastAsia="TH SarabunPSK" w:hAnsi="TH SarabunPSK" w:cs="TH SarabunPSK"/>
          <w:sz w:val="32"/>
          <w:szCs w:val="32"/>
          <w:lang w:val="th"/>
        </w:rPr>
        <w:t>แอดมินที่ทำการดูแลและให้บริการเจ้าของแบรนด์</w:t>
      </w:r>
      <w:r w:rsidRPr="3E9B119C">
        <w:rPr>
          <w:rFonts w:ascii="TH SarabunPSK" w:eastAsia="TH SarabunPSK" w:hAnsi="TH SarabunPSK" w:cs="TH SarabunPSK"/>
          <w:sz w:val="32"/>
          <w:szCs w:val="32"/>
        </w:rPr>
        <w:t>)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51"/>
        <w:gridCol w:w="1440"/>
        <w:gridCol w:w="1565"/>
        <w:gridCol w:w="1440"/>
        <w:gridCol w:w="789"/>
        <w:gridCol w:w="1565"/>
        <w:gridCol w:w="1565"/>
      </w:tblGrid>
      <w:tr w:rsidR="3E9B119C" w14:paraId="2D47066B" w14:textId="77777777" w:rsidTr="45698348">
        <w:trPr>
          <w:trHeight w:val="300"/>
        </w:trPr>
        <w:tc>
          <w:tcPr>
            <w:tcW w:w="6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18A011D" w14:textId="1B9DAAAF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8F3267A" w14:textId="192E7FE8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Attributes Name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17CEDB8" w14:textId="7239FBC7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Desc</w:t>
            </w:r>
            <w:r w:rsidR="00A02B52">
              <w:rPr>
                <w:rFonts w:ascii="TH SarabunPSK" w:eastAsia="TH SarabunPSK" w:hAnsi="TH SarabunPSK" w:cs="TH SarabunPSK"/>
                <w:sz w:val="32"/>
                <w:szCs w:val="32"/>
              </w:rPr>
              <w:t>ri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ption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D5DB0E6" w14:textId="202B487A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Data type(size)</w:t>
            </w:r>
          </w:p>
        </w:tc>
        <w:tc>
          <w:tcPr>
            <w:tcW w:w="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5B0606B" w14:textId="78ADC3FD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Key type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3504412" w14:textId="3F823BBD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constraints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5CD15FF" w14:textId="57D92E0A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References</w:t>
            </w:r>
          </w:p>
        </w:tc>
      </w:tr>
      <w:tr w:rsidR="3E9B119C" w14:paraId="7D7ED150" w14:textId="77777777" w:rsidTr="45698348">
        <w:trPr>
          <w:trHeight w:val="300"/>
        </w:trPr>
        <w:tc>
          <w:tcPr>
            <w:tcW w:w="6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A7F484" w14:textId="143A9F94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DBF3127" w14:textId="09FABE23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idAdmin</w:t>
            </w:r>
          </w:p>
          <w:p w14:paraId="3EA90315" w14:textId="2370AD2F" w:rsidR="3E9B119C" w:rsidRDefault="130FA6D3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45698348">
              <w:rPr>
                <w:rFonts w:ascii="TH SarabunPSK" w:eastAsia="TH SarabunPSK" w:hAnsi="TH SarabunPSK" w:cs="TH SarabunPSK"/>
                <w:sz w:val="32"/>
                <w:szCs w:val="32"/>
              </w:rPr>
              <w:t>Se</w:t>
            </w:r>
            <w:r w:rsidR="098F5FD7" w:rsidRPr="45698348">
              <w:rPr>
                <w:rFonts w:ascii="TH SarabunPSK" w:eastAsia="TH SarabunPSK" w:hAnsi="TH SarabunPSK" w:cs="TH SarabunPSK"/>
                <w:sz w:val="32"/>
                <w:szCs w:val="32"/>
              </w:rPr>
              <w:t>r</w:t>
            </w:r>
            <w:r w:rsidRPr="45698348">
              <w:rPr>
                <w:rFonts w:ascii="TH SarabunPSK" w:eastAsia="TH SarabunPSK" w:hAnsi="TH SarabunPSK" w:cs="TH SarabunPSK"/>
                <w:sz w:val="32"/>
                <w:szCs w:val="32"/>
              </w:rPr>
              <w:t>vice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722045D" w14:textId="73A3700D" w:rsidR="3E9B119C" w:rsidRDefault="130FA6D3" w:rsidP="45698348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45698348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ไอดีของ</w:t>
            </w:r>
          </w:p>
          <w:p w14:paraId="14C3D883" w14:textId="77777777" w:rsidR="00A02B52" w:rsidRDefault="130FA6D3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45698348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แอดมินที่ดูแล</w:t>
            </w:r>
          </w:p>
          <w:p w14:paraId="0118317C" w14:textId="357CEE04" w:rsidR="3E9B119C" w:rsidRDefault="130FA6D3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45698348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เจ้าของแบรนด์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BDF6CB4" w14:textId="0E88A53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4C9AE3F" w14:textId="1C27C27E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EFEAB09" w14:textId="3AC29F8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EAC165" w14:textId="10A00DEE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7E60235C" w14:textId="77777777" w:rsidTr="45698348">
        <w:trPr>
          <w:trHeight w:val="300"/>
        </w:trPr>
        <w:tc>
          <w:tcPr>
            <w:tcW w:w="6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45AD49D" w14:textId="6327EF30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608E6CE" w14:textId="4510772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Firstname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6194DEF" w14:textId="1DD000FC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ชื่อของแอดมิน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B682A26" w14:textId="45DE323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1F32ED87" w14:textId="6B5B181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(45)</w:t>
            </w:r>
          </w:p>
        </w:tc>
        <w:tc>
          <w:tcPr>
            <w:tcW w:w="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89D3B0A" w14:textId="12D8F7F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92D730D" w14:textId="0865E63A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257F277" w14:textId="1E8E37E0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36DFE16C" w14:textId="77777777" w:rsidTr="45698348">
        <w:trPr>
          <w:trHeight w:val="300"/>
        </w:trPr>
        <w:tc>
          <w:tcPr>
            <w:tcW w:w="6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B14CC7C" w14:textId="59A3FC7C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B7AD1B4" w14:textId="5026EEB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Lastname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08CB389" w14:textId="18473C43" w:rsidR="3E9B119C" w:rsidRDefault="130FA6D3" w:rsidP="45698348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45698348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นามสกุลของ</w:t>
            </w:r>
          </w:p>
          <w:p w14:paraId="0318C947" w14:textId="399E8159" w:rsidR="3E9B119C" w:rsidRDefault="130FA6D3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45698348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แอดมิน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6030FE2" w14:textId="76AD22A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2B92728B" w14:textId="505CE5C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(45)</w:t>
            </w:r>
          </w:p>
        </w:tc>
        <w:tc>
          <w:tcPr>
            <w:tcW w:w="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A103901" w14:textId="1613237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34E2E9F" w14:textId="709771A0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8B9A0B" w14:textId="6EBC4C6D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0B1A6D88" w14:textId="77777777" w:rsidTr="45698348">
        <w:trPr>
          <w:trHeight w:val="300"/>
        </w:trPr>
        <w:tc>
          <w:tcPr>
            <w:tcW w:w="6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F3869FD" w14:textId="4202AEB2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0E04905" w14:textId="44ED3B4A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Phone</w:t>
            </w:r>
          </w:p>
          <w:p w14:paraId="61C1DA7A" w14:textId="2ED82EFA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Number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55FFB2F" w14:textId="77777777" w:rsidR="00A02B52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เบอร์โทรศัพท์</w:t>
            </w:r>
          </w:p>
          <w:p w14:paraId="5A728E19" w14:textId="6A262B82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ของแอดมิน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6D92751" w14:textId="37B44BC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49E68C40" w14:textId="73EDD77A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(10)</w:t>
            </w:r>
          </w:p>
        </w:tc>
        <w:tc>
          <w:tcPr>
            <w:tcW w:w="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1D1C36A" w14:textId="4F8A978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A6A8958" w14:textId="2FB8537C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6A73671" w14:textId="69630949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71BDC599" w14:textId="77777777" w:rsidTr="45698348">
        <w:trPr>
          <w:trHeight w:val="300"/>
        </w:trPr>
        <w:tc>
          <w:tcPr>
            <w:tcW w:w="6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AB85D7B" w14:textId="573046DB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359E145" w14:textId="739A3CAE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Address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F2C06D6" w14:textId="77777777" w:rsidR="00A02B52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ที่อยู่ของ</w:t>
            </w:r>
          </w:p>
          <w:p w14:paraId="5C18C098" w14:textId="5E34158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แอดมิน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3BF1E48" w14:textId="42AFC882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3AC94934" w14:textId="386E527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en-AU"/>
              </w:rPr>
              <w:t>150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ADF26F" w14:textId="535818A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81EFE57" w14:textId="300FEFA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669BD8F" w14:textId="1A6457F2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33EFA593" w14:textId="77777777" w:rsidTr="45698348">
        <w:trPr>
          <w:trHeight w:val="300"/>
        </w:trPr>
        <w:tc>
          <w:tcPr>
            <w:tcW w:w="6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586CB0A" w14:textId="6F127262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290733E" w14:textId="4536D86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NationalID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CEAF9E" w14:textId="77777777" w:rsidR="009A0BD6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เลขบัตร</w:t>
            </w:r>
          </w:p>
          <w:p w14:paraId="53FC6C55" w14:textId="77777777" w:rsidR="009A0BD6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ประชาชน</w:t>
            </w:r>
          </w:p>
          <w:p w14:paraId="610CAB58" w14:textId="15D4D891" w:rsidR="3E9B119C" w:rsidRDefault="3E9B119C" w:rsidP="009A0BD6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ของแอดมิน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2A71F1" w14:textId="32526FF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1AF21F4D" w14:textId="01CDBA76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(13)</w:t>
            </w:r>
          </w:p>
        </w:tc>
        <w:tc>
          <w:tcPr>
            <w:tcW w:w="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1106999" w14:textId="443D1DA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F1738FF" w14:textId="05E546D5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    Not null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ADE5124" w14:textId="6DFCF9D8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</w:tbl>
    <w:p w14:paraId="0D8F2477" w14:textId="4B852A09" w:rsidR="3D9690FF" w:rsidRDefault="0CCF42C6" w:rsidP="3E9B119C">
      <w:pPr>
        <w:spacing w:line="257" w:lineRule="auto"/>
        <w:rPr>
          <w:rFonts w:ascii="TH SarabunPSK" w:eastAsia="TH SarabunPSK" w:hAnsi="TH SarabunPSK" w:cs="TH SarabunPSK"/>
          <w:color w:val="0D0D0D" w:themeColor="text1" w:themeTint="F2"/>
          <w:sz w:val="32"/>
          <w:szCs w:val="32"/>
        </w:rPr>
      </w:pPr>
      <w:r w:rsidRPr="45698348">
        <w:rPr>
          <w:rFonts w:ascii="TH SarabunPSK" w:eastAsia="TH SarabunPSK" w:hAnsi="TH SarabunPSK" w:cs="TH SarabunPSK"/>
          <w:color w:val="0D0D0D" w:themeColor="text1" w:themeTint="F2"/>
          <w:sz w:val="32"/>
          <w:szCs w:val="32"/>
        </w:rPr>
        <w:t xml:space="preserve"> </w:t>
      </w:r>
    </w:p>
    <w:p w14:paraId="71DD87DC" w14:textId="34F1AA0F" w:rsidR="3D9690FF" w:rsidRDefault="0CCF42C6" w:rsidP="45698348">
      <w:pPr>
        <w:spacing w:line="257" w:lineRule="auto"/>
        <w:rPr>
          <w:rFonts w:ascii="TH SarabunPSK" w:eastAsia="TH SarabunPSK" w:hAnsi="TH SarabunPSK" w:cs="TH SarabunPSK"/>
          <w:color w:val="0D0D0D" w:themeColor="text1" w:themeTint="F2"/>
          <w:sz w:val="32"/>
          <w:szCs w:val="32"/>
        </w:rPr>
      </w:pPr>
      <w:r w:rsidRPr="45698348">
        <w:rPr>
          <w:rFonts w:ascii="TH SarabunPSK" w:eastAsia="TH SarabunPSK" w:hAnsi="TH SarabunPSK" w:cs="TH SarabunPSK"/>
          <w:color w:val="0D0D0D" w:themeColor="text1" w:themeTint="F2"/>
          <w:sz w:val="32"/>
          <w:szCs w:val="32"/>
        </w:rPr>
        <w:t>3.Table RegistrationDocuments(</w:t>
      </w:r>
      <w:r w:rsidRPr="45698348">
        <w:rPr>
          <w:rFonts w:ascii="TH SarabunPSK" w:eastAsia="TH SarabunPSK" w:hAnsi="TH SarabunPSK" w:cs="TH SarabunPSK"/>
          <w:color w:val="0D0D0D" w:themeColor="text1" w:themeTint="F2"/>
          <w:sz w:val="32"/>
          <w:szCs w:val="32"/>
          <w:lang w:val="th"/>
        </w:rPr>
        <w:t>เอกสารการจดทะเบียน</w:t>
      </w:r>
      <w:r w:rsidRPr="45698348">
        <w:rPr>
          <w:rFonts w:ascii="TH SarabunPSK" w:eastAsia="TH SarabunPSK" w:hAnsi="TH SarabunPSK" w:cs="TH SarabunPSK"/>
          <w:color w:val="0D0D0D" w:themeColor="text1" w:themeTint="F2"/>
          <w:sz w:val="32"/>
          <w:szCs w:val="32"/>
        </w:rPr>
        <w:t>)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51"/>
        <w:gridCol w:w="1440"/>
        <w:gridCol w:w="1565"/>
        <w:gridCol w:w="1440"/>
        <w:gridCol w:w="789"/>
        <w:gridCol w:w="1565"/>
        <w:gridCol w:w="1565"/>
      </w:tblGrid>
      <w:tr w:rsidR="3E9B119C" w14:paraId="473DB607" w14:textId="77777777" w:rsidTr="3E9B119C">
        <w:trPr>
          <w:trHeight w:val="300"/>
        </w:trPr>
        <w:tc>
          <w:tcPr>
            <w:tcW w:w="6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33785DF" w14:textId="0063CE7B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B7A1A21" w14:textId="4CA5C602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Attributes Name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3F698ED" w14:textId="1645471F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Desc</w:t>
            </w:r>
            <w:r w:rsidR="009A0BD6">
              <w:rPr>
                <w:rFonts w:ascii="TH SarabunPSK" w:eastAsia="TH SarabunPSK" w:hAnsi="TH SarabunPSK" w:cs="TH SarabunPSK"/>
                <w:sz w:val="32"/>
                <w:szCs w:val="32"/>
              </w:rPr>
              <w:t>ri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ption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7339C46" w14:textId="40D6C543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Data type(size)</w:t>
            </w:r>
          </w:p>
        </w:tc>
        <w:tc>
          <w:tcPr>
            <w:tcW w:w="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BD4EB11" w14:textId="5B6B22A9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Key type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6562C2C" w14:textId="322EA6DD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constraints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6619578" w14:textId="0C37D164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References</w:t>
            </w:r>
          </w:p>
        </w:tc>
      </w:tr>
      <w:tr w:rsidR="3E9B119C" w14:paraId="1D0D4F79" w14:textId="77777777" w:rsidTr="3E9B119C">
        <w:trPr>
          <w:trHeight w:val="300"/>
        </w:trPr>
        <w:tc>
          <w:tcPr>
            <w:tcW w:w="6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A3254B5" w14:textId="3EF14534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3410422" w14:textId="540A162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IdRD</w:t>
            </w:r>
          </w:p>
          <w:p w14:paraId="146797F0" w14:textId="3B13AFD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96C296C" w14:textId="285BAFDC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ไอดีของเอกสารการจดทะเบียน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A83CBD6" w14:textId="49CF134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A6CADFF" w14:textId="609FB17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C28D077" w14:textId="07A5F4E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39CD28F" w14:textId="462AFDBE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1DDB0490" w14:textId="77777777" w:rsidTr="3E9B119C">
        <w:trPr>
          <w:trHeight w:val="300"/>
        </w:trPr>
        <w:tc>
          <w:tcPr>
            <w:tcW w:w="6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97B159F" w14:textId="3C9298A2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B330BE2" w14:textId="4A05DE8E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RegisterDate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CFCEADB" w14:textId="77777777" w:rsidR="009A0BD6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วันของการจด</w:t>
            </w:r>
          </w:p>
          <w:p w14:paraId="45BD07C0" w14:textId="790C80C1" w:rsidR="3E9B119C" w:rsidRDefault="009A0BD6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val="th"/>
              </w:rPr>
              <w:t>ทะ</w:t>
            </w:r>
            <w:r w:rsidR="3E9B119C"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เบียน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51B6C28" w14:textId="6CB74EC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0F910C7" w14:textId="35593A53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F162D84" w14:textId="0E366ABC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89AD32B" w14:textId="1EF5D38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583C3FB2" w14:textId="77777777" w:rsidTr="3E9B119C">
        <w:trPr>
          <w:trHeight w:val="300"/>
        </w:trPr>
        <w:tc>
          <w:tcPr>
            <w:tcW w:w="6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98D3642" w14:textId="5689C3F2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4FE5A8E" w14:textId="21D7619E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path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BC7CF3A" w14:textId="1B3510F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ที่เก็บเอกสาร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02EB272" w14:textId="3E0FD2D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6ECE0B6F" w14:textId="101F5DC3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(45)</w:t>
            </w:r>
          </w:p>
        </w:tc>
        <w:tc>
          <w:tcPr>
            <w:tcW w:w="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DD93C8" w14:textId="20498EB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17CE7E9" w14:textId="725E1FA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D5F1897" w14:textId="44F943B0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</w:tbl>
    <w:p w14:paraId="2FB3C75F" w14:textId="0EA95D19" w:rsidR="3D9690FF" w:rsidRDefault="0CCF42C6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  <w:r w:rsidRPr="3E9B119C">
        <w:rPr>
          <w:rFonts w:ascii="TH SarabunPSK" w:eastAsia="TH SarabunPSK" w:hAnsi="TH SarabunPSK" w:cs="TH SarabunPSK"/>
          <w:sz w:val="32"/>
          <w:szCs w:val="32"/>
        </w:rPr>
        <w:t xml:space="preserve"> </w:t>
      </w:r>
    </w:p>
    <w:p w14:paraId="6C7BAAC9" w14:textId="6178F8EF" w:rsidR="3D9690FF" w:rsidRDefault="3D9690FF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71966746" w14:textId="6BACE10F" w:rsidR="3D9690FF" w:rsidRDefault="3D9690FF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2B6D24C4" w14:textId="76319B52" w:rsidR="3D9690FF" w:rsidRDefault="0CCF42C6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  <w:r w:rsidRPr="45698348">
        <w:rPr>
          <w:rFonts w:ascii="TH SarabunPSK" w:eastAsia="TH SarabunPSK" w:hAnsi="TH SarabunPSK" w:cs="TH SarabunPSK"/>
          <w:sz w:val="32"/>
          <w:szCs w:val="32"/>
        </w:rPr>
        <w:lastRenderedPageBreak/>
        <w:t>4.Table BrandTents(</w:t>
      </w:r>
      <w:r w:rsidRPr="45698348">
        <w:rPr>
          <w:rFonts w:ascii="TH SarabunPSK" w:eastAsia="TH SarabunPSK" w:hAnsi="TH SarabunPSK" w:cs="TH SarabunPSK"/>
          <w:sz w:val="32"/>
          <w:szCs w:val="32"/>
          <w:lang w:val="th"/>
        </w:rPr>
        <w:t>สาขาของเจ้าของแบรนด์</w:t>
      </w:r>
      <w:r w:rsidRPr="45698348">
        <w:rPr>
          <w:rFonts w:ascii="TH SarabunPSK" w:eastAsia="TH SarabunPSK" w:hAnsi="TH SarabunPSK" w:cs="TH SarabunPSK"/>
          <w:sz w:val="32"/>
          <w:szCs w:val="32"/>
        </w:rPr>
        <w:t>)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51"/>
        <w:gridCol w:w="1440"/>
        <w:gridCol w:w="1565"/>
        <w:gridCol w:w="1440"/>
        <w:gridCol w:w="789"/>
        <w:gridCol w:w="1565"/>
        <w:gridCol w:w="1565"/>
      </w:tblGrid>
      <w:tr w:rsidR="3E9B119C" w14:paraId="510A98D5" w14:textId="77777777" w:rsidTr="3E9B119C">
        <w:trPr>
          <w:trHeight w:val="300"/>
        </w:trPr>
        <w:tc>
          <w:tcPr>
            <w:tcW w:w="6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340B9CD" w14:textId="755AB1EB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44E139A" w14:textId="56E54598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Attributes Name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2FCDC8F" w14:textId="5D416712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Desc</w:t>
            </w:r>
            <w:r w:rsidR="009A0BD6">
              <w:rPr>
                <w:rFonts w:ascii="TH SarabunPSK" w:eastAsia="TH SarabunPSK" w:hAnsi="TH SarabunPSK" w:cs="TH SarabunPSK"/>
                <w:sz w:val="32"/>
                <w:szCs w:val="32"/>
              </w:rPr>
              <w:t>ri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ption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CC4570F" w14:textId="70D78869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Data type(size)</w:t>
            </w:r>
          </w:p>
        </w:tc>
        <w:tc>
          <w:tcPr>
            <w:tcW w:w="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18AD9E1" w14:textId="275188E3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Key type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DA515E" w14:textId="01C6AD20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constraints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10AF72B" w14:textId="242ADC6B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References</w:t>
            </w:r>
          </w:p>
        </w:tc>
      </w:tr>
      <w:tr w:rsidR="3E9B119C" w14:paraId="1447FC39" w14:textId="77777777" w:rsidTr="3E9B119C">
        <w:trPr>
          <w:trHeight w:val="300"/>
        </w:trPr>
        <w:tc>
          <w:tcPr>
            <w:tcW w:w="6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8970428" w14:textId="185A4C7B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43A5DCD" w14:textId="05ADC3BA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idBrand</w:t>
            </w:r>
          </w:p>
          <w:p w14:paraId="72197D18" w14:textId="4BA7D74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Tents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364DD16" w14:textId="77777777" w:rsidR="009A0BD6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ไอดีของสาขา</w:t>
            </w:r>
          </w:p>
          <w:p w14:paraId="3309BE18" w14:textId="77777777" w:rsidR="009A0BD6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ของแบรนด์</w:t>
            </w:r>
          </w:p>
          <w:p w14:paraId="4900B9EE" w14:textId="2D29AE20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ต่าง</w:t>
            </w:r>
            <w:r w:rsidR="009A0BD6"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val="th"/>
              </w:rPr>
              <w:t>ๆ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CCB91DB" w14:textId="24FDAB7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25CA6BA" w14:textId="4FE8A4C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3D58EA0" w14:textId="35BBA9B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E06FF25" w14:textId="69679899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4582CE02" w14:textId="77777777" w:rsidTr="3E9B119C">
        <w:trPr>
          <w:trHeight w:val="300"/>
        </w:trPr>
        <w:tc>
          <w:tcPr>
            <w:tcW w:w="6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8501DB2" w14:textId="516FCCDF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402030" w14:textId="1530F602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Brandname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401C913" w14:textId="19B8611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ชื่อของสาขา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0F2ABC5" w14:textId="7916C84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726D2048" w14:textId="1E40AE7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(45)</w:t>
            </w:r>
          </w:p>
        </w:tc>
        <w:tc>
          <w:tcPr>
            <w:tcW w:w="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2A0109" w14:textId="48D2CF8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376E4BA" w14:textId="31BEF6CC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0D468AB" w14:textId="79F20F38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063C71B0" w14:textId="77777777" w:rsidTr="3E9B119C">
        <w:trPr>
          <w:trHeight w:val="300"/>
        </w:trPr>
        <w:tc>
          <w:tcPr>
            <w:tcW w:w="6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4E04113" w14:textId="464B552C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9D2EED9" w14:textId="2F3DD1D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idBrand</w:t>
            </w:r>
          </w:p>
          <w:p w14:paraId="6A0907A8" w14:textId="5FA229F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Owner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3B7A24F" w14:textId="1B5AD6C3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ไอดีของเจ้าของ</w:t>
            </w:r>
          </w:p>
          <w:p w14:paraId="4480ADFC" w14:textId="4600375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แบรนด์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4574E06" w14:textId="21DD57BE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52841C3" w14:textId="3CD08F2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AE03E8F" w14:textId="40D039DE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577DC12" w14:textId="2AEB7FA5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Table BrandOwner</w:t>
            </w:r>
          </w:p>
        </w:tc>
      </w:tr>
      <w:tr w:rsidR="3E9B119C" w14:paraId="61028F45" w14:textId="77777777" w:rsidTr="3E9B119C">
        <w:trPr>
          <w:trHeight w:val="300"/>
        </w:trPr>
        <w:tc>
          <w:tcPr>
            <w:tcW w:w="6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57A1619" w14:textId="2F021FCB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CAB8810" w14:textId="2B4C0C8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idAdmin</w:t>
            </w:r>
          </w:p>
          <w:p w14:paraId="7CD5F8E6" w14:textId="6AB2ED9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en-AU"/>
              </w:rPr>
              <w:t>s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ervice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F7926E" w14:textId="77777777" w:rsidR="00BD729B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ไอดีของแอดมินที่ทำการดูแล</w:t>
            </w:r>
          </w:p>
          <w:p w14:paraId="64C13736" w14:textId="70F5BA43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แบรนด์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A6250E" w14:textId="5CA60300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BE063F" w14:textId="72A7FD6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897D1C3" w14:textId="153B05B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2D7DB62" w14:textId="718354C6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Table AdminService</w:t>
            </w:r>
          </w:p>
        </w:tc>
      </w:tr>
      <w:tr w:rsidR="3E9B119C" w14:paraId="38545DBF" w14:textId="77777777" w:rsidTr="3E9B119C">
        <w:trPr>
          <w:trHeight w:val="300"/>
        </w:trPr>
        <w:tc>
          <w:tcPr>
            <w:tcW w:w="6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8116CFF" w14:textId="24827B22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F8F796E" w14:textId="26F4D9C6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IdRD</w:t>
            </w:r>
          </w:p>
          <w:p w14:paraId="2BF8483F" w14:textId="0614D0F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302A7C" w14:textId="18FA2DD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ไอดีของเอกสารการจดทะเบียน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E32CF54" w14:textId="1E366FA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FDE6F3C" w14:textId="0D6BC77A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C808436" w14:textId="7577E36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6194ACE" w14:textId="54419B9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color w:val="0D0D0D" w:themeColor="text1" w:themeTint="F2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Table </w:t>
            </w:r>
            <w:r w:rsidRPr="3E9B119C">
              <w:rPr>
                <w:rFonts w:ascii="TH SarabunPSK" w:eastAsia="TH SarabunPSK" w:hAnsi="TH SarabunPSK" w:cs="TH SarabunPSK"/>
                <w:color w:val="0D0D0D" w:themeColor="text1" w:themeTint="F2"/>
                <w:sz w:val="32"/>
                <w:szCs w:val="32"/>
              </w:rPr>
              <w:t>RegistrationDocuments</w:t>
            </w:r>
          </w:p>
        </w:tc>
      </w:tr>
    </w:tbl>
    <w:p w14:paraId="162DCFDA" w14:textId="3C24CA47" w:rsidR="3D9690FF" w:rsidRDefault="0CCF42C6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  <w:r w:rsidRPr="3E9B119C">
        <w:rPr>
          <w:rFonts w:ascii="TH SarabunPSK" w:eastAsia="TH SarabunPSK" w:hAnsi="TH SarabunPSK" w:cs="TH SarabunPSK"/>
          <w:sz w:val="32"/>
          <w:szCs w:val="32"/>
        </w:rPr>
        <w:t xml:space="preserve"> </w:t>
      </w:r>
    </w:p>
    <w:p w14:paraId="028520BE" w14:textId="23AB0969" w:rsidR="3D9690FF" w:rsidRDefault="20D67812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  <w:r w:rsidRPr="3E9B119C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="0CCF42C6" w:rsidRPr="3E9B119C">
        <w:rPr>
          <w:rFonts w:ascii="TH SarabunPSK" w:eastAsia="TH SarabunPSK" w:hAnsi="TH SarabunPSK" w:cs="TH SarabunPSK"/>
          <w:sz w:val="32"/>
          <w:szCs w:val="32"/>
        </w:rPr>
        <w:t>5.Table BranchTent</w:t>
      </w:r>
      <w:r w:rsidR="0CCF42C6" w:rsidRPr="3E9B119C">
        <w:rPr>
          <w:rFonts w:ascii="TH SarabunPSK" w:eastAsia="TH SarabunPSK" w:hAnsi="TH SarabunPSK" w:cs="TH SarabunPSK"/>
          <w:sz w:val="32"/>
          <w:szCs w:val="32"/>
          <w:lang w:val="th"/>
        </w:rPr>
        <w:t xml:space="preserve"> </w:t>
      </w:r>
      <w:r w:rsidR="0CCF42C6" w:rsidRPr="3E9B119C">
        <w:rPr>
          <w:rFonts w:ascii="TH SarabunPSK" w:eastAsia="TH SarabunPSK" w:hAnsi="TH SarabunPSK" w:cs="TH SarabunPSK"/>
          <w:sz w:val="32"/>
          <w:szCs w:val="32"/>
        </w:rPr>
        <w:t>(</w:t>
      </w:r>
      <w:r w:rsidR="0CCF42C6" w:rsidRPr="3E9B119C">
        <w:rPr>
          <w:rFonts w:ascii="TH SarabunPSK" w:eastAsia="TH SarabunPSK" w:hAnsi="TH SarabunPSK" w:cs="TH SarabunPSK"/>
          <w:sz w:val="32"/>
          <w:szCs w:val="32"/>
          <w:lang w:val="th"/>
        </w:rPr>
        <w:t>สาขาเต็นท์</w:t>
      </w:r>
      <w:r w:rsidR="0CCF42C6" w:rsidRPr="3E9B119C">
        <w:rPr>
          <w:rFonts w:ascii="TH SarabunPSK" w:eastAsia="TH SarabunPSK" w:hAnsi="TH SarabunPSK" w:cs="TH SarabunPSK"/>
          <w:sz w:val="32"/>
          <w:szCs w:val="32"/>
        </w:rPr>
        <w:t>)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51"/>
        <w:gridCol w:w="1440"/>
        <w:gridCol w:w="1565"/>
        <w:gridCol w:w="1440"/>
        <w:gridCol w:w="789"/>
        <w:gridCol w:w="1565"/>
        <w:gridCol w:w="1565"/>
      </w:tblGrid>
      <w:tr w:rsidR="3E9B119C" w14:paraId="59ED95AB" w14:textId="77777777" w:rsidTr="3E9B119C">
        <w:trPr>
          <w:trHeight w:val="300"/>
        </w:trPr>
        <w:tc>
          <w:tcPr>
            <w:tcW w:w="6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D788EC2" w14:textId="0BA78C2A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8186453" w14:textId="05D19079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Attributes Name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94AF2CE" w14:textId="4F0F1383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Desc</w:t>
            </w:r>
            <w:r w:rsidR="009A0BD6">
              <w:rPr>
                <w:rFonts w:ascii="TH SarabunPSK" w:eastAsia="TH SarabunPSK" w:hAnsi="TH SarabunPSK" w:cs="TH SarabunPSK"/>
                <w:sz w:val="32"/>
                <w:szCs w:val="32"/>
              </w:rPr>
              <w:t>ri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ption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6E1DA45" w14:textId="3CC56FF3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Data type(size)</w:t>
            </w:r>
          </w:p>
        </w:tc>
        <w:tc>
          <w:tcPr>
            <w:tcW w:w="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C4263D4" w14:textId="1BC99851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Key type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0122E2F" w14:textId="25CB16A5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constraints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F8A7392" w14:textId="013EC951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References</w:t>
            </w:r>
          </w:p>
        </w:tc>
      </w:tr>
      <w:tr w:rsidR="3E9B119C" w14:paraId="5C562D38" w14:textId="77777777" w:rsidTr="3E9B119C">
        <w:trPr>
          <w:trHeight w:val="300"/>
        </w:trPr>
        <w:tc>
          <w:tcPr>
            <w:tcW w:w="6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4F2D346" w14:textId="0AA0FB09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C8A93E2" w14:textId="4E33638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Id</w:t>
            </w:r>
          </w:p>
          <w:p w14:paraId="7F9E4EE7" w14:textId="131907A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BranchTent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6FE6501" w14:textId="77777777" w:rsidR="00BD729B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เลขไอดีของ</w:t>
            </w:r>
          </w:p>
          <w:p w14:paraId="66709074" w14:textId="06BACAB0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เต็นท์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74BC587" w14:textId="2821C0B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84C2AB8" w14:textId="5132D94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B06B98F" w14:textId="5EAFA3E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4ECBC74" w14:textId="201E14EE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7AD48BFE" w14:textId="77777777" w:rsidTr="3E9B119C">
        <w:trPr>
          <w:trHeight w:val="300"/>
        </w:trPr>
        <w:tc>
          <w:tcPr>
            <w:tcW w:w="6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3574659" w14:textId="49605AC5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1B3AE56" w14:textId="61CCAD2E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Name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B3AE05D" w14:textId="240178D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ชื่อของเต็นท์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3456AAE" w14:textId="5C5431E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6819E190" w14:textId="64005AC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(45)</w:t>
            </w:r>
          </w:p>
        </w:tc>
        <w:tc>
          <w:tcPr>
            <w:tcW w:w="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E0704A9" w14:textId="5A264DC2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41CC4AB" w14:textId="199931D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574C7C8" w14:textId="288E802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046FD546" w14:textId="77777777" w:rsidTr="3E9B119C">
        <w:trPr>
          <w:trHeight w:val="300"/>
        </w:trPr>
        <w:tc>
          <w:tcPr>
            <w:tcW w:w="6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9EF9DB1" w14:textId="6BD8A8CF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B2A43CA" w14:textId="1D37F43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Address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E3A750B" w14:textId="2B3E45D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ที่อยู่ของเต็นท์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063D7D1" w14:textId="60B4F6B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7C256C70" w14:textId="13B8A856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</w:t>
            </w:r>
            <w:r w:rsidR="00037FC9">
              <w:rPr>
                <w:rFonts w:ascii="TH SarabunPSK" w:eastAsia="TH SarabunPSK" w:hAnsi="TH SarabunPSK" w:cs="TH SarabunPSK"/>
                <w:sz w:val="32"/>
                <w:szCs w:val="32"/>
              </w:rPr>
              <w:t>150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97EEDE1" w14:textId="2C4AD5B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37D8BDA" w14:textId="559D7D80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5AF66B3" w14:textId="6A3F88F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110953E0" w14:textId="77777777" w:rsidTr="3E9B119C">
        <w:trPr>
          <w:trHeight w:val="300"/>
        </w:trPr>
        <w:tc>
          <w:tcPr>
            <w:tcW w:w="6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CEDC0F7" w14:textId="343C3CCD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44A69E4" w14:textId="6879170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idBrand</w:t>
            </w:r>
          </w:p>
          <w:p w14:paraId="306990E8" w14:textId="3CA86CB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Tents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627690C" w14:textId="77777777" w:rsidR="00BD729B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en-AU"/>
              </w:rPr>
              <w:t>id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แบรนด์ที่</w:t>
            </w:r>
          </w:p>
          <w:p w14:paraId="78102388" w14:textId="2875B18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สาขานั้นอยู่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DD5A0D9" w14:textId="565018E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EFE38BC" w14:textId="42605B6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F1E9427" w14:textId="0D479B7E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7AE418A" w14:textId="435D2F23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Table BrandTents</w:t>
            </w:r>
          </w:p>
        </w:tc>
      </w:tr>
    </w:tbl>
    <w:p w14:paraId="52261D53" w14:textId="1184483B" w:rsidR="3D9690FF" w:rsidRDefault="08B9E945" w:rsidP="45698348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  <w:r w:rsidRPr="45698348">
        <w:rPr>
          <w:rFonts w:ascii="TH SarabunPSK" w:eastAsia="TH SarabunPSK" w:hAnsi="TH SarabunPSK" w:cs="TH SarabunPSK"/>
          <w:sz w:val="32"/>
          <w:szCs w:val="32"/>
        </w:rPr>
        <w:t xml:space="preserve"> </w:t>
      </w:r>
    </w:p>
    <w:p w14:paraId="30E34CD8" w14:textId="39E22356" w:rsidR="3D9690FF" w:rsidRDefault="3D9690FF" w:rsidP="45698348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69C5437D" w14:textId="6C3DC43C" w:rsidR="3D9690FF" w:rsidRDefault="3D9690FF" w:rsidP="45698348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58EE7943" w14:textId="5EEAB994" w:rsidR="3D9690FF" w:rsidRDefault="0CCF42C6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  <w:r w:rsidRPr="45698348">
        <w:rPr>
          <w:rFonts w:ascii="TH SarabunPSK" w:eastAsia="TH SarabunPSK" w:hAnsi="TH SarabunPSK" w:cs="TH SarabunPSK"/>
          <w:sz w:val="32"/>
          <w:szCs w:val="32"/>
        </w:rPr>
        <w:t>6.Table Staff (</w:t>
      </w:r>
      <w:r w:rsidRPr="45698348">
        <w:rPr>
          <w:rFonts w:ascii="TH SarabunPSK" w:eastAsia="TH SarabunPSK" w:hAnsi="TH SarabunPSK" w:cs="TH SarabunPSK"/>
          <w:sz w:val="32"/>
          <w:szCs w:val="32"/>
          <w:lang w:val="th"/>
        </w:rPr>
        <w:t>พนักงาน</w:t>
      </w:r>
      <w:r w:rsidRPr="45698348">
        <w:rPr>
          <w:rFonts w:ascii="TH SarabunPSK" w:eastAsia="TH SarabunPSK" w:hAnsi="TH SarabunPSK" w:cs="TH SarabunPSK"/>
          <w:sz w:val="32"/>
          <w:szCs w:val="32"/>
        </w:rPr>
        <w:t>)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15"/>
        <w:gridCol w:w="1361"/>
        <w:gridCol w:w="1727"/>
        <w:gridCol w:w="1361"/>
        <w:gridCol w:w="746"/>
        <w:gridCol w:w="1479"/>
        <w:gridCol w:w="1727"/>
      </w:tblGrid>
      <w:tr w:rsidR="3E9B119C" w14:paraId="735D19B9" w14:textId="77777777" w:rsidTr="3E9B119C">
        <w:trPr>
          <w:trHeight w:val="300"/>
        </w:trPr>
        <w:tc>
          <w:tcPr>
            <w:tcW w:w="6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03A5619" w14:textId="54D9E59F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13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97E67B2" w14:textId="2FAC3CC8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Attributes Name</w:t>
            </w:r>
          </w:p>
        </w:tc>
        <w:tc>
          <w:tcPr>
            <w:tcW w:w="17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E94486" w14:textId="669AC8AC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Desc</w:t>
            </w:r>
            <w:r w:rsidR="009A0BD6">
              <w:rPr>
                <w:rFonts w:ascii="TH SarabunPSK" w:eastAsia="TH SarabunPSK" w:hAnsi="TH SarabunPSK" w:cs="TH SarabunPSK"/>
                <w:sz w:val="32"/>
                <w:szCs w:val="32"/>
              </w:rPr>
              <w:t>rip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tion</w:t>
            </w:r>
          </w:p>
        </w:tc>
        <w:tc>
          <w:tcPr>
            <w:tcW w:w="13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F4A0F5" w14:textId="3266C62B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Data type(size)</w:t>
            </w:r>
          </w:p>
        </w:tc>
        <w:tc>
          <w:tcPr>
            <w:tcW w:w="7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ACE9ADB" w14:textId="7B27A913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Key type</w:t>
            </w:r>
          </w:p>
        </w:tc>
        <w:tc>
          <w:tcPr>
            <w:tcW w:w="14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8153B8" w14:textId="3AD19B74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constraints</w:t>
            </w:r>
          </w:p>
        </w:tc>
        <w:tc>
          <w:tcPr>
            <w:tcW w:w="17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99BAF22" w14:textId="7B5067E0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References</w:t>
            </w:r>
          </w:p>
        </w:tc>
      </w:tr>
      <w:tr w:rsidR="3E9B119C" w14:paraId="6CB95BF6" w14:textId="77777777" w:rsidTr="3E9B119C">
        <w:trPr>
          <w:trHeight w:val="300"/>
        </w:trPr>
        <w:tc>
          <w:tcPr>
            <w:tcW w:w="6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60546F1" w14:textId="70F4BDC6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3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A7560F6" w14:textId="3DB562C2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IDStaff</w:t>
            </w:r>
          </w:p>
        </w:tc>
        <w:tc>
          <w:tcPr>
            <w:tcW w:w="17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A6FCD01" w14:textId="05BC905A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ไอดีของพนักงาน</w:t>
            </w:r>
          </w:p>
        </w:tc>
        <w:tc>
          <w:tcPr>
            <w:tcW w:w="13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09FC947" w14:textId="685B62AE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9CD203B" w14:textId="406EB1B6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4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81241D3" w14:textId="224F5C16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7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91130AE" w14:textId="3EB61AD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732520D9" w14:textId="77777777" w:rsidTr="3E9B119C">
        <w:trPr>
          <w:trHeight w:val="300"/>
        </w:trPr>
        <w:tc>
          <w:tcPr>
            <w:tcW w:w="6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5780E74" w14:textId="1A131E4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3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1351BF" w14:textId="2C91C67E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FirstName</w:t>
            </w:r>
          </w:p>
        </w:tc>
        <w:tc>
          <w:tcPr>
            <w:tcW w:w="17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1066C5B" w14:textId="7D5B76A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ชื่อพนักงาน</w:t>
            </w:r>
          </w:p>
        </w:tc>
        <w:tc>
          <w:tcPr>
            <w:tcW w:w="13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E5DBD58" w14:textId="6C0EC5E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47B75B7B" w14:textId="5263D32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(45)</w:t>
            </w:r>
          </w:p>
        </w:tc>
        <w:tc>
          <w:tcPr>
            <w:tcW w:w="7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7948EFC" w14:textId="6DDFE77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4966670" w14:textId="7890768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7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C9D5AD1" w14:textId="628E8F3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130B081A" w14:textId="77777777" w:rsidTr="3E9B119C">
        <w:trPr>
          <w:trHeight w:val="300"/>
        </w:trPr>
        <w:tc>
          <w:tcPr>
            <w:tcW w:w="6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B73FE99" w14:textId="6F5A95CC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3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2537784" w14:textId="413E8E8A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LastName</w:t>
            </w:r>
          </w:p>
        </w:tc>
        <w:tc>
          <w:tcPr>
            <w:tcW w:w="17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CBEB583" w14:textId="4ABF58D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นามสกุลพนักงาน</w:t>
            </w:r>
          </w:p>
        </w:tc>
        <w:tc>
          <w:tcPr>
            <w:tcW w:w="13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CCFA87B" w14:textId="4A86760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13CB44CF" w14:textId="61270F8E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(45)</w:t>
            </w:r>
          </w:p>
        </w:tc>
        <w:tc>
          <w:tcPr>
            <w:tcW w:w="7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F68F85C" w14:textId="53083C6E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ABC5F1F" w14:textId="3ED506A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7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42C0A5" w14:textId="02FF709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29E41C94" w14:textId="77777777" w:rsidTr="3E9B119C">
        <w:trPr>
          <w:trHeight w:val="300"/>
        </w:trPr>
        <w:tc>
          <w:tcPr>
            <w:tcW w:w="6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0949A85" w14:textId="3E41513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9DD064D" w14:textId="31DEBDD2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Gender</w:t>
            </w:r>
          </w:p>
        </w:tc>
        <w:tc>
          <w:tcPr>
            <w:tcW w:w="17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52418FC" w14:textId="295DC36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เพศ</w:t>
            </w:r>
          </w:p>
        </w:tc>
        <w:tc>
          <w:tcPr>
            <w:tcW w:w="13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420C55B" w14:textId="153E215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ENUM</w:t>
            </w:r>
          </w:p>
          <w:p w14:paraId="10B7A803" w14:textId="347177F6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(F,M,O)</w:t>
            </w:r>
          </w:p>
        </w:tc>
        <w:tc>
          <w:tcPr>
            <w:tcW w:w="7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AC1D8DE" w14:textId="268D2BC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B3CF81" w14:textId="41A73CE0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7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614365B" w14:textId="628C2F1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332F8F14" w14:textId="77777777" w:rsidTr="3E9B119C">
        <w:trPr>
          <w:trHeight w:val="300"/>
        </w:trPr>
        <w:tc>
          <w:tcPr>
            <w:tcW w:w="6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84822FE" w14:textId="0B3AA0A6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3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D852B1" w14:textId="7B8EE996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DateOf</w:t>
            </w:r>
          </w:p>
          <w:p w14:paraId="08726424" w14:textId="0546BDD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Birth</w:t>
            </w:r>
          </w:p>
        </w:tc>
        <w:tc>
          <w:tcPr>
            <w:tcW w:w="17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4EE77E7" w14:textId="7F605A8E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วันเดือนปีเกิด</w:t>
            </w:r>
          </w:p>
        </w:tc>
        <w:tc>
          <w:tcPr>
            <w:tcW w:w="13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6825DD8" w14:textId="637E62A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7DAAF93D" w14:textId="1BB40E0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(45)</w:t>
            </w:r>
          </w:p>
        </w:tc>
        <w:tc>
          <w:tcPr>
            <w:tcW w:w="7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FF5767" w14:textId="55EE0F46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6EC2934" w14:textId="678E6210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7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46528B7" w14:textId="1DB2A0C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6F5157EB" w14:textId="77777777" w:rsidTr="3E9B119C">
        <w:trPr>
          <w:trHeight w:val="300"/>
        </w:trPr>
        <w:tc>
          <w:tcPr>
            <w:tcW w:w="6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229B5BE" w14:textId="46E497F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3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4C4B492" w14:textId="2D2EF36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NationalID</w:t>
            </w:r>
          </w:p>
        </w:tc>
        <w:tc>
          <w:tcPr>
            <w:tcW w:w="17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369082C" w14:textId="170B63D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เลขบัตรประชาชน</w:t>
            </w:r>
          </w:p>
        </w:tc>
        <w:tc>
          <w:tcPr>
            <w:tcW w:w="13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8FAABBF" w14:textId="1660EF6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22DB2326" w14:textId="501B80E6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(13)</w:t>
            </w:r>
          </w:p>
        </w:tc>
        <w:tc>
          <w:tcPr>
            <w:tcW w:w="7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B946D31" w14:textId="1E3C0A20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E5A90C6" w14:textId="1D142C2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null,Unique</w:t>
            </w:r>
          </w:p>
        </w:tc>
        <w:tc>
          <w:tcPr>
            <w:tcW w:w="17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8AE9B3" w14:textId="3289F73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3CC5E4C1" w14:textId="77777777" w:rsidTr="3E9B119C">
        <w:trPr>
          <w:trHeight w:val="300"/>
        </w:trPr>
        <w:tc>
          <w:tcPr>
            <w:tcW w:w="6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B959953" w14:textId="26202380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3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72886F8" w14:textId="57D1FDB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Phone</w:t>
            </w:r>
          </w:p>
          <w:p w14:paraId="3170EF31" w14:textId="110BE57C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Number</w:t>
            </w:r>
          </w:p>
        </w:tc>
        <w:tc>
          <w:tcPr>
            <w:tcW w:w="17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0347008" w14:textId="77777777" w:rsidR="00BD729B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หมายเลข</w:t>
            </w:r>
          </w:p>
          <w:p w14:paraId="778FBB5E" w14:textId="7252091C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โทรศัพท์</w:t>
            </w:r>
          </w:p>
        </w:tc>
        <w:tc>
          <w:tcPr>
            <w:tcW w:w="13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8BAEF27" w14:textId="0FB9C823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340118B9" w14:textId="01B61BA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(10)</w:t>
            </w:r>
          </w:p>
        </w:tc>
        <w:tc>
          <w:tcPr>
            <w:tcW w:w="7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C67BCBB" w14:textId="4FDAA44A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27B37F3" w14:textId="761F0E2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7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94C6135" w14:textId="486B1D8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004FE6A8" w14:textId="77777777" w:rsidTr="3E9B119C">
        <w:trPr>
          <w:trHeight w:val="300"/>
        </w:trPr>
        <w:tc>
          <w:tcPr>
            <w:tcW w:w="6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8BF7F85" w14:textId="07E52BFA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3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06D5236" w14:textId="3FEF8F9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Job</w:t>
            </w:r>
          </w:p>
        </w:tc>
        <w:tc>
          <w:tcPr>
            <w:tcW w:w="17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CB9E016" w14:textId="61F71EA2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ตำแหน่ง</w:t>
            </w:r>
          </w:p>
        </w:tc>
        <w:tc>
          <w:tcPr>
            <w:tcW w:w="13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F73738A" w14:textId="4E20D5A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763F471B" w14:textId="281FE09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(45)</w:t>
            </w:r>
          </w:p>
        </w:tc>
        <w:tc>
          <w:tcPr>
            <w:tcW w:w="7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B89872" w14:textId="084F7B16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F123C39" w14:textId="579E190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7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119A3ED" w14:textId="54CF6FC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164B0656" w14:textId="77777777" w:rsidTr="3E9B119C">
        <w:trPr>
          <w:trHeight w:val="465"/>
        </w:trPr>
        <w:tc>
          <w:tcPr>
            <w:tcW w:w="6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D1EB8B2" w14:textId="7A61FC46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13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23B8679" w14:textId="14FE8F73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Salary</w:t>
            </w:r>
          </w:p>
        </w:tc>
        <w:tc>
          <w:tcPr>
            <w:tcW w:w="17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1576121" w14:textId="37F42F7C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เงินเดือน</w:t>
            </w:r>
          </w:p>
        </w:tc>
        <w:tc>
          <w:tcPr>
            <w:tcW w:w="13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A56F139" w14:textId="051CF77E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DA83D47" w14:textId="1014D162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09C7854" w14:textId="1328699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7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C0B119" w14:textId="4C3591B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2CA0F075" w14:textId="77777777" w:rsidTr="3E9B119C">
        <w:trPr>
          <w:trHeight w:val="300"/>
        </w:trPr>
        <w:tc>
          <w:tcPr>
            <w:tcW w:w="6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C3728B2" w14:textId="33130490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3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C267493" w14:textId="3E2BF40A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idBranchTent</w:t>
            </w:r>
          </w:p>
        </w:tc>
        <w:tc>
          <w:tcPr>
            <w:tcW w:w="17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0590644" w14:textId="77777777" w:rsidR="00BD729B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ไอดีเต็นท์</w:t>
            </w:r>
          </w:p>
          <w:p w14:paraId="1F9CE28D" w14:textId="1D34742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ที่พนักงานทำงานอยู่</w:t>
            </w:r>
          </w:p>
        </w:tc>
        <w:tc>
          <w:tcPr>
            <w:tcW w:w="13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53D151" w14:textId="5C29E673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3D4F088" w14:textId="75940F2E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5564FF2" w14:textId="087FF52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7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DDBEA20" w14:textId="7DF839C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Table BranchTent</w:t>
            </w:r>
          </w:p>
        </w:tc>
      </w:tr>
    </w:tbl>
    <w:p w14:paraId="73E569E6" w14:textId="22FB6382" w:rsidR="3D9690FF" w:rsidRDefault="0CCF42C6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  <w:r w:rsidRPr="3E9B119C">
        <w:rPr>
          <w:rFonts w:ascii="TH SarabunPSK" w:eastAsia="TH SarabunPSK" w:hAnsi="TH SarabunPSK" w:cs="TH SarabunPSK"/>
          <w:sz w:val="32"/>
          <w:szCs w:val="32"/>
        </w:rPr>
        <w:t xml:space="preserve"> </w:t>
      </w:r>
    </w:p>
    <w:p w14:paraId="5F3C1363" w14:textId="0C1A88B9" w:rsidR="3D9690FF" w:rsidRDefault="3D9690FF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4C29CD38" w14:textId="3C41A71B" w:rsidR="3D9690FF" w:rsidRDefault="3D9690FF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52A325E4" w14:textId="052E2FB2" w:rsidR="3D9690FF" w:rsidRDefault="3D9690FF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134576EE" w14:textId="4C744222" w:rsidR="3D9690FF" w:rsidRDefault="3D9690FF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25C1CD3E" w14:textId="0A590433" w:rsidR="3D9690FF" w:rsidRDefault="3D9690FF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2427BF88" w14:textId="3623795B" w:rsidR="3D9690FF" w:rsidRDefault="0CCF42C6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  <w:r w:rsidRPr="3E9B119C">
        <w:rPr>
          <w:rFonts w:ascii="TH SarabunPSK" w:eastAsia="TH SarabunPSK" w:hAnsi="TH SarabunPSK" w:cs="TH SarabunPSK"/>
          <w:sz w:val="32"/>
          <w:szCs w:val="32"/>
        </w:rPr>
        <w:lastRenderedPageBreak/>
        <w:t>7.Table historyBranchStaff(</w:t>
      </w:r>
      <w:r w:rsidRPr="3E9B119C">
        <w:rPr>
          <w:rFonts w:ascii="TH SarabunPSK" w:eastAsia="TH SarabunPSK" w:hAnsi="TH SarabunPSK" w:cs="TH SarabunPSK"/>
          <w:sz w:val="32"/>
          <w:szCs w:val="32"/>
          <w:lang w:val="th"/>
        </w:rPr>
        <w:t>เต็นท์เก่าของพนักงาน</w:t>
      </w:r>
      <w:r w:rsidRPr="3E9B119C">
        <w:rPr>
          <w:rFonts w:ascii="TH SarabunPSK" w:eastAsia="TH SarabunPSK" w:hAnsi="TH SarabunPSK" w:cs="TH SarabunPSK"/>
          <w:sz w:val="32"/>
          <w:szCs w:val="32"/>
        </w:rPr>
        <w:t>)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07"/>
        <w:gridCol w:w="1950"/>
        <w:gridCol w:w="1459"/>
        <w:gridCol w:w="1343"/>
        <w:gridCol w:w="736"/>
        <w:gridCol w:w="1459"/>
        <w:gridCol w:w="1459"/>
      </w:tblGrid>
      <w:tr w:rsidR="3E9B119C" w14:paraId="7FE7C7CB" w14:textId="77777777" w:rsidTr="3E9B119C">
        <w:trPr>
          <w:trHeight w:val="300"/>
        </w:trPr>
        <w:tc>
          <w:tcPr>
            <w:tcW w:w="6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F1B71CD" w14:textId="1289F30D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19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7222EF4" w14:textId="66070409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Attributes Name</w:t>
            </w:r>
          </w:p>
        </w:tc>
        <w:tc>
          <w:tcPr>
            <w:tcW w:w="14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EF65CD5" w14:textId="20F9047C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Desc</w:t>
            </w:r>
            <w:r w:rsidR="009A0BD6">
              <w:rPr>
                <w:rFonts w:ascii="TH SarabunPSK" w:eastAsia="TH SarabunPSK" w:hAnsi="TH SarabunPSK" w:cs="TH SarabunPSK"/>
                <w:sz w:val="32"/>
                <w:szCs w:val="32"/>
              </w:rPr>
              <w:t>ri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ption</w:t>
            </w:r>
          </w:p>
        </w:tc>
        <w:tc>
          <w:tcPr>
            <w:tcW w:w="13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6767E1E" w14:textId="21702F29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Data type(size)</w:t>
            </w:r>
          </w:p>
        </w:tc>
        <w:tc>
          <w:tcPr>
            <w:tcW w:w="7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F1CC08" w14:textId="3BAA22C2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Key type</w:t>
            </w:r>
          </w:p>
        </w:tc>
        <w:tc>
          <w:tcPr>
            <w:tcW w:w="14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89143DE" w14:textId="050F597D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constraints</w:t>
            </w:r>
          </w:p>
        </w:tc>
        <w:tc>
          <w:tcPr>
            <w:tcW w:w="14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053EC86" w14:textId="650CDEA5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References</w:t>
            </w:r>
          </w:p>
        </w:tc>
      </w:tr>
      <w:tr w:rsidR="3E9B119C" w14:paraId="60008E67" w14:textId="77777777" w:rsidTr="3E9B119C">
        <w:trPr>
          <w:trHeight w:val="300"/>
        </w:trPr>
        <w:tc>
          <w:tcPr>
            <w:tcW w:w="6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F48AC64" w14:textId="2DCB7BFC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AD74F81" w14:textId="12EE084C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idHBF</w:t>
            </w:r>
          </w:p>
        </w:tc>
        <w:tc>
          <w:tcPr>
            <w:tcW w:w="14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25A073F" w14:textId="77777777" w:rsidR="00BD729B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ไอดีเต็นท์เก่า</w:t>
            </w:r>
          </w:p>
          <w:p w14:paraId="32C80537" w14:textId="5D048B1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ของพนักงาน</w:t>
            </w:r>
          </w:p>
        </w:tc>
        <w:tc>
          <w:tcPr>
            <w:tcW w:w="13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5770CE1" w14:textId="4513038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45AF7F" w14:textId="1A6382F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4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942F533" w14:textId="1FF54CE3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5B3B966" w14:textId="38D309F6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43A1D5B9" w14:textId="77777777" w:rsidTr="3E9B119C">
        <w:trPr>
          <w:trHeight w:val="300"/>
        </w:trPr>
        <w:tc>
          <w:tcPr>
            <w:tcW w:w="6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155D34A" w14:textId="37875460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9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389CC5A" w14:textId="106B18D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RelocateDate</w:t>
            </w:r>
          </w:p>
        </w:tc>
        <w:tc>
          <w:tcPr>
            <w:tcW w:w="14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938398C" w14:textId="77777777" w:rsidR="00BD729B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วันที่พนักงาน</w:t>
            </w:r>
          </w:p>
          <w:p w14:paraId="4515C137" w14:textId="532F50B6" w:rsidR="00BD5F8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ออกจากเต็นท์</w:t>
            </w:r>
          </w:p>
          <w:p w14:paraId="4F084F68" w14:textId="467301B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เก่า</w:t>
            </w:r>
          </w:p>
        </w:tc>
        <w:tc>
          <w:tcPr>
            <w:tcW w:w="13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C96C010" w14:textId="5F041340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7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203C89A" w14:textId="643C67C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E27511" w14:textId="44069B2E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960D693" w14:textId="3BBF92B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3EC4CF3B" w14:textId="77777777" w:rsidTr="3E9B119C">
        <w:trPr>
          <w:trHeight w:val="300"/>
        </w:trPr>
        <w:tc>
          <w:tcPr>
            <w:tcW w:w="6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1BCF5DA" w14:textId="7282681C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19E93B" w14:textId="6B90CC3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OldJob</w:t>
            </w:r>
          </w:p>
        </w:tc>
        <w:tc>
          <w:tcPr>
            <w:tcW w:w="14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C4AA399" w14:textId="77777777" w:rsidR="00BD5F8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ตำแหน่งเก่า</w:t>
            </w:r>
          </w:p>
          <w:p w14:paraId="7A8B6573" w14:textId="77777777" w:rsidR="00BD5F8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ถ้าไม่มี</w:t>
            </w:r>
          </w:p>
          <w:p w14:paraId="6A41758D" w14:textId="77777777" w:rsidR="00BD5F8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ตำแหน่งเก่าจะใส่ตำแหน่ง</w:t>
            </w:r>
          </w:p>
          <w:p w14:paraId="1FABF56C" w14:textId="50BFD45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ปัจจุบัน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13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4C44DF3" w14:textId="77C52FF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2ED5360F" w14:textId="0C7CFCC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(45)</w:t>
            </w:r>
          </w:p>
        </w:tc>
        <w:tc>
          <w:tcPr>
            <w:tcW w:w="7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AB06CE8" w14:textId="20CB307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2021706" w14:textId="1751FC5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E943F4" w14:textId="2495B556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10E764DB" w14:textId="77777777" w:rsidTr="3E9B119C">
        <w:trPr>
          <w:trHeight w:val="300"/>
        </w:trPr>
        <w:tc>
          <w:tcPr>
            <w:tcW w:w="6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9720806" w14:textId="74222E8B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9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C4D1E8" w14:textId="6873248E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idStaff</w:t>
            </w:r>
          </w:p>
        </w:tc>
        <w:tc>
          <w:tcPr>
            <w:tcW w:w="14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A7165C9" w14:textId="2995FF8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ไอดีพนักงาน</w:t>
            </w:r>
          </w:p>
        </w:tc>
        <w:tc>
          <w:tcPr>
            <w:tcW w:w="13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4D3A933" w14:textId="554228A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B91725A" w14:textId="46F50D0E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3080C58" w14:textId="2CF0158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3A1AA7F" w14:textId="574A316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Table Staff</w:t>
            </w:r>
          </w:p>
        </w:tc>
      </w:tr>
      <w:tr w:rsidR="3E9B119C" w14:paraId="7C3AA8A4" w14:textId="77777777" w:rsidTr="3E9B119C">
        <w:trPr>
          <w:trHeight w:val="300"/>
        </w:trPr>
        <w:tc>
          <w:tcPr>
            <w:tcW w:w="6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A8AE8D9" w14:textId="69AA06BD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9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3361107" w14:textId="3C0B5F1E" w:rsidR="3E9B119C" w:rsidRDefault="00BD5F8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sz w:val="32"/>
                <w:szCs w:val="32"/>
                <w:lang w:val="en-AU"/>
              </w:rPr>
              <w:t>O</w:t>
            </w:r>
            <w:r w:rsidR="3E9B119C" w:rsidRPr="3E9B119C">
              <w:rPr>
                <w:rFonts w:ascii="TH SarabunPSK" w:eastAsia="TH SarabunPSK" w:hAnsi="TH SarabunPSK" w:cs="TH SarabunPSK"/>
                <w:sz w:val="32"/>
                <w:szCs w:val="32"/>
                <w:lang w:val="en-AU"/>
              </w:rPr>
              <w:t>ld</w:t>
            </w:r>
            <w:r w:rsidR="3E9B119C"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Bran</w:t>
            </w:r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ch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</w:t>
            </w:r>
            <w:r>
              <w:rPr>
                <w:rFonts w:ascii="TH SarabunPSK" w:eastAsia="TH SarabunPSK" w:hAnsi="TH SarabunPSK" w:cs="TH SarabunPSK"/>
                <w:sz w:val="32"/>
                <w:szCs w:val="32"/>
              </w:rPr>
              <w:t>D</w:t>
            </w:r>
          </w:p>
          <w:p w14:paraId="777A7EE7" w14:textId="1B4CC7A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  <w:tc>
          <w:tcPr>
            <w:tcW w:w="14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FF22EE6" w14:textId="77777777" w:rsidR="00BD5F8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ไอดีของสาขา</w:t>
            </w:r>
          </w:p>
          <w:p w14:paraId="46B94E6F" w14:textId="7185CAD4" w:rsidR="3E9B119C" w:rsidRDefault="0042270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cs/>
                <w:lang w:val="th"/>
              </w:rPr>
            </w:pP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val="th"/>
              </w:rPr>
              <w:t>เก่าต่างๆ</w:t>
            </w:r>
          </w:p>
        </w:tc>
        <w:tc>
          <w:tcPr>
            <w:tcW w:w="13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291A6FD" w14:textId="1BB5EDE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3CBD9BF" w14:textId="2707F58C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FCEF5AA" w14:textId="68957653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14A381" w14:textId="5AC4DA14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Table BrandTents</w:t>
            </w:r>
          </w:p>
        </w:tc>
      </w:tr>
    </w:tbl>
    <w:p w14:paraId="65DE6E66" w14:textId="65FC5C83" w:rsidR="3D9690FF" w:rsidRDefault="0CCF42C6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  <w:r w:rsidRPr="3E9B119C">
        <w:rPr>
          <w:rFonts w:ascii="TH SarabunPSK" w:eastAsia="TH SarabunPSK" w:hAnsi="TH SarabunPSK" w:cs="TH SarabunPSK"/>
          <w:sz w:val="32"/>
          <w:szCs w:val="32"/>
        </w:rPr>
        <w:t xml:space="preserve"> </w:t>
      </w:r>
    </w:p>
    <w:p w14:paraId="7425EC19" w14:textId="2198B006" w:rsidR="3D9690FF" w:rsidRDefault="0CCF42C6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  <w:r w:rsidRPr="3E9B119C">
        <w:rPr>
          <w:rFonts w:ascii="TH SarabunPSK" w:eastAsia="TH SarabunPSK" w:hAnsi="TH SarabunPSK" w:cs="TH SarabunPSK"/>
          <w:sz w:val="32"/>
          <w:szCs w:val="32"/>
        </w:rPr>
        <w:t>8.Table ReviewStaff(</w:t>
      </w:r>
      <w:r w:rsidRPr="3E9B119C">
        <w:rPr>
          <w:rFonts w:ascii="TH SarabunPSK" w:eastAsia="TH SarabunPSK" w:hAnsi="TH SarabunPSK" w:cs="TH SarabunPSK"/>
          <w:sz w:val="32"/>
          <w:szCs w:val="32"/>
          <w:lang w:val="th"/>
        </w:rPr>
        <w:t>รีวิวพนักงาน</w:t>
      </w:r>
      <w:r w:rsidRPr="3E9B119C">
        <w:rPr>
          <w:rFonts w:ascii="TH SarabunPSK" w:eastAsia="TH SarabunPSK" w:hAnsi="TH SarabunPSK" w:cs="TH SarabunPSK"/>
          <w:sz w:val="32"/>
          <w:szCs w:val="32"/>
        </w:rPr>
        <w:t>)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51"/>
        <w:gridCol w:w="1440"/>
        <w:gridCol w:w="1565"/>
        <w:gridCol w:w="1440"/>
        <w:gridCol w:w="789"/>
        <w:gridCol w:w="1565"/>
        <w:gridCol w:w="1565"/>
      </w:tblGrid>
      <w:tr w:rsidR="3E9B119C" w14:paraId="73F5773B" w14:textId="77777777" w:rsidTr="3E9B119C">
        <w:trPr>
          <w:trHeight w:val="300"/>
        </w:trPr>
        <w:tc>
          <w:tcPr>
            <w:tcW w:w="6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DC5731C" w14:textId="5A3B369E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46E74A3" w14:textId="7E664085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Attributes Name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E6AD2EF" w14:textId="38374829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Desc</w:t>
            </w:r>
            <w:r w:rsidR="009A0BD6">
              <w:rPr>
                <w:rFonts w:ascii="TH SarabunPSK" w:eastAsia="TH SarabunPSK" w:hAnsi="TH SarabunPSK" w:cs="TH SarabunPSK"/>
                <w:sz w:val="32"/>
                <w:szCs w:val="32"/>
              </w:rPr>
              <w:t>ri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ption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D991FF5" w14:textId="6027D2E0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Data type(size)</w:t>
            </w:r>
          </w:p>
        </w:tc>
        <w:tc>
          <w:tcPr>
            <w:tcW w:w="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D796417" w14:textId="427F65CE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Key type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943E67E" w14:textId="0514BCE5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constraints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0CFD9C2" w14:textId="7485A5B6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References</w:t>
            </w:r>
          </w:p>
        </w:tc>
      </w:tr>
      <w:tr w:rsidR="3E9B119C" w14:paraId="3E324104" w14:textId="77777777" w:rsidTr="3E9B119C">
        <w:trPr>
          <w:trHeight w:val="300"/>
        </w:trPr>
        <w:tc>
          <w:tcPr>
            <w:tcW w:w="6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4A72401" w14:textId="2087B98E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ABE6687" w14:textId="13B442F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Id</w:t>
            </w:r>
          </w:p>
          <w:p w14:paraId="061897AF" w14:textId="49CFF1F6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ReviewStaff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1152534" w14:textId="4D8664D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ไอดีของการรีวิว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1CC11E" w14:textId="18AAF8A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179DD6C" w14:textId="3A388EA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7835C36" w14:textId="2B505A2C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9526B50" w14:textId="0D8ADE8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4243D41F" w14:textId="77777777" w:rsidTr="3E9B119C">
        <w:trPr>
          <w:trHeight w:val="300"/>
        </w:trPr>
        <w:tc>
          <w:tcPr>
            <w:tcW w:w="6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44885B2" w14:textId="0A2A358B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FA15A55" w14:textId="5285809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DF0405A" w14:textId="77777777" w:rsidR="00BD5F8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วันที่ของการ</w:t>
            </w:r>
          </w:p>
          <w:p w14:paraId="450E65B9" w14:textId="24B85060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รีวิว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9D37609" w14:textId="641D8DC2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8602460" w14:textId="7D80AA86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3A79DAA" w14:textId="763EA7A3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741D43A" w14:textId="49FE429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564DE054" w14:textId="77777777" w:rsidTr="3E9B119C">
        <w:trPr>
          <w:trHeight w:val="300"/>
        </w:trPr>
        <w:tc>
          <w:tcPr>
            <w:tcW w:w="6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C7F0E71" w14:textId="6CC890F6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84343CD" w14:textId="65482DC0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Score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5EA1E8" w14:textId="3D8F6A3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 xml:space="preserve">การให้คะแนน 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1-5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990CA41" w14:textId="5E57169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ENUM(</w:t>
            </w:r>
          </w:p>
          <w:p w14:paraId="3B3EB5EA" w14:textId="4BBA21C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1,2,3,4,5)</w:t>
            </w:r>
          </w:p>
        </w:tc>
        <w:tc>
          <w:tcPr>
            <w:tcW w:w="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909C326" w14:textId="147CABE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CABB706" w14:textId="4C1995B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48D55EB" w14:textId="249D410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57B2BB87" w14:textId="77777777" w:rsidTr="3E9B119C">
        <w:trPr>
          <w:trHeight w:val="300"/>
        </w:trPr>
        <w:tc>
          <w:tcPr>
            <w:tcW w:w="6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BFDF701" w14:textId="1D17A3A7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F43256" w14:textId="5ED530A3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Detail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5920478" w14:textId="29B6B2D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รายละเอียดการรีวิว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5845F9C" w14:textId="12D403D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4BD0FB59" w14:textId="0A5359BA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(100)</w:t>
            </w:r>
          </w:p>
        </w:tc>
        <w:tc>
          <w:tcPr>
            <w:tcW w:w="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305E7DD" w14:textId="5C02BFC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0C39770" w14:textId="6311BED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D428575" w14:textId="302FB5A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51FFECA0" w14:textId="77777777" w:rsidTr="3E9B119C">
        <w:trPr>
          <w:trHeight w:val="300"/>
        </w:trPr>
        <w:tc>
          <w:tcPr>
            <w:tcW w:w="6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BD51C27" w14:textId="79F9EFB0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AA503F6" w14:textId="53C321C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Staff</w:t>
            </w:r>
          </w:p>
          <w:p w14:paraId="3F8980D4" w14:textId="7AF9EE56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Reviewed</w:t>
            </w:r>
          </w:p>
          <w:p w14:paraId="6BE6CC7E" w14:textId="34710AF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E0EEE3" w14:textId="77777777" w:rsidR="00BD729B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ไอดีของ</w:t>
            </w:r>
          </w:p>
          <w:p w14:paraId="4E6D53A9" w14:textId="77777777" w:rsidR="00BD729B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พนักงานที่</w:t>
            </w:r>
          </w:p>
          <w:p w14:paraId="1E3A9F4D" w14:textId="203939D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ถูกรีวิว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3B954DB" w14:textId="39D6B37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5B26C7" w14:textId="5B0D07FE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F53C487" w14:textId="69040F5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D7230FC" w14:textId="61D1D432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Table Staff</w:t>
            </w:r>
          </w:p>
        </w:tc>
      </w:tr>
      <w:tr w:rsidR="3E9B119C" w14:paraId="50CBFEAD" w14:textId="77777777" w:rsidTr="3E9B119C">
        <w:trPr>
          <w:trHeight w:val="300"/>
        </w:trPr>
        <w:tc>
          <w:tcPr>
            <w:tcW w:w="6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B698A50" w14:textId="46831E3D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lastRenderedPageBreak/>
              <w:t>6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C6EC641" w14:textId="34B4D1BC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BuyerID</w:t>
            </w:r>
          </w:p>
          <w:p w14:paraId="37D099D3" w14:textId="21B83BA3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F83ADF8" w14:textId="77777777" w:rsidR="00BD729B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ไอดีของผู้ซื้อที่</w:t>
            </w:r>
          </w:p>
          <w:p w14:paraId="4BDEB0EF" w14:textId="2E38438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ริวิว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47C7993" w14:textId="09CA209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A8B9E77" w14:textId="19B76CAE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BC0D241" w14:textId="063CC262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501FC15" w14:textId="43A9269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Table Buyer</w:t>
            </w:r>
          </w:p>
        </w:tc>
      </w:tr>
      <w:tr w:rsidR="3E9B119C" w14:paraId="5C7F10BA" w14:textId="77777777" w:rsidTr="3E9B119C">
        <w:trPr>
          <w:trHeight w:val="300"/>
        </w:trPr>
        <w:tc>
          <w:tcPr>
            <w:tcW w:w="6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E8EE825" w14:textId="0F5DC299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912BD1E" w14:textId="4C5986A6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idOrder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D6E6040" w14:textId="6C96516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ไอดีของสินค้าที่เกี่ยวกับการรีวิว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79A6243" w14:textId="7133377C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CD13DA4" w14:textId="690FCC3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CE7AFAD" w14:textId="064B98A0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5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A0B4537" w14:textId="7057507E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Table Order</w:t>
            </w:r>
          </w:p>
        </w:tc>
      </w:tr>
    </w:tbl>
    <w:p w14:paraId="6F49762D" w14:textId="57BAE037" w:rsidR="3D9690FF" w:rsidRDefault="0CCF42C6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  <w:r w:rsidRPr="3E9B119C">
        <w:rPr>
          <w:rFonts w:ascii="TH SarabunPSK" w:eastAsia="TH SarabunPSK" w:hAnsi="TH SarabunPSK" w:cs="TH SarabunPSK"/>
          <w:sz w:val="32"/>
          <w:szCs w:val="32"/>
        </w:rPr>
        <w:t xml:space="preserve"> </w:t>
      </w:r>
    </w:p>
    <w:p w14:paraId="0351A7D6" w14:textId="73FFEDCE" w:rsidR="3D9690FF" w:rsidRDefault="0CCF42C6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  <w:r w:rsidRPr="3E9B119C">
        <w:rPr>
          <w:rFonts w:ascii="TH SarabunPSK" w:eastAsia="TH SarabunPSK" w:hAnsi="TH SarabunPSK" w:cs="TH SarabunPSK"/>
          <w:sz w:val="32"/>
          <w:szCs w:val="32"/>
        </w:rPr>
        <w:t>9.Table Order (</w:t>
      </w:r>
      <w:r w:rsidRPr="3E9B119C">
        <w:rPr>
          <w:rFonts w:ascii="TH SarabunPSK" w:eastAsia="TH SarabunPSK" w:hAnsi="TH SarabunPSK" w:cs="TH SarabunPSK"/>
          <w:sz w:val="32"/>
          <w:szCs w:val="32"/>
          <w:lang w:val="th"/>
        </w:rPr>
        <w:t>สินค้า</w:t>
      </w:r>
      <w:r w:rsidRPr="3E9B119C">
        <w:rPr>
          <w:rFonts w:ascii="TH SarabunPSK" w:eastAsia="TH SarabunPSK" w:hAnsi="TH SarabunPSK" w:cs="TH SarabunPSK"/>
          <w:sz w:val="32"/>
          <w:szCs w:val="32"/>
        </w:rPr>
        <w:t>)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98"/>
        <w:gridCol w:w="2050"/>
        <w:gridCol w:w="1439"/>
        <w:gridCol w:w="1324"/>
        <w:gridCol w:w="726"/>
        <w:gridCol w:w="1439"/>
        <w:gridCol w:w="1439"/>
      </w:tblGrid>
      <w:tr w:rsidR="3E9B119C" w14:paraId="7AA2D6C2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00D6BCC" w14:textId="33ED3CF6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8318584" w14:textId="42321611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Attributes Name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32EA222" w14:textId="77DE35BD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Desc</w:t>
            </w:r>
            <w:r w:rsidR="009A0BD6">
              <w:rPr>
                <w:rFonts w:ascii="TH SarabunPSK" w:eastAsia="TH SarabunPSK" w:hAnsi="TH SarabunPSK" w:cs="TH SarabunPSK"/>
                <w:sz w:val="32"/>
                <w:szCs w:val="32"/>
              </w:rPr>
              <w:t>ri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ption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11C5BBF" w14:textId="194DFCB4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Data type(size)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FF6521F" w14:textId="15F25202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Key type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F7D65BE" w14:textId="5B3B706A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constraints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9F713B7" w14:textId="695F4F93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References</w:t>
            </w:r>
          </w:p>
        </w:tc>
      </w:tr>
      <w:tr w:rsidR="3E9B119C" w14:paraId="0D57DE08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E2139CE" w14:textId="3A4AA849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EBE5CC2" w14:textId="39291AD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idOrder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AF173A" w14:textId="1261876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ไอดีของสินค้า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2EF0A6" w14:textId="615EB7F2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99D5F36" w14:textId="5CB9DF6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8FD829E" w14:textId="4BA04896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7F10D09" w14:textId="7F4209C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5C804457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08BF0EA" w14:textId="0BA10979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BFE06F3" w14:textId="5590323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PurchaseDate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5D4C28B" w14:textId="77777777" w:rsidR="00BD729B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วันที่ทำ</w:t>
            </w:r>
          </w:p>
          <w:p w14:paraId="12EA28F2" w14:textId="5CBD50E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ธุรกรรม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9A46D15" w14:textId="1D2274B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BC20961" w14:textId="5353837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27497AE" w14:textId="6E32D59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374BC94" w14:textId="7921D19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6DA70479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C23F336" w14:textId="0AE21337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87BD76" w14:textId="5503CDF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color w:val="0D0D0D" w:themeColor="text1" w:themeTint="F2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color w:val="0D0D0D" w:themeColor="text1" w:themeTint="F2"/>
                <w:sz w:val="32"/>
                <w:szCs w:val="32"/>
              </w:rPr>
              <w:t>PaymentMethod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8DB113E" w14:textId="77777777" w:rsidR="00BD729B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วิธีการ</w:t>
            </w:r>
          </w:p>
          <w:p w14:paraId="7B613F10" w14:textId="77777777" w:rsidR="00BD729B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ชำระเงิน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โอนจ่าย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,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จ่ายด้วย</w:t>
            </w:r>
          </w:p>
          <w:p w14:paraId="74F963B6" w14:textId="37315A4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เงินสด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,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ผ่อน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9D34721" w14:textId="329E661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ENUM(</w:t>
            </w:r>
          </w:p>
          <w:p w14:paraId="6DD47B8A" w14:textId="6C86BE86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CashTranfer,PayCash, Installment)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6A846A7" w14:textId="4E8197FC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0B542DB" w14:textId="76E21733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F987F0D" w14:textId="5A615FA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2388F026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FC5557A" w14:textId="2640F707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0A7F200" w14:textId="10AB4D9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color w:val="0D0D0D" w:themeColor="text1" w:themeTint="F2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color w:val="0D0D0D" w:themeColor="text1" w:themeTint="F2"/>
                <w:sz w:val="32"/>
                <w:szCs w:val="32"/>
              </w:rPr>
              <w:t>PaymentAmount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2A60EEE" w14:textId="77777777" w:rsidR="00BD729B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ราคาจ่ายจริง</w:t>
            </w:r>
          </w:p>
          <w:p w14:paraId="077186DF" w14:textId="65F2E773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ทั้งหมด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70CF502" w14:textId="78D3D2EA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9C24BF3" w14:textId="61B71DF2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9D755A" w14:textId="0A05EEA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AEFA2E8" w14:textId="3F9EF36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172FE3B2" w14:textId="77777777" w:rsidTr="3E9B119C">
        <w:trPr>
          <w:trHeight w:val="6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21DBC54" w14:textId="3119E4BC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EF9EC05" w14:textId="4CE4D0B0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color w:val="0D0D0D" w:themeColor="text1" w:themeTint="F2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color w:val="0D0D0D" w:themeColor="text1" w:themeTint="F2"/>
                <w:sz w:val="32"/>
                <w:szCs w:val="32"/>
              </w:rPr>
              <w:t>LoanNumber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B0AB00B" w14:textId="77777777" w:rsidR="00BD729B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หมายเลข</w:t>
            </w:r>
          </w:p>
          <w:p w14:paraId="6C726C98" w14:textId="2797865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สินเชื่อ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C95FCA1" w14:textId="0E26D61A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4490AE7C" w14:textId="1ADA10A6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(45)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4626A93" w14:textId="54943CC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4465D7F" w14:textId="510EB102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Unique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8F7EE32" w14:textId="0E67AECA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74985D80" w14:textId="77777777" w:rsidTr="3E9B119C">
        <w:trPr>
          <w:trHeight w:val="6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C573743" w14:textId="572EB3B4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EDBEDF1" w14:textId="4725567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idStaff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420F701" w14:textId="62EADDE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ไอดีพนักงาน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8CA17D3" w14:textId="119CD4C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BA61F95" w14:textId="77531CB0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1387732" w14:textId="5ABF6E7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1A1AE12" w14:textId="5A17007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Table Staff</w:t>
            </w:r>
          </w:p>
        </w:tc>
      </w:tr>
      <w:tr w:rsidR="3E9B119C" w14:paraId="0AF6DDD3" w14:textId="77777777" w:rsidTr="3E9B119C">
        <w:trPr>
          <w:trHeight w:val="6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DFFAD9" w14:textId="6629BEE3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8E640DC" w14:textId="63ECA10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color w:val="0D0D0D" w:themeColor="text1" w:themeTint="F2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color w:val="0D0D0D" w:themeColor="text1" w:themeTint="F2"/>
                <w:sz w:val="32"/>
                <w:szCs w:val="32"/>
              </w:rPr>
              <w:t>idBuyer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A7E8F69" w14:textId="33CA21D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ไอดีของผู้ซื้อ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5495BE8" w14:textId="6B8B360A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3A227E6" w14:textId="7A2861A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5CFC88B" w14:textId="029893C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F87BB1A" w14:textId="74D9A42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Table Buyer</w:t>
            </w:r>
          </w:p>
        </w:tc>
      </w:tr>
      <w:tr w:rsidR="3E9B119C" w14:paraId="40B11B7E" w14:textId="77777777" w:rsidTr="3E9B119C">
        <w:trPr>
          <w:trHeight w:val="6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546C2A" w14:textId="10F705F7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91B2F35" w14:textId="6A2BD570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color w:val="0D0D0D" w:themeColor="text1" w:themeTint="F2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color w:val="0D0D0D" w:themeColor="text1" w:themeTint="F2"/>
                <w:sz w:val="32"/>
                <w:szCs w:val="32"/>
              </w:rPr>
              <w:t>idCar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3D6B7B3" w14:textId="358C43B0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ไอดีรถที่ซื้อ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8E98DBB" w14:textId="08C0CAE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0879336" w14:textId="5AA1419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BC64D51" w14:textId="175DF493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8D4CB8B" w14:textId="6E0B7B1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Table Car</w:t>
            </w:r>
          </w:p>
        </w:tc>
      </w:tr>
      <w:tr w:rsidR="3E9B119C" w14:paraId="31BED1F8" w14:textId="77777777" w:rsidTr="3E9B119C">
        <w:trPr>
          <w:trHeight w:val="6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B7DA3E6" w14:textId="5A2729D6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4FDDD9F" w14:textId="12E573D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color w:val="0D0D0D" w:themeColor="text1" w:themeTint="F2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color w:val="0D0D0D" w:themeColor="text1" w:themeTint="F2"/>
                <w:sz w:val="32"/>
                <w:szCs w:val="32"/>
              </w:rPr>
              <w:t>BookingCarID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4F35105" w14:textId="64FE655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ไอดีการจองรถ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337DE01" w14:textId="4B9D752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00AA18F" w14:textId="7A8A1F82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1544008" w14:textId="2CBDAF40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B71D2F" w14:textId="46C119EA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Table bookingCar</w:t>
            </w:r>
          </w:p>
        </w:tc>
      </w:tr>
    </w:tbl>
    <w:p w14:paraId="03EC87A3" w14:textId="5C222CA8" w:rsidR="3D9690FF" w:rsidRDefault="0CCF42C6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  <w:r w:rsidRPr="3E9B119C">
        <w:rPr>
          <w:rFonts w:ascii="TH SarabunPSK" w:eastAsia="TH SarabunPSK" w:hAnsi="TH SarabunPSK" w:cs="TH SarabunPSK"/>
          <w:sz w:val="32"/>
          <w:szCs w:val="32"/>
        </w:rPr>
        <w:t xml:space="preserve"> </w:t>
      </w:r>
    </w:p>
    <w:p w14:paraId="2047541C" w14:textId="65BCED8E" w:rsidR="3D9690FF" w:rsidRDefault="12D6262F" w:rsidP="45698348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  <w:r w:rsidRPr="45698348">
        <w:rPr>
          <w:rFonts w:ascii="TH SarabunPSK" w:eastAsia="TH SarabunPSK" w:hAnsi="TH SarabunPSK" w:cs="TH SarabunPSK"/>
          <w:sz w:val="32"/>
          <w:szCs w:val="32"/>
        </w:rPr>
        <w:t xml:space="preserve"> </w:t>
      </w:r>
    </w:p>
    <w:p w14:paraId="69C14516" w14:textId="2A17665C" w:rsidR="3D9690FF" w:rsidRDefault="3D9690FF" w:rsidP="45698348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32022DFB" w14:textId="77777777" w:rsidR="0037621A" w:rsidRDefault="0037621A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67A0352B" w14:textId="59D741BF" w:rsidR="3D9690FF" w:rsidRDefault="0CCF42C6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  <w:r w:rsidRPr="45698348">
        <w:rPr>
          <w:rFonts w:ascii="TH SarabunPSK" w:eastAsia="TH SarabunPSK" w:hAnsi="TH SarabunPSK" w:cs="TH SarabunPSK"/>
          <w:sz w:val="32"/>
          <w:szCs w:val="32"/>
        </w:rPr>
        <w:lastRenderedPageBreak/>
        <w:t>10.Table Buyer (</w:t>
      </w:r>
      <w:r w:rsidRPr="45698348">
        <w:rPr>
          <w:rFonts w:ascii="TH SarabunPSK" w:eastAsia="TH SarabunPSK" w:hAnsi="TH SarabunPSK" w:cs="TH SarabunPSK"/>
          <w:sz w:val="32"/>
          <w:szCs w:val="32"/>
          <w:lang w:val="th"/>
        </w:rPr>
        <w:t>ข้อมูลผู้ซื้อ</w:t>
      </w:r>
      <w:r w:rsidRPr="45698348">
        <w:rPr>
          <w:rFonts w:ascii="TH SarabunPSK" w:eastAsia="TH SarabunPSK" w:hAnsi="TH SarabunPSK" w:cs="TH SarabunPSK"/>
          <w:sz w:val="32"/>
          <w:szCs w:val="32"/>
        </w:rPr>
        <w:t>)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98"/>
        <w:gridCol w:w="2050"/>
        <w:gridCol w:w="1439"/>
        <w:gridCol w:w="1324"/>
        <w:gridCol w:w="726"/>
        <w:gridCol w:w="1439"/>
        <w:gridCol w:w="1439"/>
      </w:tblGrid>
      <w:tr w:rsidR="3E9B119C" w14:paraId="3C56EE76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198DBCB" w14:textId="781F64DD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97215E1" w14:textId="46E4A3D6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Attributes Name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80FBE3D" w14:textId="18FB3552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Desc</w:t>
            </w:r>
            <w:r w:rsidR="009A0BD6">
              <w:rPr>
                <w:rFonts w:ascii="TH SarabunPSK" w:eastAsia="TH SarabunPSK" w:hAnsi="TH SarabunPSK" w:cs="TH SarabunPSK"/>
                <w:sz w:val="32"/>
                <w:szCs w:val="32"/>
              </w:rPr>
              <w:t>ri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ption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6CC5632" w14:textId="2873CF87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Data type(size)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E6042BE" w14:textId="19064137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Key type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63DF115" w14:textId="18232DE5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constraints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2F1D6F8" w14:textId="71FD37CA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References</w:t>
            </w:r>
          </w:p>
        </w:tc>
      </w:tr>
      <w:tr w:rsidR="3E9B119C" w14:paraId="6DEC0110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DFD8D34" w14:textId="796163F7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6A7BE35" w14:textId="528F788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BuyerID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ED9A3BC" w14:textId="2BF8CF2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ไอดีของผู้ซื้อ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0232B7" w14:textId="207BC602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0BCEF61" w14:textId="3F9F4C60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1241B4E" w14:textId="1E09050A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D448B0" w14:textId="6A8ECC3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0AD3AEB7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11EA894" w14:textId="06BF7FBA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1D7EF30" w14:textId="0949DBA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Firstname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BC68AA2" w14:textId="75CA387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ชื่อผู้ซื้อ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E8A459" w14:textId="002091D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35014316" w14:textId="7661CAA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(45)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785D6D7" w14:textId="1A7E4D7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B46803" w14:textId="2174ADC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A1821DA" w14:textId="4D8C6FA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1BBF00F9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DAD3278" w14:textId="2CA005D4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51809F3" w14:textId="430EE4C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Lastname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5A05E6" w14:textId="4DCB35A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นามสกุลผู้ซื้อ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C8A7E09" w14:textId="3DD0665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115F79FD" w14:textId="437EAD4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(45)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BE2C69" w14:textId="30F812E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D67B74D" w14:textId="6962EF40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43CFE5F" w14:textId="592FD6C3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672F2CEC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767C73A" w14:textId="247C8814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B4C9EA4" w14:textId="3B49E3B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DateOfBirth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3741573" w14:textId="2CA339D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วันเดือนปีเกิดผู้ซื้อ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B33987A" w14:textId="0A9D053E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6B3BC44" w14:textId="2FDAC2D2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36A1234" w14:textId="2A646CD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363B0C9" w14:textId="244C729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70561019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EE98345" w14:textId="2D5F80D7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C22DB6" w14:textId="6F2CFC1C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Address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429C5C8" w14:textId="336E58D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ที่อยู่ผู้ซื้อ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324DACF" w14:textId="47BA9F1C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6ECDA707" w14:textId="33F71FD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(1</w:t>
            </w:r>
            <w:r w:rsidR="009A0BD6">
              <w:rPr>
                <w:rFonts w:ascii="TH SarabunPSK" w:eastAsia="TH SarabunPSK" w:hAnsi="TH SarabunPSK" w:cs="TH SarabunPSK"/>
                <w:sz w:val="32"/>
                <w:szCs w:val="32"/>
              </w:rPr>
              <w:t>50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57A9AC8" w14:textId="09FBCF9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B75F11" w14:textId="7F49BB9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A5BD336" w14:textId="727F815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2B94E87A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A64EC84" w14:textId="6253AF94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6CB9DF9" w14:textId="7B69D100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PhoneNumber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B3DFE14" w14:textId="08CB405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เบอร์โทรศัพท์ผู้ซื้อ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BC2985D" w14:textId="582F570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71D222E0" w14:textId="38C5CD72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(10)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122CC34" w14:textId="54A6CDE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DC48656" w14:textId="7F01BAB3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1427E0B" w14:textId="0359FE8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5A70D703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3B2E5A" w14:textId="105FB2BA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022798" w14:textId="297D7203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NationalID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68F46F2" w14:textId="77777777" w:rsidR="00BD729B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เลขบัตร</w:t>
            </w:r>
          </w:p>
          <w:p w14:paraId="37375470" w14:textId="7B513C9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ประชาชนผู้ซื้อ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6BA1779" w14:textId="6ABBE84E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353F409F" w14:textId="3F1ABABE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(13)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5BCE5D8" w14:textId="78BA330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DDE263" w14:textId="2230DFC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Null, Unique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703E4B8" w14:textId="47457FA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</w:tbl>
    <w:p w14:paraId="3FBB720A" w14:textId="0C8B714A" w:rsidR="3D9690FF" w:rsidRDefault="0CCF42C6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  <w:r w:rsidRPr="3E9B119C">
        <w:rPr>
          <w:rFonts w:ascii="TH SarabunPSK" w:eastAsia="TH SarabunPSK" w:hAnsi="TH SarabunPSK" w:cs="TH SarabunPSK"/>
          <w:sz w:val="32"/>
          <w:szCs w:val="32"/>
        </w:rPr>
        <w:t xml:space="preserve"> </w:t>
      </w:r>
    </w:p>
    <w:p w14:paraId="7E246D49" w14:textId="796D2011" w:rsidR="3D9690FF" w:rsidRDefault="3D9690FF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136D8BD9" w14:textId="2B433331" w:rsidR="3D9690FF" w:rsidRDefault="3D9690FF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27601D04" w14:textId="4F947CDE" w:rsidR="3D9690FF" w:rsidRDefault="3D9690FF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5553765A" w14:textId="058F6079" w:rsidR="3D9690FF" w:rsidRDefault="3D9690FF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7EA0547F" w14:textId="14CE7863" w:rsidR="3D9690FF" w:rsidRDefault="3D9690FF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111CDD04" w14:textId="6B78BC75" w:rsidR="45698348" w:rsidRDefault="45698348" w:rsidP="45698348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77421B6B" w14:textId="3D0E18DC" w:rsidR="45698348" w:rsidRDefault="45698348" w:rsidP="45698348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25ECDA04" w14:textId="470D3256" w:rsidR="45698348" w:rsidRDefault="45698348" w:rsidP="45698348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5A05C76C" w14:textId="4BE1EE89" w:rsidR="45698348" w:rsidRDefault="45698348" w:rsidP="45698348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5E5296E6" w14:textId="4F2F2A30" w:rsidR="45698348" w:rsidRDefault="45698348" w:rsidP="45698348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3C63B201" w14:textId="0B822067" w:rsidR="3D9690FF" w:rsidRDefault="0CCF42C6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  <w:r w:rsidRPr="3E9B119C">
        <w:rPr>
          <w:rFonts w:ascii="TH SarabunPSK" w:eastAsia="TH SarabunPSK" w:hAnsi="TH SarabunPSK" w:cs="TH SarabunPSK"/>
          <w:sz w:val="32"/>
          <w:szCs w:val="32"/>
        </w:rPr>
        <w:lastRenderedPageBreak/>
        <w:t>11.Table BookingCar(</w:t>
      </w:r>
      <w:r w:rsidRPr="3E9B119C">
        <w:rPr>
          <w:rFonts w:ascii="TH SarabunPSK" w:eastAsia="TH SarabunPSK" w:hAnsi="TH SarabunPSK" w:cs="TH SarabunPSK"/>
          <w:sz w:val="32"/>
          <w:szCs w:val="32"/>
          <w:lang w:val="th"/>
        </w:rPr>
        <w:t>จองรถ</w:t>
      </w:r>
      <w:r w:rsidRPr="3E9B119C">
        <w:rPr>
          <w:rFonts w:ascii="TH SarabunPSK" w:eastAsia="TH SarabunPSK" w:hAnsi="TH SarabunPSK" w:cs="TH SarabunPSK"/>
          <w:sz w:val="32"/>
          <w:szCs w:val="32"/>
        </w:rPr>
        <w:t>)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90"/>
        <w:gridCol w:w="2021"/>
        <w:gridCol w:w="1544"/>
        <w:gridCol w:w="1306"/>
        <w:gridCol w:w="716"/>
        <w:gridCol w:w="1419"/>
        <w:gridCol w:w="1419"/>
      </w:tblGrid>
      <w:tr w:rsidR="3E9B119C" w14:paraId="4D48979A" w14:textId="77777777" w:rsidTr="3E9B119C">
        <w:trPr>
          <w:trHeight w:val="300"/>
        </w:trPr>
        <w:tc>
          <w:tcPr>
            <w:tcW w:w="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34F87D2" w14:textId="6DC03424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20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F833CA" w14:textId="17043C26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Attributes Name</w:t>
            </w:r>
          </w:p>
        </w:tc>
        <w:tc>
          <w:tcPr>
            <w:tcW w:w="154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2DEBDB6" w14:textId="43B6CE5E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Desc</w:t>
            </w:r>
            <w:r w:rsidR="009A0BD6">
              <w:rPr>
                <w:rFonts w:ascii="TH SarabunPSK" w:eastAsia="TH SarabunPSK" w:hAnsi="TH SarabunPSK" w:cs="TH SarabunPSK"/>
                <w:sz w:val="32"/>
                <w:szCs w:val="32"/>
              </w:rPr>
              <w:t>ri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ption</w:t>
            </w:r>
          </w:p>
        </w:tc>
        <w:tc>
          <w:tcPr>
            <w:tcW w:w="13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7F34BF1" w14:textId="51592558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Data type(size)</w:t>
            </w:r>
          </w:p>
        </w:tc>
        <w:tc>
          <w:tcPr>
            <w:tcW w:w="7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FE574CA" w14:textId="496B813E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Key type</w:t>
            </w:r>
          </w:p>
        </w:tc>
        <w:tc>
          <w:tcPr>
            <w:tcW w:w="14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0101654" w14:textId="63BC5CCC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constraints</w:t>
            </w:r>
          </w:p>
        </w:tc>
        <w:tc>
          <w:tcPr>
            <w:tcW w:w="14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81CEC34" w14:textId="23D72C51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References</w:t>
            </w:r>
          </w:p>
        </w:tc>
      </w:tr>
      <w:tr w:rsidR="3E9B119C" w14:paraId="145C72A6" w14:textId="77777777" w:rsidTr="3E9B119C">
        <w:trPr>
          <w:trHeight w:val="300"/>
        </w:trPr>
        <w:tc>
          <w:tcPr>
            <w:tcW w:w="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9D376CA" w14:textId="774C34C0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0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746911" w14:textId="5E6D294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BookingCarID</w:t>
            </w:r>
          </w:p>
        </w:tc>
        <w:tc>
          <w:tcPr>
            <w:tcW w:w="154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56BA398" w14:textId="076F802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ไอดีการจองรถ</w:t>
            </w:r>
          </w:p>
        </w:tc>
        <w:tc>
          <w:tcPr>
            <w:tcW w:w="13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62E5652" w14:textId="3CFBCCD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2B344EF" w14:textId="193B891A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4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CEA8928" w14:textId="29555AD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EAFC52" w14:textId="658B7A7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396A5EC1" w14:textId="77777777" w:rsidTr="3E9B119C">
        <w:trPr>
          <w:trHeight w:val="300"/>
        </w:trPr>
        <w:tc>
          <w:tcPr>
            <w:tcW w:w="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F4BD65F" w14:textId="239B86E5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0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491054" w14:textId="01AD835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earnestMoney</w:t>
            </w:r>
          </w:p>
        </w:tc>
        <w:tc>
          <w:tcPr>
            <w:tcW w:w="154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EBEF2A" w14:textId="5E29D9F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เงินมัดจำ</w:t>
            </w:r>
          </w:p>
        </w:tc>
        <w:tc>
          <w:tcPr>
            <w:tcW w:w="13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927143" w14:textId="229FAFC6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0B4E32" w14:textId="67AEC19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1A02FC4" w14:textId="03B4ADE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AF7E760" w14:textId="32AB932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04651C53" w14:textId="77777777" w:rsidTr="3E9B119C">
        <w:trPr>
          <w:trHeight w:val="300"/>
        </w:trPr>
        <w:tc>
          <w:tcPr>
            <w:tcW w:w="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37881B8" w14:textId="0667EB07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0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437A55A" w14:textId="54868C92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BookingDate</w:t>
            </w:r>
          </w:p>
        </w:tc>
        <w:tc>
          <w:tcPr>
            <w:tcW w:w="154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DF4F941" w14:textId="3F25AC00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วันที่ทำการจอง</w:t>
            </w:r>
          </w:p>
        </w:tc>
        <w:tc>
          <w:tcPr>
            <w:tcW w:w="13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34324E4" w14:textId="167E97C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7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32269B3" w14:textId="394D37B3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AF63308" w14:textId="20CFD5BA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 xml:space="preserve"> </w:t>
            </w:r>
          </w:p>
        </w:tc>
        <w:tc>
          <w:tcPr>
            <w:tcW w:w="14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0D02906" w14:textId="42C17252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077DAB75" w14:textId="77777777" w:rsidTr="3E9B119C">
        <w:trPr>
          <w:trHeight w:val="300"/>
        </w:trPr>
        <w:tc>
          <w:tcPr>
            <w:tcW w:w="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D064AA" w14:textId="01AE6407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0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E9A01CD" w14:textId="123FE67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BuyerID</w:t>
            </w:r>
          </w:p>
        </w:tc>
        <w:tc>
          <w:tcPr>
            <w:tcW w:w="154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FAC6E8C" w14:textId="14FDA916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ไอดีของผู้ซื้อ</w:t>
            </w:r>
          </w:p>
        </w:tc>
        <w:tc>
          <w:tcPr>
            <w:tcW w:w="13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9E3181F" w14:textId="17D7D2B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14721FF" w14:textId="6470FC2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6B79D01" w14:textId="5B4B1AB0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09EA3AF" w14:textId="04EE111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Table Buyer</w:t>
            </w:r>
          </w:p>
        </w:tc>
      </w:tr>
      <w:tr w:rsidR="3E9B119C" w14:paraId="785AF8F6" w14:textId="77777777" w:rsidTr="3E9B119C">
        <w:trPr>
          <w:trHeight w:val="300"/>
        </w:trPr>
        <w:tc>
          <w:tcPr>
            <w:tcW w:w="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E3795AD" w14:textId="1338D432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0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941BCE" w14:textId="439A3E3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color w:val="0D0D0D" w:themeColor="text1" w:themeTint="F2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color w:val="0D0D0D" w:themeColor="text1" w:themeTint="F2"/>
                <w:sz w:val="32"/>
                <w:szCs w:val="32"/>
              </w:rPr>
              <w:t>idCar</w:t>
            </w:r>
          </w:p>
        </w:tc>
        <w:tc>
          <w:tcPr>
            <w:tcW w:w="154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658F8E3" w14:textId="752234E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ไอดีรถที่ซื้อ</w:t>
            </w:r>
          </w:p>
        </w:tc>
        <w:tc>
          <w:tcPr>
            <w:tcW w:w="13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23B8565" w14:textId="4FC719E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A0AE1D3" w14:textId="371B52A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DDF32B4" w14:textId="4ED5125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D129B95" w14:textId="722B4BA0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Table Car</w:t>
            </w:r>
          </w:p>
        </w:tc>
      </w:tr>
    </w:tbl>
    <w:p w14:paraId="3DE0E8A7" w14:textId="68B94E6E" w:rsidR="3D9690FF" w:rsidRDefault="0CCF42C6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  <w:r w:rsidRPr="3E9B119C">
        <w:rPr>
          <w:rFonts w:ascii="TH SarabunPSK" w:eastAsia="TH SarabunPSK" w:hAnsi="TH SarabunPSK" w:cs="TH SarabunPSK"/>
          <w:sz w:val="32"/>
          <w:szCs w:val="32"/>
        </w:rPr>
        <w:t xml:space="preserve"> </w:t>
      </w:r>
    </w:p>
    <w:p w14:paraId="75DFFC26" w14:textId="53AF4463" w:rsidR="3D9690FF" w:rsidRDefault="37F870CE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  <w:r w:rsidRPr="3E9B119C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="0CCF42C6" w:rsidRPr="3E9B119C">
        <w:rPr>
          <w:rFonts w:ascii="TH SarabunPSK" w:eastAsia="TH SarabunPSK" w:hAnsi="TH SarabunPSK" w:cs="TH SarabunPSK"/>
          <w:sz w:val="32"/>
          <w:szCs w:val="32"/>
        </w:rPr>
        <w:t>12.Table VehicleTransferRequestDocument(</w:t>
      </w:r>
      <w:r w:rsidR="0CCF42C6" w:rsidRPr="3E9B119C">
        <w:rPr>
          <w:rFonts w:ascii="TH SarabunPSK" w:eastAsia="TH SarabunPSK" w:hAnsi="TH SarabunPSK" w:cs="TH SarabunPSK"/>
          <w:sz w:val="32"/>
          <w:szCs w:val="32"/>
          <w:lang w:val="th"/>
        </w:rPr>
        <w:t>เอกสารการโอนกรรมสิทธิ์</w:t>
      </w:r>
      <w:r w:rsidR="0CCF42C6" w:rsidRPr="3E9B119C">
        <w:rPr>
          <w:rFonts w:ascii="TH SarabunPSK" w:eastAsia="TH SarabunPSK" w:hAnsi="TH SarabunPSK" w:cs="TH SarabunPSK"/>
          <w:sz w:val="32"/>
          <w:szCs w:val="32"/>
        </w:rPr>
        <w:t>)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98"/>
        <w:gridCol w:w="2050"/>
        <w:gridCol w:w="1439"/>
        <w:gridCol w:w="1324"/>
        <w:gridCol w:w="726"/>
        <w:gridCol w:w="1439"/>
        <w:gridCol w:w="1439"/>
      </w:tblGrid>
      <w:tr w:rsidR="3E9B119C" w14:paraId="4703F450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B612BF" w14:textId="3E5AB2E0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3B42D96" w14:textId="58A2E633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Attributes Name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4470CE5" w14:textId="38410731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Desc</w:t>
            </w:r>
            <w:r w:rsidR="009A0BD6">
              <w:rPr>
                <w:rFonts w:ascii="TH SarabunPSK" w:eastAsia="TH SarabunPSK" w:hAnsi="TH SarabunPSK" w:cs="TH SarabunPSK"/>
                <w:sz w:val="32"/>
                <w:szCs w:val="32"/>
              </w:rPr>
              <w:t>ri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ption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2FDA469" w14:textId="306F4A6B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Data type(size)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3A22C6F" w14:textId="69E34D8B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Key type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893FF0A" w14:textId="5F3C748A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constraints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A3264FE" w14:textId="5EB7BA98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References</w:t>
            </w:r>
          </w:p>
        </w:tc>
      </w:tr>
      <w:tr w:rsidR="3E9B119C" w14:paraId="29F062FE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F7CE38" w14:textId="532E5E9D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09FA18" w14:textId="1A56B5B2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idVTRD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1CE81D8" w14:textId="66D5AD8C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ไอดีเอกสาร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EDCFF8" w14:textId="54F6935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D930BF" w14:textId="7ADD9B80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2002E89" w14:textId="6F9F6AA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04382EF" w14:textId="3119326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7C087425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BC48110" w14:textId="2B4B929A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181B3C7" w14:textId="286B50DC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Path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78B7CD" w14:textId="646C5D72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ที่เก็บเอกสาร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36C1F57" w14:textId="2E2E992C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2E9A432D" w14:textId="3B89D00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(45)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5876504" w14:textId="0DF6093C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3B3322" w14:textId="5EF9823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156088E" w14:textId="0603BBAE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604AD26B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CE3937E" w14:textId="148843EF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87E543A" w14:textId="5D7992A2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SignDate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20CA704" w14:textId="31456D2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วันที่ทำสัญญาในเอกสาร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B86CF1F" w14:textId="338165A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B7E143" w14:textId="16FA48D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69188A0" w14:textId="31DBBD5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504A409" w14:textId="62AD9D3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2E4D1464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CD67A7E" w14:textId="003708F4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3F504F2" w14:textId="03BFB9E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idOrder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F9C4267" w14:textId="2F2ED2D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ไอดีของสินค้า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6CB9770" w14:textId="1FD142E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CC81940" w14:textId="4292EE5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3D5215" w14:textId="09F928F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F3B0ABB" w14:textId="07780FE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Table Order</w:t>
            </w:r>
          </w:p>
        </w:tc>
      </w:tr>
    </w:tbl>
    <w:p w14:paraId="68ACABA8" w14:textId="40E44AB3" w:rsidR="3D9690FF" w:rsidRDefault="0CCF42C6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  <w:r w:rsidRPr="3E9B119C">
        <w:rPr>
          <w:rFonts w:ascii="TH SarabunPSK" w:eastAsia="TH SarabunPSK" w:hAnsi="TH SarabunPSK" w:cs="TH SarabunPSK"/>
          <w:sz w:val="32"/>
          <w:szCs w:val="32"/>
        </w:rPr>
        <w:t xml:space="preserve"> </w:t>
      </w:r>
    </w:p>
    <w:p w14:paraId="1CEB6393" w14:textId="5B68D195" w:rsidR="3D9690FF" w:rsidRDefault="3D9690FF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058E9E93" w14:textId="564B0060" w:rsidR="3D9690FF" w:rsidRDefault="3D9690FF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2D715AFA" w14:textId="5F41D105" w:rsidR="3D9690FF" w:rsidRDefault="3D9690FF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108F7303" w14:textId="0AF65EC2" w:rsidR="3D9690FF" w:rsidRDefault="3D9690FF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6743609D" w14:textId="15D2376F" w:rsidR="45698348" w:rsidRDefault="45698348" w:rsidP="45698348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7AE2FCAF" w14:textId="31BDB227" w:rsidR="45698348" w:rsidRDefault="45698348" w:rsidP="45698348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5568435B" w14:textId="77777777" w:rsidR="009A0BD6" w:rsidRDefault="009A0BD6" w:rsidP="45698348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6857F1C0" w14:textId="77777777" w:rsidR="0037621A" w:rsidRDefault="0037621A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438EDB46" w14:textId="18AAB7C0" w:rsidR="3D9690FF" w:rsidRDefault="0CCF42C6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  <w:r w:rsidRPr="3E9B119C">
        <w:rPr>
          <w:rFonts w:ascii="TH SarabunPSK" w:eastAsia="TH SarabunPSK" w:hAnsi="TH SarabunPSK" w:cs="TH SarabunPSK"/>
          <w:sz w:val="32"/>
          <w:szCs w:val="32"/>
        </w:rPr>
        <w:lastRenderedPageBreak/>
        <w:t xml:space="preserve">13.Table </w:t>
      </w:r>
      <w:proofErr w:type="spellStart"/>
      <w:r w:rsidRPr="3E9B119C">
        <w:rPr>
          <w:rFonts w:ascii="TH SarabunPSK" w:eastAsia="TH SarabunPSK" w:hAnsi="TH SarabunPSK" w:cs="TH SarabunPSK"/>
          <w:sz w:val="32"/>
          <w:szCs w:val="32"/>
        </w:rPr>
        <w:t>CarSaleContract</w:t>
      </w:r>
      <w:proofErr w:type="spellEnd"/>
      <w:r w:rsidRPr="3E9B119C">
        <w:rPr>
          <w:rFonts w:ascii="TH SarabunPSK" w:eastAsia="TH SarabunPSK" w:hAnsi="TH SarabunPSK" w:cs="TH SarabunPSK"/>
          <w:sz w:val="32"/>
          <w:szCs w:val="32"/>
        </w:rPr>
        <w:t xml:space="preserve"> (</w:t>
      </w:r>
      <w:r w:rsidRPr="3E9B119C">
        <w:rPr>
          <w:rFonts w:ascii="TH SarabunPSK" w:eastAsia="TH SarabunPSK" w:hAnsi="TH SarabunPSK" w:cs="TH SarabunPSK"/>
          <w:sz w:val="32"/>
          <w:szCs w:val="32"/>
          <w:lang w:val="th"/>
        </w:rPr>
        <w:t>สัญญาการซื้อขายรถ</w:t>
      </w:r>
      <w:r w:rsidRPr="3E9B119C">
        <w:rPr>
          <w:rFonts w:ascii="TH SarabunPSK" w:eastAsia="TH SarabunPSK" w:hAnsi="TH SarabunPSK" w:cs="TH SarabunPSK"/>
          <w:sz w:val="32"/>
          <w:szCs w:val="32"/>
        </w:rPr>
        <w:t>)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98"/>
        <w:gridCol w:w="2050"/>
        <w:gridCol w:w="1439"/>
        <w:gridCol w:w="1324"/>
        <w:gridCol w:w="726"/>
        <w:gridCol w:w="1439"/>
        <w:gridCol w:w="1439"/>
      </w:tblGrid>
      <w:tr w:rsidR="3E9B119C" w14:paraId="364A2DC1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29EAE28" w14:textId="7283B008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95A9C7D" w14:textId="26C4AEE6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Attributes Name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DA24165" w14:textId="39AB84EE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Desc</w:t>
            </w:r>
            <w:r w:rsidR="009A0BD6">
              <w:rPr>
                <w:rFonts w:ascii="TH SarabunPSK" w:eastAsia="TH SarabunPSK" w:hAnsi="TH SarabunPSK" w:cs="TH SarabunPSK"/>
                <w:sz w:val="32"/>
                <w:szCs w:val="32"/>
              </w:rPr>
              <w:t>ri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ption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295C744" w14:textId="0727DF35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Data type(size)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F5B63F0" w14:textId="2A56A3AE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Key type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46A7306" w14:textId="440BE048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constraints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4F3276" w14:textId="4873EFD0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References</w:t>
            </w:r>
          </w:p>
        </w:tc>
      </w:tr>
      <w:tr w:rsidR="3E9B119C" w14:paraId="28BC025E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9F9E16A" w14:textId="4987909A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730F459" w14:textId="4AB7AA70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idCSC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E37ADA9" w14:textId="60FC3DDA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ไอดีสัญญา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6F074AC" w14:textId="4E38CA8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AF81B9A" w14:textId="0D8A117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7651321" w14:textId="052B3EA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61F062E" w14:textId="19854966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4928CDB0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0B27996" w14:textId="7807A95B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50EAFBB" w14:textId="4C950A5A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Path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5BAC2BD" w14:textId="2688173E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ที่เก็บเอกสารสัญญาการซื้อขาย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527BF62" w14:textId="78D49B1E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3B48661F" w14:textId="0E3F6F00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(45)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27FF592" w14:textId="2A731E9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9AB761C" w14:textId="0C2B968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BBB7C93" w14:textId="000287F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6D173419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7D94DB4" w14:textId="7A33FB80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6C6AB11" w14:textId="1E787BBE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SignDate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AAC44E8" w14:textId="0D22FA8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วันที่ทำสัญญาการซื้อขาย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EA8AE5" w14:textId="15499B86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5BC95FA" w14:textId="120C9A8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8978DF0" w14:textId="7C281D5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A8C8F14" w14:textId="49528F2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4592C7C3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AE10210" w14:textId="426CB980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B61F825" w14:textId="355C1D73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idOrder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34F5C2C" w14:textId="1F5EF04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ไอดีของสินค้า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D930211" w14:textId="72E496F2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3AFA013" w14:textId="21E2AF32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9C8C30C" w14:textId="39C5974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19620F0" w14:textId="51ED68B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Table Order</w:t>
            </w:r>
          </w:p>
        </w:tc>
      </w:tr>
    </w:tbl>
    <w:p w14:paraId="622E8C91" w14:textId="444AB400" w:rsidR="3D9690FF" w:rsidRDefault="5D269F01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  <w:r w:rsidRPr="3E9B119C">
        <w:rPr>
          <w:rFonts w:ascii="TH SarabunPSK" w:eastAsia="TH SarabunPSK" w:hAnsi="TH SarabunPSK" w:cs="TH SarabunPSK"/>
          <w:sz w:val="32"/>
          <w:szCs w:val="32"/>
        </w:rPr>
        <w:t xml:space="preserve"> </w:t>
      </w:r>
    </w:p>
    <w:p w14:paraId="26B41B6C" w14:textId="59835318" w:rsidR="3D9690FF" w:rsidRDefault="0CCF42C6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  <w:r w:rsidRPr="3E9B119C">
        <w:rPr>
          <w:rFonts w:ascii="TH SarabunPSK" w:eastAsia="TH SarabunPSK" w:hAnsi="TH SarabunPSK" w:cs="TH SarabunPSK"/>
          <w:sz w:val="32"/>
          <w:szCs w:val="32"/>
        </w:rPr>
        <w:t>14.Table Car(</w:t>
      </w:r>
      <w:r w:rsidRPr="3E9B119C">
        <w:rPr>
          <w:rFonts w:ascii="TH SarabunPSK" w:eastAsia="TH SarabunPSK" w:hAnsi="TH SarabunPSK" w:cs="TH SarabunPSK"/>
          <w:sz w:val="32"/>
          <w:szCs w:val="32"/>
          <w:lang w:val="th"/>
        </w:rPr>
        <w:t>เกี่ยวกับรถ</w:t>
      </w:r>
      <w:r w:rsidRPr="3E9B119C">
        <w:rPr>
          <w:rFonts w:ascii="TH SarabunPSK" w:eastAsia="TH SarabunPSK" w:hAnsi="TH SarabunPSK" w:cs="TH SarabunPSK"/>
          <w:sz w:val="32"/>
          <w:szCs w:val="32"/>
        </w:rPr>
        <w:t>)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98"/>
        <w:gridCol w:w="2050"/>
        <w:gridCol w:w="1439"/>
        <w:gridCol w:w="1324"/>
        <w:gridCol w:w="726"/>
        <w:gridCol w:w="1439"/>
        <w:gridCol w:w="1439"/>
      </w:tblGrid>
      <w:tr w:rsidR="3E9B119C" w14:paraId="53CDF793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98D252" w14:textId="01C3EEA4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04B1FE1" w14:textId="11D295F8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Attributes Name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5684314" w14:textId="0524B1A1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Desc</w:t>
            </w:r>
            <w:r w:rsidR="009A0BD6">
              <w:rPr>
                <w:rFonts w:ascii="TH SarabunPSK" w:eastAsia="TH SarabunPSK" w:hAnsi="TH SarabunPSK" w:cs="TH SarabunPSK"/>
                <w:sz w:val="32"/>
                <w:szCs w:val="32"/>
              </w:rPr>
              <w:t>ri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ption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075650E" w14:textId="303FCD02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Data type(size)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4FBB2AD" w14:textId="70CC0421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Key type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900815C" w14:textId="760DEDCF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constraints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6AFBA14" w14:textId="7195E6E3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References</w:t>
            </w:r>
          </w:p>
        </w:tc>
      </w:tr>
      <w:tr w:rsidR="3E9B119C" w14:paraId="1B41317E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5363883" w14:textId="348EAAA6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49D996" w14:textId="6372861C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idCar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B6FA0E4" w14:textId="6DB72C5C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ไอดีของรถ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9F9CAC5" w14:textId="5B3FF5E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645F98A" w14:textId="399C1270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1BC2748" w14:textId="71F3627E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A4C6EDC" w14:textId="0C3CBB6E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5339EB37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19E28E6" w14:textId="3409CD7C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6A8E9F7" w14:textId="7182DE3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Brand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09ED257" w14:textId="535856F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ยี่ห้อรถ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D8CD1D1" w14:textId="4D84523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0219EACB" w14:textId="012F6333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(45)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E6D9590" w14:textId="3DA16702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4270E5A" w14:textId="5E342FA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6D56CF3" w14:textId="3F41BE9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608C6452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16D048F" w14:textId="3DA5B61E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81B67AC" w14:textId="0529926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Cost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5568414" w14:textId="77777777" w:rsidR="009F6ADF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ราคาต้นทุน</w:t>
            </w:r>
          </w:p>
          <w:p w14:paraId="7A4FF22B" w14:textId="589BA003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เจ้าของเต็นท์ซื้อมาขาย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9CEA0C0" w14:textId="13B8830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4C9FFC" w14:textId="6F96898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17DB073" w14:textId="5661C23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072955C" w14:textId="5B06CF6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7C63609F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879133A" w14:textId="3B905F04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D2D2D46" w14:textId="13E98A0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Sellprice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4781F1" w14:textId="6E4A958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ราคาตั้งขาย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49CF7C4" w14:textId="5353F9B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561F9BF" w14:textId="6CB5C0A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53C70DE" w14:textId="786066F3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B80825" w14:textId="0FE15116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18BFA309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B17DFC1" w14:textId="7445334A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298203C" w14:textId="19E02A62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Status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BAB99F5" w14:textId="77777777" w:rsidR="009F6ADF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สถานะของรถคันนี้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ขายออกแล้ว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en-AU"/>
              </w:rPr>
              <w:t>,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ถูกจอง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,</w:t>
            </w:r>
          </w:p>
          <w:p w14:paraId="3E91EDCE" w14:textId="4315F02C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ยังไม่ถูกขาย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8457853" w14:textId="30B59FA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ENUM</w:t>
            </w:r>
          </w:p>
          <w:p w14:paraId="4B6427C6" w14:textId="3C9F5D7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(sold, InProcess, NotSold)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944A0AD" w14:textId="2F08357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9387563" w14:textId="1B6F67B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6A0FA35" w14:textId="18E8F800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0A5165DE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A9D88E" w14:textId="647AF290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8B37037" w14:textId="3915BC16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Kilometer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69AF407" w14:textId="77777777" w:rsidR="009F6ADF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ระยะทางที่รถคันนี้วิ่งมา</w:t>
            </w:r>
          </w:p>
          <w:p w14:paraId="4FBD98DE" w14:textId="413E1AE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ทั้งหมด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78FDF17" w14:textId="3B573796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167A9EE" w14:textId="016FC580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F17188D" w14:textId="4AD7C26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2889333" w14:textId="6DD64E5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50399686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5D5AFE7" w14:textId="6E4EF228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348F4A3" w14:textId="1E54A5A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CrashLog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976FB38" w14:textId="77777777" w:rsidR="009F6ADF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รายงาน</w:t>
            </w:r>
          </w:p>
          <w:p w14:paraId="2E2D8123" w14:textId="77777777" w:rsidR="009F6ADF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จุดเสียหาย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,</w:t>
            </w:r>
          </w:p>
          <w:p w14:paraId="6B06AA6E" w14:textId="0490482C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ตำหนิของรถ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CCE122A" w14:textId="2D7B98F2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56B0E975" w14:textId="0C1BF0AA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(100)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E472E28" w14:textId="4B87607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1E0350" w14:textId="27FC0B50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30F6FBF" w14:textId="74EC99D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1713DF9B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BB2F370" w14:textId="708CC599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lastRenderedPageBreak/>
              <w:t>8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D4F3403" w14:textId="5A27B2D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OilChange</w:t>
            </w:r>
          </w:p>
          <w:p w14:paraId="523B186A" w14:textId="097E440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PerKilometer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38BBD53" w14:textId="77777777" w:rsidR="009F6ADF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อัตราระยะทาง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en-AU"/>
              </w:rPr>
              <w:t>/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น้ำมันเครื่อง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ต้องวิ่งกี่กิโล</w:t>
            </w:r>
          </w:p>
          <w:p w14:paraId="1866822C" w14:textId="7D182D3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เมตรถึงจะต้องเปลี่ยนน้ำมัน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31773D9" w14:textId="1AE4FB5C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FC6CBFF" w14:textId="5A9917F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1CB98C5" w14:textId="12AC7C8A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845A8C9" w14:textId="79E0FFB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6F936A51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C13EBAE" w14:textId="03E73416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DB772A5" w14:textId="1D627EA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IdBranchTent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61D7E20" w14:textId="77777777" w:rsidR="009F6ADF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เลขไอดีของ</w:t>
            </w:r>
          </w:p>
          <w:p w14:paraId="5AF94B27" w14:textId="42EAD5E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เต็นท์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83D0857" w14:textId="49744A60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5E50067" w14:textId="3B487C1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5D4D77C" w14:textId="59E2E2D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0AFCFAA" w14:textId="0DF4CFDC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Table BranchTents</w:t>
            </w:r>
          </w:p>
        </w:tc>
      </w:tr>
      <w:tr w:rsidR="3E9B119C" w14:paraId="0F7B41F0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B81E5C7" w14:textId="62B2FEFD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BCDB51" w14:textId="1770EB5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color w:val="0D0D0D" w:themeColor="text1" w:themeTint="F2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color w:val="0D0D0D" w:themeColor="text1" w:themeTint="F2"/>
                <w:sz w:val="32"/>
                <w:szCs w:val="32"/>
              </w:rPr>
              <w:t>OwnerID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F965AE6" w14:textId="13D99358" w:rsidR="009F6ADF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ไอดีของ</w:t>
            </w:r>
            <w:r w:rsidR="009F6ADF"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val="th"/>
              </w:rPr>
              <w:t xml:space="preserve">    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เจ้าของรถ</w:t>
            </w:r>
          </w:p>
          <w:p w14:paraId="3704FDD8" w14:textId="262A178D" w:rsidR="3E9B119C" w:rsidRDefault="3E9B119C" w:rsidP="009F6ADF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ก่อนหน้า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F6ABEEE" w14:textId="19FB7302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2720A79" w14:textId="5FC7D6D0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2712B52" w14:textId="4506B06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Null, Unique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1E03F2E" w14:textId="29474DC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PreviousOwner</w:t>
            </w:r>
          </w:p>
        </w:tc>
      </w:tr>
      <w:tr w:rsidR="3E9B119C" w14:paraId="60ECC900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E7F12EA" w14:textId="4BE85A84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D227D4" w14:textId="5ED19EEE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Details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1563AA" w14:textId="77777777" w:rsidR="009F6ADF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รายละเอียด</w:t>
            </w:r>
          </w:p>
          <w:p w14:paraId="28FD2402" w14:textId="00AEFC6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ของรถ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FCA94C" w14:textId="3B72EC80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659E9093" w14:textId="4A0FDAD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(100)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2ED40C2" w14:textId="78B33D0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8B05D9" w14:textId="55C2046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1FED16A" w14:textId="31534BDC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398F13AC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67EB387" w14:textId="7425F6E9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429774" w14:textId="226F588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CarRegistration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90E325E" w14:textId="77777777" w:rsidR="009F6ADF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เลขทะเบียน</w:t>
            </w:r>
          </w:p>
          <w:p w14:paraId="0C774E98" w14:textId="3B82193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รถ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9337C8" w14:textId="1ED1179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225C671E" w14:textId="73B4152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(15)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11B272E" w14:textId="0E9017A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3E50EA7" w14:textId="15FCDEFE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583A3D3" w14:textId="322610C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32CCAED7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CDE0E1" w14:textId="0FAB3FD8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A0D1223" w14:textId="34E8E2A2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color w:val="0D0D0D" w:themeColor="text1" w:themeTint="F2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color w:val="0D0D0D" w:themeColor="text1" w:themeTint="F2"/>
                <w:sz w:val="32"/>
                <w:szCs w:val="32"/>
              </w:rPr>
              <w:t>Type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5DF0A52" w14:textId="77777777" w:rsidR="009F6ADF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ประเภทของ</w:t>
            </w:r>
          </w:p>
          <w:p w14:paraId="7EB41E9A" w14:textId="30BAB5D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รถ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E96EC54" w14:textId="327D253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1F6B9BBD" w14:textId="2C4A190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(45)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32B5FE6" w14:textId="0A05FA3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964C79B" w14:textId="7170A95E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7D97B76" w14:textId="718ACAA6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6749ACD8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DEB53CA" w14:textId="5D8E9040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14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AA062A4" w14:textId="020EA69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ChassisNumber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E46C1B5" w14:textId="77777777" w:rsidR="009F6ADF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หมายเลข</w:t>
            </w:r>
          </w:p>
          <w:p w14:paraId="74C6B4CF" w14:textId="3F4B13E3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ตัวถังของรถ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4FF675" w14:textId="56A548AC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544479B8" w14:textId="347CA42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(15)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A36CE5A" w14:textId="6441866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492F820" w14:textId="2F8C2B4C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Unique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en-AU"/>
              </w:rPr>
              <w:t xml:space="preserve">, 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BDCDFEA" w14:textId="0AAEBBF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16E42487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2A6984E" w14:textId="26221B3A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15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476228C" w14:textId="44BE39DA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buyDate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2153E6A" w14:textId="5014775C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วันที่ซื้อ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8CFFC31" w14:textId="2EE599A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7132A26" w14:textId="0850B72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C58CD5D" w14:textId="682E5D9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6C135A9" w14:textId="2337FD1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6798CF2C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4FE9FEC" w14:textId="6D1093C4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16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33F0772" w14:textId="57E7D9D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color w:val="0D0D0D" w:themeColor="text1" w:themeTint="F2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color w:val="0D0D0D" w:themeColor="text1" w:themeTint="F2"/>
                <w:sz w:val="32"/>
                <w:szCs w:val="32"/>
              </w:rPr>
              <w:t>VRB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7FA8E40" w14:textId="1B36C3D3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หมายเลขสมุดเล่มรถ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AE7683B" w14:textId="10910D1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3311144D" w14:textId="061B785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(20)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E6B0B7C" w14:textId="35EEEDEA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545775C" w14:textId="14B16CE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B21FDFE" w14:textId="7705F39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584A1A52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F5FD796" w14:textId="65B4C36B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17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F30248" w14:textId="7C60CCB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idColorCar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BB6F8F7" w14:textId="70600D40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ไอดีสีของรถ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E099852" w14:textId="437E70C3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010ED0" w14:textId="7B7B0CC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16307DE" w14:textId="4E8BA39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FAB2403" w14:textId="3C50738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Table Color</w:t>
            </w:r>
          </w:p>
        </w:tc>
      </w:tr>
    </w:tbl>
    <w:p w14:paraId="1355C0FB" w14:textId="3F84EC5C" w:rsidR="3D9690FF" w:rsidRDefault="0CCF42C6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  <w:r w:rsidRPr="3E9B119C">
        <w:rPr>
          <w:rFonts w:ascii="TH SarabunPSK" w:eastAsia="TH SarabunPSK" w:hAnsi="TH SarabunPSK" w:cs="TH SarabunPSK"/>
          <w:sz w:val="32"/>
          <w:szCs w:val="32"/>
        </w:rPr>
        <w:t xml:space="preserve"> </w:t>
      </w:r>
    </w:p>
    <w:p w14:paraId="5F561421" w14:textId="4105E396" w:rsidR="3D9690FF" w:rsidRDefault="58BBC7B9" w:rsidP="45698348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  <w:r w:rsidRPr="45698348">
        <w:rPr>
          <w:rFonts w:ascii="TH SarabunPSK" w:eastAsia="TH SarabunPSK" w:hAnsi="TH SarabunPSK" w:cs="TH SarabunPSK"/>
          <w:sz w:val="32"/>
          <w:szCs w:val="32"/>
        </w:rPr>
        <w:t xml:space="preserve"> </w:t>
      </w:r>
    </w:p>
    <w:p w14:paraId="54647A05" w14:textId="77777777" w:rsidR="0037621A" w:rsidRDefault="0037621A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6CEA44DF" w14:textId="77777777" w:rsidR="0037621A" w:rsidRDefault="0037621A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0F4E3CE4" w14:textId="77777777" w:rsidR="0037621A" w:rsidRDefault="0037621A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7BE5F755" w14:textId="77777777" w:rsidR="0037621A" w:rsidRDefault="0037621A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1A483312" w14:textId="77777777" w:rsidR="0037621A" w:rsidRDefault="0037621A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5AE8B562" w14:textId="404E6367" w:rsidR="3D9690FF" w:rsidRDefault="0CCF42C6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  <w:r w:rsidRPr="45698348">
        <w:rPr>
          <w:rFonts w:ascii="TH SarabunPSK" w:eastAsia="TH SarabunPSK" w:hAnsi="TH SarabunPSK" w:cs="TH SarabunPSK"/>
          <w:sz w:val="32"/>
          <w:szCs w:val="32"/>
        </w:rPr>
        <w:lastRenderedPageBreak/>
        <w:t xml:space="preserve">15.Table </w:t>
      </w:r>
      <w:proofErr w:type="spellStart"/>
      <w:r w:rsidRPr="45698348">
        <w:rPr>
          <w:rFonts w:ascii="TH SarabunPSK" w:eastAsia="TH SarabunPSK" w:hAnsi="TH SarabunPSK" w:cs="TH SarabunPSK"/>
          <w:sz w:val="32"/>
          <w:szCs w:val="32"/>
        </w:rPr>
        <w:t>PreviousOwner</w:t>
      </w:r>
      <w:proofErr w:type="spellEnd"/>
      <w:r w:rsidRPr="45698348">
        <w:rPr>
          <w:rFonts w:ascii="TH SarabunPSK" w:eastAsia="TH SarabunPSK" w:hAnsi="TH SarabunPSK" w:cs="TH SarabunPSK"/>
          <w:sz w:val="32"/>
          <w:szCs w:val="32"/>
        </w:rPr>
        <w:t xml:space="preserve"> (</w:t>
      </w:r>
      <w:r w:rsidRPr="45698348">
        <w:rPr>
          <w:rFonts w:ascii="TH SarabunPSK" w:eastAsia="TH SarabunPSK" w:hAnsi="TH SarabunPSK" w:cs="TH SarabunPSK"/>
          <w:sz w:val="32"/>
          <w:szCs w:val="32"/>
          <w:lang w:val="th"/>
        </w:rPr>
        <w:t>ข้อมูลผู้ซื้อคนก่อนหน้า</w:t>
      </w:r>
      <w:r w:rsidRPr="45698348">
        <w:rPr>
          <w:rFonts w:ascii="TH SarabunPSK" w:eastAsia="TH SarabunPSK" w:hAnsi="TH SarabunPSK" w:cs="TH SarabunPSK"/>
          <w:sz w:val="32"/>
          <w:szCs w:val="32"/>
        </w:rPr>
        <w:t>)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98"/>
        <w:gridCol w:w="2050"/>
        <w:gridCol w:w="1439"/>
        <w:gridCol w:w="1324"/>
        <w:gridCol w:w="726"/>
        <w:gridCol w:w="1439"/>
        <w:gridCol w:w="1439"/>
      </w:tblGrid>
      <w:tr w:rsidR="3E9B119C" w14:paraId="12162740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5EF4BE1" w14:textId="35E065EE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1934B7E" w14:textId="0E6D1A52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Attributes Name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5EB732A" w14:textId="2AD0A965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Desc</w:t>
            </w:r>
            <w:r w:rsidR="009A0BD6">
              <w:rPr>
                <w:rFonts w:ascii="TH SarabunPSK" w:eastAsia="TH SarabunPSK" w:hAnsi="TH SarabunPSK" w:cs="TH SarabunPSK"/>
                <w:sz w:val="32"/>
                <w:szCs w:val="32"/>
              </w:rPr>
              <w:t>ri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ption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3681D8F" w14:textId="78169410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Data type(size)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C59D239" w14:textId="79C8363F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Key type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FB08695" w14:textId="1A698532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constraints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BC75D82" w14:textId="68E3587D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References</w:t>
            </w:r>
          </w:p>
        </w:tc>
      </w:tr>
      <w:tr w:rsidR="3E9B119C" w14:paraId="3095DB19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547118C" w14:textId="1EE58E92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0B30F11" w14:textId="71CD7253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OwnerID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B73A66B" w14:textId="68F0BB0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ไอดีเจ้าของรถคนก่อน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8BAB370" w14:textId="1BD9DB3A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097075F" w14:textId="6C69F7C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1E00975" w14:textId="29B9A663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35926C8" w14:textId="18DC82B3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3E830038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14D152B" w14:textId="033CC92D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F20E4F2" w14:textId="01F1352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firstname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CF88ACC" w14:textId="7CA94912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ชื่อจริง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6B31FB6" w14:textId="1795748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0CED18CE" w14:textId="5ACE42B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(45)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1C3953" w14:textId="6385D5E6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E7F0A9" w14:textId="31152D9A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6ECB1B5" w14:textId="77777777" w:rsidR="009A0BD6" w:rsidRDefault="009A0BD6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  <w:p w14:paraId="702D032B" w14:textId="4C57949A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5F6037A3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4D6189E" w14:textId="4099F85D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B26F995" w14:textId="5908317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lastname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5B47D21" w14:textId="5FAF15B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นามสกุล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CB39BE0" w14:textId="75CB8D8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7DE7133D" w14:textId="3E9CAD76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(45)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E12D154" w14:textId="3975F0A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42E9D7F" w14:textId="639A3D3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C97DFEF" w14:textId="21FF4A6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</w:tc>
      </w:tr>
      <w:tr w:rsidR="3E9B119C" w14:paraId="59721871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378AF4C" w14:textId="36700E9B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368DBE" w14:textId="528B1C3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PhoneNumber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0F562DA" w14:textId="49576FF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เบอร์โทร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498369E" w14:textId="76C3F92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3CB8ADF6" w14:textId="1065456A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(10)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320620A" w14:textId="3AF9733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E8853AF" w14:textId="612A32D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D131DE0" w14:textId="712018B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32B08869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9572DD" w14:textId="21B5D6AC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DE2292" w14:textId="7D92DA1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address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4E2ADA8" w14:textId="41F0C4F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ที่อยู่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C062F6B" w14:textId="7312B94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5F7AB1D9" w14:textId="3E79BB10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</w:t>
            </w:r>
            <w:r w:rsidR="009A0BD6"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150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5365A79" w14:textId="62EBB410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6E22E52" w14:textId="7CCCF9D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5629EA0" w14:textId="04ED9CE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70853236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EDB2DA1" w14:textId="5C9C9E88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19AC0A9" w14:textId="7AA0637C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color w:val="0D0D0D" w:themeColor="text1" w:themeTint="F2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color w:val="0D0D0D" w:themeColor="text1" w:themeTint="F2"/>
                <w:sz w:val="32"/>
                <w:szCs w:val="32"/>
              </w:rPr>
              <w:t>PreviousOwnerLog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6D96580" w14:textId="4CE61B6A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ประวัติเจ้าของรถ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9FAA83C" w14:textId="600A9846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58F26143" w14:textId="5E5AA30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</w:t>
            </w:r>
            <w:r w:rsidR="009A0BD6"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150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9DED8A" w14:textId="08228F2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FF03247" w14:textId="40EB9F26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0A596E" w14:textId="6A3BB9C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5A759830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66890FF" w14:textId="66C0DC0E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B5F17D4" w14:textId="6F20B6E6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NationalID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CCB2D9" w14:textId="77777777" w:rsidR="009F5A4E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เลขบัตร</w:t>
            </w:r>
          </w:p>
          <w:p w14:paraId="5D001CB2" w14:textId="2806894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ประชาชนผู้ซื้อคนก่อน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762EB95" w14:textId="0F90E82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2BED3415" w14:textId="1DAD2C1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(13)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1FBBD72" w14:textId="3342A882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C834B16" w14:textId="607DB77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Null, Unique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035558D" w14:textId="7FCF20B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</w:tbl>
    <w:p w14:paraId="3E24B2C0" w14:textId="68FA95C9" w:rsidR="3D9690FF" w:rsidRDefault="0CCF42C6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  <w:r w:rsidRPr="3E9B119C">
        <w:rPr>
          <w:rFonts w:ascii="TH SarabunPSK" w:eastAsia="TH SarabunPSK" w:hAnsi="TH SarabunPSK" w:cs="TH SarabunPSK"/>
          <w:sz w:val="32"/>
          <w:szCs w:val="32"/>
        </w:rPr>
        <w:t xml:space="preserve"> </w:t>
      </w:r>
    </w:p>
    <w:p w14:paraId="789027A5" w14:textId="25647951" w:rsidR="3D9690FF" w:rsidRDefault="3D9690FF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0A2E51CA" w14:textId="240B6968" w:rsidR="3D9690FF" w:rsidRDefault="448A3E0C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  <w:r w:rsidRPr="3E9B119C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="0CCF42C6" w:rsidRPr="3E9B119C">
        <w:rPr>
          <w:rFonts w:ascii="TH SarabunPSK" w:eastAsia="TH SarabunPSK" w:hAnsi="TH SarabunPSK" w:cs="TH SarabunPSK"/>
          <w:sz w:val="32"/>
          <w:szCs w:val="32"/>
        </w:rPr>
        <w:t>16.Table</w:t>
      </w:r>
      <w:r w:rsidR="0CCF42C6" w:rsidRPr="3E9B119C">
        <w:rPr>
          <w:rFonts w:ascii="TH SarabunPSK" w:eastAsia="TH SarabunPSK" w:hAnsi="TH SarabunPSK" w:cs="TH SarabunPSK"/>
          <w:sz w:val="32"/>
          <w:szCs w:val="32"/>
          <w:lang w:val="th"/>
        </w:rPr>
        <w:t xml:space="preserve"> </w:t>
      </w:r>
      <w:r w:rsidR="0CCF42C6" w:rsidRPr="3E9B119C">
        <w:rPr>
          <w:rFonts w:ascii="TH SarabunPSK" w:eastAsia="TH SarabunPSK" w:hAnsi="TH SarabunPSK" w:cs="TH SarabunPSK"/>
          <w:sz w:val="32"/>
          <w:szCs w:val="32"/>
        </w:rPr>
        <w:t>ColorCar(</w:t>
      </w:r>
      <w:r w:rsidR="0CCF42C6" w:rsidRPr="3E9B119C">
        <w:rPr>
          <w:rFonts w:ascii="TH SarabunPSK" w:eastAsia="TH SarabunPSK" w:hAnsi="TH SarabunPSK" w:cs="TH SarabunPSK"/>
          <w:sz w:val="32"/>
          <w:szCs w:val="32"/>
          <w:lang w:val="th"/>
        </w:rPr>
        <w:t>สีของรถ</w:t>
      </w:r>
      <w:r w:rsidR="0CCF42C6" w:rsidRPr="3E9B119C">
        <w:rPr>
          <w:rFonts w:ascii="TH SarabunPSK" w:eastAsia="TH SarabunPSK" w:hAnsi="TH SarabunPSK" w:cs="TH SarabunPSK"/>
          <w:sz w:val="32"/>
          <w:szCs w:val="32"/>
        </w:rPr>
        <w:t>)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98"/>
        <w:gridCol w:w="2050"/>
        <w:gridCol w:w="1439"/>
        <w:gridCol w:w="1324"/>
        <w:gridCol w:w="726"/>
        <w:gridCol w:w="1439"/>
        <w:gridCol w:w="1439"/>
      </w:tblGrid>
      <w:tr w:rsidR="3E9B119C" w14:paraId="20F4D994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B4E91BF" w14:textId="30C2FF2A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591C6A0" w14:textId="54598BAF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Attributes Name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4B74840" w14:textId="11B6E3A9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Desc</w:t>
            </w:r>
            <w:r w:rsidR="009F5A4E">
              <w:rPr>
                <w:rFonts w:ascii="TH SarabunPSK" w:eastAsia="TH SarabunPSK" w:hAnsi="TH SarabunPSK" w:cs="TH SarabunPSK"/>
                <w:sz w:val="32"/>
                <w:szCs w:val="32"/>
              </w:rPr>
              <w:t>ri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ption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1CE7539" w14:textId="6C76FBEA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Data type(size)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4C74AA0" w14:textId="6CF18885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Key type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C760B0D" w14:textId="276EE75A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constraints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2C272AD" w14:textId="36A6E5A6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References</w:t>
            </w:r>
          </w:p>
        </w:tc>
      </w:tr>
      <w:tr w:rsidR="3E9B119C" w14:paraId="7F5263C8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FCDB2C6" w14:textId="1B841B4B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C8364C4" w14:textId="29C420A2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idColorCar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111F4E9" w14:textId="77777777" w:rsidR="00B04391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ไอดีของสี</w:t>
            </w:r>
          </w:p>
          <w:p w14:paraId="03FC67A7" w14:textId="64C1FCF3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ไม่ใช่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code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สี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80B143F" w14:textId="16181DD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33392F5" w14:textId="0BE231FE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4C5287" w14:textId="2D44B4AA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F607760" w14:textId="1F14170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262350F3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7B2990F" w14:textId="233CE7EA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841A007" w14:textId="48A9E22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ColorName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0FF343" w14:textId="442B403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สี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182F2AE" w14:textId="718DBBB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483564CE" w14:textId="77809C70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(45)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4DEC8E5" w14:textId="0756090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284E571" w14:textId="5EACBCD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F175C8A" w14:textId="557DF436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</w:tbl>
    <w:p w14:paraId="7AFE7F21" w14:textId="48A1DDC2" w:rsidR="3D9690FF" w:rsidRDefault="0CCF42C6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  <w:r w:rsidRPr="3E9B119C">
        <w:rPr>
          <w:rFonts w:ascii="TH SarabunPSK" w:eastAsia="TH SarabunPSK" w:hAnsi="TH SarabunPSK" w:cs="TH SarabunPSK"/>
          <w:sz w:val="32"/>
          <w:szCs w:val="32"/>
        </w:rPr>
        <w:t xml:space="preserve"> </w:t>
      </w:r>
    </w:p>
    <w:p w14:paraId="61CA8E84" w14:textId="146A59E5" w:rsidR="3D9690FF" w:rsidRDefault="29847B69" w:rsidP="45698348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  <w:r w:rsidRPr="45698348">
        <w:rPr>
          <w:rFonts w:ascii="TH SarabunPSK" w:eastAsia="TH SarabunPSK" w:hAnsi="TH SarabunPSK" w:cs="TH SarabunPSK"/>
          <w:sz w:val="32"/>
          <w:szCs w:val="32"/>
        </w:rPr>
        <w:t xml:space="preserve"> </w:t>
      </w:r>
    </w:p>
    <w:p w14:paraId="68CE3A92" w14:textId="07D82F94" w:rsidR="3D9690FF" w:rsidRDefault="0CCF42C6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  <w:r w:rsidRPr="45698348">
        <w:rPr>
          <w:rFonts w:ascii="TH SarabunPSK" w:eastAsia="TH SarabunPSK" w:hAnsi="TH SarabunPSK" w:cs="TH SarabunPSK"/>
          <w:sz w:val="32"/>
          <w:szCs w:val="32"/>
        </w:rPr>
        <w:lastRenderedPageBreak/>
        <w:t>17.Table PowerOfAttorney (</w:t>
      </w:r>
      <w:r w:rsidRPr="45698348">
        <w:rPr>
          <w:rFonts w:ascii="TH SarabunPSK" w:eastAsia="TH SarabunPSK" w:hAnsi="TH SarabunPSK" w:cs="TH SarabunPSK"/>
          <w:sz w:val="32"/>
          <w:szCs w:val="32"/>
          <w:lang w:val="th"/>
        </w:rPr>
        <w:t>หนังสือมอบอำนาจ</w:t>
      </w:r>
      <w:r w:rsidRPr="45698348">
        <w:rPr>
          <w:rFonts w:ascii="TH SarabunPSK" w:eastAsia="TH SarabunPSK" w:hAnsi="TH SarabunPSK" w:cs="TH SarabunPSK"/>
          <w:sz w:val="32"/>
          <w:szCs w:val="32"/>
        </w:rPr>
        <w:t>)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98"/>
        <w:gridCol w:w="2050"/>
        <w:gridCol w:w="1439"/>
        <w:gridCol w:w="1324"/>
        <w:gridCol w:w="726"/>
        <w:gridCol w:w="1439"/>
        <w:gridCol w:w="1439"/>
      </w:tblGrid>
      <w:tr w:rsidR="3E9B119C" w14:paraId="138BCD22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D471EE8" w14:textId="6BCDA653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6438CB7" w14:textId="3C108D38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Attributes Name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79C01C8" w14:textId="0A359B40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Desc</w:t>
            </w:r>
            <w:r w:rsidR="00B04391">
              <w:rPr>
                <w:rFonts w:ascii="TH SarabunPSK" w:eastAsia="TH SarabunPSK" w:hAnsi="TH SarabunPSK" w:cs="TH SarabunPSK"/>
                <w:sz w:val="32"/>
                <w:szCs w:val="32"/>
              </w:rPr>
              <w:t>ri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ption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36CC43" w14:textId="713F2F2C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Data type(size)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C9E965D" w14:textId="7C1EAF57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Key type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631EB84" w14:textId="3964FE01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constraints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93B6ABD" w14:textId="0F3E610E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References</w:t>
            </w:r>
          </w:p>
        </w:tc>
      </w:tr>
      <w:tr w:rsidR="3E9B119C" w14:paraId="7FC5A30D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ADA5005" w14:textId="2CB1EC06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090F7B6" w14:textId="4B23DCD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idPOA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D6E7A0E" w14:textId="77777777" w:rsidR="00B04391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ไอดีหนังสือ</w:t>
            </w:r>
          </w:p>
          <w:p w14:paraId="4BF6B802" w14:textId="4591978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มอบอำนาจ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48D3AE8" w14:textId="7E172AC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92868AF" w14:textId="760EFF2C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77E899D" w14:textId="093EA19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CD07705" w14:textId="547844AE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0EC246C5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1BEC2A9" w14:textId="757DED70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3CE34CE" w14:textId="379C1FE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SignPOADate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7299001" w14:textId="1739B61E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วันจดเอกสาร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2476CA0" w14:textId="170FBFE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5323516" w14:textId="13A6BCA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9A09DB" w14:textId="0D55315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CA82270" w14:textId="77777777" w:rsidR="00B04391" w:rsidRDefault="00B04391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</w:p>
          <w:p w14:paraId="7F2CAB06" w14:textId="77E3E3D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5C43675A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EEC4E12" w14:textId="0FF0262C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BA03C1B" w14:textId="20BC58F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Path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D3EB7E2" w14:textId="642C175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cs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ที่เก็บเอกสา</w:t>
            </w:r>
            <w:r w:rsidR="00B04391"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val="th"/>
              </w:rPr>
              <w:t>ร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DBE399B" w14:textId="342491D6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5E05849F" w14:textId="0CBA2B3E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(45)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EA933C9" w14:textId="6CA79B9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0CF7CD3" w14:textId="4A5216B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84E2239" w14:textId="457FBF6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2265D2E2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C95BCA8" w14:textId="0BF94325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AF5C779" w14:textId="06BD190C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IdCar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DC32C3" w14:textId="7D61159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ไอดีของรถ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984C28B" w14:textId="02A13DF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D6E8BD9" w14:textId="1658A11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4E760C5" w14:textId="53D19CB3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2B0575F" w14:textId="71C9E4CA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Table Car</w:t>
            </w:r>
          </w:p>
        </w:tc>
      </w:tr>
    </w:tbl>
    <w:p w14:paraId="15AE038D" w14:textId="7DAAB56D" w:rsidR="3D9690FF" w:rsidRDefault="0CCF42C6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  <w:r w:rsidRPr="3E9B119C">
        <w:rPr>
          <w:rFonts w:ascii="TH SarabunPSK" w:eastAsia="TH SarabunPSK" w:hAnsi="TH SarabunPSK" w:cs="TH SarabunPSK"/>
          <w:sz w:val="32"/>
          <w:szCs w:val="32"/>
        </w:rPr>
        <w:t xml:space="preserve"> </w:t>
      </w:r>
    </w:p>
    <w:p w14:paraId="2857F9D1" w14:textId="4E90F980" w:rsidR="3D9690FF" w:rsidRDefault="0CCF42C6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  <w:r w:rsidRPr="3E9B119C">
        <w:rPr>
          <w:rFonts w:ascii="TH SarabunPSK" w:eastAsia="TH SarabunPSK" w:hAnsi="TH SarabunPSK" w:cs="TH SarabunPSK"/>
          <w:sz w:val="32"/>
          <w:szCs w:val="32"/>
        </w:rPr>
        <w:t>18.Table Insurance</w:t>
      </w:r>
      <w:r w:rsidRPr="3E9B119C">
        <w:rPr>
          <w:rFonts w:ascii="TH SarabunPSK" w:eastAsia="TH SarabunPSK" w:hAnsi="TH SarabunPSK" w:cs="TH SarabunPSK"/>
          <w:sz w:val="32"/>
          <w:szCs w:val="32"/>
          <w:lang w:val="th"/>
        </w:rPr>
        <w:t xml:space="preserve"> </w:t>
      </w:r>
      <w:r w:rsidRPr="3E9B119C">
        <w:rPr>
          <w:rFonts w:ascii="TH SarabunPSK" w:eastAsia="TH SarabunPSK" w:hAnsi="TH SarabunPSK" w:cs="TH SarabunPSK"/>
          <w:sz w:val="32"/>
          <w:szCs w:val="32"/>
        </w:rPr>
        <w:t>(</w:t>
      </w:r>
      <w:r w:rsidRPr="3E9B119C">
        <w:rPr>
          <w:rFonts w:ascii="TH SarabunPSK" w:eastAsia="TH SarabunPSK" w:hAnsi="TH SarabunPSK" w:cs="TH SarabunPSK"/>
          <w:sz w:val="32"/>
          <w:szCs w:val="32"/>
          <w:lang w:val="th"/>
        </w:rPr>
        <w:t>ประกัน</w:t>
      </w:r>
      <w:r w:rsidRPr="3E9B119C">
        <w:rPr>
          <w:rFonts w:ascii="TH SarabunPSK" w:eastAsia="TH SarabunPSK" w:hAnsi="TH SarabunPSK" w:cs="TH SarabunPSK"/>
          <w:sz w:val="32"/>
          <w:szCs w:val="32"/>
        </w:rPr>
        <w:t>)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98"/>
        <w:gridCol w:w="2050"/>
        <w:gridCol w:w="1439"/>
        <w:gridCol w:w="1324"/>
        <w:gridCol w:w="726"/>
        <w:gridCol w:w="1439"/>
        <w:gridCol w:w="1439"/>
      </w:tblGrid>
      <w:tr w:rsidR="3E9B119C" w14:paraId="46A91189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5505F95" w14:textId="6DB1A2AA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607FC62" w14:textId="3DBB9EA9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Attributes Name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4E0E772" w14:textId="2399B547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Desc</w:t>
            </w:r>
            <w:r w:rsidR="00B04391">
              <w:rPr>
                <w:rFonts w:ascii="TH SarabunPSK" w:eastAsia="TH SarabunPSK" w:hAnsi="TH SarabunPSK" w:cs="TH SarabunPSK"/>
                <w:sz w:val="32"/>
                <w:szCs w:val="32"/>
              </w:rPr>
              <w:t>ri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ption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CC91AF0" w14:textId="113C41AD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Data type(size)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EE673F" w14:textId="68F70F64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Key type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7873341" w14:textId="78541934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constraints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9525A78" w14:textId="61F50973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References</w:t>
            </w:r>
          </w:p>
        </w:tc>
      </w:tr>
      <w:tr w:rsidR="3E9B119C" w14:paraId="53A7A0EC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2B820F6" w14:textId="7FE670CF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18865B6" w14:textId="7C4C1BB6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idInsurance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DD3285F" w14:textId="1298D933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ไอดีประกัน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F41501B" w14:textId="7593A6A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C041204" w14:textId="6906392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E9F2ABD" w14:textId="765176C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1421C90" w14:textId="2DE2D3F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1373900D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15FC453" w14:textId="4DCCF74C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FAD2C27" w14:textId="01E23ADE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Path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9DCD9F0" w14:textId="451B6AB6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ที่เก็บเอกสาร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AF8C80E" w14:textId="5D9B3F2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273D33A5" w14:textId="5F6356FE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(45)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F6EDE37" w14:textId="15629BDA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4F9B6CC" w14:textId="359062E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84BB9F" w14:textId="0E7F71E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5917AD33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7703372" w14:textId="740B6D22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4BF302C" w14:textId="5FE8FCE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SignDate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EE67038" w14:textId="77777777" w:rsidR="00B04391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วันที่จด</w:t>
            </w:r>
          </w:p>
          <w:p w14:paraId="405D9CD2" w14:textId="3CFC877C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ประกัน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0C3C137" w14:textId="7229B8CE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C829A2C" w14:textId="6EEDEFF0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71ED864" w14:textId="77C7694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54ADEB6" w14:textId="5A58EE9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51717D36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63B43D4" w14:textId="14F5EDFA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F646F37" w14:textId="06F58B8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IdCar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93E557" w14:textId="53C55A3A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ไอดีของรถ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FA03D5B" w14:textId="144D65FA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C7DF68" w14:textId="1CCA099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8ED0F4B" w14:textId="09BC42D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42523C1" w14:textId="0A77517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Table Car</w:t>
            </w:r>
          </w:p>
        </w:tc>
      </w:tr>
      <w:tr w:rsidR="3E9B119C" w14:paraId="52B8CBB6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8B3AF3F" w14:textId="55981C19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33B933D" w14:textId="433D8AF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idCompany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EA87B36" w14:textId="77777777" w:rsidR="00B04391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ไอดีบริษัท</w:t>
            </w:r>
          </w:p>
          <w:p w14:paraId="072D22A9" w14:textId="296BFBD2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ประกัน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9DAD8CC" w14:textId="24DE69C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9AD478" w14:textId="71F84517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3D6DC8" w14:textId="001910EF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0B215C0" w14:textId="5857737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Table InsuranceCompany</w:t>
            </w:r>
          </w:p>
        </w:tc>
      </w:tr>
    </w:tbl>
    <w:p w14:paraId="03358EAA" w14:textId="4C0163AA" w:rsidR="0CCF42C6" w:rsidRDefault="0CCF42C6" w:rsidP="45698348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  <w:r w:rsidRPr="45698348">
        <w:rPr>
          <w:rFonts w:ascii="TH SarabunPSK" w:eastAsia="TH SarabunPSK" w:hAnsi="TH SarabunPSK" w:cs="TH SarabunPSK"/>
          <w:sz w:val="32"/>
          <w:szCs w:val="32"/>
        </w:rPr>
        <w:t xml:space="preserve"> </w:t>
      </w:r>
    </w:p>
    <w:p w14:paraId="3AD4EDF0" w14:textId="77777777" w:rsidR="0037621A" w:rsidRDefault="0037621A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71D741A2" w14:textId="77777777" w:rsidR="0037621A" w:rsidRDefault="0037621A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4D1CD3A8" w14:textId="77777777" w:rsidR="0037621A" w:rsidRDefault="0037621A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5D53B54B" w14:textId="77777777" w:rsidR="0037621A" w:rsidRDefault="0037621A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2868C991" w14:textId="77777777" w:rsidR="0037621A" w:rsidRDefault="0037621A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6A2BBFAF" w14:textId="6F5EF1A2" w:rsidR="3D9690FF" w:rsidRDefault="0CCF42C6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  <w:r w:rsidRPr="3E9B119C">
        <w:rPr>
          <w:rFonts w:ascii="TH SarabunPSK" w:eastAsia="TH SarabunPSK" w:hAnsi="TH SarabunPSK" w:cs="TH SarabunPSK"/>
          <w:sz w:val="32"/>
          <w:szCs w:val="32"/>
        </w:rPr>
        <w:lastRenderedPageBreak/>
        <w:t xml:space="preserve">19.Table </w:t>
      </w:r>
      <w:proofErr w:type="spellStart"/>
      <w:r w:rsidRPr="3E9B119C">
        <w:rPr>
          <w:rFonts w:ascii="TH SarabunPSK" w:eastAsia="TH SarabunPSK" w:hAnsi="TH SarabunPSK" w:cs="TH SarabunPSK"/>
          <w:sz w:val="32"/>
          <w:szCs w:val="32"/>
        </w:rPr>
        <w:t>InsuranceCompany</w:t>
      </w:r>
      <w:proofErr w:type="spellEnd"/>
      <w:r w:rsidRPr="3E9B119C">
        <w:rPr>
          <w:rFonts w:ascii="TH SarabunPSK" w:eastAsia="TH SarabunPSK" w:hAnsi="TH SarabunPSK" w:cs="TH SarabunPSK"/>
          <w:sz w:val="32"/>
          <w:szCs w:val="32"/>
          <w:lang w:val="th"/>
        </w:rPr>
        <w:t xml:space="preserve"> </w:t>
      </w:r>
      <w:r w:rsidRPr="3E9B119C">
        <w:rPr>
          <w:rFonts w:ascii="TH SarabunPSK" w:eastAsia="TH SarabunPSK" w:hAnsi="TH SarabunPSK" w:cs="TH SarabunPSK"/>
          <w:sz w:val="32"/>
          <w:szCs w:val="32"/>
        </w:rPr>
        <w:t>(</w:t>
      </w:r>
      <w:r w:rsidRPr="3E9B119C">
        <w:rPr>
          <w:rFonts w:ascii="TH SarabunPSK" w:eastAsia="TH SarabunPSK" w:hAnsi="TH SarabunPSK" w:cs="TH SarabunPSK"/>
          <w:sz w:val="32"/>
          <w:szCs w:val="32"/>
          <w:lang w:val="th"/>
        </w:rPr>
        <w:t>บริษัทประกัน</w:t>
      </w:r>
      <w:r w:rsidRPr="3E9B119C">
        <w:rPr>
          <w:rFonts w:ascii="TH SarabunPSK" w:eastAsia="TH SarabunPSK" w:hAnsi="TH SarabunPSK" w:cs="TH SarabunPSK"/>
          <w:sz w:val="32"/>
          <w:szCs w:val="32"/>
        </w:rPr>
        <w:t>)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98"/>
        <w:gridCol w:w="2050"/>
        <w:gridCol w:w="1439"/>
        <w:gridCol w:w="1324"/>
        <w:gridCol w:w="726"/>
        <w:gridCol w:w="1439"/>
        <w:gridCol w:w="1439"/>
      </w:tblGrid>
      <w:tr w:rsidR="3E9B119C" w14:paraId="3C882E15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FEF3448" w14:textId="77BD54BE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C6131A3" w14:textId="15940FFE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Attributes Name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704360" w14:textId="59FFC93A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Desc</w:t>
            </w:r>
            <w:r w:rsidR="00B04391">
              <w:rPr>
                <w:rFonts w:ascii="TH SarabunPSK" w:eastAsia="TH SarabunPSK" w:hAnsi="TH SarabunPSK" w:cs="TH SarabunPSK"/>
                <w:sz w:val="32"/>
                <w:szCs w:val="32"/>
              </w:rPr>
              <w:t>ri</w:t>
            </w: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ption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1DA4D11" w14:textId="424D36FC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Data type(size)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3AEB9A" w14:textId="05104B64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Key type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5A9C4F6" w14:textId="6929B6F1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constraints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7A1B80F" w14:textId="067D8F91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References</w:t>
            </w:r>
          </w:p>
        </w:tc>
      </w:tr>
      <w:tr w:rsidR="3E9B119C" w14:paraId="73C8C03E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30576D8" w14:textId="29449B97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6E25731" w14:textId="76984644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IdCompany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C0F16F3" w14:textId="77777777" w:rsidR="00B04391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ไอดีบริษัท</w:t>
            </w:r>
          </w:p>
          <w:p w14:paraId="194C6C2F" w14:textId="44D78B7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ประกัน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6151EA3" w14:textId="27D5DDED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08F95DB" w14:textId="0E6B64A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BFE14A5" w14:textId="1E201A01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3EC2523" w14:textId="67C245F2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3E9B119C" w14:paraId="23DEE5D9" w14:textId="77777777" w:rsidTr="3E9B119C">
        <w:trPr>
          <w:trHeight w:val="30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5516A36" w14:textId="0A9F3C8A" w:rsidR="3E9B119C" w:rsidRDefault="3E9B119C" w:rsidP="3E9B119C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0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7C41514" w14:textId="6224D30B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Name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459730" w14:textId="77777777" w:rsidR="00B04391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ชื่อบริษัท</w:t>
            </w:r>
          </w:p>
          <w:p w14:paraId="66F18FFC" w14:textId="09F02845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  <w:lang w:val="th"/>
              </w:rPr>
              <w:t>ประกัน</w:t>
            </w:r>
          </w:p>
        </w:tc>
        <w:tc>
          <w:tcPr>
            <w:tcW w:w="1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76A441C" w14:textId="3DB11D56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VARCHAR</w:t>
            </w:r>
          </w:p>
          <w:p w14:paraId="6E583C34" w14:textId="7BAB0448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(45)</w:t>
            </w:r>
          </w:p>
        </w:tc>
        <w:tc>
          <w:tcPr>
            <w:tcW w:w="7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8ED8D4A" w14:textId="525BE4D6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83580C3" w14:textId="4CB0207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>Not Null</w:t>
            </w:r>
          </w:p>
        </w:tc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856C705" w14:textId="516BD2B9" w:rsidR="3E9B119C" w:rsidRDefault="3E9B119C" w:rsidP="3E9B119C">
            <w:pPr>
              <w:jc w:val="center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3E9B119C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</w:p>
        </w:tc>
      </w:tr>
    </w:tbl>
    <w:p w14:paraId="35ED1343" w14:textId="4ED9AE69" w:rsidR="3D9690FF" w:rsidRDefault="3D9690FF" w:rsidP="3E9B119C">
      <w:pPr>
        <w:spacing w:line="257" w:lineRule="auto"/>
        <w:rPr>
          <w:rFonts w:ascii="Cordia New" w:eastAsia="Cordia New" w:hAnsi="Cordia New" w:cs="Cordia New"/>
          <w:sz w:val="32"/>
          <w:szCs w:val="32"/>
          <w:lang w:val="th"/>
        </w:rPr>
      </w:pPr>
    </w:p>
    <w:p w14:paraId="25A1EE35" w14:textId="30CA137D" w:rsidR="3D9690FF" w:rsidRDefault="3D9690FF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54C7D618" w14:textId="5771B451" w:rsidR="3D9690FF" w:rsidRDefault="3D9690FF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7F810276" w14:textId="2785915F" w:rsidR="3D9690FF" w:rsidRDefault="3D9690FF" w:rsidP="3E9B119C">
      <w:pPr>
        <w:spacing w:line="257" w:lineRule="auto"/>
        <w:rPr>
          <w:rFonts w:ascii="TH SarabunPSK" w:eastAsia="TH SarabunPSK" w:hAnsi="TH SarabunPSK" w:cs="TH SarabunPSK"/>
          <w:sz w:val="32"/>
          <w:szCs w:val="32"/>
        </w:rPr>
      </w:pPr>
    </w:p>
    <w:p w14:paraId="5045E845" w14:textId="487C89FD" w:rsidR="3D9690FF" w:rsidRDefault="3D9690FF" w:rsidP="3D9690FF"/>
    <w:p w14:paraId="22A4590C" w14:textId="77777777" w:rsidR="0037621A" w:rsidRDefault="0037621A" w:rsidP="45698348">
      <w:pPr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075198AD" w14:textId="77777777" w:rsidR="0037621A" w:rsidRDefault="0037621A" w:rsidP="45698348">
      <w:pPr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16AE4AE6" w14:textId="77777777" w:rsidR="0037621A" w:rsidRDefault="0037621A" w:rsidP="45698348">
      <w:pPr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2E03F275" w14:textId="77777777" w:rsidR="0037621A" w:rsidRDefault="0037621A" w:rsidP="45698348">
      <w:pPr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0F02AE33" w14:textId="77777777" w:rsidR="0037621A" w:rsidRDefault="0037621A" w:rsidP="45698348">
      <w:pPr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0A905F5E" w14:textId="77777777" w:rsidR="0037621A" w:rsidRDefault="0037621A" w:rsidP="45698348">
      <w:pPr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6A8E9ECA" w14:textId="77777777" w:rsidR="0037621A" w:rsidRDefault="0037621A" w:rsidP="45698348">
      <w:pPr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3B54FB33" w14:textId="77777777" w:rsidR="0037621A" w:rsidRDefault="0037621A" w:rsidP="45698348">
      <w:pPr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1614AC22" w14:textId="77777777" w:rsidR="0037621A" w:rsidRDefault="0037621A" w:rsidP="45698348">
      <w:pPr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00D72EE2" w14:textId="77777777" w:rsidR="0037621A" w:rsidRDefault="0037621A" w:rsidP="45698348">
      <w:pPr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3C2C4E0F" w14:textId="77777777" w:rsidR="0037621A" w:rsidRDefault="0037621A" w:rsidP="45698348">
      <w:pPr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188F72B6" w14:textId="5A2E457A" w:rsidR="45D3E1B3" w:rsidRPr="00A26DD5" w:rsidRDefault="45D3E1B3" w:rsidP="45698348">
      <w:pPr>
        <w:jc w:val="center"/>
        <w:rPr>
          <w:rFonts w:ascii="TH SarabunPSK" w:eastAsia="TH SarabunPSK" w:hAnsi="TH SarabunPSK" w:cs="TH SarabunPSK"/>
          <w:b/>
          <w:bCs/>
          <w:color w:val="DBDEE1"/>
          <w:sz w:val="40"/>
          <w:szCs w:val="40"/>
        </w:rPr>
      </w:pPr>
      <w:r w:rsidRPr="45698348">
        <w:rPr>
          <w:rFonts w:ascii="TH SarabunPSK" w:eastAsia="TH SarabunPSK" w:hAnsi="TH SarabunPSK" w:cs="TH SarabunPSK"/>
          <w:b/>
          <w:bCs/>
          <w:color w:val="000000" w:themeColor="text1"/>
          <w:sz w:val="40"/>
          <w:szCs w:val="40"/>
        </w:rPr>
        <w:lastRenderedPageBreak/>
        <w:t>DDL script for creating the database</w:t>
      </w:r>
    </w:p>
    <w:p w14:paraId="7E217844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MySQL Workbench Forward Engineering</w:t>
      </w:r>
    </w:p>
    <w:p w14:paraId="650FB413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267C21FC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SET @OLD_UNIQUE_CHECKS=@@UNIQUE_CHECKS, UNIQUE_CHECKS=0;</w:t>
      </w:r>
    </w:p>
    <w:p w14:paraId="0330754D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SET @OLD_FOREIGN_KEY_CHECKS=@@FOREIGN_KEY_CHECKS, FOREIGN_KEY_CHECKS=0;</w:t>
      </w:r>
    </w:p>
    <w:p w14:paraId="7510B9A6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SET @OLD_SQL_MODE=@@SQL_MODE, SQL_MODE='ONLY_FULL_GROUP_BY,STRICT_TRANS_TABLES,NO_ZERO_IN_DATE,NO_ZERO_DATE,ERROR_FOR_DIVISION_BY_ZERO,NO_ENGINE_SUBSTITUTION';</w:t>
      </w:r>
    </w:p>
    <w:p w14:paraId="1DAF1BBB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61C79A3E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-----------------------------------------------------</w:t>
      </w:r>
    </w:p>
    <w:p w14:paraId="41751709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Schema test</w:t>
      </w:r>
    </w:p>
    <w:p w14:paraId="44019E4B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-----------------------------------------------------</w:t>
      </w:r>
    </w:p>
    <w:p w14:paraId="0D227DEA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-----------------------------------------------------</w:t>
      </w:r>
    </w:p>
    <w:p w14:paraId="7F45253D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-- Schema 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hr</w:t>
      </w:r>
      <w:proofErr w:type="spellEnd"/>
    </w:p>
    <w:p w14:paraId="1AB28DF2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-----------------------------------------------------</w:t>
      </w:r>
    </w:p>
    <w:p w14:paraId="4EFC4F42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-----------------------------------------------------</w:t>
      </w:r>
    </w:p>
    <w:p w14:paraId="407988B8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-- Schema 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</w:p>
    <w:p w14:paraId="117ECA59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-----------------------------------------------------</w:t>
      </w:r>
    </w:p>
    <w:p w14:paraId="48256118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5D0AA85D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-----------------------------------------------------</w:t>
      </w:r>
    </w:p>
    <w:p w14:paraId="7CE9DF08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-- Schema 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</w:p>
    <w:p w14:paraId="331E41A6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-----------------------------------------------------</w:t>
      </w:r>
    </w:p>
    <w:p w14:paraId="2AC94E01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CREATE SCHEMA IF NOT EXISTS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DEFAULT CHARACTER SET utf8mb3 ;</w:t>
      </w:r>
    </w:p>
    <w:p w14:paraId="07C247E5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USE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;</w:t>
      </w:r>
    </w:p>
    <w:p w14:paraId="434CD344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75519E95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lastRenderedPageBreak/>
        <w:t>-- -----------------------------------------------------</w:t>
      </w:r>
    </w:p>
    <w:p w14:paraId="573DB3E3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Table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AdminService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</w:p>
    <w:p w14:paraId="752AEBBF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-----------------------------------------------------</w:t>
      </w:r>
    </w:p>
    <w:p w14:paraId="0AA2E7E4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CREATE TABLE IF NOT EXISTS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AdminService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(</w:t>
      </w:r>
    </w:p>
    <w:p w14:paraId="26A6BFB7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idAdminService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INT NOT NULL,</w:t>
      </w:r>
    </w:p>
    <w:p w14:paraId="6615978F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firstname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VARCHAR(45) NOT NULL,</w:t>
      </w:r>
    </w:p>
    <w:p w14:paraId="65643F1C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lastname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VARCHAR(45) NOT NULL,</w:t>
      </w:r>
    </w:p>
    <w:p w14:paraId="51D6002B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PhoneNumber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VARCHAR(10) NOT NULL,</w:t>
      </w:r>
    </w:p>
    <w:p w14:paraId="19D15A26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`address` VARCHAR(150) NOT NULL,</w:t>
      </w:r>
    </w:p>
    <w:p w14:paraId="0F7C2632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NationalID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VARCHAR(13) NOT NULL,</w:t>
      </w:r>
    </w:p>
    <w:p w14:paraId="28D1FD18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PRIMARY KEY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idAdminService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`),</w:t>
      </w:r>
    </w:p>
    <w:p w14:paraId="1AE74CA6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UNIQUE INDEX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NationalID_UNIQUE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NationalID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ASC) VISIBLE)</w:t>
      </w:r>
    </w:p>
    <w:p w14:paraId="3674485C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ENGINE = 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InnoDB</w:t>
      </w:r>
      <w:proofErr w:type="spellEnd"/>
    </w:p>
    <w:p w14:paraId="2608B2E9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DEFAULT CHARACTER SET = utf8mb3;</w:t>
      </w:r>
    </w:p>
    <w:p w14:paraId="36C4650B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27652D04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6F7CBA02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-----------------------------------------------------</w:t>
      </w:r>
    </w:p>
    <w:p w14:paraId="1EF8CA7A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Table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`.`Buyer`</w:t>
      </w:r>
    </w:p>
    <w:p w14:paraId="497C6597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-----------------------------------------------------</w:t>
      </w:r>
    </w:p>
    <w:p w14:paraId="44521F55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CREATE TABLE IF NOT EXISTS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`.`Buyer` (</w:t>
      </w:r>
    </w:p>
    <w:p w14:paraId="1D88D2AD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BuyerID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INT NOT NULL,</w:t>
      </w:r>
    </w:p>
    <w:p w14:paraId="250705AD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firstname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VARCHAR(45) NOT NULL,</w:t>
      </w:r>
    </w:p>
    <w:p w14:paraId="1971749F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lastname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VARCHAR(45) NOT NULL,</w:t>
      </w:r>
    </w:p>
    <w:p w14:paraId="3093C923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DateOfBirth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DATE NOT NULL,</w:t>
      </w:r>
    </w:p>
    <w:p w14:paraId="3098013B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`address` VARCHAR(150) NOT NULL,</w:t>
      </w:r>
    </w:p>
    <w:p w14:paraId="52741324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lastRenderedPageBreak/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PhoneNumber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VARCHAR(10) NOT NULL,</w:t>
      </w:r>
    </w:p>
    <w:p w14:paraId="4A0F3CB2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NationalID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VARCHAR(13) NOT NULL,</w:t>
      </w:r>
    </w:p>
    <w:p w14:paraId="459852BA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PRIMARY KEY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BuyerID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`),</w:t>
      </w:r>
    </w:p>
    <w:p w14:paraId="7FAA9025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UNIQUE INDEX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NationalID_UNIQUE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NationalID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ASC) VISIBLE)</w:t>
      </w:r>
    </w:p>
    <w:p w14:paraId="4D68CED5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ENGINE = 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InnoDB</w:t>
      </w:r>
      <w:proofErr w:type="spellEnd"/>
    </w:p>
    <w:p w14:paraId="48D390BA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DEFAULT CHARACTER SET = utf8mb3;</w:t>
      </w:r>
    </w:p>
    <w:p w14:paraId="7764171E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55D7DB26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54FF2761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-----------------------------------------------------</w:t>
      </w:r>
    </w:p>
    <w:p w14:paraId="5B96A7A0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Table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ColorCar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</w:p>
    <w:p w14:paraId="3DA99AD6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-----------------------------------------------------</w:t>
      </w:r>
    </w:p>
    <w:p w14:paraId="2EA5EB4B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CREATE TABLE IF NOT EXISTS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ColorCar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(</w:t>
      </w:r>
    </w:p>
    <w:p w14:paraId="2E407723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idColorCar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INT NOT NULL,</w:t>
      </w:r>
    </w:p>
    <w:p w14:paraId="7A2739DA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ColorName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VARCHAR(45) NOT NULL,</w:t>
      </w:r>
    </w:p>
    <w:p w14:paraId="4DE34C9E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PRIMARY KEY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idColorCar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`))</w:t>
      </w:r>
    </w:p>
    <w:p w14:paraId="23FF1CF2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ENGINE = 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InnoDB</w:t>
      </w:r>
      <w:proofErr w:type="spellEnd"/>
    </w:p>
    <w:p w14:paraId="0D0637B3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DEFAULT CHARACTER SET = utf8mb3;</w:t>
      </w:r>
    </w:p>
    <w:p w14:paraId="429381F4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2FED42C3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3C26F381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-----------------------------------------------------</w:t>
      </w:r>
    </w:p>
    <w:p w14:paraId="3D586C56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Table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PreviousOwner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</w:p>
    <w:p w14:paraId="0440FC3B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-----------------------------------------------------</w:t>
      </w:r>
    </w:p>
    <w:p w14:paraId="4C1926DE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CREATE TABLE IF NOT EXISTS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PreviousOwner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(</w:t>
      </w:r>
    </w:p>
    <w:p w14:paraId="7BF4FEC4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OwnerID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INT NOT NULL,</w:t>
      </w:r>
    </w:p>
    <w:p w14:paraId="00DEA988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firstname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VARCHAR(45) NOT NULL,</w:t>
      </w:r>
    </w:p>
    <w:p w14:paraId="791A717D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lastRenderedPageBreak/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lastname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VARCHAR(45) NOT NULL,</w:t>
      </w:r>
    </w:p>
    <w:p w14:paraId="0680B343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PhoneNumber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VARCHAR(10) NOT NULL,</w:t>
      </w:r>
    </w:p>
    <w:p w14:paraId="1269D11B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`address` VARCHAR(150) NOT NULL,</w:t>
      </w:r>
    </w:p>
    <w:p w14:paraId="0087C264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PreviousOwnerLog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VARCHAR(200) NOT NULL,</w:t>
      </w:r>
    </w:p>
    <w:p w14:paraId="7339380A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NationalID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VARCHAR(45) NOT NULL,</w:t>
      </w:r>
    </w:p>
    <w:p w14:paraId="7527BCEF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PRIMARY KEY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OwnerID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`))</w:t>
      </w:r>
    </w:p>
    <w:p w14:paraId="10881862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ENGINE = 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InnoDB</w:t>
      </w:r>
      <w:proofErr w:type="spellEnd"/>
    </w:p>
    <w:p w14:paraId="501C2F4F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DEFAULT CHARACTER SET = utf8mb3;</w:t>
      </w:r>
    </w:p>
    <w:p w14:paraId="644FBD05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6213420E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17D9F9BE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-----------------------------------------------------</w:t>
      </w:r>
    </w:p>
    <w:p w14:paraId="204E9BA8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Table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BrandOwner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</w:p>
    <w:p w14:paraId="02B64743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-----------------------------------------------------</w:t>
      </w:r>
    </w:p>
    <w:p w14:paraId="25D896E7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CREATE TABLE IF NOT EXISTS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BrandOwner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(</w:t>
      </w:r>
    </w:p>
    <w:p w14:paraId="0121F34A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idBrandOwner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INT NOT NULL,</w:t>
      </w:r>
    </w:p>
    <w:p w14:paraId="0E7F206C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firstname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VARCHAR(45) NOT NULL,</w:t>
      </w:r>
    </w:p>
    <w:p w14:paraId="3E0B8E1A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lastname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VARCHAR(45) NOT NULL,</w:t>
      </w:r>
    </w:p>
    <w:p w14:paraId="5C5749A2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PhoneNumber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VARCHAR(10) NOT NULL,</w:t>
      </w:r>
    </w:p>
    <w:p w14:paraId="1BB0A744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`address` VARCHAR(150) NOT NULL,</w:t>
      </w:r>
    </w:p>
    <w:p w14:paraId="630DA641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NationalID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VARCHAR(13) NOT NULL,</w:t>
      </w:r>
    </w:p>
    <w:p w14:paraId="1DB0018E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PRIMARY KEY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idBrandOwner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`),</w:t>
      </w:r>
    </w:p>
    <w:p w14:paraId="04385452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UNIQUE INDEX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NationalID_UNIQUE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NationalID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ASC) VISIBLE)</w:t>
      </w:r>
    </w:p>
    <w:p w14:paraId="000775F4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ENGINE = 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InnoDB</w:t>
      </w:r>
      <w:proofErr w:type="spellEnd"/>
    </w:p>
    <w:p w14:paraId="3944D2E7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DEFAULT CHARACTER SET = utf8mb3;</w:t>
      </w:r>
    </w:p>
    <w:p w14:paraId="205BC9C7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7C58A0F2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6F2352F5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-----------------------------------------------------</w:t>
      </w:r>
    </w:p>
    <w:p w14:paraId="39326256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Table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RegistrationDocuments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</w:p>
    <w:p w14:paraId="5CF35548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-----------------------------------------------------</w:t>
      </w:r>
    </w:p>
    <w:p w14:paraId="7E1B9567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CREATE TABLE IF NOT EXISTS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RegistrationDocuments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(</w:t>
      </w:r>
    </w:p>
    <w:p w14:paraId="033F7FFE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idRD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INT NOT NULL,</w:t>
      </w:r>
    </w:p>
    <w:p w14:paraId="361DD238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RegistrationDate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DATE NOT NULL,</w:t>
      </w:r>
    </w:p>
    <w:p w14:paraId="311688DC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RegistDate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DATE NOT NULL,</w:t>
      </w:r>
    </w:p>
    <w:p w14:paraId="488D3A96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`path` VARCHAR(45) NOT NULL,</w:t>
      </w:r>
    </w:p>
    <w:p w14:paraId="6D0D5E16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PRIMARY KEY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idRD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`))</w:t>
      </w:r>
    </w:p>
    <w:p w14:paraId="34DF6AC7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ENGINE = 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InnoDB</w:t>
      </w:r>
      <w:proofErr w:type="spellEnd"/>
    </w:p>
    <w:p w14:paraId="7A1026A3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DEFAULT CHARACTER SET = utf8mb3;</w:t>
      </w:r>
    </w:p>
    <w:p w14:paraId="58A72CF4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207482A8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30C51DBB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-----------------------------------------------------</w:t>
      </w:r>
    </w:p>
    <w:p w14:paraId="15125957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Table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BrandTents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</w:p>
    <w:p w14:paraId="7BFA203D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-----------------------------------------------------</w:t>
      </w:r>
    </w:p>
    <w:p w14:paraId="45B3C8DC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CREATE TABLE IF NOT EXISTS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BrandTents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(</w:t>
      </w:r>
    </w:p>
    <w:p w14:paraId="1D2D6DC6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idBrandTents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INT NOT NULL,</w:t>
      </w:r>
    </w:p>
    <w:p w14:paraId="72D91433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BrandName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VARCHAR(45) NOT NULL,</w:t>
      </w:r>
    </w:p>
    <w:p w14:paraId="0CE8EF7A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idBrandOwner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INT NOT NULL,</w:t>
      </w:r>
    </w:p>
    <w:p w14:paraId="5F37D40A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idAdminService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INT NOT NULL,</w:t>
      </w:r>
    </w:p>
    <w:p w14:paraId="7BCE70BA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idRD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INT NOT NULL,</w:t>
      </w:r>
    </w:p>
    <w:p w14:paraId="39C77B65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PRIMARY KEY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idBrandTents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`),</w:t>
      </w:r>
    </w:p>
    <w:p w14:paraId="34D593DB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INDEX `fk_BrandTents_BrandOwner1_idx`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idBrandOwner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ASC) VISIBLE,</w:t>
      </w:r>
    </w:p>
    <w:p w14:paraId="0095FAF3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lastRenderedPageBreak/>
        <w:t xml:space="preserve">  INDEX `fk_BrandTents_AdminService1_idx`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idAdminService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ASC) VISIBLE,</w:t>
      </w:r>
    </w:p>
    <w:p w14:paraId="14C8ED35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INDEX `fk_BrandTents_RegistrationDocuments1_idx`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idRD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ASC) VISIBLE,</w:t>
      </w:r>
    </w:p>
    <w:p w14:paraId="7B40D52E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CONSTRAINT `fk_BrandTents_AdminService1`</w:t>
      </w:r>
    </w:p>
    <w:p w14:paraId="013F43A2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FOREIGN KEY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idAdminService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</w:t>
      </w:r>
    </w:p>
    <w:p w14:paraId="731247BC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REFERENCES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AdminService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idAdminService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`),</w:t>
      </w:r>
    </w:p>
    <w:p w14:paraId="1F56E5BF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CONSTRAINT `fk_BrandTents_BrandOwner1`</w:t>
      </w:r>
    </w:p>
    <w:p w14:paraId="63B8855C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FOREIGN KEY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idBrandOwner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</w:t>
      </w:r>
    </w:p>
    <w:p w14:paraId="38E1045F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REFERENCES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BrandOwner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idBrandOwner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`),</w:t>
      </w:r>
    </w:p>
    <w:p w14:paraId="2B718435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CONSTRAINT `fk_BrandTents_RegistrationDocuments1`</w:t>
      </w:r>
    </w:p>
    <w:p w14:paraId="3CE9BAF9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FOREIGN KEY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idRD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</w:t>
      </w:r>
    </w:p>
    <w:p w14:paraId="6DB6B480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REFERENCES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RegistrationDocuments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idRD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`))</w:t>
      </w:r>
    </w:p>
    <w:p w14:paraId="15378EBC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ENGINE = 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InnoDB</w:t>
      </w:r>
      <w:proofErr w:type="spellEnd"/>
    </w:p>
    <w:p w14:paraId="0F6B7C12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DEFAULT CHARACTER SET = utf8mb3;</w:t>
      </w:r>
    </w:p>
    <w:p w14:paraId="298373BD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32FBF227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06858981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-----------------------------------------------------</w:t>
      </w:r>
    </w:p>
    <w:p w14:paraId="4BF8CA57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Table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BranchTents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</w:p>
    <w:p w14:paraId="22775974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-----------------------------------------------------</w:t>
      </w:r>
    </w:p>
    <w:p w14:paraId="57AF758E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CREATE TABLE IF NOT EXISTS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BranchTents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(</w:t>
      </w:r>
    </w:p>
    <w:p w14:paraId="013DAE31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idBranchTent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INT NOT NULL,</w:t>
      </w:r>
    </w:p>
    <w:p w14:paraId="36504CF7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`name` VARCHAR(45) NOT NULL,</w:t>
      </w:r>
    </w:p>
    <w:p w14:paraId="41A57E4B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`address` VARCHAR(150) NOT NULL,</w:t>
      </w:r>
    </w:p>
    <w:p w14:paraId="04EACB08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idBrandTents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INT NOT NULL,</w:t>
      </w:r>
    </w:p>
    <w:p w14:paraId="3E7BA5D5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PRIMARY KEY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idBranchTent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`),</w:t>
      </w:r>
    </w:p>
    <w:p w14:paraId="2895B180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INDEX `fk_BranchTents_BrandTents1_idx`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idBrandTents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ASC) VISIBLE,</w:t>
      </w:r>
    </w:p>
    <w:p w14:paraId="11C73C2B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lastRenderedPageBreak/>
        <w:t xml:space="preserve">  CONSTRAINT `fk_BranchTents_BrandTents1`</w:t>
      </w:r>
    </w:p>
    <w:p w14:paraId="235BE7BC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FOREIGN KEY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idBrandTents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</w:t>
      </w:r>
    </w:p>
    <w:p w14:paraId="17D5CDEC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REFERENCES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BrandTents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idBrandTents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`))</w:t>
      </w:r>
    </w:p>
    <w:p w14:paraId="00499A2D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ENGINE = 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InnoDB</w:t>
      </w:r>
      <w:proofErr w:type="spellEnd"/>
    </w:p>
    <w:p w14:paraId="22AC4FBF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DEFAULT CHARACTER SET = utf8mb3;</w:t>
      </w:r>
    </w:p>
    <w:p w14:paraId="477C09FC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7C97E83A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6AB4F78C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-----------------------------------------------------</w:t>
      </w:r>
    </w:p>
    <w:p w14:paraId="3B89A714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Table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`.`Car`</w:t>
      </w:r>
    </w:p>
    <w:p w14:paraId="2ADB6F5A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-----------------------------------------------------</w:t>
      </w:r>
    </w:p>
    <w:p w14:paraId="3F4B954E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CREATE TABLE IF NOT EXISTS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`.`Car` (</w:t>
      </w:r>
    </w:p>
    <w:p w14:paraId="51ABA15C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IdCar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INT NOT NULL,</w:t>
      </w:r>
    </w:p>
    <w:p w14:paraId="405A1FF6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`brand` VARCHAR(45) NOT NULL,</w:t>
      </w:r>
    </w:p>
    <w:p w14:paraId="5C88FC87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`cost` INT NOT NULL,</w:t>
      </w:r>
    </w:p>
    <w:p w14:paraId="0E4CB0EC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SellPrice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INT NOT NULL,</w:t>
      </w:r>
    </w:p>
    <w:p w14:paraId="2F2BF419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`status` ENUM('sold',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InProcess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NotSold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') NOT NULL,</w:t>
      </w:r>
    </w:p>
    <w:p w14:paraId="44403CEC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`kilometer` INT NOT NULL,</w:t>
      </w:r>
    </w:p>
    <w:p w14:paraId="6F6DFB67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CrashLog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VARCHAR(100) NOT NULL,</w:t>
      </w:r>
    </w:p>
    <w:p w14:paraId="69529E2B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OilChangePerKilometer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INT NOT NULL,</w:t>
      </w:r>
    </w:p>
    <w:p w14:paraId="218ACC49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idBranchTent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INT NOT NULL,</w:t>
      </w:r>
    </w:p>
    <w:p w14:paraId="64CBDF3D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OwnerID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INT NOT NULL,</w:t>
      </w:r>
    </w:p>
    <w:p w14:paraId="7C401560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`Details` VARCHAR(200) NOT NULL,</w:t>
      </w:r>
    </w:p>
    <w:p w14:paraId="41810B7F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CarRegistration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VARCHAR(15) NOT NULL,</w:t>
      </w:r>
    </w:p>
    <w:p w14:paraId="0EA2D84A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`Type` VARCHAR(45) NOT NULL,</w:t>
      </w:r>
    </w:p>
    <w:p w14:paraId="1850377F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ChassisNumber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VARCHAR(45) NOT NULL,</w:t>
      </w:r>
    </w:p>
    <w:p w14:paraId="586DC7D8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lastRenderedPageBreak/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buyDate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DATE NOT NULL,</w:t>
      </w:r>
    </w:p>
    <w:p w14:paraId="069898F7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`VRB` VARCHAR(45) NOT NULL,</w:t>
      </w:r>
    </w:p>
    <w:p w14:paraId="2730F9FF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idColorCar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INT NOT NULL,</w:t>
      </w:r>
    </w:p>
    <w:p w14:paraId="1CF3834E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PRIMARY KEY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IdCar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`),</w:t>
      </w:r>
    </w:p>
    <w:p w14:paraId="45010EBE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UNIQUE INDEX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ChassisNumber_UNIQUE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ChassisNumber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ASC) VISIBLE,</w:t>
      </w:r>
    </w:p>
    <w:p w14:paraId="549F6CD5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INDEX `fk_Car_VehicleTents1_idx`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idBranchTent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ASC) VISIBLE,</w:t>
      </w:r>
    </w:p>
    <w:p w14:paraId="031F111B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INDEX `fk_Car_PreviousOwner1_idx`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OwnerID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ASC) VISIBLE,</w:t>
      </w:r>
    </w:p>
    <w:p w14:paraId="59DFF799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INDEX `fk_Car_ColorCar1_idx`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idColorCar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ASC) VISIBLE,</w:t>
      </w:r>
    </w:p>
    <w:p w14:paraId="002A8AAB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CONSTRAINT `fk_Car_ColorCar1`</w:t>
      </w:r>
    </w:p>
    <w:p w14:paraId="7B1683AE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FOREIGN KEY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idColorCar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</w:t>
      </w:r>
    </w:p>
    <w:p w14:paraId="29C6A7F2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REFERENCES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ColorCar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idColorCar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`),</w:t>
      </w:r>
    </w:p>
    <w:p w14:paraId="4525A8D5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CONSTRAINT `fk_Car_PreviousOwner1`</w:t>
      </w:r>
    </w:p>
    <w:p w14:paraId="50CADCE1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FOREIGN KEY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OwnerID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</w:t>
      </w:r>
    </w:p>
    <w:p w14:paraId="118873FD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REFERENCES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PreviousOwner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OwnerID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`),</w:t>
      </w:r>
    </w:p>
    <w:p w14:paraId="3AD678FE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CONSTRAINT `fk_Car_VehicleTents1`</w:t>
      </w:r>
    </w:p>
    <w:p w14:paraId="50EC7812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FOREIGN KEY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idBranchTent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</w:t>
      </w:r>
    </w:p>
    <w:p w14:paraId="1AC7358A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REFERENCES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BranchTents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idBranchTent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`))</w:t>
      </w:r>
    </w:p>
    <w:p w14:paraId="675DB14B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ENGINE = 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InnoDB</w:t>
      </w:r>
      <w:proofErr w:type="spellEnd"/>
    </w:p>
    <w:p w14:paraId="10677300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DEFAULT CHARACTER SET = utf8mb3;</w:t>
      </w:r>
    </w:p>
    <w:p w14:paraId="6BB377ED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5F0CB063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04D7B862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-----------------------------------------------------</w:t>
      </w:r>
    </w:p>
    <w:p w14:paraId="62C94916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Table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BookingCar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</w:p>
    <w:p w14:paraId="5F05C7C1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-----------------------------------------------------</w:t>
      </w:r>
    </w:p>
    <w:p w14:paraId="7BCD0D21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CREATE TABLE IF NOT EXISTS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BookingCar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(</w:t>
      </w:r>
    </w:p>
    <w:p w14:paraId="047D98E9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lastRenderedPageBreak/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BookingCarID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INT NOT NULL,</w:t>
      </w:r>
    </w:p>
    <w:p w14:paraId="615FE81A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earnestMoney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INT NOT NULL,</w:t>
      </w:r>
    </w:p>
    <w:p w14:paraId="375815E5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BookingDate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DATE NOT NULL,</w:t>
      </w:r>
    </w:p>
    <w:p w14:paraId="494CD3F9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BuyerID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INT NOT NULL,</w:t>
      </w:r>
    </w:p>
    <w:p w14:paraId="236CD2DF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IdCar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INT NOT NULL,</w:t>
      </w:r>
    </w:p>
    <w:p w14:paraId="20E27F91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PRIMARY KEY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BookingCarID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`),</w:t>
      </w:r>
    </w:p>
    <w:p w14:paraId="2C44AD40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INDEX `fk_BookingCar_Buyer1_idx`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BuyerID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ASC) VISIBLE,</w:t>
      </w:r>
    </w:p>
    <w:p w14:paraId="61B74657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INDEX `fk_BookingCar_Car1_idx`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IdCar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ASC) VISIBLE,</w:t>
      </w:r>
    </w:p>
    <w:p w14:paraId="4F126C7E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CONSTRAINT `fk_BookingCar_Buyer1`</w:t>
      </w:r>
    </w:p>
    <w:p w14:paraId="10D90567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FOREIGN KEY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BuyerID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</w:t>
      </w:r>
    </w:p>
    <w:p w14:paraId="70B0FBE9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REFERENCES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`.`Buyer`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BuyerID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`),</w:t>
      </w:r>
    </w:p>
    <w:p w14:paraId="50BCFC06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CONSTRAINT `fk_BookingCar_Car1`</w:t>
      </w:r>
    </w:p>
    <w:p w14:paraId="7D1D5F0C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FOREIGN KEY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IdCar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</w:t>
      </w:r>
    </w:p>
    <w:p w14:paraId="6AD44CA3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REFERENCES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`.`Car`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IdCar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`))</w:t>
      </w:r>
    </w:p>
    <w:p w14:paraId="6D8CFE07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ENGINE = 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InnoDB</w:t>
      </w:r>
      <w:proofErr w:type="spellEnd"/>
    </w:p>
    <w:p w14:paraId="54FA3346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DEFAULT CHARACTER SET = utf8mb3;</w:t>
      </w:r>
    </w:p>
    <w:p w14:paraId="1D8DF174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6974ADA1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3C35E60F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-----------------------------------------------------</w:t>
      </w:r>
    </w:p>
    <w:p w14:paraId="7AC7AEDA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Table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`.`Staff`</w:t>
      </w:r>
    </w:p>
    <w:p w14:paraId="598BE67E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-----------------------------------------------------</w:t>
      </w:r>
    </w:p>
    <w:p w14:paraId="67164F01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CREATE TABLE IF NOT EXISTS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`.`Staff` (</w:t>
      </w:r>
    </w:p>
    <w:p w14:paraId="5DE1D465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idStaff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INT NOT NULL,</w:t>
      </w:r>
    </w:p>
    <w:p w14:paraId="3B9E0A46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firstname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VARCHAR(45) NOT NULL,</w:t>
      </w:r>
    </w:p>
    <w:p w14:paraId="38FCE244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lastname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VARCHAR(45) NOT NULL,</w:t>
      </w:r>
    </w:p>
    <w:p w14:paraId="58812571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lastRenderedPageBreak/>
        <w:t xml:space="preserve">  `gender` ENUM('F', 'M', 'O') NOT NULL,</w:t>
      </w:r>
    </w:p>
    <w:p w14:paraId="6D86389D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DateOfBirth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DATE NOT NULL,</w:t>
      </w:r>
    </w:p>
    <w:p w14:paraId="5136D3B3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NationalID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VARCHAR(13) NOT NULL,</w:t>
      </w:r>
    </w:p>
    <w:p w14:paraId="3F644CD3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PhoneNumber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VARCHAR(10) NOT NULL,</w:t>
      </w:r>
    </w:p>
    <w:p w14:paraId="05E4097B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`job` VARCHAR(45) NOT NULL,</w:t>
      </w:r>
    </w:p>
    <w:p w14:paraId="184C6A75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`salary` INT NOT NULL,</w:t>
      </w:r>
    </w:p>
    <w:p w14:paraId="469CDBE0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idBranchTent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INT NOT NULL,</w:t>
      </w:r>
    </w:p>
    <w:p w14:paraId="0AAC0442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PRIMARY KEY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idStaff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`),</w:t>
      </w:r>
    </w:p>
    <w:p w14:paraId="042C1054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UNIQUE INDEX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NationalID_UNIQUE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NationalID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ASC) VISIBLE,</w:t>
      </w:r>
    </w:p>
    <w:p w14:paraId="297B0A68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INDEX `fk_Staff_VehicleTents1_idx`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idBranchTent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ASC) VISIBLE,</w:t>
      </w:r>
    </w:p>
    <w:p w14:paraId="704B11D8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CONSTRAINT `fk_Staff_VehicleTents1`</w:t>
      </w:r>
    </w:p>
    <w:p w14:paraId="0AF8720D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FOREIGN KEY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idBranchTent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</w:t>
      </w:r>
    </w:p>
    <w:p w14:paraId="783C0375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REFERENCES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BranchTents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idBranchTent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`))</w:t>
      </w:r>
    </w:p>
    <w:p w14:paraId="315D9C30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ENGINE = 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InnoDB</w:t>
      </w:r>
      <w:proofErr w:type="spellEnd"/>
    </w:p>
    <w:p w14:paraId="6F3D9A80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DEFAULT CHARACTER SET = utf8mb3;</w:t>
      </w:r>
    </w:p>
    <w:p w14:paraId="295D2221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74F308C1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2AA3B9DE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-----------------------------------------------------</w:t>
      </w:r>
    </w:p>
    <w:p w14:paraId="661E46E6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Table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`.`Order`</w:t>
      </w:r>
    </w:p>
    <w:p w14:paraId="3292C9CF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-----------------------------------------------------</w:t>
      </w:r>
    </w:p>
    <w:p w14:paraId="4454E563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CREATE TABLE IF NOT EXISTS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`.`Order` (</w:t>
      </w:r>
    </w:p>
    <w:p w14:paraId="07F0E2FB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idOrder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INT NOT NULL,</w:t>
      </w:r>
    </w:p>
    <w:p w14:paraId="3F406CC2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PurchaseDate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DATE NOT NULL,</w:t>
      </w:r>
    </w:p>
    <w:p w14:paraId="25992372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PaymentMethod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ENUM('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CashTranfer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PayCash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'Installment') NOT NULL,</w:t>
      </w:r>
    </w:p>
    <w:p w14:paraId="7EF1A580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PaymentAmount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INT NOT NULL,</w:t>
      </w:r>
    </w:p>
    <w:p w14:paraId="17671E95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lastRenderedPageBreak/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LoanNumber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VARCHAR(15) NULL DEFAULT NULL,</w:t>
      </w:r>
    </w:p>
    <w:p w14:paraId="6A0CF000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idStaff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INT NOT NULL,</w:t>
      </w:r>
    </w:p>
    <w:p w14:paraId="0D6020D8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IDBuyer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INT NOT NULL,</w:t>
      </w:r>
    </w:p>
    <w:p w14:paraId="3BD8C713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IdCar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INT NOT NULL,</w:t>
      </w:r>
    </w:p>
    <w:p w14:paraId="0659FE1F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BookingCarID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INT NULL DEFAULT NULL,</w:t>
      </w:r>
    </w:p>
    <w:p w14:paraId="4576930C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PRIMARY KEY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idOrder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`),</w:t>
      </w:r>
    </w:p>
    <w:p w14:paraId="70F41E81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UNIQUE INDEX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LoanNumber_UNIQUE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LoanNumber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ASC) VISIBLE,</w:t>
      </w:r>
    </w:p>
    <w:p w14:paraId="60433153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INDEX `fk_Order_Staff1_idx`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idStaff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ASC) VISIBLE,</w:t>
      </w:r>
    </w:p>
    <w:p w14:paraId="0CC81DBD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INDEX `fk_Order_Buyer1_idx`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IDBuyer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ASC) VISIBLE,</w:t>
      </w:r>
    </w:p>
    <w:p w14:paraId="7429944E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INDEX `fk_Order_Car1_idx`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IdCar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ASC) VISIBLE,</w:t>
      </w:r>
    </w:p>
    <w:p w14:paraId="7A2B5A76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INDEX `fk_Order_BookingCar1_idx`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BookingCarID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ASC) VISIBLE,</w:t>
      </w:r>
    </w:p>
    <w:p w14:paraId="6C3A50E2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CONSTRAINT `fk_Order_BookingCar1`</w:t>
      </w:r>
    </w:p>
    <w:p w14:paraId="143DDD39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FOREIGN KEY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BookingCarID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</w:t>
      </w:r>
    </w:p>
    <w:p w14:paraId="245C9592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REFERENCES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BookingCar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BookingCarID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`),</w:t>
      </w:r>
    </w:p>
    <w:p w14:paraId="0EE2CEEB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CONSTRAINT `fk_Order_Buyer1`</w:t>
      </w:r>
    </w:p>
    <w:p w14:paraId="2E28CEC9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FOREIGN KEY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IDBuyer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</w:t>
      </w:r>
    </w:p>
    <w:p w14:paraId="6E91BE72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REFERENCES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`.`Buyer`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BuyerID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`),</w:t>
      </w:r>
    </w:p>
    <w:p w14:paraId="68441BEA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CONSTRAINT `fk_Order_Car1`</w:t>
      </w:r>
    </w:p>
    <w:p w14:paraId="17EFCDA1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FOREIGN KEY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IdCar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</w:t>
      </w:r>
    </w:p>
    <w:p w14:paraId="65B0695C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REFERENCES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`.`Car`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IdCar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`),</w:t>
      </w:r>
    </w:p>
    <w:p w14:paraId="3BC6E063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CONSTRAINT `fk_Order_Staff1`</w:t>
      </w:r>
    </w:p>
    <w:p w14:paraId="579B1A5E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FOREIGN KEY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idStaff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</w:t>
      </w:r>
    </w:p>
    <w:p w14:paraId="744F7145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REFERENCES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`.`Staff`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idStaff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`))</w:t>
      </w:r>
    </w:p>
    <w:p w14:paraId="26B95E34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ENGINE = 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InnoDB</w:t>
      </w:r>
      <w:proofErr w:type="spellEnd"/>
    </w:p>
    <w:p w14:paraId="305FA75D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DEFAULT CHARACTER SET = utf8mb3;</w:t>
      </w:r>
    </w:p>
    <w:p w14:paraId="60A476A5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20688C4F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65DB698B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-----------------------------------------------------</w:t>
      </w:r>
    </w:p>
    <w:p w14:paraId="2D6CF834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Table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CarSaleContract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</w:p>
    <w:p w14:paraId="487A9C49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-----------------------------------------------------</w:t>
      </w:r>
    </w:p>
    <w:p w14:paraId="22CA7B9B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CREATE TABLE IF NOT EXISTS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CarSaleContract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(</w:t>
      </w:r>
    </w:p>
    <w:p w14:paraId="4CF4B00A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idCSC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INT NOT NULL,</w:t>
      </w:r>
    </w:p>
    <w:p w14:paraId="62125B74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`Path` VARCHAR(45) NOT NULL,</w:t>
      </w:r>
    </w:p>
    <w:p w14:paraId="754B5996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SignDate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DATE NOT NULL,</w:t>
      </w:r>
    </w:p>
    <w:p w14:paraId="66B8D7A3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idOrder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INT NOT NULL,</w:t>
      </w:r>
    </w:p>
    <w:p w14:paraId="5C3563B3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PRIMARY KEY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idCSC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`),</w:t>
      </w:r>
    </w:p>
    <w:p w14:paraId="073EC1EB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INDEX `fk_CarSaleContract_Order1_idx`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idOrder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ASC) VISIBLE,</w:t>
      </w:r>
    </w:p>
    <w:p w14:paraId="0DA1F977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CONSTRAINT `fk_CarSaleContract_Order1`</w:t>
      </w:r>
    </w:p>
    <w:p w14:paraId="19EBFA56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FOREIGN KEY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idOrder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</w:t>
      </w:r>
    </w:p>
    <w:p w14:paraId="0CEF8040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REFERENCES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`.`Order`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idOrder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`))</w:t>
      </w:r>
    </w:p>
    <w:p w14:paraId="5B17C3E8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ENGINE = 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InnoDB</w:t>
      </w:r>
      <w:proofErr w:type="spellEnd"/>
    </w:p>
    <w:p w14:paraId="39C37F03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DEFAULT CHARACTER SET = utf8mb3;</w:t>
      </w:r>
    </w:p>
    <w:p w14:paraId="1BEC66DD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5732FEC8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5A6517F8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-----------------------------------------------------</w:t>
      </w:r>
    </w:p>
    <w:p w14:paraId="735572B6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Table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InsuranceCompany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</w:p>
    <w:p w14:paraId="301EA65B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-----------------------------------------------------</w:t>
      </w:r>
    </w:p>
    <w:p w14:paraId="22E0BCD0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CREATE TABLE IF NOT EXISTS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InsuranceCompany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(</w:t>
      </w:r>
    </w:p>
    <w:p w14:paraId="22B8438B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idCompany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INT NOT NULL,</w:t>
      </w:r>
    </w:p>
    <w:p w14:paraId="1203E605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`name` VARCHAR(45) NOT NULL,</w:t>
      </w:r>
    </w:p>
    <w:p w14:paraId="3A9BFBF9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lastRenderedPageBreak/>
        <w:t xml:space="preserve">  PRIMARY KEY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idCompany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`))</w:t>
      </w:r>
    </w:p>
    <w:p w14:paraId="0D1E551A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ENGINE = 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InnoDB</w:t>
      </w:r>
      <w:proofErr w:type="spellEnd"/>
    </w:p>
    <w:p w14:paraId="5FB39186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DEFAULT CHARACTER SET = utf8mb3;</w:t>
      </w:r>
    </w:p>
    <w:p w14:paraId="06E29BAC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3E7ACEBB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0859AD16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-----------------------------------------------------</w:t>
      </w:r>
    </w:p>
    <w:p w14:paraId="7351CD9A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Table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`.`Insurance`</w:t>
      </w:r>
    </w:p>
    <w:p w14:paraId="24497805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-----------------------------------------------------</w:t>
      </w:r>
    </w:p>
    <w:p w14:paraId="318E2106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CREATE TABLE IF NOT EXISTS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`.`Insurance` (</w:t>
      </w:r>
    </w:p>
    <w:p w14:paraId="3495A86A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idInsurance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INT NOT NULL,</w:t>
      </w:r>
    </w:p>
    <w:p w14:paraId="6C6ABE0D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`Path` VARCHAR(45) NOT NULL,</w:t>
      </w:r>
    </w:p>
    <w:p w14:paraId="5609E6DE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SignDate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DATE NOT NULL,</w:t>
      </w:r>
    </w:p>
    <w:p w14:paraId="54EAAD16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idCompany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INT NOT NULL,</w:t>
      </w:r>
    </w:p>
    <w:p w14:paraId="49FF080C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IdCar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INT NOT NULL,</w:t>
      </w:r>
    </w:p>
    <w:p w14:paraId="57E49324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PRIMARY KEY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idInsurance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`),</w:t>
      </w:r>
    </w:p>
    <w:p w14:paraId="76EDC3A9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INDEX `fk_Insurance_InsuranceCompany1_idx`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idCompany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ASC) VISIBLE,</w:t>
      </w:r>
    </w:p>
    <w:p w14:paraId="1A7826B4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INDEX `fk_Insurance_Car1_idx`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IdCar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ASC) VISIBLE,</w:t>
      </w:r>
    </w:p>
    <w:p w14:paraId="0E71880F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CONSTRAINT `fk_Insurance_InsuranceCompany1`</w:t>
      </w:r>
    </w:p>
    <w:p w14:paraId="347D518F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FOREIGN KEY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idCompany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</w:t>
      </w:r>
    </w:p>
    <w:p w14:paraId="46AEB7EF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REFERENCES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InsuranceCompany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idCompany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`),</w:t>
      </w:r>
    </w:p>
    <w:p w14:paraId="37D335A0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CONSTRAINT `fk_Insurance_Car1`</w:t>
      </w:r>
    </w:p>
    <w:p w14:paraId="3CBD00E2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FOREIGN KEY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IdCar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</w:t>
      </w:r>
    </w:p>
    <w:p w14:paraId="39D7BC10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REFERENCES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`.`Car`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IdCar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</w:t>
      </w:r>
    </w:p>
    <w:p w14:paraId="2456831D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ON DELETE NO ACTION</w:t>
      </w:r>
    </w:p>
    <w:p w14:paraId="25F0A616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ON UPDATE NO ACTION)</w:t>
      </w:r>
    </w:p>
    <w:p w14:paraId="1C205676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lastRenderedPageBreak/>
        <w:t xml:space="preserve">ENGINE = 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InnoDB</w:t>
      </w:r>
      <w:proofErr w:type="spellEnd"/>
    </w:p>
    <w:p w14:paraId="1FA1B6C0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DEFAULT CHARACTER SET = utf8mb3;</w:t>
      </w:r>
    </w:p>
    <w:p w14:paraId="19EC9AFA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25021747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5C43C9F2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-----------------------------------------------------</w:t>
      </w:r>
    </w:p>
    <w:p w14:paraId="2FA729DF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Table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PowerOfAttorney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</w:p>
    <w:p w14:paraId="3AFE2B80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-----------------------------------------------------</w:t>
      </w:r>
    </w:p>
    <w:p w14:paraId="43D79F06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CREATE TABLE IF NOT EXISTS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PowerOfAttorney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(</w:t>
      </w:r>
    </w:p>
    <w:p w14:paraId="41FC74A2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idPOA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INT NOT NULL,</w:t>
      </w:r>
    </w:p>
    <w:p w14:paraId="0D134152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SignPOADate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DATE NOT NULL,</w:t>
      </w:r>
    </w:p>
    <w:p w14:paraId="36BDB1CB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`Path` VARCHAR(45) NOT NULL,</w:t>
      </w:r>
    </w:p>
    <w:p w14:paraId="265A8BC5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IdCar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INT NOT NULL,</w:t>
      </w:r>
    </w:p>
    <w:p w14:paraId="7AB0C1EE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PRIMARY KEY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idPOA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`),</w:t>
      </w:r>
    </w:p>
    <w:p w14:paraId="6A0CBE98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INDEX `fk_PowerOfAttorney_Car1_idx`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IdCar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ASC) VISIBLE,</w:t>
      </w:r>
    </w:p>
    <w:p w14:paraId="05F8C63B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CONSTRAINT `fk_PowerOfAttorney_Car1`</w:t>
      </w:r>
    </w:p>
    <w:p w14:paraId="33D98653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FOREIGN KEY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IdCar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</w:t>
      </w:r>
    </w:p>
    <w:p w14:paraId="3B02DD2B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REFERENCES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`.`Car`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IdCar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`))</w:t>
      </w:r>
    </w:p>
    <w:p w14:paraId="77EB8B3E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ENGINE = 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InnoDB</w:t>
      </w:r>
      <w:proofErr w:type="spellEnd"/>
    </w:p>
    <w:p w14:paraId="2249B473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DEFAULT CHARACTER SET = utf8mb3;</w:t>
      </w:r>
    </w:p>
    <w:p w14:paraId="009C5B0D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095DA8D7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6922EC89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-----------------------------------------------------</w:t>
      </w:r>
    </w:p>
    <w:p w14:paraId="7BD94475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Table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ReviewStaff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</w:p>
    <w:p w14:paraId="59242840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-----------------------------------------------------</w:t>
      </w:r>
    </w:p>
    <w:p w14:paraId="5B2900E1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CREATE TABLE IF NOT EXISTS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ReviewStaff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(</w:t>
      </w:r>
    </w:p>
    <w:p w14:paraId="4F13AB94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lastRenderedPageBreak/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idReviewStaff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INT NOT NULL,</w:t>
      </w:r>
    </w:p>
    <w:p w14:paraId="40AA1F90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`Date` DATE NOT NULL,</w:t>
      </w:r>
    </w:p>
    <w:p w14:paraId="5989A623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`Score` ENUM('0', '1', '2', '3', '4', '5') NOT NULL,</w:t>
      </w:r>
    </w:p>
    <w:p w14:paraId="10B769DB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`Detail` VARCHAR(100) NULL DEFAULT NULL,</w:t>
      </w:r>
    </w:p>
    <w:p w14:paraId="6764A191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BuyerID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INT NOT NULL,</w:t>
      </w:r>
    </w:p>
    <w:p w14:paraId="1A971B8F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idOrder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INT NOT NULL,</w:t>
      </w:r>
    </w:p>
    <w:p w14:paraId="3208F54C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PRIMARY KEY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idReviewStaff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`),</w:t>
      </w:r>
    </w:p>
    <w:p w14:paraId="1CB72EDE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INDEX `fk_ReviewStaff_Buyer1_idx`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BuyerID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ASC) VISIBLE,</w:t>
      </w:r>
    </w:p>
    <w:p w14:paraId="3A8DAE5A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INDEX `fk_ReviewStaff_Order1_idx`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idOrder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ASC) VISIBLE,</w:t>
      </w:r>
    </w:p>
    <w:p w14:paraId="686672E8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CONSTRAINT `fk_ReviewStaff_Buyer1`</w:t>
      </w:r>
    </w:p>
    <w:p w14:paraId="3D5321AC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FOREIGN KEY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BuyerID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</w:t>
      </w:r>
    </w:p>
    <w:p w14:paraId="393F92D6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REFERENCES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`.`Buyer`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BuyerID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`),</w:t>
      </w:r>
    </w:p>
    <w:p w14:paraId="56F0DCEE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CONSTRAINT `fk_ReviewStaff_Order1`</w:t>
      </w:r>
    </w:p>
    <w:p w14:paraId="71587159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FOREIGN KEY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idOrder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</w:t>
      </w:r>
    </w:p>
    <w:p w14:paraId="690149D5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REFERENCES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`.`Order`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idOrder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`))</w:t>
      </w:r>
    </w:p>
    <w:p w14:paraId="717A5CCC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ENGINE = 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InnoDB</w:t>
      </w:r>
      <w:proofErr w:type="spellEnd"/>
    </w:p>
    <w:p w14:paraId="7E46F7F0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DEFAULT CHARACTER SET = utf8mb3;</w:t>
      </w:r>
    </w:p>
    <w:p w14:paraId="03A2BFE2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15A7E0CD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6467C594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-----------------------------------------------------</w:t>
      </w:r>
    </w:p>
    <w:p w14:paraId="7C13A5F0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Table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VehicleTransferRequestDocument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</w:p>
    <w:p w14:paraId="18D1ECF7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-----------------------------------------------------</w:t>
      </w:r>
    </w:p>
    <w:p w14:paraId="487C6E1C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CREATE TABLE IF NOT EXISTS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VehicleTransferRequestDocument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(</w:t>
      </w:r>
    </w:p>
    <w:p w14:paraId="689912B8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idVTRD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INT NOT NULL,</w:t>
      </w:r>
    </w:p>
    <w:p w14:paraId="537001EC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`Path` VARCHAR(45) NOT NULL,</w:t>
      </w:r>
    </w:p>
    <w:p w14:paraId="0B0695DA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lastRenderedPageBreak/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SignDate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DATE NOT NULL,</w:t>
      </w:r>
    </w:p>
    <w:p w14:paraId="16AF7AE1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idOrder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INT NOT NULL,</w:t>
      </w:r>
    </w:p>
    <w:p w14:paraId="6509C36E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PRIMARY KEY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idVTRD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`),</w:t>
      </w:r>
    </w:p>
    <w:p w14:paraId="429B4DEB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INDEX `fk_VTRD_Order1_idx`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idOrder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ASC) VISIBLE,</w:t>
      </w:r>
    </w:p>
    <w:p w14:paraId="5B090CFB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CONSTRAINT `fk_VTRD_Order1`</w:t>
      </w:r>
    </w:p>
    <w:p w14:paraId="0543E682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FOREIGN KEY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idOrder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</w:t>
      </w:r>
    </w:p>
    <w:p w14:paraId="18EEBD3B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REFERENCES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`.`Order`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idOrder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`))</w:t>
      </w:r>
    </w:p>
    <w:p w14:paraId="19DE3629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ENGINE = 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InnoDB</w:t>
      </w:r>
      <w:proofErr w:type="spellEnd"/>
    </w:p>
    <w:p w14:paraId="7CD07F6F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DEFAULT CHARACTER SET = utf8mb3;</w:t>
      </w:r>
    </w:p>
    <w:p w14:paraId="65B5BC88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080EAD50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361B8BDD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-----------------------------------------------------</w:t>
      </w:r>
    </w:p>
    <w:p w14:paraId="59D160CB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Table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historyBranchStaff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</w:p>
    <w:p w14:paraId="507B3ED6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-- -----------------------------------------------------</w:t>
      </w:r>
    </w:p>
    <w:p w14:paraId="23267195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CREATE TABLE IF NOT EXISTS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historyBranchStaff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(</w:t>
      </w:r>
    </w:p>
    <w:p w14:paraId="14E032CE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idHBS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INT NOT NULL,</w:t>
      </w:r>
    </w:p>
    <w:p w14:paraId="7809BBDC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RelocateDate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DATE NOT NULL,</w:t>
      </w:r>
    </w:p>
    <w:p w14:paraId="2878DB83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oldJob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VARCHAR(45) NOT NULL,</w:t>
      </w:r>
    </w:p>
    <w:p w14:paraId="3F89FC58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idStaff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INT NOT NULL,</w:t>
      </w:r>
    </w:p>
    <w:p w14:paraId="2BA287F3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oldBranchid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INT NOT NULL,</w:t>
      </w:r>
    </w:p>
    <w:p w14:paraId="15462FCD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PRIMARY KEY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idHBS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`),</w:t>
      </w:r>
    </w:p>
    <w:p w14:paraId="40A479A1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INDEX `fk_OlderBranch_Staff1_idx`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idStaff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ASC) VISIBLE,</w:t>
      </w:r>
    </w:p>
    <w:p w14:paraId="00DAEB23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INDEX `fk_historyBranchStaff_BranchTents1_idx`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oldBranchid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ASC) VISIBLE,</w:t>
      </w:r>
    </w:p>
    <w:p w14:paraId="697B426D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CONSTRAINT `fk_OlderBranch_Staff1`</w:t>
      </w:r>
    </w:p>
    <w:p w14:paraId="38B04FF4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FOREIGN KEY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idStaff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</w:t>
      </w:r>
    </w:p>
    <w:p w14:paraId="5EF80859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lastRenderedPageBreak/>
        <w:t xml:space="preserve">    REFERENCES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`.`Staff`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idStaff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`),</w:t>
      </w:r>
    </w:p>
    <w:p w14:paraId="6C652DD3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CONSTRAINT `fk_historyBranchStaff_BranchTents1`</w:t>
      </w:r>
    </w:p>
    <w:p w14:paraId="009BDC49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FOREIGN KEY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oldBranchid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</w:t>
      </w:r>
    </w:p>
    <w:p w14:paraId="765E8DE5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REFERENCES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BranchTents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idBranchTent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</w:t>
      </w:r>
    </w:p>
    <w:p w14:paraId="24767EEF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ON DELETE NO ACTION</w:t>
      </w:r>
    </w:p>
    <w:p w14:paraId="70F055B0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ON UPDATE NO ACTION)</w:t>
      </w:r>
    </w:p>
    <w:p w14:paraId="4F1429FD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ENGINE = 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InnoDB</w:t>
      </w:r>
      <w:proofErr w:type="spellEnd"/>
    </w:p>
    <w:p w14:paraId="539B9BDC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DEFAULT CHARACTER SET = utf8mb3;</w:t>
      </w:r>
    </w:p>
    <w:p w14:paraId="13B735AB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7692A66D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7307A479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SET SQL_MODE=@OLD_SQL_MODE;</w:t>
      </w:r>
    </w:p>
    <w:p w14:paraId="073D9FFC" w14:textId="77777777" w:rsidR="0037621A" w:rsidRPr="0037621A" w:rsidRDefault="0037621A" w:rsidP="0037621A">
      <w:pPr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SET FOREIGN_KEY_CHECKS=@OLD_FOREIGN_KEY_CHECKS;</w:t>
      </w:r>
    </w:p>
    <w:p w14:paraId="48E90DA0" w14:textId="622F3AEC" w:rsidR="45698348" w:rsidRDefault="0037621A" w:rsidP="0037621A">
      <w:pPr>
        <w:rPr>
          <w:rFonts w:ascii="TH SarabunPSK" w:eastAsia="TH SarabunPSK" w:hAnsi="TH SarabunPSK" w:cs="TH SarabunPSK"/>
          <w:b/>
          <w:bCs/>
          <w:sz w:val="32"/>
          <w:szCs w:val="32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SET UNIQUE_CHECKS=@OLD_UNIQUE_CHECKS;</w:t>
      </w:r>
    </w:p>
    <w:p w14:paraId="3BC0B80E" w14:textId="77777777" w:rsidR="0037621A" w:rsidRDefault="0037621A" w:rsidP="45698348">
      <w:pPr>
        <w:jc w:val="center"/>
        <w:rPr>
          <w:rFonts w:ascii="TH SarabunPSK" w:eastAsia="TH SarabunPSK" w:hAnsi="TH SarabunPSK" w:cs="TH SarabunPSK"/>
          <w:b/>
          <w:bCs/>
          <w:sz w:val="40"/>
          <w:szCs w:val="40"/>
        </w:rPr>
      </w:pPr>
    </w:p>
    <w:p w14:paraId="20962493" w14:textId="77777777" w:rsidR="0037621A" w:rsidRDefault="0037621A" w:rsidP="45698348">
      <w:pPr>
        <w:jc w:val="center"/>
        <w:rPr>
          <w:rFonts w:ascii="TH SarabunPSK" w:eastAsia="TH SarabunPSK" w:hAnsi="TH SarabunPSK" w:cs="TH SarabunPSK"/>
          <w:b/>
          <w:bCs/>
          <w:sz w:val="40"/>
          <w:szCs w:val="40"/>
        </w:rPr>
      </w:pPr>
    </w:p>
    <w:p w14:paraId="6C763606" w14:textId="77777777" w:rsidR="0037621A" w:rsidRDefault="0037621A" w:rsidP="45698348">
      <w:pPr>
        <w:jc w:val="center"/>
        <w:rPr>
          <w:rFonts w:ascii="TH SarabunPSK" w:eastAsia="TH SarabunPSK" w:hAnsi="TH SarabunPSK" w:cs="TH SarabunPSK"/>
          <w:b/>
          <w:bCs/>
          <w:sz w:val="40"/>
          <w:szCs w:val="40"/>
        </w:rPr>
      </w:pPr>
    </w:p>
    <w:p w14:paraId="35C14EF5" w14:textId="77777777" w:rsidR="0037621A" w:rsidRDefault="0037621A" w:rsidP="45698348">
      <w:pPr>
        <w:jc w:val="center"/>
        <w:rPr>
          <w:rFonts w:ascii="TH SarabunPSK" w:eastAsia="TH SarabunPSK" w:hAnsi="TH SarabunPSK" w:cs="TH SarabunPSK"/>
          <w:b/>
          <w:bCs/>
          <w:sz w:val="40"/>
          <w:szCs w:val="40"/>
        </w:rPr>
      </w:pPr>
    </w:p>
    <w:p w14:paraId="71B1C341" w14:textId="77777777" w:rsidR="0037621A" w:rsidRDefault="0037621A" w:rsidP="45698348">
      <w:pPr>
        <w:jc w:val="center"/>
        <w:rPr>
          <w:rFonts w:ascii="TH SarabunPSK" w:eastAsia="TH SarabunPSK" w:hAnsi="TH SarabunPSK" w:cs="TH SarabunPSK"/>
          <w:b/>
          <w:bCs/>
          <w:sz w:val="40"/>
          <w:szCs w:val="40"/>
        </w:rPr>
      </w:pPr>
    </w:p>
    <w:p w14:paraId="4FFA93C6" w14:textId="77777777" w:rsidR="0037621A" w:rsidRDefault="0037621A" w:rsidP="45698348">
      <w:pPr>
        <w:jc w:val="center"/>
        <w:rPr>
          <w:rFonts w:ascii="TH SarabunPSK" w:eastAsia="TH SarabunPSK" w:hAnsi="TH SarabunPSK" w:cs="TH SarabunPSK"/>
          <w:b/>
          <w:bCs/>
          <w:sz w:val="40"/>
          <w:szCs w:val="40"/>
        </w:rPr>
      </w:pPr>
    </w:p>
    <w:p w14:paraId="42961C9B" w14:textId="77777777" w:rsidR="0037621A" w:rsidRDefault="0037621A" w:rsidP="45698348">
      <w:pPr>
        <w:jc w:val="center"/>
        <w:rPr>
          <w:rFonts w:ascii="TH SarabunPSK" w:eastAsia="TH SarabunPSK" w:hAnsi="TH SarabunPSK" w:cs="TH SarabunPSK"/>
          <w:b/>
          <w:bCs/>
          <w:sz w:val="40"/>
          <w:szCs w:val="40"/>
        </w:rPr>
      </w:pPr>
    </w:p>
    <w:p w14:paraId="51C496EE" w14:textId="77777777" w:rsidR="0037621A" w:rsidRDefault="0037621A" w:rsidP="45698348">
      <w:pPr>
        <w:jc w:val="center"/>
        <w:rPr>
          <w:rFonts w:ascii="TH SarabunPSK" w:eastAsia="TH SarabunPSK" w:hAnsi="TH SarabunPSK" w:cs="TH SarabunPSK"/>
          <w:b/>
          <w:bCs/>
          <w:sz w:val="40"/>
          <w:szCs w:val="40"/>
        </w:rPr>
      </w:pPr>
    </w:p>
    <w:p w14:paraId="72AC9002" w14:textId="77777777" w:rsidR="0037621A" w:rsidRDefault="0037621A" w:rsidP="45698348">
      <w:pPr>
        <w:jc w:val="center"/>
        <w:rPr>
          <w:rFonts w:ascii="TH SarabunPSK" w:eastAsia="TH SarabunPSK" w:hAnsi="TH SarabunPSK" w:cs="TH SarabunPSK"/>
          <w:b/>
          <w:bCs/>
          <w:sz w:val="40"/>
          <w:szCs w:val="40"/>
        </w:rPr>
      </w:pPr>
    </w:p>
    <w:p w14:paraId="5804EB38" w14:textId="7DDF181A" w:rsidR="6572C916" w:rsidRPr="00A26DD5" w:rsidRDefault="5B134193" w:rsidP="45698348">
      <w:pPr>
        <w:jc w:val="center"/>
        <w:rPr>
          <w:rFonts w:ascii="TH SarabunPSK" w:eastAsia="TH SarabunPSK" w:hAnsi="TH SarabunPSK" w:cs="TH SarabunPSK"/>
          <w:b/>
          <w:bCs/>
          <w:sz w:val="40"/>
          <w:szCs w:val="40"/>
        </w:rPr>
      </w:pPr>
      <w:r w:rsidRPr="45698348">
        <w:rPr>
          <w:rFonts w:ascii="TH SarabunPSK" w:eastAsia="TH SarabunPSK" w:hAnsi="TH SarabunPSK" w:cs="TH SarabunPSK"/>
          <w:b/>
          <w:bCs/>
          <w:sz w:val="40"/>
          <w:szCs w:val="40"/>
        </w:rPr>
        <w:lastRenderedPageBreak/>
        <w:t>Export Data in the format of  INSERT statements</w:t>
      </w:r>
    </w:p>
    <w:p w14:paraId="0EF3EED1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INSERT INTO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registrationdocuments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</w:p>
    <w:p w14:paraId="3F1D8418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idRD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</w:t>
      </w:r>
    </w:p>
    <w:p w14:paraId="6A616116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RegistrationDate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</w:t>
      </w:r>
    </w:p>
    <w:p w14:paraId="34D67710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RegistDate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</w:t>
      </w:r>
    </w:p>
    <w:p w14:paraId="22A27423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`path`)</w:t>
      </w:r>
    </w:p>
    <w:p w14:paraId="4D4E1597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VALUES</w:t>
      </w:r>
    </w:p>
    <w:p w14:paraId="479F2882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(1, '2022-01-01', '2023-01-15', 'path1'),</w:t>
      </w:r>
    </w:p>
    <w:p w14:paraId="3FE1D739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(2, '2022-02-01', '2023-02-15', 'path2'),</w:t>
      </w:r>
    </w:p>
    <w:p w14:paraId="560A70EF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(3, '2022-03-01', '2023-03-15', 'path3'),</w:t>
      </w:r>
    </w:p>
    <w:p w14:paraId="699B68BF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(4, '2022-04-01', '2023-04-15', 'path4'),</w:t>
      </w:r>
    </w:p>
    <w:p w14:paraId="0A0E651F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(5, '2022-05-01', '2023-05-15', 'path5');</w:t>
      </w:r>
    </w:p>
    <w:p w14:paraId="654A01CB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6333B70A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INSERT INTO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RegistrationDocuments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idRD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RegistrationDate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RegistDate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 `path`)</w:t>
      </w:r>
    </w:p>
    <w:p w14:paraId="5201E2DB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VALUES (259, '2023-11-26', '2023-11-26', '/path/to/document1.pdf');</w:t>
      </w:r>
    </w:p>
    <w:p w14:paraId="2D68DECD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2B381FE3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INSERT INTO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AdminService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idAdminService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firstname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lastname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PhoneNumber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 `address`,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NationalID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</w:t>
      </w:r>
    </w:p>
    <w:p w14:paraId="232C10E6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VALUES </w:t>
      </w:r>
    </w:p>
    <w:p w14:paraId="6C90FB54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(1, 'John', 'Doe', '0891234567', '123 Main Street','1234567890123'),</w:t>
      </w:r>
    </w:p>
    <w:p w14:paraId="1106B310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(2, 'Jane', 'Smith', '0877654321', '456 Elm Street', '2345678901234'),</w:t>
      </w:r>
    </w:p>
    <w:p w14:paraId="491035DE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(3, 'David', 'Johnson', '0812345678', '789 Oak Street', '3456789012345'),</w:t>
      </w:r>
    </w:p>
    <w:p w14:paraId="0DEF6350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(4, 'Emily', 'Williams', '0866543217', '321 Pine Street', '4567890123456'),</w:t>
      </w:r>
    </w:p>
    <w:p w14:paraId="33C1A97D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(5, 'Michael', 'Brown', '0898765432', '654 Maple Street', '5678901234567'),</w:t>
      </w:r>
    </w:p>
    <w:p w14:paraId="278FE772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(6, 'Sophia', 'Miller', '0832109876', '987 Cedar Street', '6789012345678'),</w:t>
      </w:r>
    </w:p>
    <w:p w14:paraId="56AEBB62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(7, 'Daniel', 'Wilson', '0823456789', '159 Birch Street',  '7890123456789'),</w:t>
      </w:r>
    </w:p>
    <w:p w14:paraId="08577692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(8, 'Olivia', 'Moore', '0845678901', '357 Walnut Street','8901234567890'),</w:t>
      </w:r>
    </w:p>
    <w:p w14:paraId="1E6C7BF5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(9, 'James', 'Taylor', '0889012345', '852 Sycamore Street', '9012345678901'),</w:t>
      </w:r>
    </w:p>
    <w:p w14:paraId="42DC3354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(10, 'Ava', 'Anderson', '0854321098', '246 Cedar Street','0123456789012');</w:t>
      </w:r>
    </w:p>
    <w:p w14:paraId="14AA08BE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</w:t>
      </w:r>
    </w:p>
    <w:p w14:paraId="5A1E11BA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INSERT INTO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brandowner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</w:p>
    <w:p w14:paraId="4E9AE8F5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idBrandOwner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</w:t>
      </w:r>
    </w:p>
    <w:p w14:paraId="27E7D76C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firstname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</w:t>
      </w:r>
    </w:p>
    <w:p w14:paraId="04400A9A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lastname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</w:t>
      </w:r>
    </w:p>
    <w:p w14:paraId="27E36A8C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lastRenderedPageBreak/>
        <w:t>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PhoneNumber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</w:t>
      </w:r>
    </w:p>
    <w:p w14:paraId="5A7B43F7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`address`,</w:t>
      </w:r>
    </w:p>
    <w:p w14:paraId="45EB4308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NationalID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</w:t>
      </w:r>
    </w:p>
    <w:p w14:paraId="6D775DC0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VALUES</w:t>
      </w:r>
    </w:p>
    <w:p w14:paraId="17547268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Johney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Doeny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'0458961759', '891 Main Street', 'u249367451289'),</w:t>
      </w:r>
    </w:p>
    <w:p w14:paraId="1DB5C9BD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(258, 'John', 'Doe', '0123456789', '123 Main St', '1234567890123');</w:t>
      </w:r>
    </w:p>
    <w:p w14:paraId="620915D9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11981CE5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139948B9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INSERT INTO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BrandTents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idBrandTents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BrandName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idBrandOwner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idAdminService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idRD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 value</w:t>
      </w:r>
    </w:p>
    <w:p w14:paraId="7A879847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(1,'Rodsing',1,1,1),</w:t>
      </w:r>
    </w:p>
    <w:p w14:paraId="3EE9C90A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(268,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AutoShadeHub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258, 8,259);</w:t>
      </w:r>
    </w:p>
    <w:p w14:paraId="29D2582E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058DA47F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INSERT INTO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branchtents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</w:p>
    <w:p w14:paraId="25EC5010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idBranchTent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</w:t>
      </w:r>
    </w:p>
    <w:p w14:paraId="75C84AEE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`name`,</w:t>
      </w:r>
    </w:p>
    <w:p w14:paraId="1FEF737D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`address`,</w:t>
      </w:r>
    </w:p>
    <w:p w14:paraId="402E52F5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idBrandTents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</w:t>
      </w:r>
    </w:p>
    <w:p w14:paraId="4C3164F5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VALUES</w:t>
      </w:r>
    </w:p>
    <w:p w14:paraId="1DFAF0AF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(1,'Rodhair','7189 Cedar Lane',1),</w:t>
      </w:r>
    </w:p>
    <w:p w14:paraId="3EF02FB5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(2,'Yokroar','6514 Elm Street',1),</w:t>
      </w:r>
    </w:p>
    <w:p w14:paraId="1F630D32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(3,'Tuktuk','9817 Birch Avenue',1),</w:t>
      </w:r>
    </w:p>
    <w:p w14:paraId="35FDF3DB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(258, 'Branch1', '123 Branch St', 268),</w:t>
      </w:r>
    </w:p>
    <w:p w14:paraId="6A80F757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(259, 'Branch2', '456 Branch St', 268),</w:t>
      </w:r>
    </w:p>
    <w:p w14:paraId="709DBC30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(260, 'Branch3', '789 Branch St', 268);</w:t>
      </w:r>
    </w:p>
    <w:p w14:paraId="6E4979BE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13D0550E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INSERT INTO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`.`staff`</w:t>
      </w:r>
    </w:p>
    <w:p w14:paraId="3A5BA445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idStaff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</w:t>
      </w:r>
    </w:p>
    <w:p w14:paraId="68B9CF05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firstname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</w:t>
      </w:r>
    </w:p>
    <w:p w14:paraId="3B47D87F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lastname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</w:t>
      </w:r>
    </w:p>
    <w:p w14:paraId="4E494645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`gender`,</w:t>
      </w:r>
    </w:p>
    <w:p w14:paraId="6C199F81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DateOfBirth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</w:t>
      </w:r>
    </w:p>
    <w:p w14:paraId="2E08FAEB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NationalID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</w:t>
      </w:r>
    </w:p>
    <w:p w14:paraId="298EE84F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PhoneNumber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</w:t>
      </w:r>
    </w:p>
    <w:p w14:paraId="6A72D77E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`job`,</w:t>
      </w:r>
    </w:p>
    <w:p w14:paraId="52C1F0D6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lastRenderedPageBreak/>
        <w:t>`salary`,</w:t>
      </w:r>
    </w:p>
    <w:p w14:paraId="75412971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idBranchTent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</w:t>
      </w:r>
    </w:p>
    <w:p w14:paraId="5FDFBCE0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VALUES</w:t>
      </w:r>
    </w:p>
    <w:p w14:paraId="255DBBB6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(1, 'Alice', 'Johnson', 'F', '1990-03-15', 'A123456015789', '0365553412', 'Manager', 50000, 1),</w:t>
      </w:r>
    </w:p>
    <w:p w14:paraId="17F702E5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(2, 'Bob', 'Smith', 'M', '1985-05-20', 'D098746546321', '0685503678', 'Salesperson', 30000, 1),</w:t>
      </w:r>
    </w:p>
    <w:p w14:paraId="7A36D37E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(3, 'Charlie', 'Williams', 'M', '1992-08-10', 'G655436241987', '0269555987', 'Accountant', 40000, 1),</w:t>
      </w:r>
    </w:p>
    <w:p w14:paraId="245C93D8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(4, 'Diana', 'Brown', 'F', '1988-03-25', 'J123456857893', '0155032697', 'Salesperson', 35000, 2),</w:t>
      </w:r>
    </w:p>
    <w:p w14:paraId="0EA07DBE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(5, 'Ethan', 'Miller', 'M', '1995-12-03', 'O987026654321', '0255587602', 'Accountant', 42000, 2),</w:t>
      </w:r>
    </w:p>
    <w:p w14:paraId="3E04A54F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(6, 'Fiona', 'Martin', 'F', '1993-02-12', 'P456789012345', '0785501496', 'Manager', 45000, 2),</w:t>
      </w:r>
    </w:p>
    <w:p w14:paraId="5346A5E2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(7, 'George', 'Lee', 'M', '1987-09-18', 'Q987654321234', '0655032021', 'Manager', 55000, 3),</w:t>
      </w:r>
    </w:p>
    <w:p w14:paraId="5856B54D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(8, 'Hannah', 'Davis', 'F', '1991-06-30', 'R789012345678', '0975503344', 'Salesperson', 48000, 3),</w:t>
      </w:r>
    </w:p>
    <w:p w14:paraId="117641E3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(9, 'Ian', 'Taylor', 'M', '1986-12-08', 'S654321098765', '0355588777', 'Salesperson', 32000, 3),</w:t>
      </w:r>
    </w:p>
    <w:p w14:paraId="00CA5F0F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(258, 'John', 'Doe', 'M', '1990-05-15', '1234567890123', '0812345678', 'Salesperson', 50000, 258),</w:t>
      </w:r>
    </w:p>
    <w:p w14:paraId="6EAD81C3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(259, 'Jane', 'Smith', 'F', '1992-08-20', '2345678901234', '0823456789', 'Salesperson', 35000, 259),</w:t>
      </w:r>
    </w:p>
    <w:p w14:paraId="11580257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(260, 'Alice', 'Johnson', 'F', '1995-03-10', '3456789012345', '0834567890', 'Salesperson', 30000, 260),</w:t>
      </w:r>
    </w:p>
    <w:p w14:paraId="785E8337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(261, 'Bob', 'Williams', 'M', '1988-11-25', '4567890123456', '0845678901', 'Salesperson', 40000, 258),</w:t>
      </w:r>
    </w:p>
    <w:p w14:paraId="5CDCDD59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(262, 'Eva', 'Brown', 'F', '1991-07-05', '5678901234567', '0856789012', 'Salesperson', 32000, 259),</w:t>
      </w:r>
    </w:p>
    <w:p w14:paraId="20248FA7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(263, 'Michael', 'Garcia', 'M', '1989-09-18', '6789012345678', '0867890123', 'Salesperson', 28000, 260),</w:t>
      </w:r>
    </w:p>
    <w:p w14:paraId="35A7B7DC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(264, 'Sophia', 'Martinez', 'F', '1993-12-30', '7890123456789', '0878901234', 'Security', 38000, 258),</w:t>
      </w:r>
    </w:p>
    <w:p w14:paraId="7E45439E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(265, 'Liam', 'Robinson', 'M', '1994-04-22', '8901234567890', '0889012345', 'Receptionist', 33000, 259),</w:t>
      </w:r>
    </w:p>
    <w:p w14:paraId="423FF64A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(266, 'Olivia', 'Lee', 'F', '1996-02-14', '9012345678901', '0890123456', 'Driver', 30000, 260),</w:t>
      </w:r>
    </w:p>
    <w:p w14:paraId="2AD85252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(267, 'Noah', 'Wang', 'M', '1997-10-08', '123456789012', '0901234567', 'Cleaner', 29000, 258),</w:t>
      </w:r>
    </w:p>
    <w:p w14:paraId="47DADAAC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(268, 'Ava', 'Gonzalez', 'F', '1998-06-29', '234567890123', '0912345678', 'Supervisor', 42000, 259),</w:t>
      </w:r>
    </w:p>
    <w:p w14:paraId="3203CBE1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(269, 'William', 'Liu', 'M', '1990-03-17', '345678901234', '0923456789', 'Manager', 50000, 260),</w:t>
      </w:r>
    </w:p>
    <w:p w14:paraId="56B156F2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(270, 'Mia', 'Patel', 'F', '1991-01-01', '456789012345', '0934567890', 'Salesperson', 35000, 258),</w:t>
      </w:r>
    </w:p>
    <w:p w14:paraId="6C616471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(271, 'James', 'Kim', 'M', '1993-09-30', '567890123456', '0945678901', 'Technician', 40000, 259),</w:t>
      </w:r>
    </w:p>
    <w:p w14:paraId="6F573DC8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(272, 'Charlotte', 'Nguyen', 'F', '1995-07-20', '678901234567', '0956789012', 'Assistant', 30000, 260);</w:t>
      </w:r>
    </w:p>
    <w:p w14:paraId="00EA0FE1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2E6FE5B5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INSERT INTO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`.`Buyer`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BuyerID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firstname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lastname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DateOfBirth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 `address`,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PhoneNumber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NationalID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`) </w:t>
      </w:r>
    </w:p>
    <w:p w14:paraId="15CC28B9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VALUES </w:t>
      </w:r>
    </w:p>
    <w:p w14:paraId="544309A0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(258, 'Somchai', 'Phuket', '1990-05-15', '123 Main St', '0812345678', '1234567890123'),</w:t>
      </w:r>
    </w:p>
    <w:p w14:paraId="2AD51B1A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(259,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Somsri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'Bangkok', '1992-08-20', '456 Elm St', '0823456789', '2345678901234'),</w:t>
      </w:r>
    </w:p>
    <w:p w14:paraId="4C7D79AE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(260, 'Narong', 'Pattaya', '1995-03-10', '789 Oak St', '0834567890', '3456789012345'),</w:t>
      </w:r>
    </w:p>
    <w:p w14:paraId="04B1DBC3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(261,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Wanida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'Chiangmai', '1988-11-25', '101 Pine St', '0845678901', '4567890123456'),</w:t>
      </w:r>
    </w:p>
    <w:p w14:paraId="36486942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lastRenderedPageBreak/>
        <w:t>(262,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Chutima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'Krabi', '1991-07-05', '222 Cedar St', '0856789012', '5678901234567'),</w:t>
      </w:r>
    </w:p>
    <w:p w14:paraId="12FAE345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(263,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Kasem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Nakhonratchasima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'1989-09-18', '333 Maple St', '0867890123', '6789012345678'),</w:t>
      </w:r>
    </w:p>
    <w:p w14:paraId="3DED7CD2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(264,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Supatra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'Phuket', '1993-12-30', '444 Walnut St', '0878901234', '7890123456789'),</w:t>
      </w:r>
    </w:p>
    <w:p w14:paraId="5ADA6B50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(265,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Prasert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UdonThani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'1994-04-22', '555 Birch St', '0889012345', '8901234567890'),</w:t>
      </w:r>
    </w:p>
    <w:p w14:paraId="0853D2E7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(1456,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Johna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'Den', '1990-01-15', '6546 Main Street', '0425639728', 'q123123456789'),</w:t>
      </w:r>
    </w:p>
    <w:p w14:paraId="12CE9E8B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(2463,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Janee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Smoth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'1985-05-20', '4546 Oak Avenue', '0312365945', 'q123987654321'),</w:t>
      </w:r>
    </w:p>
    <w:p w14:paraId="1BA4FDEF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(3145,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Miken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'Johnsen', '1992-08-10', '7689 Pine Drive', '0125748639', 'q123654321987'),</w:t>
      </w:r>
    </w:p>
    <w:p w14:paraId="23AE7F96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(4145, 'Saran',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Williums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'1988-03-25', '3217 Cedar Lane', '0236548935', 'J123123456789'),</w:t>
      </w:r>
    </w:p>
    <w:p w14:paraId="78615516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(5012,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Davidi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'Brawn', '1995-12-03', '6254 Elm Street', '0235558765', 'M0012O9876543');</w:t>
      </w:r>
    </w:p>
    <w:p w14:paraId="490A24A7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252CF7A8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INSERT INTO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historyBranchStaff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idHBS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RelocateDate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oldJob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idStaff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OldBranchid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</w:t>
      </w:r>
    </w:p>
    <w:p w14:paraId="4925AB77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VALUES </w:t>
      </w:r>
    </w:p>
    <w:p w14:paraId="452FE05A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(1,'2020-05-16','Salesperson',6,1),</w:t>
      </w:r>
    </w:p>
    <w:p w14:paraId="58BEBAA7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(2,'2020-03-14','Salesperson',7,1),</w:t>
      </w:r>
    </w:p>
    <w:p w14:paraId="280B9055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(3, '2023-01-15', 'Manager', 258, 258),</w:t>
      </w:r>
    </w:p>
    <w:p w14:paraId="5EACC36D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(4, '2023-02-20', 'Salesperson', 259, 259);</w:t>
      </w:r>
    </w:p>
    <w:p w14:paraId="24D20F6E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29A6B8D8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INSERT INTO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previousowner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</w:p>
    <w:p w14:paraId="7C0DEDB0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OwnerID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</w:t>
      </w:r>
    </w:p>
    <w:p w14:paraId="3D64741F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firstname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</w:t>
      </w:r>
    </w:p>
    <w:p w14:paraId="51C7946A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lastname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</w:t>
      </w:r>
    </w:p>
    <w:p w14:paraId="70958776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PhoneNumber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</w:t>
      </w:r>
    </w:p>
    <w:p w14:paraId="337ABBB8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`address`,</w:t>
      </w:r>
    </w:p>
    <w:p w14:paraId="06805372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PreviousOwnerLog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</w:t>
      </w:r>
    </w:p>
    <w:p w14:paraId="040DE87A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NationalID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</w:t>
      </w:r>
    </w:p>
    <w:p w14:paraId="249C3C4E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VALUES</w:t>
      </w:r>
    </w:p>
    <w:p w14:paraId="18C247B7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(1, 'Alex', 'Johnson', '2013658964', '1232 Main Street', 'No previous owners', 'A123452678912'),</w:t>
      </w:r>
    </w:p>
    <w:p w14:paraId="704606FA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(2, 'Emily', 'Smith', '1203584935', '4526 Oak Avenue', '1 previous owner', 'D987654321356'),</w:t>
      </w:r>
    </w:p>
    <w:p w14:paraId="49869A4F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(3, 'Ryan', 'Williams', '0123659785', '7289 Pine Drive', '2 previous owners', 'I654321902387'),</w:t>
      </w:r>
    </w:p>
    <w:p w14:paraId="4BDA9B58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(4, 'Olivia', 'Brown', '0134584321', '3221 Cedar Lane', 'No previous owners', 'L123456789015'),</w:t>
      </w:r>
    </w:p>
    <w:p w14:paraId="1C866639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(5, 'Mason', 'Jones', '0123488765', '6524 Elm Street', '1 previous owner', 'O987654321036'),</w:t>
      </w:r>
    </w:p>
    <w:p w14:paraId="6B0C57B8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(6, 'Emma', 'Davis', '0364711113', '9827 Maple Avenue', '3 previous owners', 'R123456789045'),</w:t>
      </w:r>
    </w:p>
    <w:p w14:paraId="538E24D4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(7, 'Ethan', 'Miller', '0123682222', '6524 Birch Lane', 'No previous owners', 'U987654320591'),</w:t>
      </w:r>
    </w:p>
    <w:p w14:paraId="0F27C3F1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(8, 'Ava', 'Wilson', '0563299333', '7829 Cedar Street', '2 previous owners', 'X123456780369'),</w:t>
      </w:r>
    </w:p>
    <w:p w14:paraId="0394AFC0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(9, 'Logan', 'Moore', '0326844444', '3221 Pine Drive', 'No previous owners', 'A987654320151'),</w:t>
      </w:r>
    </w:p>
    <w:p w14:paraId="7A26F8E4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lastRenderedPageBreak/>
        <w:t>(10, 'Sophia', 'Lee', '0136589955', '4526 Oak Lane', '1 previous owner', 'B123456036789'),</w:t>
      </w:r>
    </w:p>
    <w:p w14:paraId="4427401C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(11, 'Jackson', 'Martin', '0136589566', '2654 Elm Street', 'No previous owners', 'G904887654321'),</w:t>
      </w:r>
    </w:p>
    <w:p w14:paraId="30D340A0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(12, 'Madison', 'Hall', '0231565247', '9827 Birch Avenue', '2 previous owners', 'J123453156789'),</w:t>
      </w:r>
    </w:p>
    <w:p w14:paraId="3362F46C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(13, 'Liam', 'Brown', '0395245388', '6542 Pine Lane', 'No previous owners', 'M987654306921'),</w:t>
      </w:r>
    </w:p>
    <w:p w14:paraId="764792D8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(14, 'Avery', 'Thompson', '0123653269', '7289 Cedar Drive', '1 previous owner', 'P123456036789'),</w:t>
      </w:r>
    </w:p>
    <w:p w14:paraId="32D970D7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(15, 'Owen', 'White', '0136500120', '3221 Elm Street', 'No previous owners', 'Q987654320361');</w:t>
      </w:r>
    </w:p>
    <w:p w14:paraId="5ACAB20F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2D1DCE01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INSERT INTO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ColorCar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idColorCar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ColorName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`) </w:t>
      </w:r>
    </w:p>
    <w:p w14:paraId="6B74CD0F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VALUES (1, 'Black'),</w:t>
      </w:r>
    </w:p>
    <w:p w14:paraId="7AEBAA56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(2, 'White'),</w:t>
      </w:r>
    </w:p>
    <w:p w14:paraId="3DF2A90B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(3, 'Silver'),</w:t>
      </w:r>
    </w:p>
    <w:p w14:paraId="214BD1F5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(4, 'Gray'),</w:t>
      </w:r>
    </w:p>
    <w:p w14:paraId="74C25800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(5, 'Red'),</w:t>
      </w:r>
    </w:p>
    <w:p w14:paraId="5EB6FA73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(6, 'Blue'),</w:t>
      </w:r>
    </w:p>
    <w:p w14:paraId="2CB2F0C2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(7, 'Green'),</w:t>
      </w:r>
    </w:p>
    <w:p w14:paraId="67CB1A4A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(8, 'Yellow'),</w:t>
      </w:r>
    </w:p>
    <w:p w14:paraId="75BC8496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(9, 'Orange'),</w:t>
      </w:r>
    </w:p>
    <w:p w14:paraId="5C376A6C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(10, 'Purple'),</w:t>
      </w:r>
    </w:p>
    <w:p w14:paraId="54FA9BDB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(11, 'Brown'),</w:t>
      </w:r>
    </w:p>
    <w:p w14:paraId="2D3A0C9B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(12, 'Beige'),</w:t>
      </w:r>
    </w:p>
    <w:p w14:paraId="27026D4D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(13, 'Gold'),</w:t>
      </w:r>
    </w:p>
    <w:p w14:paraId="2327F865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(14, 'Bronze'),</w:t>
      </w:r>
    </w:p>
    <w:p w14:paraId="4F70F0DD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(15, 'Copper'),</w:t>
      </w:r>
    </w:p>
    <w:p w14:paraId="3AD534A3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(16, 'Turquoise'),</w:t>
      </w:r>
    </w:p>
    <w:p w14:paraId="20512FB4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(17, 'Magenta'),</w:t>
      </w:r>
    </w:p>
    <w:p w14:paraId="659FC1BD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(18, 'Lime'),</w:t>
      </w:r>
    </w:p>
    <w:p w14:paraId="3CD85616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(19, 'Teal'),</w:t>
      </w:r>
    </w:p>
    <w:p w14:paraId="526B6F72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(20, 'Olive'),</w:t>
      </w:r>
    </w:p>
    <w:p w14:paraId="7E9F4000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(21, 'Maroon'),</w:t>
      </w:r>
    </w:p>
    <w:p w14:paraId="3E674D2A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(22, 'Navy'),</w:t>
      </w:r>
    </w:p>
    <w:p w14:paraId="1C082631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(23, 'Indigo'),</w:t>
      </w:r>
    </w:p>
    <w:p w14:paraId="7FADE8C8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(24, 'Charcoal'),</w:t>
      </w:r>
    </w:p>
    <w:p w14:paraId="4DC84FB2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(25, 'Ivory'),</w:t>
      </w:r>
    </w:p>
    <w:p w14:paraId="18A63011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(26, 'Cream'),</w:t>
      </w:r>
    </w:p>
    <w:p w14:paraId="3A8EABD5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(27, 'Champagne'),</w:t>
      </w:r>
    </w:p>
    <w:p w14:paraId="0E62D1F0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lastRenderedPageBreak/>
        <w:t xml:space="preserve">       (28, 'Pearl'),</w:t>
      </w:r>
    </w:p>
    <w:p w14:paraId="001CA993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(29, 'Metallic Black'),</w:t>
      </w:r>
    </w:p>
    <w:p w14:paraId="66A22785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(30, 'Metallic White'),</w:t>
      </w:r>
    </w:p>
    <w:p w14:paraId="75D2FF38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(31, 'Metallic Silver'),</w:t>
      </w:r>
    </w:p>
    <w:p w14:paraId="3A95F0C5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(32, 'Metallic Gray'),</w:t>
      </w:r>
    </w:p>
    <w:p w14:paraId="25427EEC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(33, 'Metallic Red'),</w:t>
      </w:r>
    </w:p>
    <w:p w14:paraId="030BF6E9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(34, 'Metallic Blue'),</w:t>
      </w:r>
    </w:p>
    <w:p w14:paraId="7D0BED95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(35, 'Metallic Green'),</w:t>
      </w:r>
    </w:p>
    <w:p w14:paraId="4DA65C06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(36, 'Metallic Yellow'),</w:t>
      </w:r>
    </w:p>
    <w:p w14:paraId="02253C82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(37, 'Metallic Orange'),</w:t>
      </w:r>
    </w:p>
    <w:p w14:paraId="698EF109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(38, 'Metallic Purple'),</w:t>
      </w:r>
    </w:p>
    <w:p w14:paraId="2BC1CDC0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(39, 'Metallic Brown'),</w:t>
      </w:r>
    </w:p>
    <w:p w14:paraId="44FF034F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(40, 'Metallic Beige'),</w:t>
      </w:r>
    </w:p>
    <w:p w14:paraId="062ECF42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(41, 'Metallic Gold'),</w:t>
      </w:r>
    </w:p>
    <w:p w14:paraId="4CD1DD7C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(42, 'Metallic Bronze'),</w:t>
      </w:r>
    </w:p>
    <w:p w14:paraId="2A2AB4F7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(43, 'Metallic Copper'),</w:t>
      </w:r>
    </w:p>
    <w:p w14:paraId="436D362E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(44, 'Metallic Turquoise'),</w:t>
      </w:r>
    </w:p>
    <w:p w14:paraId="4FC4635E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(45, 'Metallic Magenta'),</w:t>
      </w:r>
    </w:p>
    <w:p w14:paraId="3C24F320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(46, 'Metallic Lime'),</w:t>
      </w:r>
    </w:p>
    <w:p w14:paraId="708FF4A1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(47, 'Metallic Teal'),</w:t>
      </w:r>
    </w:p>
    <w:p w14:paraId="5DA8B4CE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(48, 'Metallic Olive'),</w:t>
      </w:r>
    </w:p>
    <w:p w14:paraId="2C2D2777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(49, 'Metallic Maroon'),</w:t>
      </w:r>
    </w:p>
    <w:p w14:paraId="5B4FD7E5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(50, 'Metallic Navy');</w:t>
      </w:r>
    </w:p>
    <w:p w14:paraId="211A59F7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</w:t>
      </w:r>
    </w:p>
    <w:p w14:paraId="0AFA102E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INSERT INTO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`.`car`</w:t>
      </w:r>
    </w:p>
    <w:p w14:paraId="364B7813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IdCar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</w:t>
      </w:r>
    </w:p>
    <w:p w14:paraId="084A2FB2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`brand`,</w:t>
      </w:r>
    </w:p>
    <w:p w14:paraId="21147B62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`cost`,</w:t>
      </w:r>
    </w:p>
    <w:p w14:paraId="29CE2F87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SellPrice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</w:t>
      </w:r>
    </w:p>
    <w:p w14:paraId="6602081C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`status`,</w:t>
      </w:r>
    </w:p>
    <w:p w14:paraId="76FE119B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`kilometer`,</w:t>
      </w:r>
    </w:p>
    <w:p w14:paraId="0BF655AE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CrashLog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</w:t>
      </w:r>
    </w:p>
    <w:p w14:paraId="0441BD1F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OilChangePerKilometer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</w:t>
      </w:r>
    </w:p>
    <w:p w14:paraId="6900F79F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idBranchTent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</w:t>
      </w:r>
    </w:p>
    <w:p w14:paraId="652872CA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OwnerID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</w:t>
      </w:r>
    </w:p>
    <w:p w14:paraId="5BC89C07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lastRenderedPageBreak/>
        <w:t>`Details`,</w:t>
      </w:r>
    </w:p>
    <w:p w14:paraId="3A16A0EB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CarRegistration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</w:t>
      </w:r>
    </w:p>
    <w:p w14:paraId="11283230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`Type`,</w:t>
      </w:r>
    </w:p>
    <w:p w14:paraId="4E1A149B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ChassisNumber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</w:t>
      </w:r>
    </w:p>
    <w:p w14:paraId="59956EDA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buyDate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</w:t>
      </w:r>
    </w:p>
    <w:p w14:paraId="54CA744A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`VRB`,</w:t>
      </w:r>
    </w:p>
    <w:p w14:paraId="75DC2594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idColorCar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</w:t>
      </w:r>
    </w:p>
    <w:p w14:paraId="199A91C9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VALUES</w:t>
      </w:r>
    </w:p>
    <w:p w14:paraId="59D7789A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(1,'Toyota', 25000, 30000,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NotSold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50000, 'No accidents', 5000, 1, 1, 'Car details 1', 'ABC123', 'Sedan', '123ABC', '2023-01-01', 'VRB123', 1),</w:t>
      </w:r>
    </w:p>
    <w:p w14:paraId="3A3A88B5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(2,'Honda', 20000, 25000,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NotSold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40000, 'Minor scratches', 4000, 1, 2, 'Car details 2', 'DEF456', 'SUV', '456DEF', '2023-01-02', 'VRB456', 2),</w:t>
      </w:r>
    </w:p>
    <w:p w14:paraId="729B5CA5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(3,'Ford', 30000, 35000,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InProcess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20000, 'No accidents', 6000, 1, 3, 'Car details 3', 'GHI789', 'Truck', '789GHI', '2023-01-03', 'VRB789', 3),</w:t>
      </w:r>
    </w:p>
    <w:p w14:paraId="4D3E1E6D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(4,'Chevrolet', 18000, 20000,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NotSold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30000, 'Minor dents', 3000, 1, 4, 'Car details 4', 'JKL012', 'Hatchback', '012JKL', '2023-01-04', 'VRB012', 5),</w:t>
      </w:r>
    </w:p>
    <w:p w14:paraId="6322186F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(5,'Nissan', 22000, 27000,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NotSold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45000, 'Scratches', 4500, 1, 5, 'Car details 5', 'MNO345', 'Sedan', '345MNO', '2023-01-05', 'VRB345', 6),</w:t>
      </w:r>
    </w:p>
    <w:p w14:paraId="2E103630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(6,'BMW', 40000, 45000, 'Sold', 15000, 'No accidents', 7000, 2, 6, 'Car details 6', 'PQR678', 'Coupe', '678PQR', '2023-01-06', 'VRB678', 10),</w:t>
      </w:r>
    </w:p>
    <w:p w14:paraId="3EFB9D70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(7,'Mercedes', 35000, 40000,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NotSold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25000, 'Minor scratches', 5500, 2, 7, 'Car details 7', 'STU901', 'SUV', '901STU', '2023-01-07', 'VRB901', 1),</w:t>
      </w:r>
    </w:p>
    <w:p w14:paraId="55D3AEE6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(8,'Audi', 28000, 32000,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NotSold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35000, 'Minor dents', 3500, 2, 8, 'Car details 8', 'VWX234', 'Convertible', '234VWX', '2023-01-08', 'VRB234', 2),</w:t>
      </w:r>
    </w:p>
    <w:p w14:paraId="34E985E5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(9,'Hyundai', 21000, 24000, 'Sold', 30000, 'Scratches', 3000, 2, 9, 'Car details 9', 'YZA567', 'Hatchback', '567YZA', '2023-01-09', 'VRB567', 3),</w:t>
      </w:r>
    </w:p>
    <w:p w14:paraId="7DC281F2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(10,'Kia', 26000, 30000,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NotSold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20000, 'No accidents', 4000, 2, 10, 'Car details 10', 'BCD890', 'Truck', '890BCD', '2023-01-10', 'VRB890', 5),</w:t>
      </w:r>
    </w:p>
    <w:p w14:paraId="2A00265D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(11, 'Toyota', 25000, 30000,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InProcess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50000, 'No accidents', 5000, 3, 11, 'Car details 11', 'ABC456', 'SUV', '456ABC', '2023-03-25', 'VRB456', 6),</w:t>
      </w:r>
    </w:p>
    <w:p w14:paraId="62CC8497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(12, 'Honda', 20000, 25000,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NotSold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40000, 'Minor scratches', 4000, 3, 12, 'Car details 12', 'DEF789', 'Hatchback', '789DEF', '2023-03-26', 'VRB789', 10),</w:t>
      </w:r>
    </w:p>
    <w:p w14:paraId="5B0787A5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(13, 'Ford', 30000, 35000,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NotSold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20000, 'No accidents', 6000, 3, 13, 'Car details 13', 'GHI012', 'Sedan', '012GHI', '2023-03-27', 'VRB012', 1),</w:t>
      </w:r>
    </w:p>
    <w:p w14:paraId="4AEBA945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lastRenderedPageBreak/>
        <w:t>(14, 'Chevrolet', 18000, 20000, 'Sold', 30000, 'Minor dents', 3000, 3, 14, 'Car details 14', 'JKL345', 'Truck', '345JKL', '2023-03-28', 'VRB345', 2),</w:t>
      </w:r>
    </w:p>
    <w:p w14:paraId="4DC99E39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(15, 'Nissan', 22000, 27000,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NotSold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45000, 'Scratches', 4500, 3, 15, 'Car details 15', 'MNO678', 'Convertible', '678MNO', '2023-03-29', 'VRB678', 3),</w:t>
      </w:r>
    </w:p>
    <w:p w14:paraId="4AC7C899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(16, 'Toyota', 20000, 25000, 'sold', 50000, 'No accidents', 10000, 258, 1, 'Good condition', 'ABC123', 'Sedan', '152730946', '2021-01-01', 'VRB123', 1),</w:t>
      </w:r>
    </w:p>
    <w:p w14:paraId="6D6771E4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(17, 'Honda', 15000, 18000,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InProcess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30000, 'Minor scratches on the side', 8000, 259, 2, 'Needs new tires', 'DEF456', 'SUV', '823109764', '2021-02-01', 'VRB456', 2),</w:t>
      </w:r>
    </w:p>
    <w:p w14:paraId="34892FA4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(18, 'Ford', 18000, 20000,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NotSold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40000, 'No accidents', 9000, 260, 3, 'Low mileage', 'GHI789', 'Hatchback', '372016589', '2021-03-01', 'VRB789', 3),</w:t>
      </w:r>
    </w:p>
    <w:p w14:paraId="0DF56B24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(19, 'Chevrolet', 22000, 28000, 'sold', 60000, 'Minor dent on the hood', 12000, 258, 4, 'Great sound system', 'JKL012', 'Coupe', '429015763', '2021-04-01', 'VRB012', 4),</w:t>
      </w:r>
    </w:p>
    <w:p w14:paraId="1B1BFF46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(20, 'Nissan', 12000, 15000,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InProcess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25000, 'No accidents', 7000, 259, 5, 'Needs new brakes', 'MNO345', 'Sedan', '082316579', '2021-05-01', 'VRB345', 5),</w:t>
      </w:r>
    </w:p>
    <w:p w14:paraId="1C1CE6F1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(21, 'Toyota', 19000, 23000,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NotSold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35000, 'Minor scratches on the side', 10000, 260, 6, 'Good condition', 'PQR678', 'SUV', '921054683', '2021-06-01', 'VRB678', 6),</w:t>
      </w:r>
    </w:p>
    <w:p w14:paraId="1BD45C1B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(22, 'Honda', 17000, 20000, 'sold', 45000, 'No accidents', 8000, 258, 7, 'Low mileage', 'STU901', 'Hatchback', '751092463', '2021-07-01', 'VRB901', 7),</w:t>
      </w:r>
    </w:p>
    <w:p w14:paraId="3CDE4642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(23, 'Ford', 21000, 26000,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InProcess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55000, 'Minor dent on the hood', 11000, 259, 8, 'Great sound system', 'VWX234', 'Coupe', '263015879', '2021-08-01', 'VRB234', 8),</w:t>
      </w:r>
    </w:p>
    <w:p w14:paraId="363A32A3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(24, 'Chevrolet', 24000, 30000,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NotSold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65000, 'No accidents', 13000, 260, 9, 'Needs new tires', 'YZA567', 'Sedan', '410953276', '2021-09-01', 'VRB567', 9),</w:t>
      </w:r>
    </w:p>
    <w:p w14:paraId="71B556D4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(25, 'Nissan', 13000, 16000, 'sold', 30000, 'Minor scratches on the side', 9000, 258, 10, 'Good condition', 'BCD890', 'SUV', '803219765', '2021-10-01', 'VRB890', 10),</w:t>
      </w:r>
    </w:p>
    <w:p w14:paraId="54D0E505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(26, 'Toyota', 18000, 22000,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InProcess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40000, 'No accidents', 10000, 259, 11, 'Low mileage', 'EFG123', 'Hatchback', '621054389', '2021-11-01', 'VRB123', 11),</w:t>
      </w:r>
    </w:p>
    <w:p w14:paraId="6CEEE122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(27, 'Honda', 16000, 19000,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NotSold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50000, 'Minor dent on the hood', 9000, 260, 12, 'Great sound system', 'HIJ456', 'Coupe', '972105463', '2021-12-01', 'VRB456', 12),</w:t>
      </w:r>
    </w:p>
    <w:p w14:paraId="233FB9E8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(28, 'Ford', 20000, 25000, 'sold', 60000, 'No accidents', 12000, 258, 13, 'Needs new brakes', 'KLM789', 'Sedan', '351092468', '2022-01-01', 'VRB789', 13),</w:t>
      </w:r>
    </w:p>
    <w:p w14:paraId="5ECBCA21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(29, 'Chevrolet', 23000, 29000,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InProcess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35000, 'Minor scratches on the side', 11000, 259, 14, 'Good condition', 'NOP012', 'SUV', '420156798', '2022-02-01', 'VRB012', 14),</w:t>
      </w:r>
    </w:p>
    <w:p w14:paraId="4B162D74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(30, 'Nissan', 14000, 17000,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NotSold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45000, 'No accidents', 8000, 260, 15, 'Low mileage', 'QRS345', 'Hatchback', '132095764', '2022-03-01', 'VRB345', 15);</w:t>
      </w:r>
    </w:p>
    <w:p w14:paraId="2CDA9056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</w:t>
      </w:r>
    </w:p>
    <w:p w14:paraId="57DFFADF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lastRenderedPageBreak/>
        <w:t>INSERT INTO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bookingcar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</w:p>
    <w:p w14:paraId="46A82FBA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BookingCarID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</w:t>
      </w:r>
    </w:p>
    <w:p w14:paraId="3D3BCFEE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earnestMoney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</w:t>
      </w:r>
    </w:p>
    <w:p w14:paraId="3AA4C3BD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BookingDate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</w:t>
      </w:r>
    </w:p>
    <w:p w14:paraId="5DF6012D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BuyerID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</w:t>
      </w:r>
    </w:p>
    <w:p w14:paraId="4197FB2E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IdCar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</w:t>
      </w:r>
    </w:p>
    <w:p w14:paraId="7E8BF9C3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VALUES</w:t>
      </w:r>
    </w:p>
    <w:p w14:paraId="5AF996D0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(1, 5000, '2023-02-09', 4145, 3),</w:t>
      </w:r>
    </w:p>
    <w:p w14:paraId="341B95D6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(2, 4000, '2023-02-10', 5012, 11),</w:t>
      </w:r>
    </w:p>
    <w:p w14:paraId="214FF847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(3,0, '2023-02-09', 4145, 6),</w:t>
      </w:r>
    </w:p>
    <w:p w14:paraId="13F484DA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(4,0, '2023-02-10', 1456, 9),</w:t>
      </w:r>
    </w:p>
    <w:p w14:paraId="2699567F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(5,0, '2023-02-10', 2463, 14),</w:t>
      </w:r>
    </w:p>
    <w:p w14:paraId="6397FB8F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(16, 5000, '2021-01-01', 258, 16),</w:t>
      </w:r>
    </w:p>
    <w:p w14:paraId="589A8A58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(17, 6000, '2021-02-01', 259, 17),</w:t>
      </w:r>
    </w:p>
    <w:p w14:paraId="3BBA334D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(18, 7000, '2021-03-01', 260, 18),</w:t>
      </w:r>
    </w:p>
    <w:p w14:paraId="714EE8F0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(19, 8000, '2021-04-01', 261, 19),</w:t>
      </w:r>
    </w:p>
    <w:p w14:paraId="7B4B2277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(20, 9000, '2021-05-01', 262, 20),</w:t>
      </w:r>
    </w:p>
    <w:p w14:paraId="0C762300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(21, 10000, '2021-06-01', 263, 21),</w:t>
      </w:r>
    </w:p>
    <w:p w14:paraId="2B295C8A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(22, 11000, '2021-07-01', 264, 22),</w:t>
      </w:r>
    </w:p>
    <w:p w14:paraId="6CCFF40B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(23, 12000, '2021-08-01', 265, 23),</w:t>
      </w:r>
    </w:p>
    <w:p w14:paraId="00D24901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(24, 13000, '2021-09-01', 258, 24),</w:t>
      </w:r>
    </w:p>
    <w:p w14:paraId="1E475A59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(25, 14000, '2021-10-01', 259, 25),</w:t>
      </w:r>
    </w:p>
    <w:p w14:paraId="3261B78A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(26, 15000, '2021-11-01', 260, 26),</w:t>
      </w:r>
    </w:p>
    <w:p w14:paraId="69CAF8BE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(27, 16000, '2021-12-01', 261, 27),</w:t>
      </w:r>
    </w:p>
    <w:p w14:paraId="2AB57DC9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(28, 17000, '2022-01-01', 262, 28),</w:t>
      </w:r>
    </w:p>
    <w:p w14:paraId="0FA74145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(29, 18000, '2022-02-01', 263, 29),</w:t>
      </w:r>
    </w:p>
    <w:p w14:paraId="1E7F9EDA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(30, 19000, '2022-03-01', 264, 30);</w:t>
      </w:r>
    </w:p>
    <w:p w14:paraId="20FDE02C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</w:t>
      </w:r>
    </w:p>
    <w:p w14:paraId="468DBCB2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468CC1CB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INSERT INTO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PowerOfAttorney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idPOA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SignPOADate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 `Path`,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IdCar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</w:t>
      </w:r>
    </w:p>
    <w:p w14:paraId="20F36D61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VALUES</w:t>
      </w:r>
    </w:p>
    <w:p w14:paraId="35B7D38B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(1, '2023-01-01', 'path1', 1),</w:t>
      </w:r>
    </w:p>
    <w:p w14:paraId="683B42E7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(2, '2023-01-02', 'path2', 2),</w:t>
      </w:r>
    </w:p>
    <w:p w14:paraId="448275BA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(3, '2023-01-03', 'path3', 3),</w:t>
      </w:r>
    </w:p>
    <w:p w14:paraId="5BEB4A4B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(4, '2023-01-04', 'path4', 4),</w:t>
      </w:r>
    </w:p>
    <w:p w14:paraId="6C8E0466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lastRenderedPageBreak/>
        <w:t>(5, '2023-01-05', 'path5', 5),</w:t>
      </w:r>
    </w:p>
    <w:p w14:paraId="1F4B9F23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(6, '2023-01-06', 'path6', 6),</w:t>
      </w:r>
    </w:p>
    <w:p w14:paraId="3324D2B7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(7, '2023-01-07', 'path7', 7),</w:t>
      </w:r>
    </w:p>
    <w:p w14:paraId="26B47785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(8, '2023-01-08', 'path8', 8),</w:t>
      </w:r>
    </w:p>
    <w:p w14:paraId="7459F644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(9, '2023-01-09', 'path9', 9),</w:t>
      </w:r>
    </w:p>
    <w:p w14:paraId="3A497D73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(10, '2023-01-10', 'path10', 10),</w:t>
      </w:r>
    </w:p>
    <w:p w14:paraId="305E6A3D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(11, '2023-03-25', 'path11', 11),</w:t>
      </w:r>
    </w:p>
    <w:p w14:paraId="311E6840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(12, '2023-03-26', 'path12', 12),</w:t>
      </w:r>
    </w:p>
    <w:p w14:paraId="76921AAA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(13, '2023-03-27', 'path13', 13),</w:t>
      </w:r>
    </w:p>
    <w:p w14:paraId="5E15ED88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(14, '2023-03-28', 'path14', 14),</w:t>
      </w:r>
    </w:p>
    <w:p w14:paraId="0A466B54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(15, '2023-03-29', 'path15', 15),</w:t>
      </w:r>
    </w:p>
    <w:p w14:paraId="4A901EBA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(16, '2023-01-10', 'path10', 16),</w:t>
      </w:r>
    </w:p>
    <w:p w14:paraId="15F79BAA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(17, '2023-03-25', 'path11', 17),</w:t>
      </w:r>
    </w:p>
    <w:p w14:paraId="571B9748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(18, '2023-03-26', 'path12', 18),</w:t>
      </w:r>
    </w:p>
    <w:p w14:paraId="58878CC8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(19, '2023-03-27', 'path13', 19),</w:t>
      </w:r>
    </w:p>
    <w:p w14:paraId="6330B683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(20, '2023-03-28', 'path14', 20),</w:t>
      </w:r>
    </w:p>
    <w:p w14:paraId="5ED6A1F8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(21, '2023-03-29', 'path15', 21),</w:t>
      </w:r>
    </w:p>
    <w:p w14:paraId="6B1093E3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(22, '2023-03-29', 'path15', 22),</w:t>
      </w:r>
    </w:p>
    <w:p w14:paraId="760661C6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(23, '2023-03-28', 'path14', 23),</w:t>
      </w:r>
    </w:p>
    <w:p w14:paraId="6DE1E1F0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(24, '2023-03-29', 'path15', 24),</w:t>
      </w:r>
    </w:p>
    <w:p w14:paraId="0DA59B84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(25, '2023-03-28', 'path14', 25),</w:t>
      </w:r>
    </w:p>
    <w:p w14:paraId="254BDD03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(26, '2023-03-29', 'path15', 26),</w:t>
      </w:r>
    </w:p>
    <w:p w14:paraId="6A6A8F8F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(27, '2023-03-29', 'path15', 27),</w:t>
      </w:r>
    </w:p>
    <w:p w14:paraId="15124821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(28, '2023-03-29', 'path15', 28),</w:t>
      </w:r>
    </w:p>
    <w:p w14:paraId="7965D208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(29, '2023-03-29', 'path15', 29),</w:t>
      </w:r>
    </w:p>
    <w:p w14:paraId="52377803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(30, '2023-03-29', 'path15', 30);</w:t>
      </w:r>
    </w:p>
    <w:p w14:paraId="3503F5B7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73F63329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4715A940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250AD1BF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2B1D4988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INSERT INTO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`.`Order`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idOrder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PurchaseDate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PaymentMethod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PaymentAmount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LoanNumber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idStaff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IDBuyer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IdCar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BookingCarID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`) </w:t>
      </w:r>
    </w:p>
    <w:p w14:paraId="1D9AA247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VALUES </w:t>
      </w: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ab/>
      </w:r>
    </w:p>
    <w:p w14:paraId="5050364A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(1, '2023-02-09', 'Installment', 45000, 'L123456789', 2, 4145, 6, 3),</w:t>
      </w:r>
    </w:p>
    <w:p w14:paraId="303F8D13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(2, '2023-02-10', 'Installment', 24000, 'K136987265', 2, 1456, 9, 4),</w:t>
      </w:r>
    </w:p>
    <w:p w14:paraId="1113E3BA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lastRenderedPageBreak/>
        <w:t>(3, '2023-02-10', 'Installment', 20000, 'M987654321', 4, 2463, 14, 5),</w:t>
      </w:r>
    </w:p>
    <w:p w14:paraId="43141789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(4, '2023-02-15', 'Installment', 35000, 'N123456789', 4, 4145, 3, 1),</w:t>
      </w:r>
    </w:p>
    <w:p w14:paraId="74D7A8C0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(5, '2023-02-19', 'Installment', 30000, 'G048935417', 9, 5012, 11, 2),</w:t>
      </w:r>
    </w:p>
    <w:p w14:paraId="1071C09E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ab/>
      </w: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ab/>
        <w:t>(16, '2021-01-01',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CashTranfer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50000, NULL, 258, 258, 16, 16),</w:t>
      </w:r>
    </w:p>
    <w:p w14:paraId="76F73268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(17, '2021-02-01',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PayCash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60000, NULL, 259, 259, 17, 17),</w:t>
      </w:r>
    </w:p>
    <w:p w14:paraId="0455A4CA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(18, '2021-03-01', 'Installment', 70000, '123456', 260, 260, 18, 18),</w:t>
      </w:r>
    </w:p>
    <w:p w14:paraId="649F8729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(19, '2021-04-01',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CashTranfer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80000, NULL, 261, 261, 19, 19),</w:t>
      </w:r>
    </w:p>
    <w:p w14:paraId="57112F6C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(20, '2021-05-01',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PayCash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90000, NULL, 262, 262, 20, 20),</w:t>
      </w:r>
    </w:p>
    <w:p w14:paraId="495521EB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(21, '2021-06-01', 'Installment', 100000, '234567', 263, 263, 21, 21),</w:t>
      </w:r>
    </w:p>
    <w:p w14:paraId="62030C7C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(22, '2021-07-01',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CashTranfer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110000, NULL, 264, 264, 22, 22),</w:t>
      </w:r>
    </w:p>
    <w:p w14:paraId="2A02E244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(23, '2021-08-01',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PayCash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120000, NULL, 265, 265, 23, 23),</w:t>
      </w:r>
    </w:p>
    <w:p w14:paraId="4BAF0FC9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(24, '2021-09-01', 'Installment', 130000, '345678', 258, 258, 24, 24),</w:t>
      </w:r>
    </w:p>
    <w:p w14:paraId="15FD7DFE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(25, '2021-10-01',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CashTranfer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140000, NULL, 259, 259, 25, 25),</w:t>
      </w:r>
    </w:p>
    <w:p w14:paraId="38D7494C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(26, '2021-11-01',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PayCash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150000, NULL, 260, 260, 26, 26),</w:t>
      </w:r>
    </w:p>
    <w:p w14:paraId="3623C226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(27, '2021-12-01', 'Installment', 160000, '456789', 261, 261, 27, 27),</w:t>
      </w:r>
    </w:p>
    <w:p w14:paraId="14DC07F8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(28, '2022-01-01',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CashTranfer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170000, NULL, 262, 262, 28, 28),</w:t>
      </w:r>
    </w:p>
    <w:p w14:paraId="582A789A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(29, '2022-02-01',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PayCash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', 180000, NULL, 263, 263, 29, 29),</w:t>
      </w:r>
    </w:p>
    <w:p w14:paraId="70619F08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(30, '2022-03-01', 'Installment', 190000, '567890', 264, 264, 30, 30);</w:t>
      </w:r>
    </w:p>
    <w:p w14:paraId="6C1EF61B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</w:t>
      </w:r>
    </w:p>
    <w:p w14:paraId="7AD461EA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INSERT INTO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reviewstaff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</w:p>
    <w:p w14:paraId="40BD54CE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idReviewStaff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</w:t>
      </w:r>
    </w:p>
    <w:p w14:paraId="3A6B33FC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`Date`,</w:t>
      </w:r>
    </w:p>
    <w:p w14:paraId="3DB61986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`Score`,</w:t>
      </w:r>
    </w:p>
    <w:p w14:paraId="0DFDEE64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`Detail`,</w:t>
      </w:r>
    </w:p>
    <w:p w14:paraId="61AF3B75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BuyerID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</w:t>
      </w:r>
    </w:p>
    <w:p w14:paraId="1A88DC23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idOrder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</w:t>
      </w:r>
    </w:p>
    <w:p w14:paraId="0F71DC05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VALUES</w:t>
      </w:r>
    </w:p>
    <w:p w14:paraId="1E12733A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(1, '2023-03-01', 4, 'Excellent service!',  4145,1),</w:t>
      </w:r>
    </w:p>
    <w:p w14:paraId="44DB2F84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(2, '2023-03-02', 4, 'Good job overall.', 1456,2),</w:t>
      </w:r>
    </w:p>
    <w:p w14:paraId="27BAC4AE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(258, '2021-01-01', '5', 'Excellent service',  258, 16),</w:t>
      </w:r>
    </w:p>
    <w:p w14:paraId="43180600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(259, '2021-02-01', '4', 'Good communication',  259, 17),</w:t>
      </w:r>
    </w:p>
    <w:p w14:paraId="0BAB1016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(260, '2021-03-01', '3', 'Average assistance',  260, 18),</w:t>
      </w:r>
    </w:p>
    <w:p w14:paraId="3C94C68D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(261, '2021-04-01', '2', 'Needs improvement',  261, 19),</w:t>
      </w:r>
    </w:p>
    <w:p w14:paraId="3291EFA8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(262, '2021-05-01', '1', 'Poor service', 262,  20),</w:t>
      </w:r>
    </w:p>
    <w:p w14:paraId="23A3D11B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(263, '2021-06-01', '0', 'Terrible experience',  263, 21);</w:t>
      </w:r>
    </w:p>
    <w:p w14:paraId="5E99C0D0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4B86DAC1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INSERT INTO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carsalecontract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</w:p>
    <w:p w14:paraId="0F830D3C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idCSC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</w:t>
      </w:r>
    </w:p>
    <w:p w14:paraId="319F7896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`Path`,</w:t>
      </w:r>
    </w:p>
    <w:p w14:paraId="4DE1D866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SignDate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</w:t>
      </w:r>
    </w:p>
    <w:p w14:paraId="6C37ACF3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idOrder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</w:t>
      </w:r>
    </w:p>
    <w:p w14:paraId="2EF2D5B2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VALUES</w:t>
      </w:r>
    </w:p>
    <w:p w14:paraId="34FCEB66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(1, 'path1', '2023-02-09', 1),</w:t>
      </w:r>
    </w:p>
    <w:p w14:paraId="65DF8ACF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(2, 'path2', '2023-02-10', 2),</w:t>
      </w:r>
    </w:p>
    <w:p w14:paraId="4BDD1079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(3, 'path3', '2023-02-10', 3),</w:t>
      </w:r>
    </w:p>
    <w:p w14:paraId="7ACDD3A9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(4, 'path4', '2023-02-15', 4),</w:t>
      </w:r>
    </w:p>
    <w:p w14:paraId="453DF534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(5, 'path5', '2023-02-19', 5),</w:t>
      </w:r>
    </w:p>
    <w:p w14:paraId="74F49AA3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(6, 'path6', '2023-02-20', 16),</w:t>
      </w:r>
    </w:p>
    <w:p w14:paraId="66DD5BBE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(7, 'path7', '2023-02-21', 17),</w:t>
      </w:r>
    </w:p>
    <w:p w14:paraId="55158407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(8, 'path8', '2023-02-21', 18),</w:t>
      </w:r>
    </w:p>
    <w:p w14:paraId="3576F1FC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(9, 'path9', '2023-02-26', 19),</w:t>
      </w:r>
    </w:p>
    <w:p w14:paraId="2F2E2A89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(10, 'path10', '2023-03-02', 20),</w:t>
      </w:r>
    </w:p>
    <w:p w14:paraId="1922A961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(11, 'path11', '2023-03-05', 21),</w:t>
      </w:r>
    </w:p>
    <w:p w14:paraId="61C8BF62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(12, 'path12', '2023-03-05', 22),</w:t>
      </w:r>
    </w:p>
    <w:p w14:paraId="6D6307F0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(13, 'path13', '2023-03-10', 23),</w:t>
      </w:r>
    </w:p>
    <w:p w14:paraId="0B346D43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(14, 'path14', '2023-03-13', 24),</w:t>
      </w:r>
    </w:p>
    <w:p w14:paraId="75506C8B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(15, 'path15', '2023-03-16', 25),</w:t>
      </w:r>
    </w:p>
    <w:p w14:paraId="2960FC18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(16, 'path16', '2023-03-20', 26),</w:t>
      </w:r>
    </w:p>
    <w:p w14:paraId="08B3F844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(17, 'path17', '2023-03-21', 27),</w:t>
      </w:r>
    </w:p>
    <w:p w14:paraId="7B48107B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(18, 'path18', '2023-03-21', 28),</w:t>
      </w:r>
    </w:p>
    <w:p w14:paraId="16AD3F57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(19, 'path19', '2023-03-26', 29),</w:t>
      </w:r>
    </w:p>
    <w:p w14:paraId="0F639B70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(20, 'path20', '2023-03-30', 30);</w:t>
      </w:r>
    </w:p>
    <w:p w14:paraId="7B4EDF51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</w:t>
      </w:r>
    </w:p>
    <w:p w14:paraId="1BDA1925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19035784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INSERT INTO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InsuranceCompany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 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idCompany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 `name`)</w:t>
      </w:r>
    </w:p>
    <w:p w14:paraId="304129D6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VALUES </w:t>
      </w:r>
    </w:p>
    <w:p w14:paraId="4EEECA23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(1, 'Muang Thai Insurance'),</w:t>
      </w:r>
    </w:p>
    <w:p w14:paraId="39CD80EC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(2,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Dhipaya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Insurance'),</w:t>
      </w:r>
    </w:p>
    <w:p w14:paraId="1BD7C045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(3,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Thanachart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Insurance'),</w:t>
      </w:r>
    </w:p>
    <w:p w14:paraId="3EF7C513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(4, 'Bangkok Insurance'),</w:t>
      </w:r>
    </w:p>
    <w:p w14:paraId="4250319C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lastRenderedPageBreak/>
        <w:t xml:space="preserve">    (5, '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Krungthai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Panich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Insurance');</w:t>
      </w:r>
    </w:p>
    <w:p w14:paraId="198C00FF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</w:t>
      </w:r>
    </w:p>
    <w:p w14:paraId="2B0EE984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76212D3D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71D17784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INSERT INTO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`.`insurance`</w:t>
      </w:r>
    </w:p>
    <w:p w14:paraId="0BE2F49F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idInsurance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</w:t>
      </w:r>
    </w:p>
    <w:p w14:paraId="1CCF405F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`Path`,</w:t>
      </w:r>
    </w:p>
    <w:p w14:paraId="55E5305C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SignDate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</w:t>
      </w:r>
    </w:p>
    <w:p w14:paraId="547D2DEF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IdCar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</w:t>
      </w:r>
    </w:p>
    <w:p w14:paraId="615814F8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idCompany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</w:t>
      </w:r>
    </w:p>
    <w:p w14:paraId="0B29648F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VALUES</w:t>
      </w:r>
    </w:p>
    <w:p w14:paraId="4E037C18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(1, 'path1', '2022-11-14', 1, 1),</w:t>
      </w:r>
    </w:p>
    <w:p w14:paraId="76BC7CC2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(2, 'path2', '2022-10-15', 2, 2),</w:t>
      </w:r>
    </w:p>
    <w:p w14:paraId="380B08BA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(3, 'path3', '2022-07-16', 3, 3),</w:t>
      </w:r>
    </w:p>
    <w:p w14:paraId="1A5A90EE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(4, 'path4', '2022-09-17', 4, 4),</w:t>
      </w:r>
    </w:p>
    <w:p w14:paraId="1F76A745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(5, 'path5', '2022-08-18', 5, 5),</w:t>
      </w:r>
    </w:p>
    <w:p w14:paraId="25FBCD5F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(16, '/documents/insurance_1.pdf', '2021-01-01', 16, 1),</w:t>
      </w:r>
    </w:p>
    <w:p w14:paraId="48027E0B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(17, '/documents/insurance_2.pdf', '2021-02-01', 17, 2),</w:t>
      </w:r>
    </w:p>
    <w:p w14:paraId="22AA3F3E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(18, '/documents/insurance_3.pdf', '2021-03-01', 18, 3),</w:t>
      </w:r>
    </w:p>
    <w:p w14:paraId="7848FFCB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(19, '/documents/insurance_4.pdf', '2021-04-01', 19, 4),</w:t>
      </w:r>
    </w:p>
    <w:p w14:paraId="2389F985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(20, '/documents/insurance_5.pdf', '2021-05-01', 20, 5),</w:t>
      </w:r>
    </w:p>
    <w:p w14:paraId="7F363702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(21, '/documents/insurance_6.pdf', '2021-06-01', 21, 1),</w:t>
      </w:r>
    </w:p>
    <w:p w14:paraId="5DE943CE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(22, '/documents/insurance_7.pdf', '2021-07-01', 22, 2),</w:t>
      </w:r>
    </w:p>
    <w:p w14:paraId="58DB2E3F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(23, '/documents/insurance_8.pdf', '2021-08-01', 23, 3),</w:t>
      </w:r>
    </w:p>
    <w:p w14:paraId="6B89FCC1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(24, '/documents/insurance_9.pdf', '2021-09-01', 24, 4),</w:t>
      </w:r>
    </w:p>
    <w:p w14:paraId="27B25819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(25, '/documents/insurance_10.pdf', '2021-10-01', 25, 5),</w:t>
      </w:r>
    </w:p>
    <w:p w14:paraId="7FEA84C7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(26, '/documents/insurance_11.pdf', '2021-11-01', 26, 1),</w:t>
      </w:r>
    </w:p>
    <w:p w14:paraId="62F4D45B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(27, '/documents/insurance_12.pdf', '2021-12-01', 27, 2),</w:t>
      </w:r>
    </w:p>
    <w:p w14:paraId="65838FE2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(28, '/documents/insurance_13.pdf', '2022-01-01', 28, 3),</w:t>
      </w:r>
    </w:p>
    <w:p w14:paraId="0333AF5E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(29, '/documents/insurance_14.pdf', '2022-02-01', 29, 4),</w:t>
      </w:r>
    </w:p>
    <w:p w14:paraId="70DB4997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     (30, '/documents/insurance_15.pdf', '2022-03-01', 30, 5);</w:t>
      </w:r>
    </w:p>
    <w:p w14:paraId="27A318A6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36F56D59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</w:p>
    <w:p w14:paraId="0070CF65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INSERT INTO 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mydb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`.`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vehicletransferrequestdocument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</w:p>
    <w:p w14:paraId="02D103ED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idVTRD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</w:t>
      </w:r>
    </w:p>
    <w:p w14:paraId="27905159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lastRenderedPageBreak/>
        <w:t>`Path`,</w:t>
      </w:r>
    </w:p>
    <w:p w14:paraId="668D95C9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SignDate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`,</w:t>
      </w:r>
    </w:p>
    <w:p w14:paraId="60B83864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idOrder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`)</w:t>
      </w:r>
    </w:p>
    <w:p w14:paraId="165839EF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VALUES</w:t>
      </w:r>
    </w:p>
    <w:p w14:paraId="51B344FD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(1, 'path1', '2023-02-09', 16),</w:t>
      </w:r>
    </w:p>
    <w:p w14:paraId="656A7C78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(2, 'path2', '2023-02-10', 17),</w:t>
      </w:r>
    </w:p>
    <w:p w14:paraId="4135EA46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(3, 'path3', '2023-02-10', 18),</w:t>
      </w:r>
    </w:p>
    <w:p w14:paraId="4C6961BC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(4, 'path4', '2023-02-15', 19),</w:t>
      </w:r>
    </w:p>
    <w:p w14:paraId="01D74F21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(5, 'path5', '2023-02-19', 20),</w:t>
      </w:r>
    </w:p>
    <w:p w14:paraId="3C0352B2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(6, 'path5', '2023-02-19', 21),</w:t>
      </w:r>
    </w:p>
    <w:p w14:paraId="668848DC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(7, 'path5', '2023-02-19', 22),</w:t>
      </w:r>
    </w:p>
    <w:p w14:paraId="15601ABB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(8, 'path5', '2023-02-19', 23),</w:t>
      </w:r>
    </w:p>
    <w:p w14:paraId="22EE469C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(9, 'path5', '2023-02-19', 24),</w:t>
      </w:r>
    </w:p>
    <w:p w14:paraId="2A179DDF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(10, 'path5', '2023-02-19', 25),</w:t>
      </w:r>
    </w:p>
    <w:p w14:paraId="67104DA0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(11, 'path5', '2023-02-19', 26),</w:t>
      </w:r>
    </w:p>
    <w:p w14:paraId="777ED641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(12, 'path5', '2023-02-19', 27),</w:t>
      </w:r>
    </w:p>
    <w:p w14:paraId="57EE615D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(13, 'path5', '2023-02-19', 28),</w:t>
      </w:r>
    </w:p>
    <w:p w14:paraId="6F1A2066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(14, 'path5', '2023-02-19', 29),</w:t>
      </w:r>
    </w:p>
    <w:p w14:paraId="5859CD4F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(15, 'path5', '2023-02-19', 30),</w:t>
      </w:r>
    </w:p>
    <w:p w14:paraId="08262B0A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(16, '/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vtrd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/vtrd_1.pdf', '2023-08-15', 1),</w:t>
      </w:r>
    </w:p>
    <w:p w14:paraId="3B4DE238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(17, '/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vtrd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/vtrd_2.pdf', '2023-08-30', 2),</w:t>
      </w:r>
    </w:p>
    <w:p w14:paraId="35EC520A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(18, '/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vtrd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/vtrd_3.pdf', '2023-09-15', 3),</w:t>
      </w:r>
    </w:p>
    <w:p w14:paraId="46141F5A" w14:textId="77777777" w:rsidR="0037621A" w:rsidRPr="0037621A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(29, '/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vtrd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/vtrd_4.pdf', '2023-09-30', 4),</w:t>
      </w:r>
    </w:p>
    <w:p w14:paraId="41976C13" w14:textId="0D0391BF" w:rsidR="3E9B119C" w:rsidRPr="0099777F" w:rsidRDefault="0037621A" w:rsidP="0037621A">
      <w:pPr>
        <w:spacing w:after="0"/>
        <w:rPr>
          <w:rFonts w:ascii="TH SarabunPSK" w:eastAsia="TH SarabunPSK" w:hAnsi="TH SarabunPSK" w:cs="TH SarabunPSK"/>
          <w:color w:val="000000" w:themeColor="text1"/>
          <w:sz w:val="28"/>
        </w:rPr>
      </w:pPr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 xml:space="preserve">  (20, '/</w:t>
      </w:r>
      <w:proofErr w:type="spellStart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vtrd</w:t>
      </w:r>
      <w:proofErr w:type="spellEnd"/>
      <w:r w:rsidRPr="0037621A">
        <w:rPr>
          <w:rFonts w:ascii="TH SarabunPSK" w:eastAsia="TH SarabunPSK" w:hAnsi="TH SarabunPSK" w:cs="TH SarabunPSK"/>
          <w:color w:val="000000" w:themeColor="text1"/>
          <w:sz w:val="28"/>
        </w:rPr>
        <w:t>/vtrd_5.pdf', '2023-10-15', 5);</w:t>
      </w:r>
    </w:p>
    <w:sectPr w:rsidR="3E9B119C" w:rsidRPr="0099777F" w:rsidSect="00C624ED">
      <w:headerReference w:type="default" r:id="rId19"/>
      <w:footerReference w:type="default" r:id="rId20"/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CE7AF4" w14:textId="77777777" w:rsidR="002409EE" w:rsidRDefault="002409EE">
      <w:pPr>
        <w:spacing w:after="0" w:line="240" w:lineRule="auto"/>
      </w:pPr>
      <w:r>
        <w:separator/>
      </w:r>
    </w:p>
  </w:endnote>
  <w:endnote w:type="continuationSeparator" w:id="0">
    <w:p w14:paraId="09973C86" w14:textId="77777777" w:rsidR="002409EE" w:rsidRDefault="002409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E83C0D" w14:paraId="5A22CA65" w14:textId="77777777" w:rsidTr="3D9690FF">
      <w:trPr>
        <w:trHeight w:val="300"/>
      </w:trPr>
      <w:tc>
        <w:tcPr>
          <w:tcW w:w="3005" w:type="dxa"/>
        </w:tcPr>
        <w:p w14:paraId="16EBB49F" w14:textId="3376C500" w:rsidR="00E83C0D" w:rsidRDefault="00E83C0D" w:rsidP="6CA222E5">
          <w:pPr>
            <w:pStyle w:val="Header"/>
            <w:ind w:left="-115"/>
          </w:pPr>
        </w:p>
      </w:tc>
      <w:tc>
        <w:tcPr>
          <w:tcW w:w="3005" w:type="dxa"/>
        </w:tcPr>
        <w:p w14:paraId="542DB1AC" w14:textId="0634AC40" w:rsidR="00E83C0D" w:rsidRDefault="00E83C0D" w:rsidP="6CA222E5">
          <w:pPr>
            <w:pStyle w:val="Header"/>
            <w:jc w:val="center"/>
          </w:pPr>
        </w:p>
      </w:tc>
      <w:tc>
        <w:tcPr>
          <w:tcW w:w="3005" w:type="dxa"/>
        </w:tcPr>
        <w:p w14:paraId="61F9728F" w14:textId="2735788B" w:rsidR="00E83C0D" w:rsidRDefault="00E83C0D" w:rsidP="6CA222E5">
          <w:pPr>
            <w:pStyle w:val="Header"/>
            <w:ind w:right="-115"/>
            <w:jc w:val="right"/>
          </w:pPr>
        </w:p>
      </w:tc>
    </w:tr>
  </w:tbl>
  <w:p w14:paraId="51F499CA" w14:textId="183E27A2" w:rsidR="00E83C0D" w:rsidRDefault="00E83C0D" w:rsidP="6CA222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446CF5" w14:textId="77777777" w:rsidR="002409EE" w:rsidRDefault="002409EE">
      <w:pPr>
        <w:spacing w:after="0" w:line="240" w:lineRule="auto"/>
      </w:pPr>
      <w:r>
        <w:separator/>
      </w:r>
    </w:p>
  </w:footnote>
  <w:footnote w:type="continuationSeparator" w:id="0">
    <w:p w14:paraId="1E4E8B4F" w14:textId="77777777" w:rsidR="002409EE" w:rsidRDefault="002409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2286278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AFC2EC9" w14:textId="6E8991E3" w:rsidR="00C624ED" w:rsidRDefault="00C624E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DAF8D9" w14:textId="6B568060" w:rsidR="00E83C0D" w:rsidRDefault="00E83C0D" w:rsidP="6CA222E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6348D0F"/>
    <w:rsid w:val="00037FC9"/>
    <w:rsid w:val="00076BF9"/>
    <w:rsid w:val="00083AF1"/>
    <w:rsid w:val="000A168F"/>
    <w:rsid w:val="000A17CA"/>
    <w:rsid w:val="000A1AF2"/>
    <w:rsid w:val="000F62F2"/>
    <w:rsid w:val="00111785"/>
    <w:rsid w:val="002409EE"/>
    <w:rsid w:val="00275AF6"/>
    <w:rsid w:val="003561EE"/>
    <w:rsid w:val="0037621A"/>
    <w:rsid w:val="003C776B"/>
    <w:rsid w:val="004015DF"/>
    <w:rsid w:val="0042270C"/>
    <w:rsid w:val="004272A9"/>
    <w:rsid w:val="004654FA"/>
    <w:rsid w:val="00485A5F"/>
    <w:rsid w:val="004A61A9"/>
    <w:rsid w:val="00525B32"/>
    <w:rsid w:val="00577F2F"/>
    <w:rsid w:val="005C69AC"/>
    <w:rsid w:val="00627494"/>
    <w:rsid w:val="00693C76"/>
    <w:rsid w:val="0077203D"/>
    <w:rsid w:val="00776140"/>
    <w:rsid w:val="008D25C3"/>
    <w:rsid w:val="00925628"/>
    <w:rsid w:val="00954753"/>
    <w:rsid w:val="0099777F"/>
    <w:rsid w:val="009A0BD6"/>
    <w:rsid w:val="009E341B"/>
    <w:rsid w:val="009E57D6"/>
    <w:rsid w:val="009F5A4E"/>
    <w:rsid w:val="009F6ADF"/>
    <w:rsid w:val="00A02B52"/>
    <w:rsid w:val="00A26DD5"/>
    <w:rsid w:val="00AC281E"/>
    <w:rsid w:val="00B04391"/>
    <w:rsid w:val="00B323B0"/>
    <w:rsid w:val="00BC6A9A"/>
    <w:rsid w:val="00BD5F8C"/>
    <w:rsid w:val="00BD729B"/>
    <w:rsid w:val="00C100F2"/>
    <w:rsid w:val="00C624ED"/>
    <w:rsid w:val="00C63BBA"/>
    <w:rsid w:val="00D42846"/>
    <w:rsid w:val="00DF4D64"/>
    <w:rsid w:val="00E82D76"/>
    <w:rsid w:val="00E83C0D"/>
    <w:rsid w:val="00E97990"/>
    <w:rsid w:val="00EC0B85"/>
    <w:rsid w:val="00F71F47"/>
    <w:rsid w:val="00FA578D"/>
    <w:rsid w:val="012030AF"/>
    <w:rsid w:val="0127EB64"/>
    <w:rsid w:val="018FD314"/>
    <w:rsid w:val="01D9FB98"/>
    <w:rsid w:val="022ED2DE"/>
    <w:rsid w:val="029772BD"/>
    <w:rsid w:val="02B70389"/>
    <w:rsid w:val="02D5ECFF"/>
    <w:rsid w:val="02E807B2"/>
    <w:rsid w:val="02F5740C"/>
    <w:rsid w:val="03BBBA70"/>
    <w:rsid w:val="03D38683"/>
    <w:rsid w:val="0444BA05"/>
    <w:rsid w:val="04539EA9"/>
    <w:rsid w:val="045F8C26"/>
    <w:rsid w:val="04A35425"/>
    <w:rsid w:val="04E73EF3"/>
    <w:rsid w:val="05599C4D"/>
    <w:rsid w:val="059221A7"/>
    <w:rsid w:val="05B46D5A"/>
    <w:rsid w:val="05DC9AFB"/>
    <w:rsid w:val="05E5A0E7"/>
    <w:rsid w:val="0615504A"/>
    <w:rsid w:val="0616460B"/>
    <w:rsid w:val="066F7CB4"/>
    <w:rsid w:val="0686FF1A"/>
    <w:rsid w:val="074E2516"/>
    <w:rsid w:val="0754D86D"/>
    <w:rsid w:val="0762C922"/>
    <w:rsid w:val="076AECF4"/>
    <w:rsid w:val="07AD9D56"/>
    <w:rsid w:val="07BDEE78"/>
    <w:rsid w:val="07FAF210"/>
    <w:rsid w:val="08214C9C"/>
    <w:rsid w:val="0846BC60"/>
    <w:rsid w:val="087C38FA"/>
    <w:rsid w:val="08B9E945"/>
    <w:rsid w:val="08E52F73"/>
    <w:rsid w:val="0965F9B0"/>
    <w:rsid w:val="098F5FD7"/>
    <w:rsid w:val="09B73887"/>
    <w:rsid w:val="09BA9FBD"/>
    <w:rsid w:val="09F2456E"/>
    <w:rsid w:val="0A6BEE40"/>
    <w:rsid w:val="0AB3A019"/>
    <w:rsid w:val="0AEE5ED2"/>
    <w:rsid w:val="0B01CA11"/>
    <w:rsid w:val="0BA9F520"/>
    <w:rsid w:val="0C76F15A"/>
    <w:rsid w:val="0C915F9B"/>
    <w:rsid w:val="0CB1B738"/>
    <w:rsid w:val="0CCF42C6"/>
    <w:rsid w:val="0CECAE3A"/>
    <w:rsid w:val="0CED9529"/>
    <w:rsid w:val="0D1127B9"/>
    <w:rsid w:val="0D32E78A"/>
    <w:rsid w:val="0D3A2A27"/>
    <w:rsid w:val="0D50ABA8"/>
    <w:rsid w:val="0D60BDE3"/>
    <w:rsid w:val="0D98BA9E"/>
    <w:rsid w:val="0DF82D31"/>
    <w:rsid w:val="0E3F588E"/>
    <w:rsid w:val="0E679C84"/>
    <w:rsid w:val="0E6E2C1E"/>
    <w:rsid w:val="0EA0ADC0"/>
    <w:rsid w:val="0EA3D207"/>
    <w:rsid w:val="0EB54A47"/>
    <w:rsid w:val="0F1D705B"/>
    <w:rsid w:val="0F1F9790"/>
    <w:rsid w:val="0F57FDC7"/>
    <w:rsid w:val="0F6F6004"/>
    <w:rsid w:val="0FA8A798"/>
    <w:rsid w:val="0FBACEB7"/>
    <w:rsid w:val="10EC2D32"/>
    <w:rsid w:val="119F3D46"/>
    <w:rsid w:val="11BF4B77"/>
    <w:rsid w:val="11DD46B0"/>
    <w:rsid w:val="1218A9C4"/>
    <w:rsid w:val="12D6262F"/>
    <w:rsid w:val="12E0485A"/>
    <w:rsid w:val="130FA6D3"/>
    <w:rsid w:val="137AB4EC"/>
    <w:rsid w:val="13CB7820"/>
    <w:rsid w:val="14426320"/>
    <w:rsid w:val="1446CBF3"/>
    <w:rsid w:val="158DE0CF"/>
    <w:rsid w:val="15C74750"/>
    <w:rsid w:val="15DFBC77"/>
    <w:rsid w:val="15F530C6"/>
    <w:rsid w:val="16267BE9"/>
    <w:rsid w:val="164E2513"/>
    <w:rsid w:val="169A11AD"/>
    <w:rsid w:val="17CB4705"/>
    <w:rsid w:val="17D6A24C"/>
    <w:rsid w:val="1809B2C0"/>
    <w:rsid w:val="184E260F"/>
    <w:rsid w:val="186CE714"/>
    <w:rsid w:val="18AF4E5F"/>
    <w:rsid w:val="191A3D16"/>
    <w:rsid w:val="19AFDB3E"/>
    <w:rsid w:val="1AEBBFE1"/>
    <w:rsid w:val="1B2D1FCC"/>
    <w:rsid w:val="1B2E15A8"/>
    <w:rsid w:val="1B3DB50B"/>
    <w:rsid w:val="1C7491EA"/>
    <w:rsid w:val="1D095331"/>
    <w:rsid w:val="1D9B065C"/>
    <w:rsid w:val="1DD9CE54"/>
    <w:rsid w:val="1DE35569"/>
    <w:rsid w:val="1DF59BBF"/>
    <w:rsid w:val="1DFE3CD6"/>
    <w:rsid w:val="1EBD6793"/>
    <w:rsid w:val="1EF3A3DE"/>
    <w:rsid w:val="1F1B78B9"/>
    <w:rsid w:val="1F34A116"/>
    <w:rsid w:val="1F3844AE"/>
    <w:rsid w:val="1FF6B65A"/>
    <w:rsid w:val="20226B2A"/>
    <w:rsid w:val="2031ADC3"/>
    <w:rsid w:val="20D67812"/>
    <w:rsid w:val="212D3C81"/>
    <w:rsid w:val="213AF77B"/>
    <w:rsid w:val="2167440E"/>
    <w:rsid w:val="22589C1E"/>
    <w:rsid w:val="226C41D8"/>
    <w:rsid w:val="22C90CE2"/>
    <w:rsid w:val="22FE8A70"/>
    <w:rsid w:val="2303366E"/>
    <w:rsid w:val="232DD58C"/>
    <w:rsid w:val="2381961D"/>
    <w:rsid w:val="23B0278A"/>
    <w:rsid w:val="23C5B9AB"/>
    <w:rsid w:val="23EEE9DC"/>
    <w:rsid w:val="242D63B8"/>
    <w:rsid w:val="244F939F"/>
    <w:rsid w:val="249F06CF"/>
    <w:rsid w:val="24AFAA01"/>
    <w:rsid w:val="24BC35D3"/>
    <w:rsid w:val="25C7C50B"/>
    <w:rsid w:val="25EB6400"/>
    <w:rsid w:val="25FB3309"/>
    <w:rsid w:val="260EB502"/>
    <w:rsid w:val="261BC374"/>
    <w:rsid w:val="264B7A62"/>
    <w:rsid w:val="268FB807"/>
    <w:rsid w:val="26DB4014"/>
    <w:rsid w:val="271D5BBD"/>
    <w:rsid w:val="275DA3F1"/>
    <w:rsid w:val="278535CF"/>
    <w:rsid w:val="282ED4AA"/>
    <w:rsid w:val="287020D1"/>
    <w:rsid w:val="2881EF90"/>
    <w:rsid w:val="28DB835C"/>
    <w:rsid w:val="2933852C"/>
    <w:rsid w:val="295E7C3C"/>
    <w:rsid w:val="29847B69"/>
    <w:rsid w:val="2A28A49C"/>
    <w:rsid w:val="2A38916B"/>
    <w:rsid w:val="2A4EB5D1"/>
    <w:rsid w:val="2ABCD691"/>
    <w:rsid w:val="2B0D6C94"/>
    <w:rsid w:val="2BAE2C29"/>
    <w:rsid w:val="2BBB396F"/>
    <w:rsid w:val="2BD461CC"/>
    <w:rsid w:val="2CE06455"/>
    <w:rsid w:val="2CEB9E3D"/>
    <w:rsid w:val="2CEDE0B3"/>
    <w:rsid w:val="2D051613"/>
    <w:rsid w:val="2D7BFD71"/>
    <w:rsid w:val="2DCFC611"/>
    <w:rsid w:val="2E6DE8EF"/>
    <w:rsid w:val="2EDF999D"/>
    <w:rsid w:val="2EE7EACF"/>
    <w:rsid w:val="2EE9C4A8"/>
    <w:rsid w:val="2F66142D"/>
    <w:rsid w:val="2F6B698E"/>
    <w:rsid w:val="2F84329D"/>
    <w:rsid w:val="30196B66"/>
    <w:rsid w:val="30B20D11"/>
    <w:rsid w:val="31E833CD"/>
    <w:rsid w:val="32198915"/>
    <w:rsid w:val="321D5253"/>
    <w:rsid w:val="3240C493"/>
    <w:rsid w:val="3242E4B7"/>
    <w:rsid w:val="32CBCD35"/>
    <w:rsid w:val="33663FCD"/>
    <w:rsid w:val="33BC6F4B"/>
    <w:rsid w:val="342C06D7"/>
    <w:rsid w:val="34746D22"/>
    <w:rsid w:val="34972578"/>
    <w:rsid w:val="350DE588"/>
    <w:rsid w:val="3540C1F8"/>
    <w:rsid w:val="355694DB"/>
    <w:rsid w:val="35786555"/>
    <w:rsid w:val="362B5E1E"/>
    <w:rsid w:val="36CB0E9A"/>
    <w:rsid w:val="3783466D"/>
    <w:rsid w:val="37A0F3D7"/>
    <w:rsid w:val="37F870CE"/>
    <w:rsid w:val="37FC2913"/>
    <w:rsid w:val="3873BDDF"/>
    <w:rsid w:val="38A2F805"/>
    <w:rsid w:val="391D4738"/>
    <w:rsid w:val="392E3AE9"/>
    <w:rsid w:val="3932B0B0"/>
    <w:rsid w:val="39405BA0"/>
    <w:rsid w:val="39B3195F"/>
    <w:rsid w:val="39F51159"/>
    <w:rsid w:val="3A0A3A27"/>
    <w:rsid w:val="3AEEBB23"/>
    <w:rsid w:val="3B32E864"/>
    <w:rsid w:val="3B408431"/>
    <w:rsid w:val="3B55C663"/>
    <w:rsid w:val="3BDA98C7"/>
    <w:rsid w:val="3BED8E89"/>
    <w:rsid w:val="3C6D4011"/>
    <w:rsid w:val="3D0C8853"/>
    <w:rsid w:val="3D910509"/>
    <w:rsid w:val="3D9690FF"/>
    <w:rsid w:val="3DB3DD72"/>
    <w:rsid w:val="3DDE7D14"/>
    <w:rsid w:val="3DF7A571"/>
    <w:rsid w:val="3E47C830"/>
    <w:rsid w:val="3E49A318"/>
    <w:rsid w:val="3E868A82"/>
    <w:rsid w:val="3E9B119C"/>
    <w:rsid w:val="3EBD8B57"/>
    <w:rsid w:val="3ED12197"/>
    <w:rsid w:val="3EDEE3C0"/>
    <w:rsid w:val="3F401FCC"/>
    <w:rsid w:val="3FFCC0EE"/>
    <w:rsid w:val="401DA01E"/>
    <w:rsid w:val="40338B22"/>
    <w:rsid w:val="403B8340"/>
    <w:rsid w:val="409FC8AF"/>
    <w:rsid w:val="40B3472F"/>
    <w:rsid w:val="4125826E"/>
    <w:rsid w:val="4133DBE0"/>
    <w:rsid w:val="4163556A"/>
    <w:rsid w:val="417F68F2"/>
    <w:rsid w:val="419041E0"/>
    <w:rsid w:val="41ADC097"/>
    <w:rsid w:val="425E15BF"/>
    <w:rsid w:val="42AC0769"/>
    <w:rsid w:val="42CECFFB"/>
    <w:rsid w:val="42E3D5B8"/>
    <w:rsid w:val="4353F99C"/>
    <w:rsid w:val="4440F1A2"/>
    <w:rsid w:val="448A3E0C"/>
    <w:rsid w:val="44E67BB1"/>
    <w:rsid w:val="45698348"/>
    <w:rsid w:val="456BBF6D"/>
    <w:rsid w:val="4570B79B"/>
    <w:rsid w:val="45886D21"/>
    <w:rsid w:val="459638F3"/>
    <w:rsid w:val="45D3E1B3"/>
    <w:rsid w:val="45DC3AE6"/>
    <w:rsid w:val="46422E0D"/>
    <w:rsid w:val="46425F41"/>
    <w:rsid w:val="4652DA15"/>
    <w:rsid w:val="4681123A"/>
    <w:rsid w:val="46F04798"/>
    <w:rsid w:val="474877F0"/>
    <w:rsid w:val="477C257A"/>
    <w:rsid w:val="478F2329"/>
    <w:rsid w:val="4823A7D9"/>
    <w:rsid w:val="48ADA553"/>
    <w:rsid w:val="48D4D2BA"/>
    <w:rsid w:val="48D765B3"/>
    <w:rsid w:val="4929A5F4"/>
    <w:rsid w:val="493D570D"/>
    <w:rsid w:val="495BF379"/>
    <w:rsid w:val="49AAB460"/>
    <w:rsid w:val="49FC6D5C"/>
    <w:rsid w:val="4A8F98D3"/>
    <w:rsid w:val="4B50FF13"/>
    <w:rsid w:val="4B68E25B"/>
    <w:rsid w:val="4B6CFB10"/>
    <w:rsid w:val="4B9C2E39"/>
    <w:rsid w:val="4BEC832F"/>
    <w:rsid w:val="4C14BC6C"/>
    <w:rsid w:val="4CB5210B"/>
    <w:rsid w:val="4CBE9EEB"/>
    <w:rsid w:val="4D6A4BA1"/>
    <w:rsid w:val="4D9DF330"/>
    <w:rsid w:val="4DB76015"/>
    <w:rsid w:val="4DB97A2A"/>
    <w:rsid w:val="4DC98B96"/>
    <w:rsid w:val="4E1E476E"/>
    <w:rsid w:val="4E2D624F"/>
    <w:rsid w:val="4EB8B19F"/>
    <w:rsid w:val="4F447641"/>
    <w:rsid w:val="4FA9744A"/>
    <w:rsid w:val="4FDC9603"/>
    <w:rsid w:val="502D0816"/>
    <w:rsid w:val="50447F6F"/>
    <w:rsid w:val="50C4EE85"/>
    <w:rsid w:val="50E1AAAB"/>
    <w:rsid w:val="50F76646"/>
    <w:rsid w:val="511F9A50"/>
    <w:rsid w:val="516C22F2"/>
    <w:rsid w:val="5192100E"/>
    <w:rsid w:val="5209E73E"/>
    <w:rsid w:val="520F40B5"/>
    <w:rsid w:val="5214FE05"/>
    <w:rsid w:val="52A18F45"/>
    <w:rsid w:val="53105CFE"/>
    <w:rsid w:val="538A2745"/>
    <w:rsid w:val="53B26C6F"/>
    <w:rsid w:val="53D7FC46"/>
    <w:rsid w:val="5476CFD4"/>
    <w:rsid w:val="54F8C9E6"/>
    <w:rsid w:val="5513DD56"/>
    <w:rsid w:val="55E5B300"/>
    <w:rsid w:val="56348D0F"/>
    <w:rsid w:val="573E0315"/>
    <w:rsid w:val="583FC215"/>
    <w:rsid w:val="58BBC7B9"/>
    <w:rsid w:val="58D60E06"/>
    <w:rsid w:val="59170079"/>
    <w:rsid w:val="5954DB97"/>
    <w:rsid w:val="596E7D02"/>
    <w:rsid w:val="59794648"/>
    <w:rsid w:val="59B3DCF5"/>
    <w:rsid w:val="59BC32D9"/>
    <w:rsid w:val="59F87EB8"/>
    <w:rsid w:val="5A211B84"/>
    <w:rsid w:val="5A240E2E"/>
    <w:rsid w:val="5A2ECFDF"/>
    <w:rsid w:val="5A45F9AA"/>
    <w:rsid w:val="5A5360A5"/>
    <w:rsid w:val="5A68F7A9"/>
    <w:rsid w:val="5B134193"/>
    <w:rsid w:val="5B4D9816"/>
    <w:rsid w:val="5BBCEBE5"/>
    <w:rsid w:val="5BD03FBD"/>
    <w:rsid w:val="5C04C80A"/>
    <w:rsid w:val="5C26D62A"/>
    <w:rsid w:val="5C323FAE"/>
    <w:rsid w:val="5C396D83"/>
    <w:rsid w:val="5C44473F"/>
    <w:rsid w:val="5C88C64A"/>
    <w:rsid w:val="5CB58C4C"/>
    <w:rsid w:val="5CF638D7"/>
    <w:rsid w:val="5D229007"/>
    <w:rsid w:val="5D269F01"/>
    <w:rsid w:val="5D4FEA36"/>
    <w:rsid w:val="5D5664BA"/>
    <w:rsid w:val="5E33BB83"/>
    <w:rsid w:val="5E427BCC"/>
    <w:rsid w:val="5E9544BF"/>
    <w:rsid w:val="5E9CDC7A"/>
    <w:rsid w:val="5EAB6F47"/>
    <w:rsid w:val="5EB81358"/>
    <w:rsid w:val="5EFE79DF"/>
    <w:rsid w:val="5F3E7037"/>
    <w:rsid w:val="5F924DCD"/>
    <w:rsid w:val="5FB4693F"/>
    <w:rsid w:val="5FD6E2B4"/>
    <w:rsid w:val="6064D138"/>
    <w:rsid w:val="607879C6"/>
    <w:rsid w:val="6099EEC3"/>
    <w:rsid w:val="61631214"/>
    <w:rsid w:val="624A70A3"/>
    <w:rsid w:val="625A3D35"/>
    <w:rsid w:val="627CE075"/>
    <w:rsid w:val="62E858F8"/>
    <w:rsid w:val="63A1D939"/>
    <w:rsid w:val="63C12D26"/>
    <w:rsid w:val="63F60D96"/>
    <w:rsid w:val="63FAAD4D"/>
    <w:rsid w:val="640ABA2F"/>
    <w:rsid w:val="642BE3EB"/>
    <w:rsid w:val="6436A928"/>
    <w:rsid w:val="65014ABC"/>
    <w:rsid w:val="65311FB9"/>
    <w:rsid w:val="656AC3F0"/>
    <w:rsid w:val="6572C916"/>
    <w:rsid w:val="663E4183"/>
    <w:rsid w:val="66427CE7"/>
    <w:rsid w:val="666BEAE3"/>
    <w:rsid w:val="6716256A"/>
    <w:rsid w:val="67425AF1"/>
    <w:rsid w:val="6748CA61"/>
    <w:rsid w:val="67563F91"/>
    <w:rsid w:val="6775075C"/>
    <w:rsid w:val="67B99474"/>
    <w:rsid w:val="68A75E88"/>
    <w:rsid w:val="68B5C05C"/>
    <w:rsid w:val="68E8E672"/>
    <w:rsid w:val="68FF550E"/>
    <w:rsid w:val="697C6CB1"/>
    <w:rsid w:val="69E449E6"/>
    <w:rsid w:val="6A2E1A9E"/>
    <w:rsid w:val="6A62A004"/>
    <w:rsid w:val="6A6E4F87"/>
    <w:rsid w:val="6B512487"/>
    <w:rsid w:val="6BAA1395"/>
    <w:rsid w:val="6C29B0B4"/>
    <w:rsid w:val="6C8DD97D"/>
    <w:rsid w:val="6CA222E5"/>
    <w:rsid w:val="6CEB6ED0"/>
    <w:rsid w:val="6CECF4E8"/>
    <w:rsid w:val="6D677ADB"/>
    <w:rsid w:val="6D803017"/>
    <w:rsid w:val="6DB3B2DE"/>
    <w:rsid w:val="6DD0EB49"/>
    <w:rsid w:val="6E035B1B"/>
    <w:rsid w:val="6E276433"/>
    <w:rsid w:val="6E2BD4ED"/>
    <w:rsid w:val="6E6C78A5"/>
    <w:rsid w:val="6F322F39"/>
    <w:rsid w:val="6F338782"/>
    <w:rsid w:val="6F37F346"/>
    <w:rsid w:val="6F38C03D"/>
    <w:rsid w:val="6FBCAE3B"/>
    <w:rsid w:val="6FE74AB9"/>
    <w:rsid w:val="6FF7E916"/>
    <w:rsid w:val="70354662"/>
    <w:rsid w:val="70538B6A"/>
    <w:rsid w:val="70625985"/>
    <w:rsid w:val="70743814"/>
    <w:rsid w:val="70A03B6A"/>
    <w:rsid w:val="70C0D241"/>
    <w:rsid w:val="70C14CB7"/>
    <w:rsid w:val="711D3AA0"/>
    <w:rsid w:val="71396C57"/>
    <w:rsid w:val="71407DD7"/>
    <w:rsid w:val="71587E9C"/>
    <w:rsid w:val="716076BA"/>
    <w:rsid w:val="71780839"/>
    <w:rsid w:val="71A41967"/>
    <w:rsid w:val="71A73DAE"/>
    <w:rsid w:val="71C8F78D"/>
    <w:rsid w:val="7389960B"/>
    <w:rsid w:val="73ADBAEC"/>
    <w:rsid w:val="73EFA0D5"/>
    <w:rsid w:val="743B8BC7"/>
    <w:rsid w:val="745123BD"/>
    <w:rsid w:val="745BA031"/>
    <w:rsid w:val="74E41407"/>
    <w:rsid w:val="752686E7"/>
    <w:rsid w:val="76634A55"/>
    <w:rsid w:val="77162F73"/>
    <w:rsid w:val="771AA18C"/>
    <w:rsid w:val="77287EB6"/>
    <w:rsid w:val="772965A5"/>
    <w:rsid w:val="77554A62"/>
    <w:rsid w:val="7777CD8F"/>
    <w:rsid w:val="7781091D"/>
    <w:rsid w:val="77B88488"/>
    <w:rsid w:val="78194D4C"/>
    <w:rsid w:val="7828B4CA"/>
    <w:rsid w:val="78370696"/>
    <w:rsid w:val="7854430D"/>
    <w:rsid w:val="788F57FA"/>
    <w:rsid w:val="78C311F8"/>
    <w:rsid w:val="78C44F17"/>
    <w:rsid w:val="797347D8"/>
    <w:rsid w:val="79E8359E"/>
    <w:rsid w:val="79F31FF9"/>
    <w:rsid w:val="7AAF6E51"/>
    <w:rsid w:val="7AB8A9DF"/>
    <w:rsid w:val="7B19E7D1"/>
    <w:rsid w:val="7B59FA5F"/>
    <w:rsid w:val="7BB5A942"/>
    <w:rsid w:val="7BB6846C"/>
    <w:rsid w:val="7BFBEFD9"/>
    <w:rsid w:val="7C086F22"/>
    <w:rsid w:val="7C39D396"/>
    <w:rsid w:val="7C49D5F1"/>
    <w:rsid w:val="7C8F8081"/>
    <w:rsid w:val="7CB32B4F"/>
    <w:rsid w:val="7CCFBDAA"/>
    <w:rsid w:val="7CE6CC0E"/>
    <w:rsid w:val="7CE6F160"/>
    <w:rsid w:val="7CFB39A6"/>
    <w:rsid w:val="7D05F942"/>
    <w:rsid w:val="7D41E706"/>
    <w:rsid w:val="7DB68568"/>
    <w:rsid w:val="7DDD330A"/>
    <w:rsid w:val="7DE39265"/>
    <w:rsid w:val="7E1F967A"/>
    <w:rsid w:val="7E21C189"/>
    <w:rsid w:val="7E26D917"/>
    <w:rsid w:val="7E828DD2"/>
    <w:rsid w:val="7EC38491"/>
    <w:rsid w:val="7F5432C4"/>
    <w:rsid w:val="7F760496"/>
    <w:rsid w:val="7F8E3042"/>
    <w:rsid w:val="7FB066EF"/>
    <w:rsid w:val="7FF30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48D0F"/>
  <w15:chartTrackingRefBased/>
  <w15:docId w15:val="{AAB5ECCF-50BE-4F8B-AA0D-BE1F08AB8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table" w:styleId="GridTable1Light-Accent1">
    <w:name w:val="Grid Table 1 Light Accent 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623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0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8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23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33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6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05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55</Pages>
  <Words>7412</Words>
  <Characters>42250</Characters>
  <Application>Microsoft Office Word</Application>
  <DocSecurity>0</DocSecurity>
  <Lines>352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THANNAPAT KHAMJUN</dc:creator>
  <cp:keywords/>
  <dc:description/>
  <cp:lastModifiedBy>nawaphan saetang</cp:lastModifiedBy>
  <cp:revision>2</cp:revision>
  <dcterms:created xsi:type="dcterms:W3CDTF">2023-12-10T04:47:00Z</dcterms:created>
  <dcterms:modified xsi:type="dcterms:W3CDTF">2023-12-10T04:47:00Z</dcterms:modified>
</cp:coreProperties>
</file>