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9C7" w:rsidRDefault="00793ECD" w:rsidP="00793ECD">
      <w:r>
        <w:t>Treinando e testando o algoritmo com metade dos dados</w:t>
      </w:r>
    </w:p>
    <w:p w:rsidR="00793ECD" w:rsidRDefault="00793ECD" w:rsidP="00793ECD"/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Podemos dividir em duas partes os nossos registros! Por exemplo, podemos deixar os primeiros 50 registros para treinar o nosso algoritmo e os 49 demais para testá-lo, ou então, podemos deixar 80 registros para treiná-lo e os 19 restantes para testá-lo!</w:t>
      </w:r>
    </w:p>
    <w:p w:rsidR="00793ECD" w:rsidRP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Uma das maneiras tradicionais para esses casos é quebrar os nossos dados em 90% e 10%, sendo que, os 90% serão os dados que iremos utilizar para treinar o nosso algoritmo e os 10% serão os dados utilizados para testá-lo! Então vamos alterar o nosso código, observe o </w:t>
      </w:r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Y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793ECD" w:rsidRP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acessos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Perceba que todos os nossos dados estão concentrados nessas duas variáveis, ou seja, todas as características (</w:t>
      </w:r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e todas as marcações (</w:t>
      </w:r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Y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de </w:t>
      </w:r>
      <w:r w:rsidRPr="00793EC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treino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! Precisamos separar o </w:t>
      </w:r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Y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treino e o de teste. Começaremos pelos nossos dados e marcações de treino:</w:t>
      </w:r>
    </w:p>
    <w:p w:rsidR="00793ECD" w:rsidRP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acessos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treino_dados</w:t>
      </w:r>
      <w:proofErr w:type="spellEnd"/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treino_marcacoes</w:t>
      </w:r>
      <w:proofErr w:type="spellEnd"/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Precisamos adicionar 90% para ambos, então as 90 </w:t>
      </w:r>
      <w:r w:rsidRPr="00793EC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primeiras linhas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cada um deles:</w:t>
      </w:r>
    </w:p>
    <w:p w:rsidR="00793ECD" w:rsidRP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acessos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treino_dados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treino_marcacoes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Y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precisamos adicionar os 10% que restaram para as variáveis de teste, porém, dessa vez, precisamos das 9 </w:t>
      </w:r>
      <w:r w:rsidRPr="00793EC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últimas linhas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!</w:t>
      </w:r>
    </w:p>
    <w:p w:rsidR="00793ECD" w:rsidRP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acessos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treino_dados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treino_marcacoes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Y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teste_dados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:]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teste_marcacoes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Y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:]</w:t>
      </w:r>
    </w:p>
    <w:p w:rsidR="00793ECD" w:rsidRPr="00793ECD" w:rsidRDefault="00793ECD" w:rsidP="00793EC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Vamos testar o nosso código, para isso, abriremos o interpretador do </w:t>
      </w:r>
      <w:proofErr w:type="spellStart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python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python</w:t>
      </w:r>
      <w:proofErr w:type="spellEnd"/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Default="00793ECD" w:rsidP="00793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Agora importaremos o nosso método 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carregar_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</w:p>
    <w:p w:rsidR="00793ECD" w:rsidRP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dados </w:t>
      </w:r>
      <w:proofErr w:type="spellStart"/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carregar_acessos</w:t>
      </w:r>
      <w:proofErr w:type="spellEnd"/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Então chamamos o método 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carregar_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retornando para o </w:t>
      </w:r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Y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793ECD" w:rsidRP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dados </w:t>
      </w:r>
      <w:proofErr w:type="spellStart"/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carregar_acessos</w:t>
      </w:r>
      <w:proofErr w:type="spellEnd"/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Y</w:t>
      </w:r>
      <w:proofErr w:type="gram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carregar_acessos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Vamos criar as nossas variáveis de </w:t>
      </w:r>
    </w:p>
    <w:p w:rsidR="00793ECD" w:rsidRP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treino</w:t>
      </w:r>
      <w:proofErr w:type="gram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treino_dados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treino_marcacoes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dados </w:t>
      </w:r>
      <w:proofErr w:type="spellStart"/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carregar_acessos</w:t>
      </w:r>
      <w:proofErr w:type="spellEnd"/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Y</w:t>
      </w:r>
      <w:proofErr w:type="gram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carregar_acessos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treino_dados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treino_marcacoes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Y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Será que funcionou? Vamos imprimir os </w:t>
      </w:r>
      <w:proofErr w:type="gramStart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nossos 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treino</w:t>
      </w:r>
      <w:proofErr w:type="gramEnd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_dados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793ECD" w:rsidRP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treino_dados</w:t>
      </w:r>
      <w:proofErr w:type="spellEnd"/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]]</w:t>
      </w:r>
    </w:p>
    <w:p w:rsidR="00793ECD" w:rsidRPr="00793ECD" w:rsidRDefault="00793ECD" w:rsidP="00793EC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Aparentemente foram impressos todos os dados, mas e o tamanho desse </w:t>
      </w:r>
      <w:proofErr w:type="spellStart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array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? Será que são 90 dados? Vejamos: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treino_dados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</w:t>
      </w:r>
    </w:p>
    <w:p w:rsidR="00793ECD" w:rsidRPr="00793ECD" w:rsidRDefault="00793ECD" w:rsidP="00793EC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Funcionou conforme o esperado! Agora faremos o mesmo para os dados e marcações de teste: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teste_dados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:]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teste_marcacoes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Y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:]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teste_dados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teste_marcacoes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teste_dados</w:t>
      </w:r>
      <w:proofErr w:type="spellEnd"/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lastRenderedPageBreak/>
        <w:t>&gt;&gt;&gt;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]]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teste_marcacoes</w:t>
      </w:r>
      <w:proofErr w:type="spellEnd"/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793ECD" w:rsidRPr="00793ECD" w:rsidRDefault="00793ECD" w:rsidP="00793EC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Conseguimos separar todos os nossos dados para treino e para teste. Agora precisamos alterar o nosso código para utilizar esses novos dados. Começaremos pelo treino: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sklearn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naive</w:t>
      </w:r>
      <w:proofErr w:type="gram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_bayes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MultinomialNB</w:t>
      </w:r>
      <w:proofErr w:type="spellEnd"/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modelo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793EC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MultinomialNB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modelo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fit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Ao invés de utilizar os nossos dados reais para treinar (</w:t>
      </w:r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Y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utilizaremos os nossos dados de treino, ou seja, 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treino_dados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treino_marcacoes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793ECD" w:rsidRP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sklearn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naive</w:t>
      </w:r>
      <w:proofErr w:type="gram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_bayes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MultinomialNB</w:t>
      </w:r>
      <w:proofErr w:type="spellEnd"/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modelo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793EC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MultinomialNB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modelo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fit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treino_dados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treino_marcacoes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Pr="00793ECD" w:rsidRDefault="00793ECD" w:rsidP="00793EC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Depois de treinar, o que pedíamos para o nosso algoritmo fazer? Prever para nós, quais são os novos dados e retornar o resultado! Vejamos como está atualmente o nosso código: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resultado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modelo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predict</w:t>
      </w:r>
      <w:proofErr w:type="spellEnd"/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 não podemos mais pedir para ele prever com dados que ele já conheça, ou seja, ao invés dos dados reais (</w:t>
      </w:r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pediremos para ele classificar os nossos dados de teste (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teste_dados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):</w:t>
      </w:r>
    </w:p>
    <w:p w:rsidR="00793ECD" w:rsidRP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resultado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modelo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predict</w:t>
      </w:r>
      <w:proofErr w:type="spellEnd"/>
      <w:proofErr w:type="gram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teste_dados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Pr="00793ECD" w:rsidRDefault="00793ECD" w:rsidP="00793EC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nosso algoritmo fez o chute para os nossos dados de teste, agora precisamos verificar a diferença entre o resultado e as nossas marcações de teste, vejamos como está no nosso código: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diferencas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resultado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</w:t>
      </w: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Observe que estamos fazendo a diferença com as marcações reais (</w:t>
      </w:r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Y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) que </w:t>
      </w:r>
      <w:proofErr w:type="gramStart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refere-se</w:t>
      </w:r>
      <w:proofErr w:type="gram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aos dados reais! Precisamos então, mudar para as nossas marcações que representam os nossos dados de teste (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teste_marcacoes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):</w:t>
      </w:r>
    </w:p>
    <w:p w:rsidR="00793ECD" w:rsidRP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diferencas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resultado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teste_marcacoes</w:t>
      </w:r>
      <w:proofErr w:type="spellEnd"/>
    </w:p>
    <w:p w:rsidR="00793ECD" w:rsidRPr="00793ECD" w:rsidRDefault="00793ECD" w:rsidP="00793EC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Corrigimos o treino e prevenção do algoritmo, agora só precisamos verificar como está sendo feito o </w:t>
      </w:r>
      <w:proofErr w:type="spellStart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calculo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da taxa de acerto: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acertos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 </w:t>
      </w:r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 </w:t>
      </w:r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diferencas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total_de_acertos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acertos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total_de_elementos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taxa_de_acerto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100.0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total_de_acertos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total_de_elementos</w:t>
      </w:r>
      <w:proofErr w:type="spellEnd"/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taxa_de_acerto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total_de_elementos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Os </w:t>
      </w:r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acertos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ainda serão todos os valores do </w:t>
      </w:r>
      <w:proofErr w:type="spellStart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array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diferencas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forem iguais a 0, a 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taxa_de_acertos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será também o tamanho do </w:t>
      </w:r>
      <w:proofErr w:type="spellStart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array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acertos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porém, o 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total_de_elementos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o tamanho do nosso </w:t>
      </w:r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? Não! Nós estamos fazendo o teste com os nossos dados de teste, então precisamos pegar o tamanho do nosso 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teste_dados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calcular o total de elementos:</w:t>
      </w:r>
    </w:p>
    <w:p w:rsidR="00793ECD" w:rsidRPr="00793ECD" w:rsidRDefault="00793ECD" w:rsidP="00793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acertos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 </w:t>
      </w:r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 </w:t>
      </w:r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diferencas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total_de_acertos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acertos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total_de_elementos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teste_dados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taxa_de_acerto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100.0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total_de_acertos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total_de_elementos</w:t>
      </w:r>
      <w:proofErr w:type="spellEnd"/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taxa_de_acerto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93EC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total_de_elementos</w:t>
      </w:r>
      <w:proofErr w:type="spellEnd"/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793ECD" w:rsidRPr="00793ECD" w:rsidRDefault="00793ECD" w:rsidP="00793EC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testar o nosso algoritmo? Vejamos o resultado: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python</w:t>
      </w:r>
      <w:proofErr w:type="spellEnd"/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classifica_acessos</w:t>
      </w:r>
      <w:r w:rsidRPr="00793EC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93EC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py 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88.8888888889</w:t>
      </w:r>
    </w:p>
    <w:p w:rsidR="00793ECD" w:rsidRPr="00793ECD" w:rsidRDefault="00793ECD" w:rsidP="00793EC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93EC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</w:t>
      </w:r>
    </w:p>
    <w:p w:rsidR="00793ECD" w:rsidRPr="00793ECD" w:rsidRDefault="00793ECD" w:rsidP="00793EC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o nosso algoritmo treinou com 90 elementos e testou com 9 e o resultado foi de 89%, ou seja, ele acertou 89% das vezes! Agora sim o nosso teste está sendo mais realista.</w:t>
      </w:r>
    </w:p>
    <w:p w:rsidR="00793ECD" w:rsidRPr="00793ECD" w:rsidRDefault="00793ECD" w:rsidP="00793EC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que dessa vez foi diferente da outra que fizemos? Se levarmos em consideração os porcos e cachorros o nosso cenário anterior se resume em:</w:t>
      </w:r>
    </w:p>
    <w:p w:rsidR="00793ECD" w:rsidRPr="00793ECD" w:rsidRDefault="00793ECD" w:rsidP="00793ECD">
      <w:pPr>
        <w:numPr>
          <w:ilvl w:val="0"/>
          <w:numId w:val="1"/>
        </w:numPr>
        <w:shd w:val="clear" w:color="auto" w:fill="F0F0F0"/>
        <w:spacing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Eu te apresento 90 animais entre porcos e cachorros e eu te ensino quais são os porcos e quais são os cachorros.</w:t>
      </w:r>
    </w:p>
    <w:p w:rsidR="00793ECD" w:rsidRPr="00793ECD" w:rsidRDefault="00793ECD" w:rsidP="00793ECD">
      <w:pPr>
        <w:numPr>
          <w:ilvl w:val="0"/>
          <w:numId w:val="1"/>
        </w:numPr>
        <w:shd w:val="clear" w:color="auto" w:fill="F0F0F0"/>
        <w:spacing w:before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Então eu te mostro os mesmos 90 animais entre porcos e cachorros que eu havia </w:t>
      </w:r>
      <w:proofErr w:type="spellStart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</w:t>
      </w:r>
      <w:proofErr w:type="spellEnd"/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apresentado e peço para que você os classifique mim quais são os porcos e quais são os cachorros.</w:t>
      </w:r>
    </w:p>
    <w:p w:rsidR="00793ECD" w:rsidRPr="00793ECD" w:rsidRDefault="00793ECD" w:rsidP="00793EC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certeza você iria acertar todos ou praticamente quase todos! Mas agora o cenário ficou diferente, estamos agindo da seguinte maneira:</w:t>
      </w:r>
    </w:p>
    <w:p w:rsidR="00793ECD" w:rsidRPr="00793ECD" w:rsidRDefault="00793ECD" w:rsidP="00793ECD">
      <w:pPr>
        <w:numPr>
          <w:ilvl w:val="0"/>
          <w:numId w:val="2"/>
        </w:numPr>
        <w:shd w:val="clear" w:color="auto" w:fill="F0F0F0"/>
        <w:spacing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Eu te apresento 90 animais entre porcos e cachorros e eu te ensino quais são os porcos e quais são os cachorros.</w:t>
      </w:r>
    </w:p>
    <w:p w:rsidR="00793ECD" w:rsidRPr="00793ECD" w:rsidRDefault="00793ECD" w:rsidP="00793ECD">
      <w:pPr>
        <w:numPr>
          <w:ilvl w:val="0"/>
          <w:numId w:val="2"/>
        </w:numPr>
        <w:shd w:val="clear" w:color="auto" w:fill="F0F0F0"/>
        <w:spacing w:before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Então eu te mostro 9 novos animais que também são porcos e cachorros, mas você nunca os viu e então eu peço para que você classifique para mim quais são os porcos e quais são os cachorros</w:t>
      </w:r>
    </w:p>
    <w:p w:rsidR="00793ECD" w:rsidRDefault="00793ECD" w:rsidP="00793EC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3E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você tiver que classificar um novo elemento que você nunca viu, é bem provável que você terá uma taxa de acerto menor! É exatamente por isso que o resultado foi mais baixo do que o anterior, pois agora, o nosso algoritmo está lidando com elementos que ele nunca viu na vida!</w:t>
      </w:r>
    </w:p>
    <w:p w:rsidR="0032168C" w:rsidRDefault="0032168C" w:rsidP="00793EC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2168C" w:rsidRDefault="0032168C" w:rsidP="00793EC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Treino</w:t>
      </w:r>
    </w:p>
    <w:p w:rsidR="0032168C" w:rsidRDefault="0032168C" w:rsidP="00793EC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2168C" w:rsidRDefault="0032168C" w:rsidP="00321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o arquivo </w:t>
      </w:r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classifica_acesso.py</w:t>
      </w:r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importe o arquivo </w:t>
      </w:r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dados.py</w:t>
      </w:r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utilizando o comando </w:t>
      </w:r>
      <w:proofErr w:type="spellStart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from</w:t>
      </w:r>
      <w:proofErr w:type="spellEnd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dados </w:t>
      </w:r>
      <w:proofErr w:type="spellStart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carregar_acessos</w:t>
      </w:r>
      <w:proofErr w:type="spellEnd"/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2168C" w:rsidRPr="0032168C" w:rsidRDefault="0032168C" w:rsidP="00321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2168C" w:rsidRDefault="0032168C" w:rsidP="00321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Chame a função </w:t>
      </w:r>
      <w:proofErr w:type="spellStart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carregar_</w:t>
      </w:r>
      <w:proofErr w:type="gramStart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acessos</w:t>
      </w:r>
      <w:proofErr w:type="spellEnd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atribua para a variável </w:t>
      </w:r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Y</w:t>
      </w:r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2168C" w:rsidRPr="0032168C" w:rsidRDefault="0032168C" w:rsidP="00321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2168C" w:rsidRDefault="0032168C" w:rsidP="00321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precisamos dos dados de treino (</w:t>
      </w:r>
      <w:proofErr w:type="spellStart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treino_dados</w:t>
      </w:r>
      <w:proofErr w:type="spellEnd"/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treino_marcacoes</w:t>
      </w:r>
      <w:proofErr w:type="spellEnd"/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e de teste (</w:t>
      </w:r>
      <w:proofErr w:type="spellStart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teste_dados</w:t>
      </w:r>
      <w:proofErr w:type="spellEnd"/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teste_marcacoes</w:t>
      </w:r>
      <w:proofErr w:type="spellEnd"/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para os dados de treino, utilizaremos as primeiras 90 linhas de </w:t>
      </w:r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Y</w:t>
      </w:r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para teste as 9 últimas, ou seja, 90% dos nossos elementos para treino e 10% para teste.</w:t>
      </w:r>
    </w:p>
    <w:p w:rsidR="0032168C" w:rsidRPr="0032168C" w:rsidRDefault="0032168C" w:rsidP="00321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2168C" w:rsidRDefault="0032168C" w:rsidP="00321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os dados de treino em mãos, peça para o modelo treinar com os nossos dados de treino utilizando a função </w:t>
      </w:r>
      <w:proofErr w:type="spellStart"/>
      <w:proofErr w:type="gramStart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fit</w:t>
      </w:r>
      <w:proofErr w:type="spellEnd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passando os </w:t>
      </w:r>
      <w:proofErr w:type="spellStart"/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treino_dados</w:t>
      </w:r>
      <w:proofErr w:type="spellEnd"/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treino_marcacoes</w:t>
      </w:r>
      <w:proofErr w:type="spellEnd"/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2168C" w:rsidRPr="0032168C" w:rsidRDefault="0032168C" w:rsidP="00321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bookmarkEnd w:id="0"/>
    </w:p>
    <w:p w:rsidR="0032168C" w:rsidRPr="0032168C" w:rsidRDefault="0032168C" w:rsidP="00321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fim, peça para ele prever (</w:t>
      </w:r>
      <w:proofErr w:type="spellStart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predict</w:t>
      </w:r>
      <w:proofErr w:type="spellEnd"/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) o </w:t>
      </w:r>
      <w:proofErr w:type="spellStart"/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32168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teste_dados</w:t>
      </w:r>
      <w:proofErr w:type="spellEnd"/>
      <w:r w:rsidRPr="0032168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atribuir para a variável resultado e imprima a variável resultado.</w:t>
      </w:r>
    </w:p>
    <w:p w:rsidR="0032168C" w:rsidRPr="00793ECD" w:rsidRDefault="0032168C" w:rsidP="00793EC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3ECD" w:rsidRPr="00793ECD" w:rsidRDefault="00793ECD" w:rsidP="00793ECD"/>
    <w:sectPr w:rsidR="00793ECD" w:rsidRPr="00793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BA0"/>
    <w:multiLevelType w:val="multilevel"/>
    <w:tmpl w:val="BB6E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47220"/>
    <w:multiLevelType w:val="multilevel"/>
    <w:tmpl w:val="1E08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36"/>
    <w:rsid w:val="0032168C"/>
    <w:rsid w:val="00793ECD"/>
    <w:rsid w:val="00D429C7"/>
    <w:rsid w:val="00F2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8588"/>
  <w15:chartTrackingRefBased/>
  <w15:docId w15:val="{6F5C0B49-D252-4702-9958-C6D90712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0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073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2073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Fontepargpadro"/>
    <w:rsid w:val="00F20736"/>
  </w:style>
  <w:style w:type="character" w:customStyle="1" w:styleId="pln">
    <w:name w:val="pln"/>
    <w:basedOn w:val="Fontepargpadro"/>
    <w:rsid w:val="00F20736"/>
  </w:style>
  <w:style w:type="character" w:customStyle="1" w:styleId="pun">
    <w:name w:val="pun"/>
    <w:basedOn w:val="Fontepargpadro"/>
    <w:rsid w:val="00F20736"/>
  </w:style>
  <w:style w:type="character" w:customStyle="1" w:styleId="kwd">
    <w:name w:val="kwd"/>
    <w:basedOn w:val="Fontepargpadro"/>
    <w:rsid w:val="00F20736"/>
  </w:style>
  <w:style w:type="character" w:customStyle="1" w:styleId="lit">
    <w:name w:val="lit"/>
    <w:basedOn w:val="Fontepargpadro"/>
    <w:rsid w:val="00F20736"/>
  </w:style>
  <w:style w:type="character" w:customStyle="1" w:styleId="typ">
    <w:name w:val="typ"/>
    <w:basedOn w:val="Fontepargpadro"/>
    <w:rsid w:val="00F20736"/>
  </w:style>
  <w:style w:type="character" w:styleId="Forte">
    <w:name w:val="Strong"/>
    <w:basedOn w:val="Fontepargpadro"/>
    <w:uiPriority w:val="22"/>
    <w:qFormat/>
    <w:rsid w:val="00F20736"/>
    <w:rPr>
      <w:b/>
      <w:bCs/>
    </w:rPr>
  </w:style>
  <w:style w:type="paragraph" w:customStyle="1" w:styleId="msonormal0">
    <w:name w:val="msonormal"/>
    <w:basedOn w:val="Normal"/>
    <w:rsid w:val="00793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354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58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1244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2019-03-11T17:50:00Z</dcterms:created>
  <dcterms:modified xsi:type="dcterms:W3CDTF">2019-03-11T17:51:00Z</dcterms:modified>
</cp:coreProperties>
</file>